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349" w:rsidRPr="00746393" w:rsidRDefault="00E56349" w:rsidP="00386F45">
      <w:pPr>
        <w:tabs>
          <w:tab w:val="left" w:pos="2610"/>
        </w:tabs>
        <w:jc w:val="center"/>
        <w:rPr>
          <w:rFonts w:ascii="Arial" w:hAnsi="Arial" w:cs="Arial"/>
          <w:b/>
          <w:color w:val="000000"/>
          <w:szCs w:val="24"/>
        </w:rPr>
      </w:pPr>
      <w:bookmarkStart w:id="0" w:name="_GoBack"/>
      <w:bookmarkEnd w:id="0"/>
      <w:r w:rsidRPr="00746393">
        <w:rPr>
          <w:rFonts w:ascii="Arial" w:hAnsi="Arial" w:cs="Arial"/>
          <w:b/>
          <w:color w:val="000000"/>
          <w:szCs w:val="24"/>
        </w:rPr>
        <w:t>Junior ROTC Programs Department</w:t>
      </w:r>
    </w:p>
    <w:p w:rsidR="00E56349" w:rsidRPr="00746393" w:rsidRDefault="00E56349" w:rsidP="00386F45">
      <w:pPr>
        <w:tabs>
          <w:tab w:val="left" w:pos="2610"/>
        </w:tabs>
        <w:jc w:val="center"/>
        <w:rPr>
          <w:rFonts w:ascii="Arial" w:hAnsi="Arial" w:cs="Arial"/>
          <w:b/>
          <w:color w:val="000000"/>
          <w:szCs w:val="24"/>
        </w:rPr>
      </w:pPr>
      <w:smartTag w:uri="urn:schemas-microsoft-com:office:smarttags" w:element="place">
        <w:smartTag w:uri="urn:schemas-microsoft-com:office:smarttags" w:element="PlaceName">
          <w:r w:rsidRPr="00746393">
            <w:rPr>
              <w:rFonts w:ascii="Arial" w:hAnsi="Arial" w:cs="Arial"/>
              <w:b/>
              <w:color w:val="000000"/>
              <w:szCs w:val="24"/>
            </w:rPr>
            <w:t>Houston</w:t>
          </w:r>
        </w:smartTag>
        <w:r w:rsidRPr="00746393">
          <w:rPr>
            <w:rFonts w:ascii="Arial" w:hAnsi="Arial" w:cs="Arial"/>
            <w:b/>
            <w:color w:val="000000"/>
            <w:szCs w:val="24"/>
          </w:rPr>
          <w:t xml:space="preserve"> </w:t>
        </w:r>
        <w:smartTag w:uri="urn:schemas-microsoft-com:office:smarttags" w:element="PlaceName">
          <w:r w:rsidRPr="00746393">
            <w:rPr>
              <w:rFonts w:ascii="Arial" w:hAnsi="Arial" w:cs="Arial"/>
              <w:b/>
              <w:color w:val="000000"/>
              <w:szCs w:val="24"/>
            </w:rPr>
            <w:t>Independent</w:t>
          </w:r>
        </w:smartTag>
        <w:r w:rsidRPr="00746393">
          <w:rPr>
            <w:rFonts w:ascii="Arial" w:hAnsi="Arial" w:cs="Arial"/>
            <w:b/>
            <w:color w:val="000000"/>
            <w:szCs w:val="24"/>
          </w:rPr>
          <w:t xml:space="preserve"> </w:t>
        </w:r>
        <w:smartTag w:uri="urn:schemas-microsoft-com:office:smarttags" w:element="PlaceType">
          <w:r w:rsidRPr="00746393">
            <w:rPr>
              <w:rFonts w:ascii="Arial" w:hAnsi="Arial" w:cs="Arial"/>
              <w:b/>
              <w:color w:val="000000"/>
              <w:szCs w:val="24"/>
            </w:rPr>
            <w:t>School District</w:t>
          </w:r>
        </w:smartTag>
      </w:smartTag>
    </w:p>
    <w:p w:rsidR="00E56349" w:rsidRPr="00746393" w:rsidRDefault="00E56349" w:rsidP="00386F45">
      <w:pPr>
        <w:tabs>
          <w:tab w:val="left" w:pos="2610"/>
        </w:tabs>
        <w:jc w:val="center"/>
        <w:rPr>
          <w:rFonts w:ascii="Arial" w:hAnsi="Arial" w:cs="Arial"/>
          <w:b/>
          <w:color w:val="000000"/>
          <w:szCs w:val="24"/>
        </w:rPr>
      </w:pPr>
      <w:r w:rsidRPr="00746393">
        <w:rPr>
          <w:rFonts w:ascii="Arial" w:hAnsi="Arial" w:cs="Arial"/>
          <w:b/>
          <w:color w:val="000000"/>
          <w:szCs w:val="24"/>
        </w:rPr>
        <w:t>4400 West 18</w:t>
      </w:r>
      <w:r w:rsidRPr="00746393">
        <w:rPr>
          <w:rFonts w:ascii="Arial" w:hAnsi="Arial" w:cs="Arial"/>
          <w:b/>
          <w:color w:val="000000"/>
          <w:szCs w:val="24"/>
          <w:vertAlign w:val="superscript"/>
        </w:rPr>
        <w:t>th</w:t>
      </w:r>
      <w:r w:rsidRPr="00746393">
        <w:rPr>
          <w:rFonts w:ascii="Arial" w:hAnsi="Arial" w:cs="Arial"/>
          <w:b/>
          <w:color w:val="000000"/>
          <w:szCs w:val="24"/>
        </w:rPr>
        <w:t xml:space="preserve"> Street</w:t>
      </w:r>
      <w:r>
        <w:rPr>
          <w:rFonts w:ascii="Arial" w:hAnsi="Arial" w:cs="Arial"/>
          <w:b/>
          <w:color w:val="000000"/>
          <w:szCs w:val="24"/>
        </w:rPr>
        <w:t xml:space="preserve">, </w:t>
      </w:r>
      <w:r w:rsidRPr="00746393">
        <w:rPr>
          <w:rFonts w:ascii="Arial" w:hAnsi="Arial" w:cs="Arial"/>
          <w:b/>
          <w:color w:val="000000"/>
          <w:szCs w:val="24"/>
        </w:rPr>
        <w:t>Houston, TX 770</w:t>
      </w:r>
      <w:r w:rsidR="00BE05CD">
        <w:rPr>
          <w:rFonts w:ascii="Arial" w:hAnsi="Arial" w:cs="Arial"/>
          <w:b/>
          <w:color w:val="000000"/>
          <w:szCs w:val="24"/>
        </w:rPr>
        <w:t>92</w:t>
      </w:r>
    </w:p>
    <w:p w:rsidR="00E56349" w:rsidRPr="00746393" w:rsidRDefault="00254316" w:rsidP="00386F45">
      <w:pPr>
        <w:tabs>
          <w:tab w:val="left" w:pos="2610"/>
        </w:tabs>
        <w:ind w:left="108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4808220</wp:posOffset>
                </wp:positionH>
                <wp:positionV relativeFrom="paragraph">
                  <wp:posOffset>61595</wp:posOffset>
                </wp:positionV>
                <wp:extent cx="1065530" cy="215265"/>
                <wp:effectExtent l="7620" t="13970" r="1270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65C" w:rsidRPr="003A765C" w:rsidRDefault="003A765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3A765C">
                              <w:rPr>
                                <w:b/>
                                <w:color w:val="FF0000"/>
                              </w:rPr>
                              <w:t xml:space="preserve">As of:  </w:t>
                            </w:r>
                            <w:r w:rsidR="00D62179"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  <w:r w:rsidR="00A37697">
                              <w:rPr>
                                <w:b/>
                                <w:color w:val="FF0000"/>
                              </w:rPr>
                              <w:t>6</w:t>
                            </w:r>
                            <w:r w:rsidR="006940B2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D62179">
                              <w:rPr>
                                <w:b/>
                                <w:color w:val="FF0000"/>
                              </w:rPr>
                              <w:t>June</w:t>
                            </w:r>
                            <w:r w:rsidRPr="003A765C">
                              <w:rPr>
                                <w:b/>
                                <w:color w:val="FF0000"/>
                              </w:rPr>
                              <w:t xml:space="preserve"> 201</w:t>
                            </w:r>
                            <w:r w:rsidR="00D62179">
                              <w:rPr>
                                <w:b/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6pt;margin-top:4.85pt;width:83.9pt;height:16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">
                <v:textbox style="mso-fit-shape-to-text:t">
                  <w:txbxContent>
                    <w:p w:rsidR="003A765C" w:rsidRPr="003A765C" w:rsidRDefault="003A765C">
                      <w:pPr>
                        <w:rPr>
                          <w:b/>
                          <w:color w:val="FF0000"/>
                        </w:rPr>
                      </w:pPr>
                      <w:r w:rsidRPr="003A765C">
                        <w:rPr>
                          <w:b/>
                          <w:color w:val="FF0000"/>
                        </w:rPr>
                        <w:t xml:space="preserve">As of:  </w:t>
                      </w:r>
                      <w:r w:rsidR="00D62179">
                        <w:rPr>
                          <w:b/>
                          <w:color w:val="FF0000"/>
                        </w:rPr>
                        <w:t>2</w:t>
                      </w:r>
                      <w:r w:rsidR="00A37697">
                        <w:rPr>
                          <w:b/>
                          <w:color w:val="FF0000"/>
                        </w:rPr>
                        <w:t>6</w:t>
                      </w:r>
                      <w:r w:rsidR="006940B2">
                        <w:rPr>
                          <w:b/>
                          <w:color w:val="FF0000"/>
                        </w:rPr>
                        <w:t xml:space="preserve"> </w:t>
                      </w:r>
                      <w:r w:rsidR="00D62179">
                        <w:rPr>
                          <w:b/>
                          <w:color w:val="FF0000"/>
                        </w:rPr>
                        <w:t>June</w:t>
                      </w:r>
                      <w:r w:rsidRPr="003A765C">
                        <w:rPr>
                          <w:b/>
                          <w:color w:val="FF0000"/>
                        </w:rPr>
                        <w:t xml:space="preserve"> 201</w:t>
                      </w:r>
                      <w:r w:rsidR="00D62179">
                        <w:rPr>
                          <w:b/>
                          <w:color w:val="FF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E56349" w:rsidRPr="00746393" w:rsidRDefault="00E56349" w:rsidP="00386F45">
      <w:pPr>
        <w:tabs>
          <w:tab w:val="left" w:pos="2610"/>
        </w:tabs>
        <w:jc w:val="center"/>
        <w:rPr>
          <w:rFonts w:ascii="Arial" w:hAnsi="Arial" w:cs="Arial"/>
          <w:b/>
          <w:color w:val="000000"/>
          <w:szCs w:val="24"/>
        </w:rPr>
      </w:pPr>
      <w:r w:rsidRPr="00746393">
        <w:rPr>
          <w:rFonts w:ascii="Arial" w:hAnsi="Arial" w:cs="Arial"/>
          <w:b/>
          <w:color w:val="000000"/>
          <w:szCs w:val="24"/>
        </w:rPr>
        <w:t>Schedule of Events</w:t>
      </w:r>
      <w:r w:rsidR="00703AB1">
        <w:rPr>
          <w:rFonts w:ascii="Arial" w:hAnsi="Arial" w:cs="Arial"/>
          <w:b/>
          <w:color w:val="000000"/>
          <w:szCs w:val="24"/>
        </w:rPr>
        <w:t xml:space="preserve"> SY</w:t>
      </w:r>
      <w:r w:rsidR="008D1124">
        <w:rPr>
          <w:rFonts w:ascii="Arial" w:hAnsi="Arial" w:cs="Arial"/>
          <w:b/>
          <w:color w:val="000000"/>
          <w:szCs w:val="24"/>
        </w:rPr>
        <w:t>20</w:t>
      </w:r>
      <w:r w:rsidR="00703AB1">
        <w:rPr>
          <w:rFonts w:ascii="Arial" w:hAnsi="Arial" w:cs="Arial"/>
          <w:b/>
          <w:color w:val="000000"/>
          <w:szCs w:val="24"/>
        </w:rPr>
        <w:t>1</w:t>
      </w:r>
      <w:r w:rsidR="00D62179">
        <w:rPr>
          <w:rFonts w:ascii="Arial" w:hAnsi="Arial" w:cs="Arial"/>
          <w:b/>
          <w:color w:val="000000"/>
          <w:szCs w:val="24"/>
        </w:rPr>
        <w:t>4</w:t>
      </w:r>
      <w:r w:rsidR="00703AB1">
        <w:rPr>
          <w:rFonts w:ascii="Arial" w:hAnsi="Arial" w:cs="Arial"/>
          <w:b/>
          <w:color w:val="000000"/>
          <w:szCs w:val="24"/>
        </w:rPr>
        <w:t>-</w:t>
      </w:r>
      <w:r w:rsidR="008D1124">
        <w:rPr>
          <w:rFonts w:ascii="Arial" w:hAnsi="Arial" w:cs="Arial"/>
          <w:b/>
          <w:color w:val="000000"/>
          <w:szCs w:val="24"/>
        </w:rPr>
        <w:t>20</w:t>
      </w:r>
      <w:r w:rsidR="00703AB1">
        <w:rPr>
          <w:rFonts w:ascii="Arial" w:hAnsi="Arial" w:cs="Arial"/>
          <w:b/>
          <w:color w:val="000000"/>
          <w:szCs w:val="24"/>
        </w:rPr>
        <w:t>1</w:t>
      </w:r>
      <w:r w:rsidR="00D62179">
        <w:rPr>
          <w:rFonts w:ascii="Arial" w:hAnsi="Arial" w:cs="Arial"/>
          <w:b/>
          <w:color w:val="000000"/>
          <w:szCs w:val="24"/>
        </w:rPr>
        <w:t>5</w:t>
      </w:r>
    </w:p>
    <w:p w:rsidR="00E56349" w:rsidRPr="003E1D92" w:rsidRDefault="00E56349" w:rsidP="00386F45">
      <w:pPr>
        <w:tabs>
          <w:tab w:val="left" w:pos="2610"/>
        </w:tabs>
        <w:ind w:left="108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1008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280"/>
      </w:tblGrid>
      <w:tr w:rsidR="00E56349" w:rsidRPr="00B92B2B" w:rsidTr="00910829">
        <w:tc>
          <w:tcPr>
            <w:tcW w:w="1800" w:type="dxa"/>
            <w:vAlign w:val="center"/>
          </w:tcPr>
          <w:p w:rsidR="00E56349" w:rsidRPr="00B92B2B" w:rsidRDefault="00E56349" w:rsidP="00B92B2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92B2B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8280" w:type="dxa"/>
          </w:tcPr>
          <w:p w:rsidR="00E56349" w:rsidRPr="00B92B2B" w:rsidRDefault="00E56349" w:rsidP="00B92B2B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B92B2B">
              <w:rPr>
                <w:rFonts w:ascii="Arial" w:hAnsi="Arial" w:cs="Arial"/>
                <w:b/>
                <w:color w:val="000000"/>
                <w:sz w:val="22"/>
                <w:szCs w:val="22"/>
              </w:rPr>
              <w:t>EVENTS</w:t>
            </w:r>
          </w:p>
        </w:tc>
      </w:tr>
      <w:tr w:rsidR="00DA6E0E" w:rsidRPr="00B92B2B" w:rsidTr="00910829">
        <w:tc>
          <w:tcPr>
            <w:tcW w:w="1800" w:type="dxa"/>
            <w:vAlign w:val="center"/>
          </w:tcPr>
          <w:p w:rsidR="00DA6E0E" w:rsidRPr="00401433" w:rsidRDefault="00081F32" w:rsidP="00D62179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  <w:r w:rsidR="00DA6E0E"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-</w:t>
            </w:r>
            <w:r w:rsidR="00D62179"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3</w:t>
            </w: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A6E0E"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62179" w:rsidRPr="00401433">
              <w:rPr>
                <w:rFonts w:ascii="Arial" w:hAnsi="Arial" w:cs="Arial"/>
                <w:color w:val="000000"/>
                <w:sz w:val="22"/>
                <w:szCs w:val="22"/>
              </w:rPr>
              <w:t>Jul</w:t>
            </w:r>
            <w:r w:rsidR="004F6689">
              <w:rPr>
                <w:rFonts w:ascii="Arial" w:hAnsi="Arial" w:cs="Arial"/>
                <w:color w:val="000000"/>
                <w:sz w:val="22"/>
                <w:szCs w:val="22"/>
              </w:rPr>
              <w:t xml:space="preserve"> 14</w:t>
            </w:r>
          </w:p>
        </w:tc>
        <w:tc>
          <w:tcPr>
            <w:tcW w:w="8280" w:type="dxa"/>
          </w:tcPr>
          <w:p w:rsidR="00DA6E0E" w:rsidRPr="00464914" w:rsidRDefault="00DA6E0E" w:rsidP="00D62179">
            <w:pPr>
              <w:rPr>
                <w:rFonts w:ascii="Arial" w:hAnsi="Arial" w:cs="Arial"/>
                <w:b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Cadet Leader/Team </w:t>
            </w:r>
            <w:r w:rsidR="00D62179" w:rsidRPr="00464914">
              <w:rPr>
                <w:rFonts w:ascii="Arial" w:hAnsi="Arial" w:cs="Arial"/>
                <w:color w:val="000000"/>
                <w:sz w:val="22"/>
                <w:szCs w:val="22"/>
              </w:rPr>
              <w:t>Training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(Reagan HS)</w:t>
            </w:r>
          </w:p>
        </w:tc>
      </w:tr>
      <w:tr w:rsidR="00251AD1" w:rsidRPr="00B92B2B" w:rsidTr="00910829">
        <w:tc>
          <w:tcPr>
            <w:tcW w:w="1800" w:type="dxa"/>
            <w:vAlign w:val="center"/>
          </w:tcPr>
          <w:p w:rsidR="00251AD1" w:rsidRPr="00401433" w:rsidRDefault="00D62179" w:rsidP="00D62179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51AD1"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Aug</w:t>
            </w:r>
          </w:p>
        </w:tc>
        <w:tc>
          <w:tcPr>
            <w:tcW w:w="8280" w:type="dxa"/>
          </w:tcPr>
          <w:p w:rsidR="00251AD1" w:rsidRPr="00464914" w:rsidRDefault="00251AD1" w:rsidP="003C315D">
            <w:pPr>
              <w:rPr>
                <w:rFonts w:ascii="Arial" w:hAnsi="Arial" w:cs="Arial"/>
                <w:b/>
                <w:color w:val="000000"/>
                <w:szCs w:val="22"/>
              </w:rPr>
            </w:pPr>
            <w:r w:rsidRPr="00464914">
              <w:rPr>
                <w:rFonts w:ascii="Arial" w:hAnsi="Arial" w:cs="Arial"/>
                <w:b/>
                <w:color w:val="000000"/>
                <w:sz w:val="22"/>
                <w:szCs w:val="22"/>
              </w:rPr>
              <w:t>Due MPC:</w:t>
            </w:r>
          </w:p>
          <w:p w:rsidR="00251AD1" w:rsidRPr="00464914" w:rsidRDefault="00251AD1" w:rsidP="003C315D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(1) </w:t>
            </w:r>
            <w:r w:rsidR="006A5894"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HISD JROTC Forms 4-1 </w:t>
            </w:r>
            <w:r w:rsidR="006A5894" w:rsidRPr="00464914">
              <w:rPr>
                <w:rFonts w:ascii="Arial" w:hAnsi="Arial" w:cs="Arial"/>
                <w:color w:val="FF0000"/>
                <w:sz w:val="22"/>
                <w:szCs w:val="22"/>
              </w:rPr>
              <w:t xml:space="preserve">(Sensitive Item Memo),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4-9</w:t>
            </w:r>
            <w:r w:rsidR="006A5894"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A5894" w:rsidRPr="00464914">
              <w:rPr>
                <w:rFonts w:ascii="Arial" w:hAnsi="Arial" w:cs="Arial"/>
                <w:color w:val="FF0000"/>
                <w:sz w:val="22"/>
                <w:szCs w:val="22"/>
              </w:rPr>
              <w:t>(Cleaners Receipt)</w:t>
            </w:r>
          </w:p>
          <w:p w:rsidR="00251AD1" w:rsidRPr="00464914" w:rsidRDefault="00251AD1" w:rsidP="003C315D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(2) </w:t>
            </w:r>
            <w:r w:rsidR="004820A1"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Cyclic inventory, Line </w:t>
            </w:r>
            <w:r w:rsidR="004820A1" w:rsidRPr="00464914">
              <w:rPr>
                <w:rFonts w:ascii="Arial" w:hAnsi="Arial" w:cs="Arial"/>
                <w:color w:val="FF0000"/>
                <w:sz w:val="22"/>
                <w:szCs w:val="22"/>
              </w:rPr>
              <w:t>AA0001</w:t>
            </w:r>
            <w:r w:rsidR="004820A1"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thru </w:t>
            </w:r>
            <w:r w:rsidR="004820A1" w:rsidRPr="00464914">
              <w:rPr>
                <w:rFonts w:ascii="Arial" w:hAnsi="Arial" w:cs="Arial"/>
                <w:color w:val="FF0000"/>
                <w:sz w:val="22"/>
                <w:szCs w:val="22"/>
              </w:rPr>
              <w:t>C43302</w:t>
            </w:r>
            <w:r w:rsidR="004820A1"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(OCIE) </w:t>
            </w:r>
          </w:p>
          <w:p w:rsidR="00251AD1" w:rsidRPr="00D701E4" w:rsidRDefault="00251AD1" w:rsidP="00C70F93">
            <w:pPr>
              <w:rPr>
                <w:rFonts w:ascii="Arial" w:hAnsi="Arial" w:cs="Arial"/>
                <w:szCs w:val="22"/>
              </w:rPr>
            </w:pPr>
            <w:r w:rsidRPr="00D701E4">
              <w:rPr>
                <w:rFonts w:ascii="Arial" w:hAnsi="Arial" w:cs="Arial"/>
                <w:sz w:val="22"/>
                <w:szCs w:val="22"/>
              </w:rPr>
              <w:t xml:space="preserve">(3) </w:t>
            </w:r>
            <w:r w:rsidR="00C70F93" w:rsidRPr="00D701E4">
              <w:rPr>
                <w:rFonts w:ascii="Arial" w:hAnsi="Arial" w:cs="Arial"/>
                <w:sz w:val="22"/>
                <w:szCs w:val="22"/>
              </w:rPr>
              <w:t xml:space="preserve">Submit </w:t>
            </w:r>
            <w:r w:rsidRPr="00D701E4">
              <w:rPr>
                <w:rFonts w:ascii="Arial" w:hAnsi="Arial" w:cs="Arial"/>
                <w:sz w:val="22"/>
                <w:szCs w:val="22"/>
              </w:rPr>
              <w:t xml:space="preserve">unserviceable clothing </w:t>
            </w:r>
            <w:r w:rsidR="00C70F93" w:rsidRPr="00D701E4">
              <w:rPr>
                <w:rFonts w:ascii="Arial" w:hAnsi="Arial" w:cs="Arial"/>
                <w:sz w:val="22"/>
                <w:szCs w:val="22"/>
              </w:rPr>
              <w:t xml:space="preserve">report </w:t>
            </w:r>
            <w:r w:rsidRPr="00D701E4">
              <w:rPr>
                <w:rFonts w:ascii="Arial" w:hAnsi="Arial" w:cs="Arial"/>
                <w:sz w:val="22"/>
                <w:szCs w:val="22"/>
              </w:rPr>
              <w:t>to MPC Warehouse</w:t>
            </w:r>
          </w:p>
          <w:p w:rsidR="00D701E4" w:rsidRDefault="00D701E4" w:rsidP="00D701E4">
            <w:pPr>
              <w:rPr>
                <w:rFonts w:ascii="Arial" w:hAnsi="Arial" w:cs="Arial"/>
                <w:szCs w:val="22"/>
              </w:rPr>
            </w:pPr>
            <w:r w:rsidRPr="00D701E4">
              <w:rPr>
                <w:rFonts w:ascii="Arial" w:hAnsi="Arial" w:cs="Arial"/>
                <w:szCs w:val="22"/>
              </w:rPr>
              <w:t xml:space="preserve">(4) </w:t>
            </w:r>
            <w:r w:rsidRPr="00D701E4">
              <w:rPr>
                <w:rFonts w:ascii="Arial" w:hAnsi="Arial" w:cs="Arial"/>
                <w:sz w:val="22"/>
                <w:szCs w:val="22"/>
              </w:rPr>
              <w:t>Annual Property Inventory FY 14 memorandum due to MPC.</w:t>
            </w:r>
          </w:p>
          <w:p w:rsidR="00223F7E" w:rsidRPr="00464914" w:rsidRDefault="00223F7E" w:rsidP="00D701E4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(5) GPC Pre-Approval Request</w:t>
            </w:r>
          </w:p>
        </w:tc>
      </w:tr>
      <w:tr w:rsidR="005F75CB" w:rsidRPr="00B92B2B" w:rsidTr="00910829">
        <w:tc>
          <w:tcPr>
            <w:tcW w:w="1800" w:type="dxa"/>
            <w:vAlign w:val="center"/>
          </w:tcPr>
          <w:p w:rsidR="005F75CB" w:rsidRPr="00401433" w:rsidRDefault="00D62179" w:rsidP="006332C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 w:rsidR="005F75CB"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Aug</w:t>
            </w:r>
          </w:p>
        </w:tc>
        <w:tc>
          <w:tcPr>
            <w:tcW w:w="8280" w:type="dxa"/>
          </w:tcPr>
          <w:p w:rsidR="005F75CB" w:rsidRPr="00464914" w:rsidRDefault="005F75CB" w:rsidP="00D62179">
            <w:pPr>
              <w:rPr>
                <w:rFonts w:ascii="Arial" w:hAnsi="Arial" w:cs="Arial"/>
                <w:b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HISD Board of Education meeting/1700 Start time /Report NLT 1615hrs</w:t>
            </w:r>
            <w:r w:rsidRPr="00464914">
              <w:rPr>
                <w:rFonts w:ascii="Arial" w:hAnsi="Arial" w:cs="Arial"/>
                <w:b/>
                <w:i/>
                <w:color w:val="003300"/>
                <w:sz w:val="22"/>
                <w:szCs w:val="22"/>
              </w:rPr>
              <w:t xml:space="preserve"> </w:t>
            </w:r>
            <w:r w:rsidR="00D62179" w:rsidRPr="00464914">
              <w:rPr>
                <w:rFonts w:ascii="Arial" w:hAnsi="Arial" w:cs="Arial"/>
                <w:b/>
                <w:i/>
                <w:color w:val="003300"/>
                <w:sz w:val="22"/>
                <w:szCs w:val="22"/>
              </w:rPr>
              <w:t>Sharpstown HS</w:t>
            </w:r>
          </w:p>
        </w:tc>
      </w:tr>
      <w:tr w:rsidR="00DA6E0E" w:rsidRPr="00B92B2B" w:rsidTr="00910829">
        <w:tc>
          <w:tcPr>
            <w:tcW w:w="1800" w:type="dxa"/>
            <w:vAlign w:val="center"/>
          </w:tcPr>
          <w:p w:rsidR="00DA6E0E" w:rsidRPr="00401433" w:rsidRDefault="00901D00" w:rsidP="00D62179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62179" w:rsidRPr="004014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A6E0E"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Aug</w:t>
            </w:r>
          </w:p>
        </w:tc>
        <w:tc>
          <w:tcPr>
            <w:tcW w:w="8280" w:type="dxa"/>
          </w:tcPr>
          <w:p w:rsidR="00DA6E0E" w:rsidRPr="00464914" w:rsidRDefault="00DA6E0E" w:rsidP="00122078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Teachers report for duty</w:t>
            </w:r>
          </w:p>
        </w:tc>
      </w:tr>
      <w:tr w:rsidR="00DA6E0E" w:rsidRPr="00B92B2B" w:rsidTr="00910829">
        <w:tc>
          <w:tcPr>
            <w:tcW w:w="1800" w:type="dxa"/>
            <w:vAlign w:val="center"/>
          </w:tcPr>
          <w:p w:rsidR="00DA6E0E" w:rsidRPr="00401433" w:rsidRDefault="00901D00" w:rsidP="00D62179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62179" w:rsidRPr="004014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A6E0E" w:rsidRPr="00401433">
              <w:rPr>
                <w:rFonts w:ascii="Arial" w:hAnsi="Arial" w:cs="Arial"/>
                <w:color w:val="000000"/>
                <w:sz w:val="22"/>
                <w:szCs w:val="22"/>
              </w:rPr>
              <w:t>-2</w:t>
            </w:r>
            <w:r w:rsidR="00D62179" w:rsidRPr="004014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A6E0E"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Aug</w:t>
            </w:r>
          </w:p>
        </w:tc>
        <w:tc>
          <w:tcPr>
            <w:tcW w:w="8280" w:type="dxa"/>
          </w:tcPr>
          <w:p w:rsidR="00DA6E0E" w:rsidRPr="00464914" w:rsidRDefault="00DA6E0E" w:rsidP="00122078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Teacher In-service days</w:t>
            </w:r>
          </w:p>
        </w:tc>
      </w:tr>
      <w:tr w:rsidR="00DA6E0E" w:rsidRPr="00B92B2B" w:rsidTr="00910829">
        <w:tc>
          <w:tcPr>
            <w:tcW w:w="1800" w:type="dxa"/>
            <w:vAlign w:val="center"/>
          </w:tcPr>
          <w:p w:rsidR="00DA6E0E" w:rsidRPr="00401433" w:rsidRDefault="00DA6E0E" w:rsidP="00D62179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D62179" w:rsidRPr="0040143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Aug</w:t>
            </w:r>
          </w:p>
        </w:tc>
        <w:tc>
          <w:tcPr>
            <w:tcW w:w="8280" w:type="dxa"/>
          </w:tcPr>
          <w:p w:rsidR="00DA6E0E" w:rsidRPr="00464914" w:rsidRDefault="00DA6E0E" w:rsidP="000C7ED5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First Day of School</w:t>
            </w:r>
            <w:r w:rsidRPr="004649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C4559F" w:rsidRPr="00B92B2B" w:rsidTr="00910829">
        <w:tc>
          <w:tcPr>
            <w:tcW w:w="1800" w:type="dxa"/>
            <w:vAlign w:val="center"/>
          </w:tcPr>
          <w:p w:rsidR="00C4559F" w:rsidRPr="00401433" w:rsidRDefault="00E8143B" w:rsidP="00D62179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C4559F"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Sep</w:t>
            </w:r>
          </w:p>
        </w:tc>
        <w:tc>
          <w:tcPr>
            <w:tcW w:w="8280" w:type="dxa"/>
          </w:tcPr>
          <w:p w:rsidR="00C4559F" w:rsidRPr="00464914" w:rsidRDefault="00C4559F" w:rsidP="006332CA">
            <w:pPr>
              <w:rPr>
                <w:rFonts w:ascii="Arial" w:hAnsi="Arial" w:cs="Arial"/>
                <w:i/>
                <w:color w:val="000000"/>
                <w:szCs w:val="22"/>
              </w:rPr>
            </w:pPr>
            <w:r w:rsidRPr="00464914">
              <w:rPr>
                <w:rFonts w:ascii="Arial" w:hAnsi="Arial" w:cs="Arial"/>
                <w:i/>
                <w:color w:val="000000"/>
                <w:sz w:val="22"/>
                <w:szCs w:val="22"/>
              </w:rPr>
              <w:t>Labor Day (Holiday)</w:t>
            </w:r>
          </w:p>
        </w:tc>
      </w:tr>
      <w:tr w:rsidR="00DA6E0E" w:rsidRPr="00B92B2B" w:rsidTr="00910829">
        <w:tc>
          <w:tcPr>
            <w:tcW w:w="1800" w:type="dxa"/>
            <w:vAlign w:val="center"/>
          </w:tcPr>
          <w:p w:rsidR="00DA6E0E" w:rsidRPr="00401433" w:rsidRDefault="00223F7E" w:rsidP="00223F7E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DA6E0E"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Sep</w:t>
            </w:r>
          </w:p>
        </w:tc>
        <w:tc>
          <w:tcPr>
            <w:tcW w:w="8280" w:type="dxa"/>
          </w:tcPr>
          <w:p w:rsidR="00DA6E0E" w:rsidRPr="00464914" w:rsidRDefault="00DA6E0E" w:rsidP="00B92B2B">
            <w:pPr>
              <w:ind w:right="-360"/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Due DJROTC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DA6E0E" w:rsidRPr="00464914" w:rsidRDefault="00DA6E0E" w:rsidP="00AC0743">
            <w:pPr>
              <w:numPr>
                <w:ilvl w:val="0"/>
                <w:numId w:val="2"/>
              </w:numPr>
              <w:ind w:right="-360"/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Input on JROTC hospitality fund participation</w:t>
            </w:r>
          </w:p>
          <w:p w:rsidR="00DA6E0E" w:rsidRPr="00464914" w:rsidRDefault="00DA6E0E" w:rsidP="00B92B2B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Requirement for new students' clothing and shoes</w:t>
            </w:r>
          </w:p>
          <w:p w:rsidR="00DA6E0E" w:rsidRPr="00464914" w:rsidRDefault="00DA6E0E" w:rsidP="00B92B2B">
            <w:pPr>
              <w:numPr>
                <w:ilvl w:val="0"/>
                <w:numId w:val="2"/>
              </w:numPr>
              <w:ind w:right="-360"/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Drill Team uniform pictures for SY 201</w:t>
            </w:r>
            <w:r w:rsidR="00901D00" w:rsidRPr="0046491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-201</w:t>
            </w:r>
            <w:r w:rsidR="00901D00" w:rsidRPr="0046491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Pr="00464914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All Schools</w:t>
            </w:r>
            <w:r w:rsidRPr="00464914">
              <w:rPr>
                <w:rFonts w:ascii="Arial" w:hAnsi="Arial" w:cs="Arial"/>
                <w:i/>
                <w:color w:val="000000"/>
                <w:sz w:val="22"/>
                <w:szCs w:val="22"/>
              </w:rPr>
              <w:t>)</w:t>
            </w:r>
          </w:p>
          <w:p w:rsidR="006A5894" w:rsidRPr="00464914" w:rsidRDefault="006A5894" w:rsidP="006A5894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D701E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) HISD JROTC Forms 4-1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 xml:space="preserve">(Sensitive Item Memo),  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4-9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>(Cleaners Receipt)</w:t>
            </w:r>
          </w:p>
          <w:p w:rsidR="00DA6E0E" w:rsidRDefault="006A5894" w:rsidP="00D701E4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D701E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  <w:r w:rsidR="004820A1"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Cyclic inventory, Line </w:t>
            </w:r>
            <w:r w:rsidR="004820A1" w:rsidRPr="00464914">
              <w:rPr>
                <w:rFonts w:ascii="Arial" w:hAnsi="Arial" w:cs="Arial"/>
                <w:color w:val="FF0000"/>
                <w:sz w:val="22"/>
                <w:szCs w:val="22"/>
              </w:rPr>
              <w:t>C96536</w:t>
            </w:r>
            <w:r w:rsidR="004820A1"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thru </w:t>
            </w:r>
            <w:r w:rsidR="004820A1" w:rsidRPr="00464914">
              <w:rPr>
                <w:rFonts w:ascii="Arial" w:hAnsi="Arial" w:cs="Arial"/>
                <w:color w:val="FF0000"/>
                <w:sz w:val="22"/>
                <w:szCs w:val="22"/>
              </w:rPr>
              <w:t>GG0003</w:t>
            </w:r>
            <w:r w:rsidR="004820A1"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(OCIE)</w:t>
            </w:r>
          </w:p>
          <w:p w:rsidR="00D701E4" w:rsidRDefault="00D701E4" w:rsidP="00D701E4">
            <w:pPr>
              <w:rPr>
                <w:rFonts w:ascii="Arial" w:hAnsi="Arial" w:cs="Arial"/>
                <w:color w:val="000000"/>
                <w:szCs w:val="22"/>
              </w:rPr>
            </w:pPr>
            <w:r w:rsidRPr="00D701E4">
              <w:rPr>
                <w:rFonts w:ascii="Arial" w:hAnsi="Arial" w:cs="Arial"/>
                <w:color w:val="000000"/>
                <w:sz w:val="22"/>
                <w:szCs w:val="22"/>
              </w:rPr>
              <w:t>(6) DA 1687 due to MPC</w:t>
            </w:r>
          </w:p>
          <w:p w:rsidR="00223F7E" w:rsidRPr="00D701E4" w:rsidRDefault="00223F7E" w:rsidP="00D701E4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(7) GPC Pre-Approval Request</w:t>
            </w:r>
          </w:p>
        </w:tc>
      </w:tr>
      <w:tr w:rsidR="00DA6E0E" w:rsidRPr="00B92B2B" w:rsidTr="00910829">
        <w:tc>
          <w:tcPr>
            <w:tcW w:w="1800" w:type="dxa"/>
            <w:vAlign w:val="center"/>
          </w:tcPr>
          <w:p w:rsidR="00DA6E0E" w:rsidRPr="00401433" w:rsidRDefault="00C4559F" w:rsidP="00295250">
            <w:pPr>
              <w:pStyle w:val="Footer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95250" w:rsidRPr="004014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A6E0E"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Sep</w:t>
            </w:r>
          </w:p>
        </w:tc>
        <w:tc>
          <w:tcPr>
            <w:tcW w:w="8280" w:type="dxa"/>
          </w:tcPr>
          <w:p w:rsidR="00DA6E0E" w:rsidRPr="00464914" w:rsidRDefault="00DA6E0E" w:rsidP="002E2B42">
            <w:pPr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649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Due DJROTC:</w:t>
            </w:r>
          </w:p>
          <w:p w:rsidR="00DA6E0E" w:rsidRPr="00464914" w:rsidRDefault="00DA6E0E" w:rsidP="00223F7E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Fall Semester Enrollment Report (LET/NS/AS year, by </w:t>
            </w:r>
            <w:r w:rsidR="00223F7E">
              <w:rPr>
                <w:rFonts w:ascii="Arial" w:hAnsi="Arial" w:cs="Arial"/>
                <w:color w:val="000000"/>
                <w:sz w:val="22"/>
                <w:szCs w:val="22"/>
              </w:rPr>
              <w:t>gender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) via email</w:t>
            </w:r>
          </w:p>
        </w:tc>
      </w:tr>
      <w:tr w:rsidR="00DA6E0E" w:rsidRPr="00B92B2B" w:rsidTr="00910829">
        <w:tc>
          <w:tcPr>
            <w:tcW w:w="1800" w:type="dxa"/>
            <w:vAlign w:val="center"/>
          </w:tcPr>
          <w:p w:rsidR="00DA6E0E" w:rsidRPr="00401433" w:rsidRDefault="00C4559F" w:rsidP="00883414">
            <w:pPr>
              <w:pStyle w:val="Footer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883414" w:rsidRPr="004014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A6E0E"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Sep</w:t>
            </w:r>
          </w:p>
        </w:tc>
        <w:tc>
          <w:tcPr>
            <w:tcW w:w="8280" w:type="dxa"/>
          </w:tcPr>
          <w:p w:rsidR="00DA6E0E" w:rsidRPr="00464914" w:rsidRDefault="00DA6E0E" w:rsidP="00883414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HISD Board of Education meeting.  1700 Start time / Report NLT 1615hrs </w:t>
            </w:r>
            <w:r w:rsidR="00883414" w:rsidRPr="00464914">
              <w:rPr>
                <w:rFonts w:ascii="Arial" w:hAnsi="Arial" w:cs="Arial"/>
                <w:b/>
                <w:i/>
                <w:color w:val="003300"/>
                <w:sz w:val="22"/>
                <w:szCs w:val="22"/>
              </w:rPr>
              <w:t>Sterling</w:t>
            </w:r>
            <w:r w:rsidR="00A3316A" w:rsidRPr="00464914">
              <w:rPr>
                <w:rFonts w:ascii="Arial" w:hAnsi="Arial" w:cs="Arial"/>
                <w:b/>
                <w:i/>
                <w:color w:val="003300"/>
                <w:sz w:val="22"/>
                <w:szCs w:val="22"/>
              </w:rPr>
              <w:t xml:space="preserve"> H</w:t>
            </w:r>
            <w:r w:rsidR="00C4559F" w:rsidRPr="00464914">
              <w:rPr>
                <w:rFonts w:ascii="Arial" w:hAnsi="Arial" w:cs="Arial"/>
                <w:b/>
                <w:i/>
                <w:color w:val="003300"/>
                <w:sz w:val="22"/>
                <w:szCs w:val="22"/>
              </w:rPr>
              <w:t>S</w:t>
            </w:r>
          </w:p>
        </w:tc>
      </w:tr>
      <w:tr w:rsidR="00C4559F" w:rsidRPr="00B92B2B" w:rsidTr="00910829">
        <w:tc>
          <w:tcPr>
            <w:tcW w:w="1800" w:type="dxa"/>
            <w:vAlign w:val="center"/>
          </w:tcPr>
          <w:p w:rsidR="00C4559F" w:rsidRPr="00401433" w:rsidRDefault="00C4559F" w:rsidP="00971D4E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71D4E" w:rsidRPr="0040143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Sep</w:t>
            </w:r>
          </w:p>
        </w:tc>
        <w:tc>
          <w:tcPr>
            <w:tcW w:w="8280" w:type="dxa"/>
          </w:tcPr>
          <w:p w:rsidR="00C4559F" w:rsidRPr="00464914" w:rsidRDefault="00C4559F" w:rsidP="006332CA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Fiestas Patrias Parade </w:t>
            </w:r>
          </w:p>
        </w:tc>
      </w:tr>
      <w:tr w:rsidR="00A3316A" w:rsidRPr="00B92B2B" w:rsidTr="00910829">
        <w:tc>
          <w:tcPr>
            <w:tcW w:w="1800" w:type="dxa"/>
          </w:tcPr>
          <w:p w:rsidR="00A3316A" w:rsidRPr="00401433" w:rsidRDefault="00971D4E" w:rsidP="00971D4E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="00A3316A"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Sep</w:t>
            </w:r>
          </w:p>
        </w:tc>
        <w:tc>
          <w:tcPr>
            <w:tcW w:w="8280" w:type="dxa"/>
          </w:tcPr>
          <w:p w:rsidR="00A3316A" w:rsidRPr="00464914" w:rsidRDefault="00A3316A" w:rsidP="006332CA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ACT</w:t>
            </w:r>
          </w:p>
        </w:tc>
      </w:tr>
      <w:tr w:rsidR="00971D4E" w:rsidRPr="00B92B2B" w:rsidTr="00B96D9D">
        <w:tc>
          <w:tcPr>
            <w:tcW w:w="1800" w:type="dxa"/>
          </w:tcPr>
          <w:p w:rsidR="00971D4E" w:rsidRPr="00401433" w:rsidRDefault="00971D4E" w:rsidP="00B662B8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20 Sep</w:t>
            </w:r>
          </w:p>
        </w:tc>
        <w:tc>
          <w:tcPr>
            <w:tcW w:w="8280" w:type="dxa"/>
          </w:tcPr>
          <w:p w:rsidR="00971D4E" w:rsidRPr="00464914" w:rsidRDefault="00971D4E" w:rsidP="00971D4E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University of Houston JROTC Fitness Challenge</w:t>
            </w:r>
          </w:p>
        </w:tc>
      </w:tr>
      <w:tr w:rsidR="00B662B8" w:rsidRPr="00B92B2B" w:rsidTr="00B96D9D">
        <w:tc>
          <w:tcPr>
            <w:tcW w:w="1800" w:type="dxa"/>
          </w:tcPr>
          <w:p w:rsidR="00B662B8" w:rsidRPr="00401433" w:rsidRDefault="00971D4E" w:rsidP="00971D4E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8280" w:type="dxa"/>
          </w:tcPr>
          <w:p w:rsidR="00B662B8" w:rsidRPr="00464914" w:rsidRDefault="00B662B8" w:rsidP="00A32F31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U.S. Service Academies / ROTC Information Night – HMWESC Auditorium</w:t>
            </w:r>
          </w:p>
        </w:tc>
      </w:tr>
      <w:tr w:rsidR="00DA6E0E" w:rsidRPr="00B92B2B" w:rsidTr="00910829">
        <w:tc>
          <w:tcPr>
            <w:tcW w:w="1800" w:type="dxa"/>
            <w:vAlign w:val="center"/>
          </w:tcPr>
          <w:p w:rsidR="00DA6E0E" w:rsidRPr="00401433" w:rsidRDefault="00DA6E0E" w:rsidP="00971D4E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971D4E" w:rsidRPr="0040143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Sep</w:t>
            </w:r>
          </w:p>
        </w:tc>
        <w:tc>
          <w:tcPr>
            <w:tcW w:w="8280" w:type="dxa"/>
          </w:tcPr>
          <w:p w:rsidR="00DA6E0E" w:rsidRPr="00464914" w:rsidRDefault="00DA6E0E" w:rsidP="000326AF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Complete initial scholarship interviews &amp; post in JUMS</w:t>
            </w:r>
          </w:p>
        </w:tc>
      </w:tr>
      <w:tr w:rsidR="00DA6E0E" w:rsidRPr="00B92B2B" w:rsidTr="00910829">
        <w:tc>
          <w:tcPr>
            <w:tcW w:w="1800" w:type="dxa"/>
            <w:vAlign w:val="center"/>
          </w:tcPr>
          <w:p w:rsidR="00DA6E0E" w:rsidRPr="00401433" w:rsidRDefault="00DA6E0E" w:rsidP="00295250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95250" w:rsidRPr="0040143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Sep</w:t>
            </w:r>
          </w:p>
        </w:tc>
        <w:tc>
          <w:tcPr>
            <w:tcW w:w="8280" w:type="dxa"/>
          </w:tcPr>
          <w:p w:rsidR="00DA6E0E" w:rsidRPr="00464914" w:rsidRDefault="00DA6E0E" w:rsidP="000326AF">
            <w:pPr>
              <w:rPr>
                <w:rFonts w:ascii="Arial" w:hAnsi="Arial" w:cs="Arial"/>
                <w:b/>
                <w:color w:val="000000"/>
                <w:szCs w:val="22"/>
              </w:rPr>
            </w:pPr>
            <w:r w:rsidRPr="00464914">
              <w:rPr>
                <w:rFonts w:ascii="Arial" w:hAnsi="Arial" w:cs="Arial"/>
                <w:b/>
                <w:color w:val="000000"/>
                <w:sz w:val="22"/>
                <w:szCs w:val="22"/>
              </w:rPr>
              <w:t>Due DJROTC:</w:t>
            </w:r>
          </w:p>
          <w:p w:rsidR="00DA6E0E" w:rsidRPr="00464914" w:rsidRDefault="00DA6E0E" w:rsidP="000326AF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Opening Enrollment/Ethnic Report/Intentions of Graduates Report</w:t>
            </w:r>
          </w:p>
          <w:p w:rsidR="00DA6E0E" w:rsidRPr="00464914" w:rsidRDefault="00DA6E0E" w:rsidP="000326AF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(JCIMS Reports) </w:t>
            </w:r>
            <w:r w:rsidRPr="00464914">
              <w:rPr>
                <w:rFonts w:ascii="Arial" w:hAnsi="Arial" w:cs="Arial"/>
                <w:b/>
                <w:color w:val="000000"/>
                <w:sz w:val="22"/>
                <w:szCs w:val="22"/>
              </w:rPr>
              <w:t>Army Schools</w:t>
            </w:r>
          </w:p>
        </w:tc>
      </w:tr>
      <w:tr w:rsidR="00DA6E0E" w:rsidRPr="00B92B2B" w:rsidTr="00910829">
        <w:tc>
          <w:tcPr>
            <w:tcW w:w="1800" w:type="dxa"/>
            <w:vAlign w:val="center"/>
          </w:tcPr>
          <w:p w:rsidR="00DA6E0E" w:rsidRPr="00401433" w:rsidRDefault="00295250" w:rsidP="00295250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8280" w:type="dxa"/>
          </w:tcPr>
          <w:p w:rsidR="00DA6E0E" w:rsidRPr="00464914" w:rsidRDefault="000302ED" w:rsidP="000326AF">
            <w:pPr>
              <w:ind w:right="-360"/>
              <w:rPr>
                <w:rFonts w:ascii="Arial" w:hAnsi="Arial" w:cs="Arial"/>
                <w:i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AJROTC Leadership &amp; Academic Bowl (JLAB) </w:t>
            </w:r>
            <w:r w:rsidR="008D1124"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Level I 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Practice Round</w:t>
            </w:r>
          </w:p>
        </w:tc>
      </w:tr>
      <w:tr w:rsidR="00971D4E" w:rsidRPr="00B92B2B" w:rsidTr="00910829">
        <w:tc>
          <w:tcPr>
            <w:tcW w:w="1800" w:type="dxa"/>
            <w:vAlign w:val="center"/>
          </w:tcPr>
          <w:p w:rsidR="00971D4E" w:rsidRPr="00401433" w:rsidRDefault="00971D4E" w:rsidP="009304F9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3 Oct</w:t>
            </w:r>
          </w:p>
        </w:tc>
        <w:tc>
          <w:tcPr>
            <w:tcW w:w="8280" w:type="dxa"/>
          </w:tcPr>
          <w:p w:rsidR="00971D4E" w:rsidRPr="00464914" w:rsidRDefault="00971D4E" w:rsidP="009304F9">
            <w:pPr>
              <w:rPr>
                <w:rFonts w:ascii="Arial" w:hAnsi="Arial" w:cs="Arial"/>
                <w:i/>
                <w:color w:val="000000"/>
                <w:szCs w:val="22"/>
              </w:rPr>
            </w:pPr>
            <w:r w:rsidRPr="00464914">
              <w:rPr>
                <w:rFonts w:ascii="Arial" w:hAnsi="Arial" w:cs="Arial"/>
                <w:i/>
                <w:color w:val="000000"/>
                <w:sz w:val="22"/>
                <w:szCs w:val="22"/>
              </w:rPr>
              <w:t>HISD Fall Holiday</w:t>
            </w:r>
          </w:p>
        </w:tc>
      </w:tr>
      <w:tr w:rsidR="007F5168" w:rsidRPr="00B92B2B" w:rsidTr="00910829">
        <w:tc>
          <w:tcPr>
            <w:tcW w:w="1800" w:type="dxa"/>
            <w:vAlign w:val="center"/>
          </w:tcPr>
          <w:p w:rsidR="007F5168" w:rsidRPr="00401433" w:rsidRDefault="007F5168" w:rsidP="009304F9">
            <w:pPr>
              <w:jc w:val="center"/>
              <w:rPr>
                <w:rFonts w:ascii="Arial" w:hAnsi="Arial" w:cs="Arial"/>
                <w:szCs w:val="22"/>
              </w:rPr>
            </w:pPr>
            <w:r w:rsidRPr="00401433">
              <w:rPr>
                <w:rFonts w:ascii="Arial" w:hAnsi="Arial" w:cs="Arial"/>
                <w:sz w:val="22"/>
                <w:szCs w:val="22"/>
              </w:rPr>
              <w:t>7 Oct</w:t>
            </w:r>
          </w:p>
        </w:tc>
        <w:tc>
          <w:tcPr>
            <w:tcW w:w="8280" w:type="dxa"/>
          </w:tcPr>
          <w:p w:rsidR="007F5168" w:rsidRPr="00464914" w:rsidRDefault="007F5168" w:rsidP="009304F9">
            <w:pPr>
              <w:ind w:right="-360"/>
              <w:rPr>
                <w:rFonts w:ascii="Arial" w:hAnsi="Arial" w:cs="Arial"/>
                <w:b/>
                <w:bCs/>
                <w:i/>
                <w:color w:val="000000"/>
                <w:szCs w:val="22"/>
              </w:rPr>
            </w:pPr>
            <w:r w:rsidRPr="00464914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Senior Instructors Meeting (1530hrs, DJROTC HQs)</w:t>
            </w:r>
          </w:p>
          <w:p w:rsidR="007F5168" w:rsidRPr="00464914" w:rsidRDefault="007F5168" w:rsidP="009304F9">
            <w:pPr>
              <w:rPr>
                <w:rFonts w:ascii="Arial" w:hAnsi="Arial" w:cs="Arial"/>
                <w:b/>
                <w:color w:val="000000"/>
                <w:szCs w:val="22"/>
              </w:rPr>
            </w:pPr>
            <w:r w:rsidRPr="00464914">
              <w:rPr>
                <w:rFonts w:ascii="Arial" w:hAnsi="Arial" w:cs="Arial"/>
                <w:b/>
                <w:color w:val="000000"/>
                <w:sz w:val="22"/>
                <w:szCs w:val="22"/>
              </w:rPr>
              <w:t>Due DJROTC:</w:t>
            </w:r>
          </w:p>
          <w:p w:rsidR="007F5168" w:rsidRPr="00464914" w:rsidRDefault="007F5168" w:rsidP="009304F9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(1) HISD JROTC Forms 4-1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 xml:space="preserve">(Sensitive Item Memo),  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4-9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>(Cleaners Receipt)</w:t>
            </w:r>
          </w:p>
          <w:p w:rsidR="007F5168" w:rsidRDefault="007F5168" w:rsidP="009304F9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(2) Cyclic inventory, Line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>GG0004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THRU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>S08722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(OCIE)</w:t>
            </w:r>
          </w:p>
          <w:p w:rsidR="00223F7E" w:rsidRPr="00464914" w:rsidRDefault="00223F7E" w:rsidP="009304F9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(3) GPC Pre-Approval Request</w:t>
            </w:r>
          </w:p>
        </w:tc>
      </w:tr>
      <w:tr w:rsidR="007F5168" w:rsidRPr="00B92B2B" w:rsidTr="00910829">
        <w:tc>
          <w:tcPr>
            <w:tcW w:w="1800" w:type="dxa"/>
            <w:vAlign w:val="center"/>
          </w:tcPr>
          <w:p w:rsidR="007F5168" w:rsidRPr="00401433" w:rsidRDefault="007F5168" w:rsidP="009304F9">
            <w:pPr>
              <w:jc w:val="center"/>
              <w:rPr>
                <w:rFonts w:ascii="Arial" w:hAnsi="Arial" w:cs="Arial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9 Oct</w:t>
            </w:r>
          </w:p>
        </w:tc>
        <w:tc>
          <w:tcPr>
            <w:tcW w:w="8280" w:type="dxa"/>
          </w:tcPr>
          <w:p w:rsidR="007F5168" w:rsidRPr="00464914" w:rsidRDefault="007F5168" w:rsidP="009304F9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Board of Education Meeting / 1700 Start time / Report NLT 1615hrs </w:t>
            </w:r>
            <w:r w:rsidRPr="00464914">
              <w:rPr>
                <w:rFonts w:ascii="Arial" w:hAnsi="Arial" w:cs="Arial"/>
                <w:b/>
                <w:i/>
                <w:color w:val="003300"/>
                <w:sz w:val="22"/>
                <w:szCs w:val="22"/>
              </w:rPr>
              <w:t>Waltrip HS</w:t>
            </w:r>
          </w:p>
        </w:tc>
      </w:tr>
      <w:tr w:rsidR="007F5168" w:rsidRPr="00B92B2B" w:rsidTr="00910829">
        <w:tc>
          <w:tcPr>
            <w:tcW w:w="1800" w:type="dxa"/>
            <w:vAlign w:val="center"/>
          </w:tcPr>
          <w:p w:rsidR="007F5168" w:rsidRPr="00401433" w:rsidRDefault="007F5168" w:rsidP="00295250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11 Oct</w:t>
            </w:r>
          </w:p>
        </w:tc>
        <w:tc>
          <w:tcPr>
            <w:tcW w:w="8280" w:type="dxa"/>
          </w:tcPr>
          <w:p w:rsidR="007F5168" w:rsidRPr="00464914" w:rsidRDefault="007F5168" w:rsidP="000326AF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SAT</w:t>
            </w:r>
          </w:p>
        </w:tc>
      </w:tr>
      <w:tr w:rsidR="007F5168" w:rsidRPr="00B92B2B" w:rsidTr="00910829">
        <w:tc>
          <w:tcPr>
            <w:tcW w:w="1800" w:type="dxa"/>
            <w:vAlign w:val="center"/>
          </w:tcPr>
          <w:p w:rsidR="007F5168" w:rsidRPr="00401433" w:rsidRDefault="007F5168" w:rsidP="000302ED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sz w:val="22"/>
                <w:szCs w:val="22"/>
              </w:rPr>
              <w:t xml:space="preserve">11 </w:t>
            </w: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8280" w:type="dxa"/>
          </w:tcPr>
          <w:p w:rsidR="007F5168" w:rsidRPr="00464914" w:rsidRDefault="007F5168" w:rsidP="000326AF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Retiree Activities Day – Ellington Field (Joint Reserve Center)</w:t>
            </w:r>
          </w:p>
        </w:tc>
      </w:tr>
      <w:tr w:rsidR="007F5168" w:rsidRPr="00B92B2B" w:rsidTr="00910829">
        <w:tc>
          <w:tcPr>
            <w:tcW w:w="1800" w:type="dxa"/>
            <w:vAlign w:val="center"/>
          </w:tcPr>
          <w:p w:rsidR="007F5168" w:rsidRPr="00401433" w:rsidRDefault="007F5168" w:rsidP="00295250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13-17 Oct</w:t>
            </w:r>
          </w:p>
        </w:tc>
        <w:tc>
          <w:tcPr>
            <w:tcW w:w="8280" w:type="dxa"/>
          </w:tcPr>
          <w:p w:rsidR="007F5168" w:rsidRPr="00464914" w:rsidRDefault="007F5168" w:rsidP="000326AF">
            <w:pPr>
              <w:ind w:right="-360"/>
              <w:rPr>
                <w:rFonts w:ascii="Arial" w:hAnsi="Arial" w:cs="Arial"/>
                <w:b/>
                <w:bCs/>
                <w:i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st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District Rifle Match</w:t>
            </w:r>
          </w:p>
        </w:tc>
      </w:tr>
      <w:tr w:rsidR="007F5168" w:rsidRPr="00B92B2B" w:rsidTr="00910829">
        <w:tc>
          <w:tcPr>
            <w:tcW w:w="1800" w:type="dxa"/>
          </w:tcPr>
          <w:p w:rsidR="007F5168" w:rsidRPr="00401433" w:rsidRDefault="007F5168" w:rsidP="007F5168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 w:rsidRPr="00401433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8280" w:type="dxa"/>
          </w:tcPr>
          <w:p w:rsidR="007F5168" w:rsidRPr="00464914" w:rsidRDefault="007F5168" w:rsidP="000326AF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Complete scholarship interview #2 &amp; post in JUMS</w:t>
            </w:r>
          </w:p>
        </w:tc>
      </w:tr>
      <w:tr w:rsidR="00B6006D" w:rsidRPr="00B92B2B" w:rsidTr="00910829">
        <w:tc>
          <w:tcPr>
            <w:tcW w:w="1800" w:type="dxa"/>
          </w:tcPr>
          <w:p w:rsidR="00B6006D" w:rsidRPr="00401433" w:rsidRDefault="00B6006D" w:rsidP="007F5168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17 Oct</w:t>
            </w:r>
          </w:p>
        </w:tc>
        <w:tc>
          <w:tcPr>
            <w:tcW w:w="8280" w:type="dxa"/>
          </w:tcPr>
          <w:p w:rsidR="00B6006D" w:rsidRPr="00464914" w:rsidRDefault="00B6006D" w:rsidP="00B6006D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Fall Classic Physical Fitness Competition (Davis HS)</w:t>
            </w:r>
          </w:p>
        </w:tc>
      </w:tr>
      <w:tr w:rsidR="007F5168" w:rsidRPr="00B92B2B" w:rsidTr="00910829">
        <w:tc>
          <w:tcPr>
            <w:tcW w:w="1800" w:type="dxa"/>
          </w:tcPr>
          <w:p w:rsidR="007F5168" w:rsidRPr="00401433" w:rsidRDefault="007F5168" w:rsidP="007F5168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 Oct</w:t>
            </w:r>
          </w:p>
        </w:tc>
        <w:tc>
          <w:tcPr>
            <w:tcW w:w="8280" w:type="dxa"/>
          </w:tcPr>
          <w:p w:rsidR="007F5168" w:rsidRPr="00464914" w:rsidRDefault="007F5168" w:rsidP="00B6006D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AUSA / 5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th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Brigade ROTC Information Night (Ellington Joint Reserve Center)</w:t>
            </w:r>
          </w:p>
        </w:tc>
      </w:tr>
      <w:tr w:rsidR="007F5168" w:rsidRPr="00B92B2B" w:rsidTr="00910829">
        <w:tc>
          <w:tcPr>
            <w:tcW w:w="1800" w:type="dxa"/>
          </w:tcPr>
          <w:p w:rsidR="007F5168" w:rsidRPr="00401433" w:rsidRDefault="007F5168" w:rsidP="007F5168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8280" w:type="dxa"/>
          </w:tcPr>
          <w:p w:rsidR="007F5168" w:rsidRPr="00464914" w:rsidRDefault="007F5168" w:rsidP="00B6006D">
            <w:pPr>
              <w:rPr>
                <w:rFonts w:ascii="Arial" w:hAnsi="Arial" w:cs="Arial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AJROTC Leadership &amp; Academic Bowl (JLAB) </w:t>
            </w:r>
            <w:r w:rsidRPr="00464914">
              <w:rPr>
                <w:rFonts w:ascii="Arial" w:hAnsi="Arial" w:cs="Arial"/>
                <w:sz w:val="22"/>
                <w:szCs w:val="22"/>
              </w:rPr>
              <w:t>Registration</w:t>
            </w:r>
          </w:p>
        </w:tc>
      </w:tr>
      <w:tr w:rsidR="007F5168" w:rsidRPr="00B92B2B" w:rsidTr="00910829">
        <w:tc>
          <w:tcPr>
            <w:tcW w:w="1800" w:type="dxa"/>
          </w:tcPr>
          <w:p w:rsidR="007F5168" w:rsidRPr="00401433" w:rsidRDefault="00B6006D" w:rsidP="00B6006D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25 Oct</w:t>
            </w:r>
          </w:p>
        </w:tc>
        <w:tc>
          <w:tcPr>
            <w:tcW w:w="8280" w:type="dxa"/>
          </w:tcPr>
          <w:p w:rsidR="007F5168" w:rsidRPr="00464914" w:rsidRDefault="00B6006D" w:rsidP="00B6006D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b/>
                <w:color w:val="FF0000"/>
                <w:sz w:val="22"/>
                <w:szCs w:val="22"/>
              </w:rPr>
              <w:t>HISD Fall Classic Drill &amp; Military Skills Competition</w:t>
            </w:r>
          </w:p>
        </w:tc>
      </w:tr>
      <w:tr w:rsidR="007F5168" w:rsidRPr="00B92B2B" w:rsidTr="00910829">
        <w:tc>
          <w:tcPr>
            <w:tcW w:w="1800" w:type="dxa"/>
          </w:tcPr>
          <w:p w:rsidR="007F5168" w:rsidRPr="00401433" w:rsidRDefault="00B6006D" w:rsidP="00B6006D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1 – 2 Nov</w:t>
            </w:r>
          </w:p>
        </w:tc>
        <w:tc>
          <w:tcPr>
            <w:tcW w:w="8280" w:type="dxa"/>
          </w:tcPr>
          <w:p w:rsidR="007F5168" w:rsidRPr="00464914" w:rsidRDefault="00B6006D" w:rsidP="00B6006D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Wings Over Houston Air Show</w:t>
            </w:r>
          </w:p>
        </w:tc>
      </w:tr>
      <w:tr w:rsidR="007F5168" w:rsidRPr="00B92B2B" w:rsidTr="00910829">
        <w:tc>
          <w:tcPr>
            <w:tcW w:w="1800" w:type="dxa"/>
          </w:tcPr>
          <w:p w:rsidR="007F5168" w:rsidRPr="00401433" w:rsidRDefault="00B6006D" w:rsidP="00B6006D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7F5168" w:rsidRPr="004014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Oct </w:t>
            </w:r>
            <w:r w:rsidR="007F5168" w:rsidRPr="0040143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="007F5168"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Nov</w:t>
            </w:r>
          </w:p>
        </w:tc>
        <w:tc>
          <w:tcPr>
            <w:tcW w:w="8280" w:type="dxa"/>
          </w:tcPr>
          <w:p w:rsidR="007F5168" w:rsidRPr="00464914" w:rsidRDefault="007F5168" w:rsidP="000326AF">
            <w:pPr>
              <w:jc w:val="both"/>
              <w:rPr>
                <w:rFonts w:ascii="Arial" w:hAnsi="Arial" w:cs="Arial"/>
                <w:bCs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Junior Cadet Achievement Program (JCAP), Texas A &amp; M University</w:t>
            </w:r>
          </w:p>
        </w:tc>
      </w:tr>
      <w:tr w:rsidR="007F5168" w:rsidRPr="00B92B2B" w:rsidTr="00910829">
        <w:tc>
          <w:tcPr>
            <w:tcW w:w="1800" w:type="dxa"/>
          </w:tcPr>
          <w:p w:rsidR="007F5168" w:rsidRPr="00401433" w:rsidRDefault="00B6006D" w:rsidP="00B6006D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8280" w:type="dxa"/>
          </w:tcPr>
          <w:p w:rsidR="007F5168" w:rsidRPr="00464914" w:rsidRDefault="007F5168" w:rsidP="000326AF">
            <w:pPr>
              <w:jc w:val="both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AJROTC Leadership &amp; Academic Bowl (JLAB) Level I</w:t>
            </w:r>
          </w:p>
        </w:tc>
      </w:tr>
      <w:tr w:rsidR="007F5168" w:rsidRPr="00B92B2B" w:rsidTr="00910829">
        <w:tc>
          <w:tcPr>
            <w:tcW w:w="1800" w:type="dxa"/>
          </w:tcPr>
          <w:p w:rsidR="007F5168" w:rsidRPr="00401433" w:rsidRDefault="00B6006D" w:rsidP="00B6006D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3 </w:t>
            </w:r>
            <w:r w:rsidR="007F5168" w:rsidRPr="0040143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F5168" w:rsidRPr="0040143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7F5168"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Nov</w:t>
            </w:r>
          </w:p>
        </w:tc>
        <w:tc>
          <w:tcPr>
            <w:tcW w:w="8280" w:type="dxa"/>
          </w:tcPr>
          <w:p w:rsidR="007F5168" w:rsidRPr="00464914" w:rsidRDefault="007F5168" w:rsidP="00AD63BD">
            <w:pPr>
              <w:rPr>
                <w:rFonts w:ascii="Arial" w:hAnsi="Arial" w:cs="Arial"/>
                <w:b/>
                <w:bCs/>
                <w:color w:val="FF0000"/>
                <w:szCs w:val="22"/>
              </w:rPr>
            </w:pPr>
            <w:r w:rsidRPr="0046491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HISD JROTC Federal Inspections</w:t>
            </w:r>
            <w:r w:rsidR="00B6006D" w:rsidRPr="0046491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/ Program For Accreditation</w:t>
            </w:r>
            <w:r w:rsidRPr="0046491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(</w:t>
            </w:r>
            <w:r w:rsidR="00AD63BD" w:rsidRPr="0046491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Projected </w:t>
            </w:r>
            <w:r w:rsidRPr="0046491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Window)</w:t>
            </w:r>
          </w:p>
        </w:tc>
      </w:tr>
      <w:tr w:rsidR="00AD63BD" w:rsidRPr="00B92B2B" w:rsidTr="00910829">
        <w:tc>
          <w:tcPr>
            <w:tcW w:w="1800" w:type="dxa"/>
          </w:tcPr>
          <w:p w:rsidR="00AD63BD" w:rsidRPr="00401433" w:rsidRDefault="00AD63BD" w:rsidP="00AD63BD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4 Nov</w:t>
            </w:r>
          </w:p>
        </w:tc>
        <w:tc>
          <w:tcPr>
            <w:tcW w:w="8280" w:type="dxa"/>
          </w:tcPr>
          <w:p w:rsidR="00AD63BD" w:rsidRPr="00464914" w:rsidRDefault="00AD63BD" w:rsidP="009304F9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Due DJROTC:</w:t>
            </w:r>
          </w:p>
          <w:p w:rsidR="00AD63BD" w:rsidRPr="00464914" w:rsidRDefault="00AD63BD" w:rsidP="009304F9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(1) HISD JROTC Forms 4-1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 xml:space="preserve">(Sensitive Item Memo),  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4-9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>(Cleaners Receipt)</w:t>
            </w:r>
          </w:p>
          <w:p w:rsidR="00AD63BD" w:rsidRDefault="00AD63BD" w:rsidP="009304F9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(2) Cyclic inventory, Line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>S09339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thru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>X86565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(OCIE)</w:t>
            </w:r>
          </w:p>
          <w:p w:rsidR="00223F7E" w:rsidRPr="00464914" w:rsidRDefault="00223F7E" w:rsidP="009304F9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(3) GPC Pre-Approval Request</w:t>
            </w:r>
          </w:p>
        </w:tc>
      </w:tr>
      <w:tr w:rsidR="00AD63BD" w:rsidRPr="00B92B2B" w:rsidTr="00910829">
        <w:tc>
          <w:tcPr>
            <w:tcW w:w="1800" w:type="dxa"/>
          </w:tcPr>
          <w:p w:rsidR="00AD63BD" w:rsidRPr="00401433" w:rsidRDefault="00AD63BD" w:rsidP="00CA64CD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11 Nov</w:t>
            </w:r>
          </w:p>
        </w:tc>
        <w:tc>
          <w:tcPr>
            <w:tcW w:w="8280" w:type="dxa"/>
          </w:tcPr>
          <w:p w:rsidR="00AD63BD" w:rsidRPr="00464914" w:rsidRDefault="00AD63BD" w:rsidP="003C315D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Veteran’s Day Celebration w/downtown Parade</w:t>
            </w:r>
          </w:p>
        </w:tc>
      </w:tr>
      <w:tr w:rsidR="00AD63BD" w:rsidRPr="00B92B2B" w:rsidTr="00910829">
        <w:tc>
          <w:tcPr>
            <w:tcW w:w="1800" w:type="dxa"/>
          </w:tcPr>
          <w:p w:rsidR="00AD63BD" w:rsidRPr="00401433" w:rsidRDefault="00AD63BD" w:rsidP="002835D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835D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Nov</w:t>
            </w:r>
          </w:p>
        </w:tc>
        <w:tc>
          <w:tcPr>
            <w:tcW w:w="8280" w:type="dxa"/>
          </w:tcPr>
          <w:p w:rsidR="00AD63BD" w:rsidRPr="00464914" w:rsidRDefault="00AD63BD" w:rsidP="00AD63BD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Board of Education Meeting, 1700 Start time / Report NLT 1615hrs </w:t>
            </w:r>
            <w:r w:rsidRPr="00464914">
              <w:rPr>
                <w:rFonts w:ascii="Arial" w:hAnsi="Arial" w:cs="Arial"/>
                <w:b/>
                <w:i/>
                <w:color w:val="003300"/>
                <w:sz w:val="22"/>
                <w:szCs w:val="22"/>
              </w:rPr>
              <w:t>BT Washington HS</w:t>
            </w:r>
          </w:p>
        </w:tc>
      </w:tr>
      <w:tr w:rsidR="00AD63BD" w:rsidRPr="00B92B2B" w:rsidTr="00910829">
        <w:tc>
          <w:tcPr>
            <w:tcW w:w="1800" w:type="dxa"/>
          </w:tcPr>
          <w:p w:rsidR="00AD63BD" w:rsidRPr="00401433" w:rsidRDefault="00AD63BD" w:rsidP="00AD63BD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14 Nov</w:t>
            </w:r>
          </w:p>
        </w:tc>
        <w:tc>
          <w:tcPr>
            <w:tcW w:w="8280" w:type="dxa"/>
          </w:tcPr>
          <w:p w:rsidR="00AD63BD" w:rsidRPr="00464914" w:rsidRDefault="00AD63BD" w:rsidP="000326AF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Complete scholarship interview #3 &amp; post in JUMS</w:t>
            </w:r>
          </w:p>
        </w:tc>
      </w:tr>
      <w:tr w:rsidR="00AD63BD" w:rsidRPr="00B92B2B" w:rsidTr="00910829">
        <w:tc>
          <w:tcPr>
            <w:tcW w:w="1800" w:type="dxa"/>
          </w:tcPr>
          <w:p w:rsidR="00AD63BD" w:rsidRPr="00401433" w:rsidRDefault="00AD63BD" w:rsidP="00AD63BD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17-21 Nov</w:t>
            </w:r>
          </w:p>
        </w:tc>
        <w:tc>
          <w:tcPr>
            <w:tcW w:w="8280" w:type="dxa"/>
          </w:tcPr>
          <w:p w:rsidR="00AD63BD" w:rsidRPr="00464914" w:rsidRDefault="00AD63BD" w:rsidP="003C315D">
            <w:pPr>
              <w:ind w:right="-810"/>
              <w:rPr>
                <w:rFonts w:ascii="Arial" w:hAnsi="Arial" w:cs="Arial"/>
                <w:i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nd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District Rifle Match</w:t>
            </w:r>
          </w:p>
        </w:tc>
      </w:tr>
      <w:tr w:rsidR="00AD63BD" w:rsidRPr="00B92B2B" w:rsidTr="00910829">
        <w:tc>
          <w:tcPr>
            <w:tcW w:w="1800" w:type="dxa"/>
          </w:tcPr>
          <w:p w:rsidR="00AD63BD" w:rsidRPr="00401433" w:rsidRDefault="00AD63BD" w:rsidP="00AD63BD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26-28 Nov</w:t>
            </w:r>
          </w:p>
        </w:tc>
        <w:tc>
          <w:tcPr>
            <w:tcW w:w="8280" w:type="dxa"/>
          </w:tcPr>
          <w:p w:rsidR="00AD63BD" w:rsidRPr="00464914" w:rsidRDefault="00AD63BD" w:rsidP="003C315D">
            <w:pPr>
              <w:ind w:right="-810"/>
              <w:rPr>
                <w:rFonts w:ascii="Arial" w:hAnsi="Arial" w:cs="Arial"/>
                <w:i/>
                <w:color w:val="000000"/>
                <w:szCs w:val="22"/>
              </w:rPr>
            </w:pPr>
            <w:r w:rsidRPr="00464914">
              <w:rPr>
                <w:rFonts w:ascii="Arial" w:hAnsi="Arial" w:cs="Arial"/>
                <w:i/>
                <w:color w:val="000000"/>
                <w:sz w:val="22"/>
                <w:szCs w:val="22"/>
              </w:rPr>
              <w:t>Thanksgiving Holidays</w:t>
            </w:r>
          </w:p>
        </w:tc>
      </w:tr>
      <w:tr w:rsidR="00AD63BD" w:rsidRPr="00B92B2B" w:rsidTr="00910829">
        <w:tc>
          <w:tcPr>
            <w:tcW w:w="1800" w:type="dxa"/>
          </w:tcPr>
          <w:p w:rsidR="00AD63BD" w:rsidRPr="00401433" w:rsidRDefault="00AD63BD" w:rsidP="003C315D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Dec</w:t>
            </w:r>
          </w:p>
        </w:tc>
        <w:tc>
          <w:tcPr>
            <w:tcW w:w="8280" w:type="dxa"/>
          </w:tcPr>
          <w:p w:rsidR="00AD63BD" w:rsidRPr="00464914" w:rsidRDefault="00AD63BD" w:rsidP="003C315D">
            <w:pPr>
              <w:rPr>
                <w:rFonts w:ascii="Arial" w:hAnsi="Arial" w:cs="Arial"/>
                <w:bCs/>
                <w:color w:val="000000"/>
                <w:szCs w:val="22"/>
              </w:rPr>
            </w:pPr>
            <w:r w:rsidRPr="004649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STAAR Test Window</w:t>
            </w:r>
          </w:p>
        </w:tc>
      </w:tr>
      <w:tr w:rsidR="00AD63BD" w:rsidRPr="00B92B2B" w:rsidTr="00910829">
        <w:tc>
          <w:tcPr>
            <w:tcW w:w="1800" w:type="dxa"/>
          </w:tcPr>
          <w:p w:rsidR="00AD63BD" w:rsidRPr="00401433" w:rsidRDefault="004D125B" w:rsidP="004D125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AD63BD"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Dec</w:t>
            </w:r>
          </w:p>
        </w:tc>
        <w:tc>
          <w:tcPr>
            <w:tcW w:w="8280" w:type="dxa"/>
          </w:tcPr>
          <w:p w:rsidR="00AD63BD" w:rsidRPr="00464914" w:rsidRDefault="00AD63BD" w:rsidP="000326AF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Due DJROTC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AD63BD" w:rsidRPr="00464914" w:rsidRDefault="00AD63BD" w:rsidP="000326AF">
            <w:pPr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Annual JROTC Essay Contest Entries (All Schools)</w:t>
            </w:r>
          </w:p>
        </w:tc>
      </w:tr>
      <w:tr w:rsidR="00AD63BD" w:rsidRPr="00B92B2B" w:rsidTr="00910829">
        <w:tc>
          <w:tcPr>
            <w:tcW w:w="1800" w:type="dxa"/>
          </w:tcPr>
          <w:p w:rsidR="00AD63BD" w:rsidRPr="00401433" w:rsidRDefault="004D125B" w:rsidP="004D125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AD63BD"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Dec</w:t>
            </w:r>
          </w:p>
        </w:tc>
        <w:tc>
          <w:tcPr>
            <w:tcW w:w="8280" w:type="dxa"/>
          </w:tcPr>
          <w:p w:rsidR="00AD63BD" w:rsidRPr="00464914" w:rsidRDefault="00AD63BD" w:rsidP="00AF56D3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SAT Test</w:t>
            </w:r>
          </w:p>
        </w:tc>
      </w:tr>
      <w:tr w:rsidR="00AD63BD" w:rsidRPr="00B92B2B" w:rsidTr="00910829">
        <w:tc>
          <w:tcPr>
            <w:tcW w:w="1800" w:type="dxa"/>
          </w:tcPr>
          <w:p w:rsidR="00AD63BD" w:rsidRPr="00401433" w:rsidRDefault="00223F7E" w:rsidP="00223F7E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D63BD"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Dec</w:t>
            </w:r>
          </w:p>
        </w:tc>
        <w:tc>
          <w:tcPr>
            <w:tcW w:w="8280" w:type="dxa"/>
          </w:tcPr>
          <w:p w:rsidR="00AD63BD" w:rsidRPr="00464914" w:rsidRDefault="00AD63BD" w:rsidP="003C315D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Due MPC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AD63BD" w:rsidRPr="00464914" w:rsidRDefault="00AD63BD" w:rsidP="006A5894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(1) HISD JROTC Forms 4-1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 xml:space="preserve">(Sensitive Item Memo),  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4-9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>(Cleaners Receipt)</w:t>
            </w:r>
          </w:p>
          <w:p w:rsidR="00AD63BD" w:rsidRPr="00464914" w:rsidRDefault="00AD63BD" w:rsidP="006A5894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(2) Cyclic inventory, LIN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>R45852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thru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>ZA0015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(TDA)</w:t>
            </w:r>
          </w:p>
          <w:p w:rsidR="00AD63BD" w:rsidRDefault="00AD63BD" w:rsidP="006A5894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(3) AAR’s for non-recoverable items issued to cadets during the first semester</w:t>
            </w:r>
          </w:p>
          <w:p w:rsidR="00223F7E" w:rsidRPr="00464914" w:rsidRDefault="00223F7E" w:rsidP="006A5894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(4) GPC Pre-Approval Request</w:t>
            </w:r>
          </w:p>
        </w:tc>
      </w:tr>
      <w:tr w:rsidR="00AD63BD" w:rsidRPr="00B92B2B" w:rsidTr="00910829">
        <w:tc>
          <w:tcPr>
            <w:tcW w:w="1800" w:type="dxa"/>
          </w:tcPr>
          <w:p w:rsidR="00AD63BD" w:rsidRPr="00401433" w:rsidRDefault="00AD63BD" w:rsidP="004D125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4D125B" w:rsidRPr="004014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Dec</w:t>
            </w:r>
          </w:p>
        </w:tc>
        <w:tc>
          <w:tcPr>
            <w:tcW w:w="8280" w:type="dxa"/>
          </w:tcPr>
          <w:p w:rsidR="00AD63BD" w:rsidRPr="00464914" w:rsidRDefault="00AD63BD" w:rsidP="004D125B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Board of Education Meeting, 1700 Start time / Report NLT 1615hrs </w:t>
            </w:r>
            <w:r w:rsidR="004D125B" w:rsidRPr="00464914">
              <w:rPr>
                <w:rFonts w:ascii="Arial" w:hAnsi="Arial" w:cs="Arial"/>
                <w:b/>
                <w:i/>
                <w:color w:val="003300"/>
                <w:sz w:val="22"/>
                <w:szCs w:val="22"/>
              </w:rPr>
              <w:t>Westbury</w:t>
            </w:r>
            <w:r w:rsidRPr="00464914">
              <w:rPr>
                <w:rFonts w:ascii="Arial" w:hAnsi="Arial" w:cs="Arial"/>
                <w:b/>
                <w:i/>
                <w:color w:val="003300"/>
                <w:sz w:val="22"/>
                <w:szCs w:val="22"/>
              </w:rPr>
              <w:t xml:space="preserve"> HS</w:t>
            </w:r>
          </w:p>
        </w:tc>
      </w:tr>
      <w:tr w:rsidR="00AD63BD" w:rsidRPr="00B92B2B" w:rsidTr="00910829">
        <w:tc>
          <w:tcPr>
            <w:tcW w:w="1800" w:type="dxa"/>
            <w:tcBorders>
              <w:bottom w:val="nil"/>
            </w:tcBorders>
          </w:tcPr>
          <w:p w:rsidR="00AD63BD" w:rsidRPr="00401433" w:rsidRDefault="00AD63BD" w:rsidP="004D125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4D125B" w:rsidRPr="0040143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Dec</w:t>
            </w:r>
          </w:p>
        </w:tc>
        <w:tc>
          <w:tcPr>
            <w:tcW w:w="8280" w:type="dxa"/>
            <w:tcBorders>
              <w:bottom w:val="nil"/>
            </w:tcBorders>
          </w:tcPr>
          <w:p w:rsidR="00AD63BD" w:rsidRPr="00464914" w:rsidRDefault="00AD63BD" w:rsidP="000326AF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ACT</w:t>
            </w:r>
          </w:p>
        </w:tc>
      </w:tr>
      <w:tr w:rsidR="00AD63BD" w:rsidRPr="00B92B2B" w:rsidTr="00910829">
        <w:tc>
          <w:tcPr>
            <w:tcW w:w="1800" w:type="dxa"/>
            <w:tcBorders>
              <w:bottom w:val="nil"/>
            </w:tcBorders>
          </w:tcPr>
          <w:p w:rsidR="00AD63BD" w:rsidRPr="00401433" w:rsidRDefault="00AD63BD" w:rsidP="004D125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4D125B" w:rsidRPr="00401433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Dec</w:t>
            </w:r>
          </w:p>
        </w:tc>
        <w:tc>
          <w:tcPr>
            <w:tcW w:w="8280" w:type="dxa"/>
            <w:tcBorders>
              <w:bottom w:val="nil"/>
            </w:tcBorders>
          </w:tcPr>
          <w:p w:rsidR="00AD63BD" w:rsidRPr="00464914" w:rsidRDefault="00AD63BD" w:rsidP="000326AF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Officer and NCO Instructors’ Meeting</w:t>
            </w:r>
          </w:p>
        </w:tc>
      </w:tr>
      <w:tr w:rsidR="00AD63BD" w:rsidRPr="00B92B2B" w:rsidTr="00910829">
        <w:tc>
          <w:tcPr>
            <w:tcW w:w="1800" w:type="dxa"/>
          </w:tcPr>
          <w:p w:rsidR="00AD63BD" w:rsidRPr="00401433" w:rsidRDefault="004D125B" w:rsidP="004D125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 w:rsidR="00AD63BD"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Dec</w:t>
            </w:r>
          </w:p>
        </w:tc>
        <w:tc>
          <w:tcPr>
            <w:tcW w:w="8280" w:type="dxa"/>
          </w:tcPr>
          <w:p w:rsidR="00AD63BD" w:rsidRPr="00464914" w:rsidRDefault="00AD63BD" w:rsidP="009A5603">
            <w:pPr>
              <w:rPr>
                <w:rFonts w:ascii="Arial" w:hAnsi="Arial" w:cs="Arial"/>
                <w:color w:val="000000"/>
                <w:szCs w:val="22"/>
                <w:lang w:val="fr-FR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End of 1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st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Semester</w:t>
            </w:r>
          </w:p>
        </w:tc>
      </w:tr>
      <w:tr w:rsidR="00AD63BD" w:rsidRPr="00B92B2B" w:rsidTr="00910829">
        <w:tc>
          <w:tcPr>
            <w:tcW w:w="1800" w:type="dxa"/>
          </w:tcPr>
          <w:p w:rsidR="00AD63BD" w:rsidRPr="00401433" w:rsidRDefault="00AD63BD" w:rsidP="004D125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D125B" w:rsidRPr="0040143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Dec-</w:t>
            </w:r>
            <w:r w:rsidR="004D125B" w:rsidRPr="0040143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Jan</w:t>
            </w:r>
          </w:p>
        </w:tc>
        <w:tc>
          <w:tcPr>
            <w:tcW w:w="8280" w:type="dxa"/>
          </w:tcPr>
          <w:p w:rsidR="00AD63BD" w:rsidRPr="00464914" w:rsidRDefault="00AD63BD" w:rsidP="000326AF">
            <w:pPr>
              <w:rPr>
                <w:rFonts w:ascii="Arial" w:hAnsi="Arial" w:cs="Arial"/>
                <w:b/>
                <w:i/>
                <w:color w:val="008000"/>
                <w:szCs w:val="22"/>
              </w:rPr>
            </w:pPr>
            <w:r w:rsidRPr="00464914">
              <w:rPr>
                <w:rFonts w:ascii="Arial" w:hAnsi="Arial" w:cs="Arial"/>
                <w:b/>
                <w:i/>
                <w:color w:val="008000"/>
                <w:sz w:val="22"/>
                <w:szCs w:val="22"/>
              </w:rPr>
              <w:t xml:space="preserve">Winter Break </w:t>
            </w:r>
          </w:p>
        </w:tc>
      </w:tr>
      <w:tr w:rsidR="00AD63BD" w:rsidRPr="00B92B2B" w:rsidTr="00910829">
        <w:tc>
          <w:tcPr>
            <w:tcW w:w="1800" w:type="dxa"/>
          </w:tcPr>
          <w:p w:rsidR="00AD63BD" w:rsidRPr="00401433" w:rsidRDefault="004D125B" w:rsidP="004F6689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D63BD"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Jan 1</w:t>
            </w:r>
            <w:r w:rsidR="004F668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0" w:type="dxa"/>
          </w:tcPr>
          <w:p w:rsidR="00AD63BD" w:rsidRPr="00464914" w:rsidRDefault="00AD63BD" w:rsidP="000326AF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Teacher Preparation Day</w:t>
            </w:r>
          </w:p>
        </w:tc>
      </w:tr>
      <w:tr w:rsidR="00AD63BD" w:rsidRPr="00B92B2B" w:rsidTr="00910829">
        <w:tc>
          <w:tcPr>
            <w:tcW w:w="1800" w:type="dxa"/>
          </w:tcPr>
          <w:p w:rsidR="00AD63BD" w:rsidRPr="00401433" w:rsidRDefault="004D125B" w:rsidP="00A0349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AD63BD"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Jan</w:t>
            </w:r>
          </w:p>
        </w:tc>
        <w:tc>
          <w:tcPr>
            <w:tcW w:w="8280" w:type="dxa"/>
          </w:tcPr>
          <w:p w:rsidR="00AD63BD" w:rsidRPr="00464914" w:rsidRDefault="00AD63BD" w:rsidP="00A03494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Spring Semester begins</w:t>
            </w:r>
          </w:p>
        </w:tc>
      </w:tr>
      <w:tr w:rsidR="00AD63BD" w:rsidRPr="00B92B2B" w:rsidTr="00910829">
        <w:tc>
          <w:tcPr>
            <w:tcW w:w="1800" w:type="dxa"/>
          </w:tcPr>
          <w:p w:rsidR="00AD63BD" w:rsidRPr="00401433" w:rsidRDefault="004D125B" w:rsidP="00A0349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AD63BD"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Jan</w:t>
            </w:r>
          </w:p>
        </w:tc>
        <w:tc>
          <w:tcPr>
            <w:tcW w:w="8280" w:type="dxa"/>
          </w:tcPr>
          <w:p w:rsidR="00AD63BD" w:rsidRPr="00464914" w:rsidRDefault="00AD63BD" w:rsidP="000326AF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Due MPC:</w:t>
            </w:r>
          </w:p>
          <w:p w:rsidR="00AD63BD" w:rsidRPr="00464914" w:rsidRDefault="00AD63BD" w:rsidP="000326AF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Provide names of cadets that have failed to return U.S. Government clothing. </w:t>
            </w:r>
          </w:p>
          <w:p w:rsidR="00AD63BD" w:rsidRPr="00464914" w:rsidRDefault="00AD63BD" w:rsidP="003A765C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HISD JROTC Forms 4-1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 xml:space="preserve">(Sensitive Item Memo),  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4-9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>(Cleaners Receipt)</w:t>
            </w:r>
          </w:p>
          <w:p w:rsidR="00AD63BD" w:rsidRPr="00394BEF" w:rsidRDefault="00AD63BD" w:rsidP="003A765C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Cyclic inventory, LIN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>70032N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thru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>CC1111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(INSTALLATION)</w:t>
            </w:r>
          </w:p>
          <w:p w:rsidR="00394BEF" w:rsidRPr="00464914" w:rsidRDefault="00394BEF" w:rsidP="003A765C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GPC Pre-Approval Request</w:t>
            </w:r>
          </w:p>
        </w:tc>
      </w:tr>
      <w:tr w:rsidR="00AD63BD" w:rsidRPr="00B92B2B" w:rsidTr="00910829">
        <w:tc>
          <w:tcPr>
            <w:tcW w:w="1800" w:type="dxa"/>
          </w:tcPr>
          <w:p w:rsidR="00AD63BD" w:rsidRPr="00401433" w:rsidRDefault="004D125B" w:rsidP="004D125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AD63BD"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Jan</w:t>
            </w:r>
          </w:p>
        </w:tc>
        <w:tc>
          <w:tcPr>
            <w:tcW w:w="8280" w:type="dxa"/>
          </w:tcPr>
          <w:p w:rsidR="00AD63BD" w:rsidRPr="00464914" w:rsidRDefault="00AD63BD" w:rsidP="004D125B">
            <w:pPr>
              <w:rPr>
                <w:rFonts w:ascii="Arial" w:hAnsi="Arial" w:cs="Arial"/>
                <w:b/>
                <w:i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Board of Education Meeting. 1700 Start time / Report NLT 1615hrs </w:t>
            </w:r>
            <w:r w:rsidR="004D125B" w:rsidRPr="00464914">
              <w:rPr>
                <w:rFonts w:ascii="Arial" w:hAnsi="Arial" w:cs="Arial"/>
                <w:b/>
                <w:i/>
                <w:color w:val="003300"/>
                <w:sz w:val="22"/>
                <w:szCs w:val="22"/>
              </w:rPr>
              <w:t>Westside H</w:t>
            </w:r>
            <w:r w:rsidRPr="00464914">
              <w:rPr>
                <w:rFonts w:ascii="Arial" w:hAnsi="Arial" w:cs="Arial"/>
                <w:b/>
                <w:i/>
                <w:color w:val="003300"/>
                <w:sz w:val="22"/>
                <w:szCs w:val="22"/>
              </w:rPr>
              <w:t>S</w:t>
            </w:r>
          </w:p>
        </w:tc>
      </w:tr>
      <w:tr w:rsidR="00AD63BD" w:rsidRPr="00B92B2B" w:rsidTr="00910829">
        <w:tc>
          <w:tcPr>
            <w:tcW w:w="1800" w:type="dxa"/>
          </w:tcPr>
          <w:p w:rsidR="00AD63BD" w:rsidRPr="00401433" w:rsidRDefault="00AD63BD" w:rsidP="00A0349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15-31 Jan</w:t>
            </w:r>
          </w:p>
        </w:tc>
        <w:tc>
          <w:tcPr>
            <w:tcW w:w="8280" w:type="dxa"/>
          </w:tcPr>
          <w:p w:rsidR="00AD63BD" w:rsidRPr="00464914" w:rsidRDefault="00AD63BD" w:rsidP="000326AF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AJROTC Leadership &amp; Academic Bowl (JLAB) Level II Practice</w:t>
            </w:r>
          </w:p>
        </w:tc>
      </w:tr>
      <w:tr w:rsidR="00AD63BD" w:rsidRPr="00B92B2B" w:rsidTr="00910829">
        <w:tc>
          <w:tcPr>
            <w:tcW w:w="1800" w:type="dxa"/>
          </w:tcPr>
          <w:p w:rsidR="00AD63BD" w:rsidRPr="00401433" w:rsidRDefault="00AD63BD" w:rsidP="004D125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4D125B" w:rsidRPr="00401433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Jan</w:t>
            </w:r>
          </w:p>
        </w:tc>
        <w:tc>
          <w:tcPr>
            <w:tcW w:w="8280" w:type="dxa"/>
          </w:tcPr>
          <w:p w:rsidR="00AD63BD" w:rsidRPr="00464914" w:rsidRDefault="00AD63BD" w:rsidP="000326AF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Chevron Houston Marathon</w:t>
            </w:r>
          </w:p>
        </w:tc>
      </w:tr>
      <w:tr w:rsidR="00AD63BD" w:rsidRPr="00B92B2B" w:rsidTr="00910829">
        <w:tc>
          <w:tcPr>
            <w:tcW w:w="1800" w:type="dxa"/>
          </w:tcPr>
          <w:p w:rsidR="00AD63BD" w:rsidRPr="00401433" w:rsidRDefault="004D125B" w:rsidP="004D125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 w:rsidR="00AD63BD"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Jan</w:t>
            </w:r>
          </w:p>
        </w:tc>
        <w:tc>
          <w:tcPr>
            <w:tcW w:w="8280" w:type="dxa"/>
          </w:tcPr>
          <w:p w:rsidR="00AD63BD" w:rsidRPr="00464914" w:rsidRDefault="00AD63BD" w:rsidP="000326AF">
            <w:pPr>
              <w:rPr>
                <w:rFonts w:ascii="Arial" w:hAnsi="Arial" w:cs="Arial"/>
                <w:i/>
                <w:color w:val="000000"/>
                <w:szCs w:val="22"/>
              </w:rPr>
            </w:pPr>
            <w:r w:rsidRPr="00464914">
              <w:rPr>
                <w:rFonts w:ascii="Arial" w:hAnsi="Arial" w:cs="Arial"/>
                <w:i/>
                <w:color w:val="000000"/>
                <w:sz w:val="22"/>
                <w:szCs w:val="22"/>
              </w:rPr>
              <w:t>Martin Luther King, Jr. Holiday &amp; Parade (Holiday)</w:t>
            </w:r>
          </w:p>
        </w:tc>
      </w:tr>
      <w:tr w:rsidR="00AD63BD" w:rsidRPr="00B92B2B" w:rsidTr="00910829">
        <w:tc>
          <w:tcPr>
            <w:tcW w:w="1800" w:type="dxa"/>
          </w:tcPr>
          <w:p w:rsidR="00AD63BD" w:rsidRPr="00401433" w:rsidRDefault="00AD63BD" w:rsidP="004D125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D125B" w:rsidRPr="0040143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Jan</w:t>
            </w:r>
          </w:p>
        </w:tc>
        <w:tc>
          <w:tcPr>
            <w:tcW w:w="8280" w:type="dxa"/>
          </w:tcPr>
          <w:p w:rsidR="00AD63BD" w:rsidRPr="00464914" w:rsidRDefault="00AD63BD" w:rsidP="000326AF">
            <w:pPr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649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Due DJROTC:</w:t>
            </w:r>
          </w:p>
          <w:p w:rsidR="00AD63BD" w:rsidRPr="00464914" w:rsidRDefault="00AD63BD" w:rsidP="00223F7E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Spring Semester Enrollment Report (LET/NS/AS year, by </w:t>
            </w:r>
            <w:r w:rsidR="00223F7E">
              <w:rPr>
                <w:rFonts w:ascii="Arial" w:hAnsi="Arial" w:cs="Arial"/>
                <w:color w:val="000000"/>
                <w:sz w:val="22"/>
                <w:szCs w:val="22"/>
              </w:rPr>
              <w:t>gender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) via email </w:t>
            </w:r>
          </w:p>
        </w:tc>
      </w:tr>
      <w:tr w:rsidR="00AD63BD" w:rsidRPr="00B92B2B" w:rsidTr="00910829">
        <w:tc>
          <w:tcPr>
            <w:tcW w:w="1800" w:type="dxa"/>
          </w:tcPr>
          <w:p w:rsidR="00AD63BD" w:rsidRPr="00401433" w:rsidRDefault="004D125B" w:rsidP="00351F6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="00AD63BD"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Jan</w:t>
            </w:r>
          </w:p>
        </w:tc>
        <w:tc>
          <w:tcPr>
            <w:tcW w:w="8280" w:type="dxa"/>
          </w:tcPr>
          <w:p w:rsidR="00AD63BD" w:rsidRPr="00464914" w:rsidRDefault="00AD63BD" w:rsidP="000326AF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SAT</w:t>
            </w:r>
          </w:p>
        </w:tc>
      </w:tr>
      <w:tr w:rsidR="00AD63BD" w:rsidRPr="00B92B2B" w:rsidTr="00910829">
        <w:tc>
          <w:tcPr>
            <w:tcW w:w="1800" w:type="dxa"/>
          </w:tcPr>
          <w:p w:rsidR="00AD63BD" w:rsidRPr="00401433" w:rsidRDefault="00AD63BD" w:rsidP="00F3139E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Feb</w:t>
            </w:r>
          </w:p>
        </w:tc>
        <w:tc>
          <w:tcPr>
            <w:tcW w:w="8280" w:type="dxa"/>
          </w:tcPr>
          <w:p w:rsidR="00AD63BD" w:rsidRPr="00464914" w:rsidRDefault="00AD63BD" w:rsidP="0048162F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AJROTC Leadership &amp; Academic Bowl (JLAB) Level II</w:t>
            </w:r>
          </w:p>
        </w:tc>
      </w:tr>
      <w:tr w:rsidR="00AD63BD" w:rsidRPr="00B92B2B" w:rsidTr="00910829">
        <w:tc>
          <w:tcPr>
            <w:tcW w:w="1800" w:type="dxa"/>
          </w:tcPr>
          <w:p w:rsidR="00AD63BD" w:rsidRPr="00401433" w:rsidRDefault="004D125B" w:rsidP="004D125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AD63BD" w:rsidRPr="00401433">
              <w:rPr>
                <w:rFonts w:ascii="Arial" w:hAnsi="Arial" w:cs="Arial"/>
                <w:color w:val="000000"/>
                <w:sz w:val="22"/>
                <w:szCs w:val="22"/>
              </w:rPr>
              <w:t>-2</w:t>
            </w: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AD63BD"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Feb</w:t>
            </w:r>
          </w:p>
        </w:tc>
        <w:tc>
          <w:tcPr>
            <w:tcW w:w="8280" w:type="dxa"/>
          </w:tcPr>
          <w:p w:rsidR="00AD63BD" w:rsidRPr="00464914" w:rsidRDefault="00AD63BD" w:rsidP="0048162F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Cadet Superior Instructor Evaluations (Request dates based upon availability)</w:t>
            </w:r>
          </w:p>
        </w:tc>
      </w:tr>
      <w:tr w:rsidR="00AD63BD" w:rsidRPr="00B92B2B" w:rsidTr="00910829">
        <w:tc>
          <w:tcPr>
            <w:tcW w:w="1800" w:type="dxa"/>
          </w:tcPr>
          <w:p w:rsidR="00AD63BD" w:rsidRPr="00401433" w:rsidRDefault="004D125B" w:rsidP="004D125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AD63BD"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Feb</w:t>
            </w:r>
          </w:p>
        </w:tc>
        <w:tc>
          <w:tcPr>
            <w:tcW w:w="8280" w:type="dxa"/>
          </w:tcPr>
          <w:p w:rsidR="00AD63BD" w:rsidRPr="00464914" w:rsidRDefault="00AD63BD" w:rsidP="000326AF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Due DJROTC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AD63BD" w:rsidRPr="00464914" w:rsidRDefault="00AD63BD" w:rsidP="000326AF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Nominations for National Awards (Local Chapters); Nominations for AJROTC Superior Cadet Awards &amp; 5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th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Brigade Citizenship Awards</w:t>
            </w:r>
          </w:p>
          <w:p w:rsidR="00AD63BD" w:rsidRPr="00464914" w:rsidRDefault="00AD63BD" w:rsidP="000326AF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Due MPC: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AD63BD" w:rsidRPr="00464914" w:rsidRDefault="00AD63BD" w:rsidP="003A765C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HISD JROTC Forms 4-1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 xml:space="preserve">(Sensitive Item Memo),  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4-9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>(Cleaners Receipt)</w:t>
            </w:r>
          </w:p>
          <w:p w:rsidR="00AD63BD" w:rsidRPr="00394BEF" w:rsidRDefault="00AD63BD" w:rsidP="003A765C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Cyclic inventory, Line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>CC1701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thru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>F87531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(INSTALLATION)</w:t>
            </w:r>
          </w:p>
          <w:p w:rsidR="00394BEF" w:rsidRPr="00464914" w:rsidRDefault="00394BEF" w:rsidP="003A765C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GPC Pre-Approval Request</w:t>
            </w:r>
          </w:p>
        </w:tc>
      </w:tr>
      <w:tr w:rsidR="00AD63BD" w:rsidRPr="00B92B2B" w:rsidTr="00910829">
        <w:tc>
          <w:tcPr>
            <w:tcW w:w="1800" w:type="dxa"/>
          </w:tcPr>
          <w:p w:rsidR="00AD63BD" w:rsidRPr="00401433" w:rsidRDefault="00463914" w:rsidP="0046391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</w:t>
            </w:r>
            <w:r w:rsidR="00AD63BD"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Feb</w:t>
            </w:r>
          </w:p>
        </w:tc>
        <w:tc>
          <w:tcPr>
            <w:tcW w:w="8280" w:type="dxa"/>
          </w:tcPr>
          <w:p w:rsidR="00AD63BD" w:rsidRPr="00464914" w:rsidRDefault="00AD63BD" w:rsidP="003C315D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ACT</w:t>
            </w:r>
          </w:p>
        </w:tc>
      </w:tr>
      <w:tr w:rsidR="00AD63BD" w:rsidRPr="00B92B2B" w:rsidTr="00910829">
        <w:tc>
          <w:tcPr>
            <w:tcW w:w="1800" w:type="dxa"/>
          </w:tcPr>
          <w:p w:rsidR="00AD63BD" w:rsidRPr="00401433" w:rsidRDefault="00AD63BD" w:rsidP="0046391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463914" w:rsidRPr="0040143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Feb</w:t>
            </w:r>
          </w:p>
        </w:tc>
        <w:tc>
          <w:tcPr>
            <w:tcW w:w="8280" w:type="dxa"/>
          </w:tcPr>
          <w:p w:rsidR="00AD63BD" w:rsidRPr="00464914" w:rsidRDefault="00AD63BD" w:rsidP="00463914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Board of Education Meeting, 1700 Start time / Report NLT 1615hrs </w:t>
            </w:r>
            <w:r w:rsidR="00463914" w:rsidRPr="00464914">
              <w:rPr>
                <w:rFonts w:ascii="Arial" w:hAnsi="Arial" w:cs="Arial"/>
                <w:b/>
                <w:i/>
                <w:color w:val="003300"/>
                <w:sz w:val="22"/>
                <w:szCs w:val="22"/>
              </w:rPr>
              <w:t xml:space="preserve">Wheatley </w:t>
            </w:r>
            <w:r w:rsidRPr="00464914">
              <w:rPr>
                <w:rFonts w:ascii="Arial" w:hAnsi="Arial" w:cs="Arial"/>
                <w:b/>
                <w:i/>
                <w:color w:val="003300"/>
                <w:sz w:val="22"/>
                <w:szCs w:val="22"/>
              </w:rPr>
              <w:t>HS</w:t>
            </w:r>
          </w:p>
        </w:tc>
      </w:tr>
      <w:tr w:rsidR="00AD63BD" w:rsidRPr="00B92B2B" w:rsidTr="00910829">
        <w:tc>
          <w:tcPr>
            <w:tcW w:w="1800" w:type="dxa"/>
          </w:tcPr>
          <w:p w:rsidR="00AD63BD" w:rsidRPr="00401433" w:rsidRDefault="00AD63BD" w:rsidP="004D125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4D125B" w:rsidRPr="0040143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-2</w:t>
            </w:r>
            <w:r w:rsidR="004D125B" w:rsidRPr="0040143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Feb</w:t>
            </w:r>
          </w:p>
        </w:tc>
        <w:tc>
          <w:tcPr>
            <w:tcW w:w="8280" w:type="dxa"/>
          </w:tcPr>
          <w:p w:rsidR="00AD63BD" w:rsidRPr="00464914" w:rsidRDefault="00AD63BD" w:rsidP="002040CC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3rd District Rifle Match</w:t>
            </w:r>
          </w:p>
        </w:tc>
      </w:tr>
      <w:tr w:rsidR="004D125B" w:rsidRPr="00B92B2B" w:rsidTr="00910829">
        <w:tc>
          <w:tcPr>
            <w:tcW w:w="1800" w:type="dxa"/>
          </w:tcPr>
          <w:p w:rsidR="004D125B" w:rsidRPr="00401433" w:rsidRDefault="004D125B" w:rsidP="003C315D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20 Feb</w:t>
            </w:r>
          </w:p>
        </w:tc>
        <w:tc>
          <w:tcPr>
            <w:tcW w:w="8280" w:type="dxa"/>
          </w:tcPr>
          <w:p w:rsidR="004D125B" w:rsidRPr="00464914" w:rsidRDefault="004D125B" w:rsidP="004D125B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Due DJROTC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4D125B" w:rsidRPr="00464914" w:rsidRDefault="004D125B" w:rsidP="00463914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Nominations for Outstanding Cadet Leader Evaluation Board (1st–4th year cadets)</w:t>
            </w:r>
          </w:p>
        </w:tc>
      </w:tr>
      <w:tr w:rsidR="00AD63BD" w:rsidRPr="00B92B2B" w:rsidTr="00910829">
        <w:tc>
          <w:tcPr>
            <w:tcW w:w="1800" w:type="dxa"/>
          </w:tcPr>
          <w:p w:rsidR="00AD63BD" w:rsidRPr="00401433" w:rsidRDefault="00AD63BD" w:rsidP="003C315D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</w:p>
        </w:tc>
        <w:tc>
          <w:tcPr>
            <w:tcW w:w="8280" w:type="dxa"/>
          </w:tcPr>
          <w:p w:rsidR="00AD63BD" w:rsidRPr="00464914" w:rsidRDefault="00AD63BD" w:rsidP="003C315D">
            <w:pPr>
              <w:rPr>
                <w:rFonts w:ascii="Arial" w:hAnsi="Arial" w:cs="Arial"/>
                <w:b/>
                <w:color w:val="FF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Junior Cadet Achievement Program ( Spring JCAP), Texas A &amp; M University</w:t>
            </w:r>
          </w:p>
        </w:tc>
      </w:tr>
      <w:tr w:rsidR="00463914" w:rsidRPr="00B92B2B" w:rsidTr="00910829">
        <w:tc>
          <w:tcPr>
            <w:tcW w:w="1800" w:type="dxa"/>
          </w:tcPr>
          <w:p w:rsidR="00463914" w:rsidRPr="00401433" w:rsidRDefault="00463914" w:rsidP="003C315D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27 Feb</w:t>
            </w:r>
          </w:p>
        </w:tc>
        <w:tc>
          <w:tcPr>
            <w:tcW w:w="8280" w:type="dxa"/>
          </w:tcPr>
          <w:p w:rsidR="00463914" w:rsidRPr="00464914" w:rsidRDefault="00463914" w:rsidP="003C315D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Bluebonnet Physical Fitness Competition (Davis HS)</w:t>
            </w:r>
          </w:p>
        </w:tc>
      </w:tr>
      <w:tr w:rsidR="00AD63BD" w:rsidRPr="00B92B2B" w:rsidTr="00910829">
        <w:tc>
          <w:tcPr>
            <w:tcW w:w="1800" w:type="dxa"/>
          </w:tcPr>
          <w:p w:rsidR="00AD63BD" w:rsidRPr="00401433" w:rsidRDefault="00463914" w:rsidP="0046391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AD63BD"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Mar</w:t>
            </w:r>
          </w:p>
        </w:tc>
        <w:tc>
          <w:tcPr>
            <w:tcW w:w="8280" w:type="dxa"/>
          </w:tcPr>
          <w:p w:rsidR="00AD63BD" w:rsidRPr="00464914" w:rsidRDefault="00AD63BD" w:rsidP="003C315D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b/>
                <w:color w:val="FF0000"/>
                <w:sz w:val="22"/>
                <w:szCs w:val="22"/>
              </w:rPr>
              <w:t>Bluebonnet Invitational Drill &amp; Military Skills Competition</w:t>
            </w:r>
          </w:p>
        </w:tc>
      </w:tr>
      <w:tr w:rsidR="00AD63BD" w:rsidRPr="00B92B2B" w:rsidTr="00910829">
        <w:tc>
          <w:tcPr>
            <w:tcW w:w="1800" w:type="dxa"/>
          </w:tcPr>
          <w:p w:rsidR="00AD63BD" w:rsidRPr="00401433" w:rsidRDefault="00AD63BD" w:rsidP="00F3139E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Mar</w:t>
            </w:r>
          </w:p>
        </w:tc>
        <w:tc>
          <w:tcPr>
            <w:tcW w:w="8280" w:type="dxa"/>
          </w:tcPr>
          <w:p w:rsidR="00AD63BD" w:rsidRPr="00464914" w:rsidRDefault="00AD63BD" w:rsidP="00F3139E">
            <w:pPr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649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TAKS Retesting</w:t>
            </w:r>
          </w:p>
        </w:tc>
      </w:tr>
      <w:tr w:rsidR="00AD63BD" w:rsidRPr="00B92B2B" w:rsidTr="00910829">
        <w:tc>
          <w:tcPr>
            <w:tcW w:w="1800" w:type="dxa"/>
          </w:tcPr>
          <w:p w:rsidR="00AD63BD" w:rsidRPr="00401433" w:rsidRDefault="00463914" w:rsidP="0046391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AD63BD"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Mar</w:t>
            </w:r>
          </w:p>
        </w:tc>
        <w:tc>
          <w:tcPr>
            <w:tcW w:w="8280" w:type="dxa"/>
          </w:tcPr>
          <w:p w:rsidR="00AD63BD" w:rsidRPr="00464914" w:rsidRDefault="00AD63BD" w:rsidP="00F3139E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Due MPC: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AD63BD" w:rsidRPr="00464914" w:rsidRDefault="00AD63BD" w:rsidP="003A765C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HISD JROTC Forms 4-1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 xml:space="preserve">(Sensitive Item Memo),  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4-9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>(Cleaners Receipt)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AD63BD" w:rsidRDefault="00AD63BD" w:rsidP="003A765C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(2) Cyclic inventory, Line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>F99148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thru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>MD7079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(INSTALLATION)</w:t>
            </w:r>
          </w:p>
          <w:p w:rsidR="00394BEF" w:rsidRPr="00464914" w:rsidRDefault="00394BEF" w:rsidP="003A765C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(3) GPC Pre-Approval Request</w:t>
            </w:r>
          </w:p>
        </w:tc>
      </w:tr>
      <w:tr w:rsidR="001600A0" w:rsidRPr="00B92B2B" w:rsidTr="009304F9">
        <w:tc>
          <w:tcPr>
            <w:tcW w:w="1800" w:type="dxa"/>
          </w:tcPr>
          <w:p w:rsidR="001600A0" w:rsidRPr="00401433" w:rsidRDefault="001600A0" w:rsidP="009304F9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12 Mar</w:t>
            </w:r>
          </w:p>
        </w:tc>
        <w:tc>
          <w:tcPr>
            <w:tcW w:w="8280" w:type="dxa"/>
          </w:tcPr>
          <w:p w:rsidR="001600A0" w:rsidRPr="00464914" w:rsidRDefault="001600A0" w:rsidP="001600A0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Board of Education Meeting, 1700 Start time / Report NLT 1615hrs </w:t>
            </w:r>
            <w:r w:rsidRPr="00464914">
              <w:rPr>
                <w:rFonts w:ascii="Arial" w:hAnsi="Arial" w:cs="Arial"/>
                <w:b/>
                <w:i/>
                <w:color w:val="003300"/>
                <w:sz w:val="22"/>
                <w:szCs w:val="22"/>
              </w:rPr>
              <w:t>Worthing HS</w:t>
            </w:r>
          </w:p>
        </w:tc>
      </w:tr>
      <w:tr w:rsidR="00AD63BD" w:rsidRPr="00B92B2B" w:rsidTr="00910829">
        <w:tc>
          <w:tcPr>
            <w:tcW w:w="1800" w:type="dxa"/>
          </w:tcPr>
          <w:p w:rsidR="00AD63BD" w:rsidRPr="00401433" w:rsidRDefault="00463914" w:rsidP="0046391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 w:rsidR="00AD63BD"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Mar</w:t>
            </w:r>
          </w:p>
        </w:tc>
        <w:tc>
          <w:tcPr>
            <w:tcW w:w="8280" w:type="dxa"/>
          </w:tcPr>
          <w:p w:rsidR="00AD63BD" w:rsidRPr="00464914" w:rsidRDefault="00AD63BD" w:rsidP="00F3139E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SAT Test</w:t>
            </w:r>
          </w:p>
        </w:tc>
      </w:tr>
      <w:tr w:rsidR="005E2F40" w:rsidRPr="00B92B2B" w:rsidTr="00910829">
        <w:tc>
          <w:tcPr>
            <w:tcW w:w="1800" w:type="dxa"/>
          </w:tcPr>
          <w:p w:rsidR="005E2F40" w:rsidRPr="00401433" w:rsidRDefault="005E2F40" w:rsidP="005E2F40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9-13 Mar</w:t>
            </w:r>
          </w:p>
        </w:tc>
        <w:tc>
          <w:tcPr>
            <w:tcW w:w="8280" w:type="dxa"/>
          </w:tcPr>
          <w:p w:rsidR="005E2F40" w:rsidRPr="00464914" w:rsidRDefault="005E2F40" w:rsidP="009304F9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th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District Rifle Match</w:t>
            </w:r>
          </w:p>
        </w:tc>
      </w:tr>
      <w:tr w:rsidR="005E2F40" w:rsidRPr="00B92B2B" w:rsidTr="00910829">
        <w:tc>
          <w:tcPr>
            <w:tcW w:w="1800" w:type="dxa"/>
          </w:tcPr>
          <w:p w:rsidR="005E2F40" w:rsidRPr="00401433" w:rsidRDefault="005E2F40" w:rsidP="001600A0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16-20 Mar</w:t>
            </w:r>
          </w:p>
        </w:tc>
        <w:tc>
          <w:tcPr>
            <w:tcW w:w="8280" w:type="dxa"/>
          </w:tcPr>
          <w:p w:rsidR="005E2F40" w:rsidRPr="00464914" w:rsidRDefault="005E2F40" w:rsidP="00F3139E">
            <w:pPr>
              <w:rPr>
                <w:rFonts w:ascii="Arial" w:hAnsi="Arial" w:cs="Arial"/>
                <w:i/>
                <w:color w:val="000000"/>
                <w:szCs w:val="22"/>
              </w:rPr>
            </w:pPr>
            <w:r w:rsidRPr="00464914">
              <w:rPr>
                <w:rFonts w:ascii="Arial" w:hAnsi="Arial" w:cs="Arial"/>
                <w:i/>
                <w:color w:val="000000"/>
                <w:sz w:val="22"/>
                <w:szCs w:val="22"/>
              </w:rPr>
              <w:t>Spring Break</w:t>
            </w:r>
          </w:p>
        </w:tc>
      </w:tr>
      <w:tr w:rsidR="005E2F40" w:rsidRPr="00B92B2B" w:rsidTr="00910829">
        <w:tc>
          <w:tcPr>
            <w:tcW w:w="1800" w:type="dxa"/>
          </w:tcPr>
          <w:p w:rsidR="005E2F40" w:rsidRPr="00401433" w:rsidRDefault="005E2F40" w:rsidP="009304F9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28 Mar</w:t>
            </w:r>
          </w:p>
        </w:tc>
        <w:tc>
          <w:tcPr>
            <w:tcW w:w="8280" w:type="dxa"/>
          </w:tcPr>
          <w:p w:rsidR="005E2F40" w:rsidRPr="00464914" w:rsidRDefault="005E2F40" w:rsidP="009304F9">
            <w:pPr>
              <w:rPr>
                <w:rFonts w:ascii="Arial" w:hAnsi="Arial" w:cs="Arial"/>
                <w:b/>
                <w:color w:val="FF0000"/>
                <w:szCs w:val="22"/>
              </w:rPr>
            </w:pPr>
            <w:r w:rsidRPr="00464914">
              <w:rPr>
                <w:rFonts w:ascii="Arial" w:hAnsi="Arial" w:cs="Arial"/>
                <w:b/>
                <w:color w:val="FF0000"/>
                <w:sz w:val="22"/>
                <w:szCs w:val="22"/>
              </w:rPr>
              <w:t>Outstanding Cadet Leader Evaluation Board</w:t>
            </w:r>
          </w:p>
        </w:tc>
      </w:tr>
      <w:tr w:rsidR="005E2F40" w:rsidRPr="00B92B2B" w:rsidTr="00910829">
        <w:tc>
          <w:tcPr>
            <w:tcW w:w="1800" w:type="dxa"/>
          </w:tcPr>
          <w:p w:rsidR="005E2F40" w:rsidRPr="00401433" w:rsidRDefault="005E2F40" w:rsidP="005E2F40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Mar - Apr</w:t>
            </w:r>
          </w:p>
        </w:tc>
        <w:tc>
          <w:tcPr>
            <w:tcW w:w="8280" w:type="dxa"/>
          </w:tcPr>
          <w:p w:rsidR="005E2F40" w:rsidRPr="00464914" w:rsidRDefault="005E2F40" w:rsidP="00F3139E">
            <w:pPr>
              <w:rPr>
                <w:rFonts w:ascii="Arial" w:hAnsi="Arial" w:cs="Arial"/>
                <w:b/>
                <w:color w:val="FF0000"/>
                <w:szCs w:val="22"/>
              </w:rPr>
            </w:pPr>
            <w:r w:rsidRPr="004649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STAAR Test Window</w:t>
            </w:r>
          </w:p>
        </w:tc>
      </w:tr>
      <w:tr w:rsidR="000139FA" w:rsidRPr="00B92B2B" w:rsidTr="00910829">
        <w:tc>
          <w:tcPr>
            <w:tcW w:w="1800" w:type="dxa"/>
          </w:tcPr>
          <w:p w:rsidR="000139FA" w:rsidRPr="00401433" w:rsidRDefault="000139FA" w:rsidP="009304F9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2 Apr</w:t>
            </w:r>
          </w:p>
        </w:tc>
        <w:tc>
          <w:tcPr>
            <w:tcW w:w="8280" w:type="dxa"/>
          </w:tcPr>
          <w:p w:rsidR="000139FA" w:rsidRPr="00464914" w:rsidRDefault="000139FA" w:rsidP="009304F9">
            <w:pPr>
              <w:rPr>
                <w:rFonts w:ascii="Arial" w:hAnsi="Arial" w:cs="Arial"/>
                <w:b/>
                <w:color w:val="FF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Outstanding Cadet Board Awards Presentation/Ceremony 1130hrs</w:t>
            </w:r>
          </w:p>
        </w:tc>
      </w:tr>
      <w:tr w:rsidR="000139FA" w:rsidRPr="00B92B2B" w:rsidTr="00910829">
        <w:tc>
          <w:tcPr>
            <w:tcW w:w="1800" w:type="dxa"/>
          </w:tcPr>
          <w:p w:rsidR="000139FA" w:rsidRPr="00401433" w:rsidRDefault="000139FA" w:rsidP="009304F9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3 Apr</w:t>
            </w:r>
          </w:p>
        </w:tc>
        <w:tc>
          <w:tcPr>
            <w:tcW w:w="8280" w:type="dxa"/>
          </w:tcPr>
          <w:p w:rsidR="000139FA" w:rsidRPr="00464914" w:rsidRDefault="000139FA" w:rsidP="009304F9">
            <w:pPr>
              <w:rPr>
                <w:rFonts w:ascii="Arial" w:hAnsi="Arial" w:cs="Arial"/>
                <w:i/>
                <w:color w:val="000000"/>
                <w:szCs w:val="22"/>
              </w:rPr>
            </w:pPr>
            <w:r w:rsidRPr="00464914">
              <w:rPr>
                <w:rFonts w:ascii="Arial" w:hAnsi="Arial" w:cs="Arial"/>
                <w:i/>
                <w:color w:val="000000"/>
                <w:sz w:val="22"/>
                <w:szCs w:val="22"/>
              </w:rPr>
              <w:t>HISD Spring Holiday</w:t>
            </w:r>
          </w:p>
        </w:tc>
      </w:tr>
      <w:tr w:rsidR="000139FA" w:rsidRPr="00B92B2B" w:rsidTr="00910829">
        <w:tc>
          <w:tcPr>
            <w:tcW w:w="1800" w:type="dxa"/>
          </w:tcPr>
          <w:p w:rsidR="000139FA" w:rsidRPr="00401433" w:rsidRDefault="000139FA" w:rsidP="009304F9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5 Apr</w:t>
            </w:r>
          </w:p>
        </w:tc>
        <w:tc>
          <w:tcPr>
            <w:tcW w:w="8280" w:type="dxa"/>
          </w:tcPr>
          <w:p w:rsidR="000139FA" w:rsidRPr="00464914" w:rsidRDefault="000139FA" w:rsidP="009304F9">
            <w:pPr>
              <w:rPr>
                <w:rFonts w:ascii="Arial" w:hAnsi="Arial" w:cs="Arial"/>
                <w:i/>
                <w:color w:val="000000"/>
                <w:szCs w:val="22"/>
              </w:rPr>
            </w:pPr>
            <w:r w:rsidRPr="00464914">
              <w:rPr>
                <w:rFonts w:ascii="Arial" w:hAnsi="Arial" w:cs="Arial"/>
                <w:i/>
                <w:color w:val="000000"/>
                <w:sz w:val="22"/>
                <w:szCs w:val="22"/>
              </w:rPr>
              <w:t>Easter Sunday</w:t>
            </w:r>
          </w:p>
        </w:tc>
      </w:tr>
      <w:tr w:rsidR="000139FA" w:rsidRPr="00B92B2B" w:rsidTr="00910829">
        <w:tc>
          <w:tcPr>
            <w:tcW w:w="1800" w:type="dxa"/>
          </w:tcPr>
          <w:p w:rsidR="000139FA" w:rsidRPr="00401433" w:rsidRDefault="000139FA" w:rsidP="000139F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7 Apr</w:t>
            </w:r>
          </w:p>
        </w:tc>
        <w:tc>
          <w:tcPr>
            <w:tcW w:w="8280" w:type="dxa"/>
          </w:tcPr>
          <w:p w:rsidR="000139FA" w:rsidRPr="00464914" w:rsidRDefault="000139FA" w:rsidP="004B12C7">
            <w:pPr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649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Due DJROTC:</w:t>
            </w:r>
          </w:p>
          <w:p w:rsidR="000139FA" w:rsidRPr="00464914" w:rsidRDefault="000139FA" w:rsidP="004B12C7">
            <w:pPr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Summer Camp fees</w:t>
            </w:r>
          </w:p>
          <w:p w:rsidR="000139FA" w:rsidRPr="00464914" w:rsidRDefault="000139FA" w:rsidP="004B12C7">
            <w:pPr>
              <w:rPr>
                <w:rFonts w:ascii="Arial" w:hAnsi="Arial" w:cs="Arial"/>
                <w:bCs/>
                <w:color w:val="000000"/>
                <w:szCs w:val="22"/>
              </w:rPr>
            </w:pPr>
            <w:r w:rsidRPr="004649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DD 2767 Instructor Pay Certification Form (in JCIMS)</w:t>
            </w:r>
          </w:p>
          <w:p w:rsidR="000139FA" w:rsidRPr="00464914" w:rsidRDefault="000139FA" w:rsidP="004B12C7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Due MPC:</w:t>
            </w:r>
          </w:p>
          <w:p w:rsidR="000139FA" w:rsidRPr="00464914" w:rsidRDefault="000139FA" w:rsidP="004B12C7">
            <w:pPr>
              <w:numPr>
                <w:ilvl w:val="0"/>
                <w:numId w:val="22"/>
              </w:num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HISD JROTC Forms 4-1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 xml:space="preserve">(Sensitive Item Memo),  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4-9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>(Cleaners Receipt)</w:t>
            </w:r>
          </w:p>
          <w:p w:rsidR="000139FA" w:rsidRPr="00464914" w:rsidRDefault="000139FA" w:rsidP="004820A1">
            <w:pPr>
              <w:numPr>
                <w:ilvl w:val="0"/>
                <w:numId w:val="22"/>
              </w:num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Cyclic inventory, Line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>MD8139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thru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>Q12722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(INSTALLATION)</w:t>
            </w:r>
          </w:p>
          <w:p w:rsidR="000139FA" w:rsidRPr="00464914" w:rsidRDefault="000139FA" w:rsidP="004B12C7">
            <w:pPr>
              <w:numPr>
                <w:ilvl w:val="0"/>
                <w:numId w:val="22"/>
              </w:num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Summer Camp uniform requirements by size</w:t>
            </w:r>
          </w:p>
          <w:p w:rsidR="000139FA" w:rsidRPr="00394BEF" w:rsidRDefault="000139FA" w:rsidP="00394BE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/>
                <w:szCs w:val="22"/>
              </w:rPr>
            </w:pPr>
            <w:r w:rsidRPr="00394BEF">
              <w:rPr>
                <w:rFonts w:ascii="Arial" w:hAnsi="Arial" w:cs="Arial"/>
                <w:color w:val="000000"/>
                <w:sz w:val="22"/>
                <w:szCs w:val="22"/>
              </w:rPr>
              <w:t>Summer Camp rosters</w:t>
            </w:r>
          </w:p>
          <w:p w:rsidR="00394BEF" w:rsidRPr="00394BEF" w:rsidRDefault="00394BEF" w:rsidP="00394BE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/>
                <w:szCs w:val="22"/>
              </w:rPr>
            </w:pPr>
            <w:r w:rsidRPr="00394BEF">
              <w:rPr>
                <w:rFonts w:ascii="Arial" w:hAnsi="Arial" w:cs="Arial"/>
                <w:color w:val="000000"/>
                <w:sz w:val="22"/>
                <w:szCs w:val="22"/>
              </w:rPr>
              <w:t>GPC Pre-Approval Request</w:t>
            </w:r>
          </w:p>
        </w:tc>
      </w:tr>
      <w:tr w:rsidR="000139FA" w:rsidRPr="00B92B2B" w:rsidTr="00910829">
        <w:tc>
          <w:tcPr>
            <w:tcW w:w="1800" w:type="dxa"/>
          </w:tcPr>
          <w:p w:rsidR="000139FA" w:rsidRPr="00401433" w:rsidRDefault="000139FA" w:rsidP="00893FFD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9 Apr</w:t>
            </w:r>
          </w:p>
        </w:tc>
        <w:tc>
          <w:tcPr>
            <w:tcW w:w="8280" w:type="dxa"/>
          </w:tcPr>
          <w:p w:rsidR="000139FA" w:rsidRPr="00464914" w:rsidRDefault="000139FA" w:rsidP="000139FA">
            <w:pPr>
              <w:rPr>
                <w:rFonts w:ascii="Arial" w:hAnsi="Arial" w:cs="Arial"/>
                <w:i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Board of Education Meeting, 1700 Start time / Report NLT 1615hrs </w:t>
            </w:r>
            <w:r w:rsidRPr="00464914">
              <w:rPr>
                <w:rFonts w:ascii="Arial" w:hAnsi="Arial" w:cs="Arial"/>
                <w:b/>
                <w:i/>
                <w:color w:val="003300"/>
                <w:sz w:val="22"/>
                <w:szCs w:val="22"/>
              </w:rPr>
              <w:t>Yates HS</w:t>
            </w:r>
          </w:p>
        </w:tc>
      </w:tr>
      <w:tr w:rsidR="000139FA" w:rsidRPr="00B92B2B" w:rsidTr="00910829">
        <w:tc>
          <w:tcPr>
            <w:tcW w:w="1800" w:type="dxa"/>
          </w:tcPr>
          <w:p w:rsidR="000139FA" w:rsidRPr="00401433" w:rsidRDefault="000139FA" w:rsidP="004B12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Apr</w:t>
            </w:r>
          </w:p>
        </w:tc>
        <w:tc>
          <w:tcPr>
            <w:tcW w:w="8280" w:type="dxa"/>
          </w:tcPr>
          <w:p w:rsidR="000139FA" w:rsidRPr="00464914" w:rsidRDefault="000139FA" w:rsidP="003C315D">
            <w:pPr>
              <w:rPr>
                <w:rFonts w:ascii="Arial" w:hAnsi="Arial" w:cs="Arial"/>
                <w:i/>
                <w:color w:val="000000"/>
                <w:szCs w:val="22"/>
              </w:rPr>
            </w:pPr>
            <w:r w:rsidRPr="004649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Navy National Drill Championships (Pensacola, FL)</w:t>
            </w:r>
          </w:p>
        </w:tc>
      </w:tr>
      <w:tr w:rsidR="000139FA" w:rsidRPr="00B92B2B" w:rsidTr="00910829">
        <w:tc>
          <w:tcPr>
            <w:tcW w:w="1800" w:type="dxa"/>
          </w:tcPr>
          <w:p w:rsidR="000139FA" w:rsidRPr="00401433" w:rsidRDefault="000139FA" w:rsidP="000139F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18 Apr</w:t>
            </w:r>
          </w:p>
        </w:tc>
        <w:tc>
          <w:tcPr>
            <w:tcW w:w="8280" w:type="dxa"/>
          </w:tcPr>
          <w:p w:rsidR="000139FA" w:rsidRPr="00464914" w:rsidRDefault="000139FA" w:rsidP="003C315D">
            <w:pPr>
              <w:rPr>
                <w:rFonts w:ascii="Arial" w:hAnsi="Arial" w:cs="Arial"/>
                <w:i/>
                <w:color w:val="000000"/>
                <w:szCs w:val="22"/>
              </w:rPr>
            </w:pPr>
            <w:r w:rsidRPr="00464914">
              <w:rPr>
                <w:rFonts w:ascii="Arial" w:hAnsi="Arial" w:cs="Arial"/>
                <w:i/>
                <w:color w:val="000000"/>
                <w:sz w:val="22"/>
                <w:szCs w:val="22"/>
              </w:rPr>
              <w:t>ACT</w:t>
            </w:r>
          </w:p>
        </w:tc>
      </w:tr>
      <w:tr w:rsidR="000139FA" w:rsidRPr="00B92B2B" w:rsidTr="00910829">
        <w:tc>
          <w:tcPr>
            <w:tcW w:w="1800" w:type="dxa"/>
          </w:tcPr>
          <w:p w:rsidR="000139FA" w:rsidRPr="00401433" w:rsidRDefault="000139FA" w:rsidP="000139F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20-24 Apr</w:t>
            </w:r>
          </w:p>
        </w:tc>
        <w:tc>
          <w:tcPr>
            <w:tcW w:w="8280" w:type="dxa"/>
          </w:tcPr>
          <w:p w:rsidR="000139FA" w:rsidRPr="00464914" w:rsidRDefault="000139FA" w:rsidP="003C315D">
            <w:pPr>
              <w:rPr>
                <w:rFonts w:ascii="Arial" w:hAnsi="Arial" w:cs="Arial"/>
                <w:b/>
                <w:color w:val="FF0000"/>
                <w:szCs w:val="22"/>
              </w:rPr>
            </w:pPr>
            <w:r w:rsidRPr="0046491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STAAR / TAKS </w:t>
            </w:r>
            <w:r w:rsidRPr="00464914">
              <w:rPr>
                <w:rFonts w:ascii="Arial" w:hAnsi="Arial" w:cs="Arial"/>
                <w:b/>
                <w:color w:val="FF0000"/>
                <w:sz w:val="22"/>
                <w:szCs w:val="22"/>
              </w:rPr>
              <w:t>Testing Window</w:t>
            </w:r>
          </w:p>
        </w:tc>
      </w:tr>
      <w:tr w:rsidR="000139FA" w:rsidRPr="00B92B2B" w:rsidTr="00910829">
        <w:tc>
          <w:tcPr>
            <w:tcW w:w="1800" w:type="dxa"/>
          </w:tcPr>
          <w:p w:rsidR="000139FA" w:rsidRPr="00401433" w:rsidRDefault="000139FA" w:rsidP="000139F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25 Apr</w:t>
            </w:r>
          </w:p>
        </w:tc>
        <w:tc>
          <w:tcPr>
            <w:tcW w:w="8280" w:type="dxa"/>
          </w:tcPr>
          <w:p w:rsidR="000139FA" w:rsidRPr="00464914" w:rsidRDefault="000139FA" w:rsidP="003C315D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b/>
                <w:color w:val="FF0000"/>
                <w:sz w:val="22"/>
                <w:szCs w:val="22"/>
              </w:rPr>
              <w:t>HISD JROTC Final Review and Awards Ceremony – Location TBA</w:t>
            </w:r>
          </w:p>
        </w:tc>
      </w:tr>
      <w:tr w:rsidR="000139FA" w:rsidRPr="00B92B2B" w:rsidTr="00910829">
        <w:tc>
          <w:tcPr>
            <w:tcW w:w="1800" w:type="dxa"/>
          </w:tcPr>
          <w:p w:rsidR="000139FA" w:rsidRPr="00401433" w:rsidRDefault="000139FA" w:rsidP="000139F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2 May</w:t>
            </w:r>
          </w:p>
        </w:tc>
        <w:tc>
          <w:tcPr>
            <w:tcW w:w="8280" w:type="dxa"/>
          </w:tcPr>
          <w:p w:rsidR="000139FA" w:rsidRPr="00464914" w:rsidRDefault="000139FA" w:rsidP="00F3139E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Cinco De Mayo Parade</w:t>
            </w:r>
          </w:p>
        </w:tc>
      </w:tr>
      <w:tr w:rsidR="000139FA" w:rsidRPr="00B92B2B" w:rsidTr="00910829">
        <w:tc>
          <w:tcPr>
            <w:tcW w:w="1800" w:type="dxa"/>
          </w:tcPr>
          <w:p w:rsidR="000139FA" w:rsidRPr="00401433" w:rsidRDefault="000139FA" w:rsidP="009304F9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2-5 May</w:t>
            </w:r>
          </w:p>
        </w:tc>
        <w:tc>
          <w:tcPr>
            <w:tcW w:w="8280" w:type="dxa"/>
          </w:tcPr>
          <w:p w:rsidR="000139FA" w:rsidRPr="00464914" w:rsidRDefault="000139FA" w:rsidP="009304F9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National High School Drill Team Championships (Daytona Beach, FL) </w:t>
            </w:r>
          </w:p>
        </w:tc>
      </w:tr>
      <w:tr w:rsidR="000139FA" w:rsidRPr="00B92B2B" w:rsidTr="00910829">
        <w:tc>
          <w:tcPr>
            <w:tcW w:w="1800" w:type="dxa"/>
          </w:tcPr>
          <w:p w:rsidR="000139FA" w:rsidRPr="00401433" w:rsidRDefault="000139FA" w:rsidP="00883CB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3 May</w:t>
            </w:r>
          </w:p>
        </w:tc>
        <w:tc>
          <w:tcPr>
            <w:tcW w:w="8280" w:type="dxa"/>
          </w:tcPr>
          <w:p w:rsidR="000139FA" w:rsidRPr="00464914" w:rsidRDefault="000139FA" w:rsidP="00F3139E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SAT </w:t>
            </w:r>
          </w:p>
        </w:tc>
      </w:tr>
      <w:tr w:rsidR="000139FA" w:rsidRPr="00C877CA" w:rsidTr="00910829">
        <w:tc>
          <w:tcPr>
            <w:tcW w:w="1800" w:type="dxa"/>
          </w:tcPr>
          <w:p w:rsidR="000139FA" w:rsidRPr="00401433" w:rsidRDefault="000139FA" w:rsidP="006739EE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May</w:t>
            </w:r>
          </w:p>
        </w:tc>
        <w:tc>
          <w:tcPr>
            <w:tcW w:w="8280" w:type="dxa"/>
          </w:tcPr>
          <w:p w:rsidR="000139FA" w:rsidRPr="00464914" w:rsidRDefault="000139FA" w:rsidP="00F3139E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STAAR Test Window</w:t>
            </w:r>
          </w:p>
        </w:tc>
      </w:tr>
      <w:tr w:rsidR="000139FA" w:rsidRPr="00C877CA" w:rsidTr="00910829">
        <w:tc>
          <w:tcPr>
            <w:tcW w:w="1800" w:type="dxa"/>
          </w:tcPr>
          <w:p w:rsidR="000139FA" w:rsidRPr="00401433" w:rsidRDefault="000139FA" w:rsidP="000139F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5 May</w:t>
            </w:r>
          </w:p>
        </w:tc>
        <w:tc>
          <w:tcPr>
            <w:tcW w:w="8280" w:type="dxa"/>
          </w:tcPr>
          <w:p w:rsidR="000139FA" w:rsidRPr="00464914" w:rsidRDefault="000139FA" w:rsidP="00F3139E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JCLC Coordination Meeting</w:t>
            </w:r>
          </w:p>
        </w:tc>
      </w:tr>
      <w:tr w:rsidR="000139FA" w:rsidRPr="00B92B2B" w:rsidTr="00910829">
        <w:tc>
          <w:tcPr>
            <w:tcW w:w="1800" w:type="dxa"/>
          </w:tcPr>
          <w:p w:rsidR="000139FA" w:rsidRPr="00401433" w:rsidRDefault="000139FA" w:rsidP="000139F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5 May</w:t>
            </w:r>
          </w:p>
        </w:tc>
        <w:tc>
          <w:tcPr>
            <w:tcW w:w="8280" w:type="dxa"/>
          </w:tcPr>
          <w:p w:rsidR="000139FA" w:rsidRPr="00464914" w:rsidRDefault="000139FA" w:rsidP="00F3139E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Due DJROTC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0139FA" w:rsidRPr="00464914" w:rsidRDefault="000139FA" w:rsidP="00F3139E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AJROTC PART Report / AJROTC Unit Report for period </w:t>
            </w:r>
            <w:r w:rsidRPr="00464914">
              <w:rPr>
                <w:rFonts w:ascii="Arial" w:hAnsi="Arial" w:cs="Arial"/>
                <w:b/>
                <w:color w:val="000000"/>
                <w:sz w:val="22"/>
                <w:szCs w:val="22"/>
              </w:rPr>
              <w:t>1 Jul 14-30 Jun 15</w:t>
            </w:r>
          </w:p>
          <w:p w:rsidR="000139FA" w:rsidRPr="00464914" w:rsidRDefault="000139FA" w:rsidP="00F3139E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Cadet Leader/Team Training attendance numbers </w:t>
            </w:r>
          </w:p>
          <w:p w:rsidR="000139FA" w:rsidRPr="00464914" w:rsidRDefault="000139FA" w:rsidP="00F3139E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Due MPC:</w:t>
            </w:r>
          </w:p>
          <w:p w:rsidR="000139FA" w:rsidRPr="00464914" w:rsidRDefault="000139FA" w:rsidP="003A765C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HISD JROTC Forms 4-1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 xml:space="preserve">(Sensitive Item Memo),  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4-9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>(Cleaners Receipt)</w:t>
            </w:r>
          </w:p>
          <w:p w:rsidR="000139FA" w:rsidRPr="00394BEF" w:rsidRDefault="000139FA" w:rsidP="003A765C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Cyclic inventory, Line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>R44655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thru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>SS0005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(INSTALLATION)</w:t>
            </w:r>
          </w:p>
          <w:p w:rsidR="00394BEF" w:rsidRPr="00464914" w:rsidRDefault="00394BEF" w:rsidP="003A765C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GPC Pre-Approval Request</w:t>
            </w:r>
          </w:p>
        </w:tc>
      </w:tr>
      <w:tr w:rsidR="000139FA" w:rsidRPr="00B92B2B" w:rsidTr="00910829">
        <w:tc>
          <w:tcPr>
            <w:tcW w:w="1800" w:type="dxa"/>
          </w:tcPr>
          <w:p w:rsidR="000139FA" w:rsidRPr="00401433" w:rsidRDefault="00B04577" w:rsidP="00B0457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0139FA"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May</w:t>
            </w:r>
          </w:p>
        </w:tc>
        <w:tc>
          <w:tcPr>
            <w:tcW w:w="8280" w:type="dxa"/>
          </w:tcPr>
          <w:p w:rsidR="000139FA" w:rsidRPr="00464914" w:rsidRDefault="000139FA" w:rsidP="00B04577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Board of Education Meeting, 1700 Start time / Report NLT 1615hrs </w:t>
            </w:r>
            <w:r w:rsidR="00B04577" w:rsidRPr="00464914">
              <w:rPr>
                <w:rFonts w:ascii="Arial" w:hAnsi="Arial" w:cs="Arial"/>
                <w:b/>
                <w:i/>
                <w:color w:val="003300"/>
                <w:sz w:val="22"/>
                <w:szCs w:val="22"/>
              </w:rPr>
              <w:t>Austin</w:t>
            </w:r>
            <w:r w:rsidRPr="00464914">
              <w:rPr>
                <w:rFonts w:ascii="Arial" w:hAnsi="Arial" w:cs="Arial"/>
                <w:b/>
                <w:i/>
                <w:color w:val="003300"/>
                <w:sz w:val="22"/>
                <w:szCs w:val="22"/>
              </w:rPr>
              <w:t xml:space="preserve"> HS</w:t>
            </w:r>
          </w:p>
        </w:tc>
      </w:tr>
      <w:tr w:rsidR="000139FA" w:rsidRPr="00B92B2B" w:rsidTr="00910829">
        <w:tc>
          <w:tcPr>
            <w:tcW w:w="1800" w:type="dxa"/>
          </w:tcPr>
          <w:p w:rsidR="000139FA" w:rsidRPr="00401433" w:rsidRDefault="000139FA" w:rsidP="006739EE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04577" w:rsidRPr="0040143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May</w:t>
            </w:r>
          </w:p>
        </w:tc>
        <w:tc>
          <w:tcPr>
            <w:tcW w:w="8280" w:type="dxa"/>
          </w:tcPr>
          <w:p w:rsidR="000139FA" w:rsidRPr="00464914" w:rsidRDefault="000139FA" w:rsidP="00F3139E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Armed Forces Day</w:t>
            </w:r>
          </w:p>
        </w:tc>
      </w:tr>
      <w:tr w:rsidR="000139FA" w:rsidRPr="00B92B2B" w:rsidTr="00910829">
        <w:tc>
          <w:tcPr>
            <w:tcW w:w="1800" w:type="dxa"/>
          </w:tcPr>
          <w:p w:rsidR="000139FA" w:rsidRPr="00401433" w:rsidRDefault="000139FA" w:rsidP="00401433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01433" w:rsidRPr="0040143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May</w:t>
            </w:r>
          </w:p>
        </w:tc>
        <w:tc>
          <w:tcPr>
            <w:tcW w:w="8280" w:type="dxa"/>
          </w:tcPr>
          <w:p w:rsidR="000139FA" w:rsidRPr="00464914" w:rsidRDefault="000139FA" w:rsidP="00F3139E">
            <w:pPr>
              <w:jc w:val="both"/>
              <w:rPr>
                <w:rFonts w:ascii="Arial" w:hAnsi="Arial" w:cs="Arial"/>
                <w:i/>
                <w:color w:val="000000"/>
                <w:szCs w:val="22"/>
              </w:rPr>
            </w:pPr>
            <w:r w:rsidRPr="00464914">
              <w:rPr>
                <w:rFonts w:ascii="Arial" w:hAnsi="Arial" w:cs="Arial"/>
                <w:i/>
                <w:color w:val="000000"/>
                <w:sz w:val="22"/>
                <w:szCs w:val="22"/>
              </w:rPr>
              <w:t>Memorial Day (Holiday)</w:t>
            </w:r>
          </w:p>
        </w:tc>
      </w:tr>
      <w:tr w:rsidR="000139FA" w:rsidRPr="00B92B2B" w:rsidTr="00910829">
        <w:tc>
          <w:tcPr>
            <w:tcW w:w="1800" w:type="dxa"/>
          </w:tcPr>
          <w:p w:rsidR="000139FA" w:rsidRPr="00401433" w:rsidRDefault="000139FA" w:rsidP="00401433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01433" w:rsidRPr="00401433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May</w:t>
            </w:r>
          </w:p>
        </w:tc>
        <w:tc>
          <w:tcPr>
            <w:tcW w:w="8280" w:type="dxa"/>
          </w:tcPr>
          <w:p w:rsidR="000139FA" w:rsidRPr="00464914" w:rsidRDefault="000139FA" w:rsidP="003C315D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Last Day of School (Students)</w:t>
            </w:r>
          </w:p>
        </w:tc>
      </w:tr>
      <w:tr w:rsidR="000139FA" w:rsidRPr="00B92B2B" w:rsidTr="00910829">
        <w:tc>
          <w:tcPr>
            <w:tcW w:w="1800" w:type="dxa"/>
          </w:tcPr>
          <w:p w:rsidR="000139FA" w:rsidRPr="00401433" w:rsidRDefault="00401433" w:rsidP="00401433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  <w:r w:rsidR="000139FA"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May</w:t>
            </w:r>
          </w:p>
        </w:tc>
        <w:tc>
          <w:tcPr>
            <w:tcW w:w="8280" w:type="dxa"/>
          </w:tcPr>
          <w:p w:rsidR="000139FA" w:rsidRPr="00464914" w:rsidRDefault="000139FA" w:rsidP="003C315D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Last Day for Teachers</w:t>
            </w:r>
          </w:p>
        </w:tc>
      </w:tr>
      <w:tr w:rsidR="000139FA" w:rsidRPr="00B92B2B" w:rsidTr="00910829">
        <w:tc>
          <w:tcPr>
            <w:tcW w:w="1800" w:type="dxa"/>
          </w:tcPr>
          <w:p w:rsidR="000139FA" w:rsidRPr="00401433" w:rsidRDefault="00401433" w:rsidP="00401433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0139FA"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Jun </w:t>
            </w:r>
          </w:p>
        </w:tc>
        <w:tc>
          <w:tcPr>
            <w:tcW w:w="8280" w:type="dxa"/>
          </w:tcPr>
          <w:p w:rsidR="000139FA" w:rsidRPr="00464914" w:rsidRDefault="000139FA" w:rsidP="003C315D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SAT</w:t>
            </w:r>
          </w:p>
        </w:tc>
      </w:tr>
      <w:tr w:rsidR="000139FA" w:rsidRPr="00B92B2B" w:rsidTr="00910829">
        <w:tc>
          <w:tcPr>
            <w:tcW w:w="1800" w:type="dxa"/>
          </w:tcPr>
          <w:p w:rsidR="000139FA" w:rsidRPr="00401433" w:rsidRDefault="00401433" w:rsidP="00401433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0139FA" w:rsidRPr="00401433">
              <w:rPr>
                <w:rFonts w:ascii="Arial" w:hAnsi="Arial" w:cs="Arial"/>
                <w:color w:val="000000"/>
                <w:sz w:val="22"/>
                <w:szCs w:val="22"/>
              </w:rPr>
              <w:t>-1</w:t>
            </w: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0139FA"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Jun</w:t>
            </w:r>
          </w:p>
        </w:tc>
        <w:tc>
          <w:tcPr>
            <w:tcW w:w="8280" w:type="dxa"/>
          </w:tcPr>
          <w:p w:rsidR="000139FA" w:rsidRPr="00464914" w:rsidRDefault="000139FA" w:rsidP="003C315D">
            <w:pPr>
              <w:rPr>
                <w:rFonts w:ascii="Arial" w:hAnsi="Arial" w:cs="Arial"/>
                <w:szCs w:val="22"/>
              </w:rPr>
            </w:pPr>
            <w:r w:rsidRPr="00464914">
              <w:rPr>
                <w:rFonts w:ascii="Arial" w:hAnsi="Arial" w:cs="Arial"/>
                <w:sz w:val="22"/>
                <w:szCs w:val="22"/>
              </w:rPr>
              <w:t xml:space="preserve">Army JROTC Summer Camp </w:t>
            </w:r>
            <w:r w:rsidRPr="00464914">
              <w:rPr>
                <w:rFonts w:ascii="Arial" w:hAnsi="Arial" w:cs="Arial"/>
                <w:i/>
                <w:sz w:val="22"/>
                <w:szCs w:val="22"/>
              </w:rPr>
              <w:t>(Tentative Dates)</w:t>
            </w:r>
          </w:p>
        </w:tc>
      </w:tr>
      <w:tr w:rsidR="00401433" w:rsidRPr="00B92B2B" w:rsidTr="00910829">
        <w:tc>
          <w:tcPr>
            <w:tcW w:w="1800" w:type="dxa"/>
          </w:tcPr>
          <w:p w:rsidR="00401433" w:rsidRPr="00401433" w:rsidRDefault="00D701E4" w:rsidP="00D701E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401433" w:rsidRPr="00D701E4">
              <w:rPr>
                <w:rFonts w:ascii="Arial" w:hAnsi="Arial" w:cs="Arial"/>
                <w:sz w:val="22"/>
                <w:szCs w:val="22"/>
              </w:rPr>
              <w:t xml:space="preserve"> Jun</w:t>
            </w:r>
          </w:p>
        </w:tc>
        <w:tc>
          <w:tcPr>
            <w:tcW w:w="8280" w:type="dxa"/>
          </w:tcPr>
          <w:p w:rsidR="00401433" w:rsidRPr="00464914" w:rsidRDefault="00401433" w:rsidP="009304F9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Due MPC: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401433" w:rsidRPr="00464914" w:rsidRDefault="00401433" w:rsidP="009304F9">
            <w:pPr>
              <w:numPr>
                <w:ilvl w:val="0"/>
                <w:numId w:val="24"/>
              </w:num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HISD JROTC Forms 4-1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 xml:space="preserve">(Sensitive Item Memo),  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4-9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>(Cleaners Receipt)</w:t>
            </w:r>
          </w:p>
          <w:p w:rsidR="00401433" w:rsidRPr="00464914" w:rsidRDefault="00401433" w:rsidP="009304F9">
            <w:pPr>
              <w:numPr>
                <w:ilvl w:val="0"/>
                <w:numId w:val="24"/>
              </w:num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Cyclic inventory, Line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>SS3820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thru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>ZA0976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(INSTALLATION)</w:t>
            </w:r>
          </w:p>
          <w:p w:rsidR="00401433" w:rsidRPr="00464914" w:rsidRDefault="00401433" w:rsidP="009304F9">
            <w:pPr>
              <w:numPr>
                <w:ilvl w:val="0"/>
                <w:numId w:val="24"/>
              </w:num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Provide names of cadets that failed to return U. S. Government clothing</w:t>
            </w:r>
          </w:p>
          <w:p w:rsidR="00401433" w:rsidRPr="00394BEF" w:rsidRDefault="00401433" w:rsidP="009304F9">
            <w:pPr>
              <w:numPr>
                <w:ilvl w:val="0"/>
                <w:numId w:val="24"/>
              </w:num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AAR’s for non-recoverable items issued to cadets during the 2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nd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semester</w:t>
            </w:r>
          </w:p>
          <w:p w:rsidR="00394BEF" w:rsidRPr="00464914" w:rsidRDefault="00394BEF" w:rsidP="009304F9">
            <w:pPr>
              <w:numPr>
                <w:ilvl w:val="0"/>
                <w:numId w:val="24"/>
              </w:num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GPC Pre-Approval Request</w:t>
            </w:r>
          </w:p>
        </w:tc>
      </w:tr>
      <w:tr w:rsidR="00401433" w:rsidRPr="00B92B2B" w:rsidTr="00910829">
        <w:tc>
          <w:tcPr>
            <w:tcW w:w="1800" w:type="dxa"/>
          </w:tcPr>
          <w:p w:rsidR="00401433" w:rsidRPr="00401433" w:rsidRDefault="00401433" w:rsidP="00401433">
            <w:pPr>
              <w:jc w:val="center"/>
              <w:rPr>
                <w:rFonts w:ascii="Arial" w:hAnsi="Arial" w:cs="Arial"/>
                <w:szCs w:val="22"/>
              </w:rPr>
            </w:pPr>
            <w:r w:rsidRPr="00401433">
              <w:rPr>
                <w:rFonts w:ascii="Arial" w:hAnsi="Arial" w:cs="Arial"/>
                <w:sz w:val="22"/>
                <w:szCs w:val="22"/>
              </w:rPr>
              <w:t>Jun &amp; Jul</w:t>
            </w:r>
          </w:p>
        </w:tc>
        <w:tc>
          <w:tcPr>
            <w:tcW w:w="8280" w:type="dxa"/>
          </w:tcPr>
          <w:p w:rsidR="00401433" w:rsidRPr="00464914" w:rsidRDefault="00401433" w:rsidP="003C315D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Navy JROTC Leadership Academy &amp; Basic Leadership Training</w:t>
            </w:r>
          </w:p>
        </w:tc>
      </w:tr>
      <w:tr w:rsidR="00401433" w:rsidRPr="00B92B2B" w:rsidTr="00910829">
        <w:tc>
          <w:tcPr>
            <w:tcW w:w="1800" w:type="dxa"/>
          </w:tcPr>
          <w:p w:rsidR="00401433" w:rsidRPr="00401433" w:rsidRDefault="00401433" w:rsidP="00401433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11 Jun</w:t>
            </w:r>
          </w:p>
        </w:tc>
        <w:tc>
          <w:tcPr>
            <w:tcW w:w="8280" w:type="dxa"/>
          </w:tcPr>
          <w:p w:rsidR="00401433" w:rsidRPr="00464914" w:rsidRDefault="00401433" w:rsidP="00401433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Board of Education Meeting 1700 Start time / Report NLT 1615hrs </w:t>
            </w:r>
            <w:r w:rsidRPr="00464914">
              <w:rPr>
                <w:rFonts w:ascii="Arial" w:hAnsi="Arial" w:cs="Arial"/>
                <w:b/>
                <w:i/>
                <w:color w:val="003300"/>
                <w:sz w:val="22"/>
                <w:szCs w:val="22"/>
              </w:rPr>
              <w:t>Bellaire HS</w:t>
            </w:r>
          </w:p>
        </w:tc>
      </w:tr>
      <w:tr w:rsidR="00401433" w:rsidRPr="00B92B2B" w:rsidTr="00910829">
        <w:tc>
          <w:tcPr>
            <w:tcW w:w="1800" w:type="dxa"/>
          </w:tcPr>
          <w:p w:rsidR="00401433" w:rsidRPr="00401433" w:rsidRDefault="00401433" w:rsidP="00401433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15-26 Jun</w:t>
            </w:r>
          </w:p>
        </w:tc>
        <w:tc>
          <w:tcPr>
            <w:tcW w:w="8280" w:type="dxa"/>
          </w:tcPr>
          <w:p w:rsidR="00401433" w:rsidRPr="00464914" w:rsidRDefault="00401433" w:rsidP="003C315D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Turn in summer camp clothing/equipment to MPC</w:t>
            </w:r>
          </w:p>
        </w:tc>
      </w:tr>
      <w:tr w:rsidR="00401433" w:rsidRPr="00B92B2B" w:rsidTr="00910829">
        <w:tc>
          <w:tcPr>
            <w:tcW w:w="1800" w:type="dxa"/>
          </w:tcPr>
          <w:p w:rsidR="00401433" w:rsidRPr="00401433" w:rsidRDefault="00401433" w:rsidP="00401433">
            <w:pPr>
              <w:jc w:val="center"/>
              <w:rPr>
                <w:rFonts w:ascii="Arial" w:hAnsi="Arial" w:cs="Arial"/>
                <w:szCs w:val="22"/>
              </w:rPr>
            </w:pPr>
            <w:r w:rsidRPr="00401433">
              <w:rPr>
                <w:rFonts w:ascii="Arial" w:hAnsi="Arial" w:cs="Arial"/>
                <w:sz w:val="22"/>
                <w:szCs w:val="22"/>
              </w:rPr>
              <w:t>Jun</w:t>
            </w:r>
          </w:p>
        </w:tc>
        <w:tc>
          <w:tcPr>
            <w:tcW w:w="8280" w:type="dxa"/>
          </w:tcPr>
          <w:p w:rsidR="00401433" w:rsidRPr="00464914" w:rsidRDefault="00401433" w:rsidP="003C315D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Air Force JROTC Summer Leadership School/Camp</w:t>
            </w:r>
          </w:p>
        </w:tc>
      </w:tr>
      <w:tr w:rsidR="00401433" w:rsidRPr="00B92B2B" w:rsidTr="00910829">
        <w:tc>
          <w:tcPr>
            <w:tcW w:w="1800" w:type="dxa"/>
          </w:tcPr>
          <w:p w:rsidR="00401433" w:rsidRPr="00401433" w:rsidRDefault="00401433" w:rsidP="00401433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Jun</w:t>
            </w:r>
          </w:p>
        </w:tc>
        <w:tc>
          <w:tcPr>
            <w:tcW w:w="8280" w:type="dxa"/>
          </w:tcPr>
          <w:p w:rsidR="00401433" w:rsidRPr="00464914" w:rsidRDefault="00401433" w:rsidP="003C315D">
            <w:pPr>
              <w:rPr>
                <w:rFonts w:ascii="Arial" w:hAnsi="Arial" w:cs="Arial"/>
                <w:bCs/>
                <w:color w:val="000000"/>
                <w:szCs w:val="22"/>
              </w:rPr>
            </w:pPr>
            <w:r w:rsidRPr="004649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JLAB Tri-Service Championship</w:t>
            </w:r>
          </w:p>
        </w:tc>
      </w:tr>
      <w:tr w:rsidR="00401433" w:rsidRPr="00B92B2B" w:rsidTr="00910829">
        <w:tc>
          <w:tcPr>
            <w:tcW w:w="1800" w:type="dxa"/>
          </w:tcPr>
          <w:p w:rsidR="00401433" w:rsidRPr="00401433" w:rsidRDefault="00401433" w:rsidP="003C315D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4 Jul</w:t>
            </w:r>
          </w:p>
        </w:tc>
        <w:tc>
          <w:tcPr>
            <w:tcW w:w="8280" w:type="dxa"/>
          </w:tcPr>
          <w:p w:rsidR="00401433" w:rsidRPr="00464914" w:rsidRDefault="00401433" w:rsidP="003C315D">
            <w:pPr>
              <w:rPr>
                <w:rFonts w:ascii="Arial" w:hAnsi="Arial" w:cs="Arial"/>
                <w:bCs/>
                <w:i/>
                <w:color w:val="000000"/>
                <w:szCs w:val="22"/>
              </w:rPr>
            </w:pPr>
            <w:r w:rsidRPr="00464914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Independence Day (Holiday)</w:t>
            </w:r>
          </w:p>
        </w:tc>
      </w:tr>
      <w:tr w:rsidR="00464914" w:rsidRPr="00B92B2B" w:rsidTr="00910829">
        <w:tc>
          <w:tcPr>
            <w:tcW w:w="1800" w:type="dxa"/>
          </w:tcPr>
          <w:p w:rsidR="00464914" w:rsidRPr="00401433" w:rsidRDefault="00464914" w:rsidP="0046491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6-24 Jul</w:t>
            </w:r>
          </w:p>
        </w:tc>
        <w:tc>
          <w:tcPr>
            <w:tcW w:w="8280" w:type="dxa"/>
          </w:tcPr>
          <w:p w:rsidR="00464914" w:rsidRPr="00464914" w:rsidRDefault="00464914" w:rsidP="003C315D">
            <w:pPr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464914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Summer Break for JROTC Instructors </w:t>
            </w:r>
            <w:r w:rsidRPr="00464914">
              <w:rPr>
                <w:rFonts w:ascii="Arial" w:hAnsi="Arial" w:cs="Arial"/>
                <w:i/>
                <w:sz w:val="22"/>
                <w:szCs w:val="22"/>
              </w:rPr>
              <w:t>(Tentative Dates)</w:t>
            </w:r>
          </w:p>
        </w:tc>
      </w:tr>
      <w:tr w:rsidR="00401433" w:rsidRPr="00B92B2B" w:rsidTr="00910829">
        <w:tc>
          <w:tcPr>
            <w:tcW w:w="1800" w:type="dxa"/>
          </w:tcPr>
          <w:p w:rsidR="00401433" w:rsidRPr="00401433" w:rsidRDefault="00401433" w:rsidP="003C315D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8 Jul</w:t>
            </w:r>
          </w:p>
        </w:tc>
        <w:tc>
          <w:tcPr>
            <w:tcW w:w="8280" w:type="dxa"/>
          </w:tcPr>
          <w:p w:rsidR="00401433" w:rsidRPr="00464914" w:rsidRDefault="00401433" w:rsidP="003C315D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Due MPC:</w:t>
            </w:r>
          </w:p>
          <w:p w:rsidR="00401433" w:rsidRPr="00464914" w:rsidRDefault="00401433" w:rsidP="003C315D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HISD JROTC Forms 4-1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 xml:space="preserve">(Sensitive Item Memo),  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4-9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>(Cleaners Receipt)</w:t>
            </w:r>
          </w:p>
          <w:p w:rsidR="00401433" w:rsidRPr="00464914" w:rsidRDefault="00401433" w:rsidP="004820A1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Cyclic inventory, Line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>ZA1293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thru </w:t>
            </w:r>
            <w:r w:rsidRPr="00464914">
              <w:rPr>
                <w:rFonts w:ascii="Arial" w:hAnsi="Arial" w:cs="Arial"/>
                <w:color w:val="FF0000"/>
                <w:sz w:val="22"/>
                <w:szCs w:val="22"/>
              </w:rPr>
              <w:t>ZA5238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(INSTALLATION)</w:t>
            </w:r>
          </w:p>
          <w:p w:rsidR="00401433" w:rsidRPr="00394BEF" w:rsidRDefault="00401433" w:rsidP="004820A1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>DD Form 200 for lost U.S. Government Clothing (Financial Liability Investigation)</w:t>
            </w:r>
          </w:p>
          <w:p w:rsidR="00394BEF" w:rsidRPr="00464914" w:rsidRDefault="00394BEF" w:rsidP="004820A1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GPC Pre-Approval Request</w:t>
            </w:r>
          </w:p>
        </w:tc>
      </w:tr>
      <w:tr w:rsidR="00401433" w:rsidRPr="00B92B2B" w:rsidTr="00910829">
        <w:tc>
          <w:tcPr>
            <w:tcW w:w="1800" w:type="dxa"/>
          </w:tcPr>
          <w:p w:rsidR="00401433" w:rsidRPr="00401433" w:rsidRDefault="00464914" w:rsidP="0046491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401433"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Jul</w:t>
            </w:r>
          </w:p>
        </w:tc>
        <w:tc>
          <w:tcPr>
            <w:tcW w:w="8280" w:type="dxa"/>
          </w:tcPr>
          <w:p w:rsidR="00401433" w:rsidRPr="00464914" w:rsidRDefault="00401433" w:rsidP="00464914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Board of Education Meeting 1700 Start time / Report NLT 1615hrs </w:t>
            </w:r>
            <w:r w:rsidR="00464914">
              <w:rPr>
                <w:rFonts w:ascii="Arial" w:hAnsi="Arial" w:cs="Arial"/>
                <w:b/>
                <w:i/>
                <w:color w:val="003300"/>
                <w:sz w:val="22"/>
                <w:szCs w:val="22"/>
              </w:rPr>
              <w:t xml:space="preserve">Chavez </w:t>
            </w:r>
            <w:r w:rsidRPr="00464914">
              <w:rPr>
                <w:rFonts w:ascii="Arial" w:hAnsi="Arial" w:cs="Arial"/>
                <w:b/>
                <w:i/>
                <w:color w:val="003300"/>
                <w:sz w:val="22"/>
                <w:szCs w:val="22"/>
              </w:rPr>
              <w:t xml:space="preserve"> HS</w:t>
            </w:r>
          </w:p>
        </w:tc>
      </w:tr>
      <w:tr w:rsidR="00401433" w:rsidRPr="00B92B2B" w:rsidTr="00910829">
        <w:tc>
          <w:tcPr>
            <w:tcW w:w="1800" w:type="dxa"/>
          </w:tcPr>
          <w:p w:rsidR="00401433" w:rsidRPr="00401433" w:rsidRDefault="00401433" w:rsidP="003C315D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</w:p>
        </w:tc>
        <w:tc>
          <w:tcPr>
            <w:tcW w:w="8280" w:type="dxa"/>
          </w:tcPr>
          <w:p w:rsidR="00401433" w:rsidRPr="00464914" w:rsidRDefault="00401433" w:rsidP="003C315D">
            <w:pPr>
              <w:rPr>
                <w:rFonts w:ascii="Arial" w:hAnsi="Arial" w:cs="Arial"/>
                <w:bCs/>
                <w:color w:val="000000"/>
                <w:szCs w:val="22"/>
              </w:rPr>
            </w:pPr>
            <w:r w:rsidRPr="004649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5th Brigade Training Conference (Tentative Dates) Location TBA </w:t>
            </w:r>
          </w:p>
        </w:tc>
      </w:tr>
      <w:tr w:rsidR="00401433" w:rsidRPr="00B92B2B" w:rsidTr="00910829">
        <w:tc>
          <w:tcPr>
            <w:tcW w:w="1800" w:type="dxa"/>
          </w:tcPr>
          <w:p w:rsidR="00401433" w:rsidRPr="00401433" w:rsidRDefault="00401433" w:rsidP="00464914">
            <w:pPr>
              <w:pStyle w:val="Footer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64914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464914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Jul</w:t>
            </w:r>
          </w:p>
        </w:tc>
        <w:tc>
          <w:tcPr>
            <w:tcW w:w="8280" w:type="dxa"/>
          </w:tcPr>
          <w:p w:rsidR="00401433" w:rsidRPr="00464914" w:rsidRDefault="00401433" w:rsidP="00464914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HISD 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JROTC Instructor </w:t>
            </w:r>
            <w:r w:rsidR="00464914">
              <w:rPr>
                <w:rFonts w:ascii="Arial" w:hAnsi="Arial" w:cs="Arial"/>
                <w:color w:val="000000"/>
                <w:sz w:val="22"/>
                <w:szCs w:val="22"/>
              </w:rPr>
              <w:t>Training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/ Professional Development</w:t>
            </w:r>
          </w:p>
        </w:tc>
      </w:tr>
      <w:tr w:rsidR="00E8143B" w:rsidRPr="00B92B2B" w:rsidTr="00910829">
        <w:tc>
          <w:tcPr>
            <w:tcW w:w="1800" w:type="dxa"/>
          </w:tcPr>
          <w:p w:rsidR="00E8143B" w:rsidRDefault="00E8143B" w:rsidP="008A5C0E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 Aug</w:t>
            </w:r>
          </w:p>
        </w:tc>
        <w:tc>
          <w:tcPr>
            <w:tcW w:w="8280" w:type="dxa"/>
          </w:tcPr>
          <w:p w:rsidR="00E8143B" w:rsidRPr="00464914" w:rsidRDefault="00E8143B" w:rsidP="00464914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Coordinators’ Meeting – Cadet Leader / Team Training</w:t>
            </w:r>
          </w:p>
        </w:tc>
      </w:tr>
      <w:tr w:rsidR="00401433" w:rsidRPr="00B92B2B" w:rsidTr="00910829">
        <w:tc>
          <w:tcPr>
            <w:tcW w:w="1800" w:type="dxa"/>
          </w:tcPr>
          <w:p w:rsidR="00401433" w:rsidRPr="00401433" w:rsidRDefault="008A5C0E" w:rsidP="008A5C0E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64914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Aug</w:t>
            </w:r>
          </w:p>
        </w:tc>
        <w:tc>
          <w:tcPr>
            <w:tcW w:w="8280" w:type="dxa"/>
          </w:tcPr>
          <w:p w:rsidR="00401433" w:rsidRPr="00464914" w:rsidRDefault="00401433" w:rsidP="00464914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JROTC Cadet </w:t>
            </w:r>
            <w:r w:rsidR="00464914">
              <w:rPr>
                <w:rFonts w:ascii="Arial" w:hAnsi="Arial" w:cs="Arial"/>
                <w:color w:val="000000"/>
                <w:sz w:val="22"/>
                <w:szCs w:val="22"/>
              </w:rPr>
              <w:t>Leader / Team Training</w:t>
            </w: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 (Location TBA)</w:t>
            </w:r>
          </w:p>
        </w:tc>
      </w:tr>
      <w:tr w:rsidR="00401433" w:rsidRPr="00B92B2B" w:rsidTr="00910829">
        <w:tc>
          <w:tcPr>
            <w:tcW w:w="1800" w:type="dxa"/>
          </w:tcPr>
          <w:p w:rsidR="00401433" w:rsidRPr="00401433" w:rsidRDefault="00401433" w:rsidP="00F3423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F3423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401433">
              <w:rPr>
                <w:rFonts w:ascii="Arial" w:hAnsi="Arial" w:cs="Arial"/>
                <w:color w:val="000000"/>
                <w:sz w:val="22"/>
                <w:szCs w:val="22"/>
              </w:rPr>
              <w:t xml:space="preserve"> Aug</w:t>
            </w:r>
          </w:p>
        </w:tc>
        <w:tc>
          <w:tcPr>
            <w:tcW w:w="8280" w:type="dxa"/>
          </w:tcPr>
          <w:p w:rsidR="00401433" w:rsidRPr="00464914" w:rsidRDefault="00401433" w:rsidP="00F34232">
            <w:pPr>
              <w:rPr>
                <w:rFonts w:ascii="Arial" w:hAnsi="Arial" w:cs="Arial"/>
                <w:color w:val="000000"/>
                <w:szCs w:val="22"/>
              </w:rPr>
            </w:pPr>
            <w:r w:rsidRPr="00464914">
              <w:rPr>
                <w:rFonts w:ascii="Arial" w:hAnsi="Arial" w:cs="Arial"/>
                <w:color w:val="000000"/>
                <w:sz w:val="22"/>
                <w:szCs w:val="22"/>
              </w:rPr>
              <w:t xml:space="preserve">Board of Education Meeting 1700 Start time / Report NLT 1615hrs </w:t>
            </w:r>
            <w:r w:rsidR="00F34232">
              <w:rPr>
                <w:rFonts w:ascii="Arial" w:hAnsi="Arial" w:cs="Arial"/>
                <w:b/>
                <w:i/>
                <w:color w:val="003300"/>
                <w:sz w:val="22"/>
                <w:szCs w:val="22"/>
              </w:rPr>
              <w:t>Davis</w:t>
            </w:r>
            <w:r w:rsidRPr="00464914">
              <w:rPr>
                <w:rFonts w:ascii="Arial" w:hAnsi="Arial" w:cs="Arial"/>
                <w:b/>
                <w:i/>
                <w:color w:val="003300"/>
                <w:sz w:val="22"/>
                <w:szCs w:val="22"/>
              </w:rPr>
              <w:t xml:space="preserve"> HS</w:t>
            </w:r>
          </w:p>
        </w:tc>
      </w:tr>
      <w:tr w:rsidR="00401433" w:rsidRPr="00B92B2B" w:rsidTr="00910829">
        <w:tc>
          <w:tcPr>
            <w:tcW w:w="1800" w:type="dxa"/>
          </w:tcPr>
          <w:p w:rsidR="00401433" w:rsidRPr="00B92B2B" w:rsidRDefault="00401433" w:rsidP="00AA3AA0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8280" w:type="dxa"/>
          </w:tcPr>
          <w:p w:rsidR="00401433" w:rsidRPr="00B92B2B" w:rsidRDefault="00401433" w:rsidP="00AA3AA0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401433" w:rsidRPr="00B92B2B" w:rsidTr="00910829">
        <w:tc>
          <w:tcPr>
            <w:tcW w:w="1800" w:type="dxa"/>
          </w:tcPr>
          <w:p w:rsidR="00401433" w:rsidRPr="00B92B2B" w:rsidRDefault="00401433" w:rsidP="006E72BD">
            <w:pPr>
              <w:pStyle w:val="Footer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8280" w:type="dxa"/>
          </w:tcPr>
          <w:p w:rsidR="00401433" w:rsidRPr="00B92B2B" w:rsidRDefault="00401433" w:rsidP="00AA3AA0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401433" w:rsidRPr="00B92B2B" w:rsidTr="00910829">
        <w:tc>
          <w:tcPr>
            <w:tcW w:w="1800" w:type="dxa"/>
          </w:tcPr>
          <w:p w:rsidR="00401433" w:rsidRPr="00B92B2B" w:rsidRDefault="00401433" w:rsidP="00B92B2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8280" w:type="dxa"/>
          </w:tcPr>
          <w:p w:rsidR="00401433" w:rsidRPr="00AD5785" w:rsidRDefault="00401433" w:rsidP="00B03FD2">
            <w:pPr>
              <w:rPr>
                <w:rFonts w:ascii="Arial" w:hAnsi="Arial" w:cs="Arial"/>
                <w:bCs/>
                <w:color w:val="000000"/>
                <w:szCs w:val="22"/>
              </w:rPr>
            </w:pPr>
          </w:p>
        </w:tc>
      </w:tr>
    </w:tbl>
    <w:p w:rsidR="00E56349" w:rsidRPr="003E1D92" w:rsidRDefault="00E56349" w:rsidP="003200B5">
      <w:pPr>
        <w:rPr>
          <w:rFonts w:ascii="Arial" w:hAnsi="Arial" w:cs="Arial"/>
          <w:sz w:val="22"/>
          <w:szCs w:val="22"/>
        </w:rPr>
      </w:pPr>
    </w:p>
    <w:sectPr w:rsidR="00E56349" w:rsidRPr="003E1D92" w:rsidSect="00CB015A">
      <w:footerReference w:type="default" r:id="rId8"/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84E" w:rsidRDefault="0001784E">
      <w:r>
        <w:separator/>
      </w:r>
    </w:p>
  </w:endnote>
  <w:endnote w:type="continuationSeparator" w:id="0">
    <w:p w:rsidR="0001784E" w:rsidRDefault="0001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49" w:rsidRPr="00386F45" w:rsidRDefault="007F5168" w:rsidP="00386F45">
    <w:pPr>
      <w:pStyle w:val="Footer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June</w:t>
    </w:r>
    <w:r w:rsidR="00817590">
      <w:rPr>
        <w:rFonts w:ascii="Arial" w:hAnsi="Arial" w:cs="Arial"/>
        <w:sz w:val="22"/>
      </w:rPr>
      <w:t xml:space="preserve"> </w:t>
    </w:r>
    <w:r w:rsidR="00B662B8">
      <w:rPr>
        <w:rFonts w:ascii="Arial" w:hAnsi="Arial" w:cs="Arial"/>
        <w:sz w:val="22"/>
      </w:rPr>
      <w:t>2</w:t>
    </w:r>
    <w:r w:rsidR="00A37697">
      <w:rPr>
        <w:rFonts w:ascii="Arial" w:hAnsi="Arial" w:cs="Arial"/>
        <w:sz w:val="22"/>
      </w:rPr>
      <w:t>6</w:t>
    </w:r>
    <w:r w:rsidR="00E56349" w:rsidRPr="00386F45">
      <w:rPr>
        <w:rFonts w:ascii="Arial" w:hAnsi="Arial" w:cs="Arial"/>
        <w:sz w:val="22"/>
      </w:rPr>
      <w:t>, 201</w:t>
    </w:r>
    <w:r>
      <w:rPr>
        <w:rFonts w:ascii="Arial" w:hAnsi="Arial" w:cs="Arial"/>
        <w:sz w:val="22"/>
      </w:rPr>
      <w:t>4</w:t>
    </w:r>
  </w:p>
  <w:p w:rsidR="00E56349" w:rsidRPr="00386F45" w:rsidRDefault="00E56349" w:rsidP="00386F45">
    <w:pPr>
      <w:pStyle w:val="Footer"/>
      <w:jc w:val="center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84E" w:rsidRDefault="0001784E">
      <w:r>
        <w:separator/>
      </w:r>
    </w:p>
  </w:footnote>
  <w:footnote w:type="continuationSeparator" w:id="0">
    <w:p w:rsidR="0001784E" w:rsidRDefault="00017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6E4E"/>
    <w:multiLevelType w:val="hybridMultilevel"/>
    <w:tmpl w:val="B6069178"/>
    <w:lvl w:ilvl="0" w:tplc="62281A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5E3435"/>
    <w:multiLevelType w:val="hybridMultilevel"/>
    <w:tmpl w:val="89BA2DA8"/>
    <w:lvl w:ilvl="0" w:tplc="8B2235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2F3A19"/>
    <w:multiLevelType w:val="hybridMultilevel"/>
    <w:tmpl w:val="0074B2E6"/>
    <w:lvl w:ilvl="0" w:tplc="8B2235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9600E0"/>
    <w:multiLevelType w:val="hybridMultilevel"/>
    <w:tmpl w:val="8FFC4736"/>
    <w:lvl w:ilvl="0" w:tplc="62281A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B51311"/>
    <w:multiLevelType w:val="hybridMultilevel"/>
    <w:tmpl w:val="3D2C4CEC"/>
    <w:lvl w:ilvl="0" w:tplc="8B2235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E06F4F"/>
    <w:multiLevelType w:val="hybridMultilevel"/>
    <w:tmpl w:val="0718A644"/>
    <w:lvl w:ilvl="0" w:tplc="8B2235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CDE145C"/>
    <w:multiLevelType w:val="hybridMultilevel"/>
    <w:tmpl w:val="8342F050"/>
    <w:lvl w:ilvl="0" w:tplc="62281A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12429D5"/>
    <w:multiLevelType w:val="hybridMultilevel"/>
    <w:tmpl w:val="4A028534"/>
    <w:lvl w:ilvl="0" w:tplc="8B2235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9432F6E"/>
    <w:multiLevelType w:val="hybridMultilevel"/>
    <w:tmpl w:val="7D34CDA0"/>
    <w:lvl w:ilvl="0" w:tplc="8B2235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C267A02"/>
    <w:multiLevelType w:val="hybridMultilevel"/>
    <w:tmpl w:val="D0B691FE"/>
    <w:lvl w:ilvl="0" w:tplc="62281A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E3030F6"/>
    <w:multiLevelType w:val="hybridMultilevel"/>
    <w:tmpl w:val="C18E097C"/>
    <w:lvl w:ilvl="0" w:tplc="8B2235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7EC0FA9"/>
    <w:multiLevelType w:val="hybridMultilevel"/>
    <w:tmpl w:val="D868B14A"/>
    <w:lvl w:ilvl="0" w:tplc="62281A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E0744E7"/>
    <w:multiLevelType w:val="hybridMultilevel"/>
    <w:tmpl w:val="F1AA8ECC"/>
    <w:lvl w:ilvl="0" w:tplc="8B2235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0EC5CA2"/>
    <w:multiLevelType w:val="multilevel"/>
    <w:tmpl w:val="3D2C4CE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F8577C5"/>
    <w:multiLevelType w:val="hybridMultilevel"/>
    <w:tmpl w:val="25A217A8"/>
    <w:lvl w:ilvl="0" w:tplc="62281A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68166DD"/>
    <w:multiLevelType w:val="hybridMultilevel"/>
    <w:tmpl w:val="D53AA74A"/>
    <w:lvl w:ilvl="0" w:tplc="62281A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E011C8E"/>
    <w:multiLevelType w:val="hybridMultilevel"/>
    <w:tmpl w:val="6C081078"/>
    <w:lvl w:ilvl="0" w:tplc="62281A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60E781D"/>
    <w:multiLevelType w:val="hybridMultilevel"/>
    <w:tmpl w:val="2076937E"/>
    <w:lvl w:ilvl="0" w:tplc="62281A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A88413A"/>
    <w:multiLevelType w:val="hybridMultilevel"/>
    <w:tmpl w:val="0EC8665C"/>
    <w:lvl w:ilvl="0" w:tplc="62281A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B3514E"/>
    <w:multiLevelType w:val="hybridMultilevel"/>
    <w:tmpl w:val="7DF6DACE"/>
    <w:lvl w:ilvl="0" w:tplc="8B2235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DD60C31"/>
    <w:multiLevelType w:val="hybridMultilevel"/>
    <w:tmpl w:val="B7303AEE"/>
    <w:lvl w:ilvl="0" w:tplc="62281A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B5363FA"/>
    <w:multiLevelType w:val="hybridMultilevel"/>
    <w:tmpl w:val="54A0F2B8"/>
    <w:lvl w:ilvl="0" w:tplc="62281AC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"/>
  </w:num>
  <w:num w:numId="21">
    <w:abstractNumId w:val="0"/>
  </w:num>
  <w:num w:numId="22">
    <w:abstractNumId w:val="18"/>
  </w:num>
  <w:num w:numId="23">
    <w:abstractNumId w:val="1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38"/>
    <w:rsid w:val="000049C7"/>
    <w:rsid w:val="00006212"/>
    <w:rsid w:val="000139FA"/>
    <w:rsid w:val="0001784E"/>
    <w:rsid w:val="000302ED"/>
    <w:rsid w:val="000326AF"/>
    <w:rsid w:val="00034BE5"/>
    <w:rsid w:val="00062B31"/>
    <w:rsid w:val="00063795"/>
    <w:rsid w:val="00071CFD"/>
    <w:rsid w:val="00081F32"/>
    <w:rsid w:val="00084B66"/>
    <w:rsid w:val="000850F6"/>
    <w:rsid w:val="000975D2"/>
    <w:rsid w:val="000A4BD1"/>
    <w:rsid w:val="000A5894"/>
    <w:rsid w:val="000C39B0"/>
    <w:rsid w:val="000C7ED5"/>
    <w:rsid w:val="000D1C77"/>
    <w:rsid w:val="000D1D96"/>
    <w:rsid w:val="000E1999"/>
    <w:rsid w:val="000E73FD"/>
    <w:rsid w:val="000F2317"/>
    <w:rsid w:val="001140BA"/>
    <w:rsid w:val="00122078"/>
    <w:rsid w:val="00125340"/>
    <w:rsid w:val="00125B95"/>
    <w:rsid w:val="001336F6"/>
    <w:rsid w:val="0014160C"/>
    <w:rsid w:val="00141AD5"/>
    <w:rsid w:val="001600A0"/>
    <w:rsid w:val="00162E1A"/>
    <w:rsid w:val="00170C92"/>
    <w:rsid w:val="00170DB2"/>
    <w:rsid w:val="00171E2F"/>
    <w:rsid w:val="00181739"/>
    <w:rsid w:val="001A275B"/>
    <w:rsid w:val="001B7140"/>
    <w:rsid w:val="001B7363"/>
    <w:rsid w:val="001C1504"/>
    <w:rsid w:val="001C3F1F"/>
    <w:rsid w:val="001D21E0"/>
    <w:rsid w:val="001D4962"/>
    <w:rsid w:val="001E4E58"/>
    <w:rsid w:val="002040CC"/>
    <w:rsid w:val="00205AAB"/>
    <w:rsid w:val="00220E31"/>
    <w:rsid w:val="00223F7E"/>
    <w:rsid w:val="00226A4C"/>
    <w:rsid w:val="00236948"/>
    <w:rsid w:val="002437DF"/>
    <w:rsid w:val="00246A83"/>
    <w:rsid w:val="00246D5D"/>
    <w:rsid w:val="00251AD1"/>
    <w:rsid w:val="00254316"/>
    <w:rsid w:val="002835DB"/>
    <w:rsid w:val="002928CD"/>
    <w:rsid w:val="00295250"/>
    <w:rsid w:val="002B001D"/>
    <w:rsid w:val="002C1D28"/>
    <w:rsid w:val="002C3ED0"/>
    <w:rsid w:val="002E2B42"/>
    <w:rsid w:val="002F0A30"/>
    <w:rsid w:val="00300D43"/>
    <w:rsid w:val="0030257C"/>
    <w:rsid w:val="00314B3F"/>
    <w:rsid w:val="003200B5"/>
    <w:rsid w:val="00320CCF"/>
    <w:rsid w:val="00323418"/>
    <w:rsid w:val="00325E21"/>
    <w:rsid w:val="003265EB"/>
    <w:rsid w:val="00335B04"/>
    <w:rsid w:val="00343F4F"/>
    <w:rsid w:val="0034641A"/>
    <w:rsid w:val="00350DA1"/>
    <w:rsid w:val="00351F6C"/>
    <w:rsid w:val="00356F12"/>
    <w:rsid w:val="00362571"/>
    <w:rsid w:val="0037360F"/>
    <w:rsid w:val="00376213"/>
    <w:rsid w:val="003822E6"/>
    <w:rsid w:val="00386F45"/>
    <w:rsid w:val="00394BEF"/>
    <w:rsid w:val="00395A53"/>
    <w:rsid w:val="003A50DA"/>
    <w:rsid w:val="003A765C"/>
    <w:rsid w:val="003B53BE"/>
    <w:rsid w:val="003C4B83"/>
    <w:rsid w:val="003C5E1F"/>
    <w:rsid w:val="003D3AE3"/>
    <w:rsid w:val="003D4486"/>
    <w:rsid w:val="003E1D92"/>
    <w:rsid w:val="003E5E0A"/>
    <w:rsid w:val="00401433"/>
    <w:rsid w:val="00402B1D"/>
    <w:rsid w:val="00411355"/>
    <w:rsid w:val="00411390"/>
    <w:rsid w:val="00415CB8"/>
    <w:rsid w:val="00426AB8"/>
    <w:rsid w:val="00426F6F"/>
    <w:rsid w:val="00446DDB"/>
    <w:rsid w:val="00450FA9"/>
    <w:rsid w:val="00463914"/>
    <w:rsid w:val="00464914"/>
    <w:rsid w:val="004744AB"/>
    <w:rsid w:val="0048162F"/>
    <w:rsid w:val="004820A1"/>
    <w:rsid w:val="004860A8"/>
    <w:rsid w:val="00494265"/>
    <w:rsid w:val="004A702B"/>
    <w:rsid w:val="004B12C7"/>
    <w:rsid w:val="004B33A8"/>
    <w:rsid w:val="004B623A"/>
    <w:rsid w:val="004D125B"/>
    <w:rsid w:val="004E3165"/>
    <w:rsid w:val="004F4DCA"/>
    <w:rsid w:val="004F6689"/>
    <w:rsid w:val="00503E5E"/>
    <w:rsid w:val="00505516"/>
    <w:rsid w:val="00544CEB"/>
    <w:rsid w:val="0056424E"/>
    <w:rsid w:val="0057687F"/>
    <w:rsid w:val="00596DCE"/>
    <w:rsid w:val="005A0190"/>
    <w:rsid w:val="005A235C"/>
    <w:rsid w:val="005B6A55"/>
    <w:rsid w:val="005C00DA"/>
    <w:rsid w:val="005C27A1"/>
    <w:rsid w:val="005D09A8"/>
    <w:rsid w:val="005E2F40"/>
    <w:rsid w:val="005E4211"/>
    <w:rsid w:val="005F6ED1"/>
    <w:rsid w:val="005F75CB"/>
    <w:rsid w:val="00601383"/>
    <w:rsid w:val="006311CF"/>
    <w:rsid w:val="00631C18"/>
    <w:rsid w:val="0063454F"/>
    <w:rsid w:val="006376A8"/>
    <w:rsid w:val="00650368"/>
    <w:rsid w:val="00650670"/>
    <w:rsid w:val="00667427"/>
    <w:rsid w:val="006739EE"/>
    <w:rsid w:val="006754C9"/>
    <w:rsid w:val="00685EA3"/>
    <w:rsid w:val="00690EF6"/>
    <w:rsid w:val="00691766"/>
    <w:rsid w:val="006940B2"/>
    <w:rsid w:val="006A3594"/>
    <w:rsid w:val="006A5894"/>
    <w:rsid w:val="006B3FE3"/>
    <w:rsid w:val="006C0B42"/>
    <w:rsid w:val="006C1D36"/>
    <w:rsid w:val="006D064C"/>
    <w:rsid w:val="006E0A0C"/>
    <w:rsid w:val="006E72BD"/>
    <w:rsid w:val="006F1B9B"/>
    <w:rsid w:val="006F69EC"/>
    <w:rsid w:val="00703AB1"/>
    <w:rsid w:val="00706435"/>
    <w:rsid w:val="00712D24"/>
    <w:rsid w:val="00722242"/>
    <w:rsid w:val="00733CC8"/>
    <w:rsid w:val="00746393"/>
    <w:rsid w:val="00747F98"/>
    <w:rsid w:val="0075527E"/>
    <w:rsid w:val="00772B8F"/>
    <w:rsid w:val="00774496"/>
    <w:rsid w:val="00776D96"/>
    <w:rsid w:val="00780855"/>
    <w:rsid w:val="0078154F"/>
    <w:rsid w:val="00794181"/>
    <w:rsid w:val="007A0DB9"/>
    <w:rsid w:val="007A6516"/>
    <w:rsid w:val="007B0EA2"/>
    <w:rsid w:val="007B3CC3"/>
    <w:rsid w:val="007B5D13"/>
    <w:rsid w:val="007C287C"/>
    <w:rsid w:val="007D39EA"/>
    <w:rsid w:val="007D54FA"/>
    <w:rsid w:val="007E325A"/>
    <w:rsid w:val="007E622E"/>
    <w:rsid w:val="007F5168"/>
    <w:rsid w:val="00810883"/>
    <w:rsid w:val="008143E5"/>
    <w:rsid w:val="00817590"/>
    <w:rsid w:val="0082282C"/>
    <w:rsid w:val="008253AA"/>
    <w:rsid w:val="008316D6"/>
    <w:rsid w:val="00833DEC"/>
    <w:rsid w:val="00847D04"/>
    <w:rsid w:val="008516CF"/>
    <w:rsid w:val="0086510F"/>
    <w:rsid w:val="00865641"/>
    <w:rsid w:val="008661B7"/>
    <w:rsid w:val="008746C3"/>
    <w:rsid w:val="00874841"/>
    <w:rsid w:val="00883220"/>
    <w:rsid w:val="00883414"/>
    <w:rsid w:val="00883CBA"/>
    <w:rsid w:val="008900B2"/>
    <w:rsid w:val="008916B2"/>
    <w:rsid w:val="00893FFD"/>
    <w:rsid w:val="0089534B"/>
    <w:rsid w:val="00896D34"/>
    <w:rsid w:val="00897A76"/>
    <w:rsid w:val="008A5C0E"/>
    <w:rsid w:val="008B422A"/>
    <w:rsid w:val="008C2AB6"/>
    <w:rsid w:val="008C2DC1"/>
    <w:rsid w:val="008D1124"/>
    <w:rsid w:val="008D3D9A"/>
    <w:rsid w:val="008E146C"/>
    <w:rsid w:val="00901D00"/>
    <w:rsid w:val="00904228"/>
    <w:rsid w:val="00910829"/>
    <w:rsid w:val="009142EB"/>
    <w:rsid w:val="0091612F"/>
    <w:rsid w:val="0092021F"/>
    <w:rsid w:val="00925272"/>
    <w:rsid w:val="00931252"/>
    <w:rsid w:val="009358DC"/>
    <w:rsid w:val="00944631"/>
    <w:rsid w:val="00953C96"/>
    <w:rsid w:val="00971D4E"/>
    <w:rsid w:val="00984621"/>
    <w:rsid w:val="00993432"/>
    <w:rsid w:val="009940B5"/>
    <w:rsid w:val="009A5603"/>
    <w:rsid w:val="009A7B0D"/>
    <w:rsid w:val="009B2170"/>
    <w:rsid w:val="009C0143"/>
    <w:rsid w:val="009C722C"/>
    <w:rsid w:val="009E7EC4"/>
    <w:rsid w:val="009F6634"/>
    <w:rsid w:val="00A03494"/>
    <w:rsid w:val="00A210E2"/>
    <w:rsid w:val="00A22CA9"/>
    <w:rsid w:val="00A25990"/>
    <w:rsid w:val="00A3189C"/>
    <w:rsid w:val="00A31F3F"/>
    <w:rsid w:val="00A3316A"/>
    <w:rsid w:val="00A3493C"/>
    <w:rsid w:val="00A37697"/>
    <w:rsid w:val="00A37E36"/>
    <w:rsid w:val="00A50CCD"/>
    <w:rsid w:val="00A57F24"/>
    <w:rsid w:val="00A634B0"/>
    <w:rsid w:val="00A65E24"/>
    <w:rsid w:val="00A6617E"/>
    <w:rsid w:val="00A82FD1"/>
    <w:rsid w:val="00A867D3"/>
    <w:rsid w:val="00AA0294"/>
    <w:rsid w:val="00AA3AA0"/>
    <w:rsid w:val="00AA4DFA"/>
    <w:rsid w:val="00AB0FDD"/>
    <w:rsid w:val="00AC0628"/>
    <w:rsid w:val="00AC0743"/>
    <w:rsid w:val="00AD5785"/>
    <w:rsid w:val="00AD63BD"/>
    <w:rsid w:val="00AD73FF"/>
    <w:rsid w:val="00AE3197"/>
    <w:rsid w:val="00AE549E"/>
    <w:rsid w:val="00AF56D3"/>
    <w:rsid w:val="00AF736B"/>
    <w:rsid w:val="00B00CC2"/>
    <w:rsid w:val="00B03FD2"/>
    <w:rsid w:val="00B04577"/>
    <w:rsid w:val="00B16006"/>
    <w:rsid w:val="00B25596"/>
    <w:rsid w:val="00B401CA"/>
    <w:rsid w:val="00B43A09"/>
    <w:rsid w:val="00B45548"/>
    <w:rsid w:val="00B6006D"/>
    <w:rsid w:val="00B662B8"/>
    <w:rsid w:val="00B67975"/>
    <w:rsid w:val="00B70720"/>
    <w:rsid w:val="00B7564B"/>
    <w:rsid w:val="00B8420A"/>
    <w:rsid w:val="00B92B2B"/>
    <w:rsid w:val="00B96CE8"/>
    <w:rsid w:val="00BB0C58"/>
    <w:rsid w:val="00BB0D0E"/>
    <w:rsid w:val="00BB38E9"/>
    <w:rsid w:val="00BC4160"/>
    <w:rsid w:val="00BC4FE0"/>
    <w:rsid w:val="00BD5FBC"/>
    <w:rsid w:val="00BE05CD"/>
    <w:rsid w:val="00BE58EF"/>
    <w:rsid w:val="00BF24BA"/>
    <w:rsid w:val="00BF6891"/>
    <w:rsid w:val="00C011F8"/>
    <w:rsid w:val="00C07D30"/>
    <w:rsid w:val="00C32BBC"/>
    <w:rsid w:val="00C4102A"/>
    <w:rsid w:val="00C42E58"/>
    <w:rsid w:val="00C44CEB"/>
    <w:rsid w:val="00C4559F"/>
    <w:rsid w:val="00C50F9F"/>
    <w:rsid w:val="00C70F93"/>
    <w:rsid w:val="00C73D3D"/>
    <w:rsid w:val="00C877CA"/>
    <w:rsid w:val="00C87801"/>
    <w:rsid w:val="00C95631"/>
    <w:rsid w:val="00C95984"/>
    <w:rsid w:val="00CA0E75"/>
    <w:rsid w:val="00CA1652"/>
    <w:rsid w:val="00CA1EBB"/>
    <w:rsid w:val="00CA64CD"/>
    <w:rsid w:val="00CB015A"/>
    <w:rsid w:val="00CD38D7"/>
    <w:rsid w:val="00CE27A0"/>
    <w:rsid w:val="00CF6F34"/>
    <w:rsid w:val="00D04582"/>
    <w:rsid w:val="00D1146F"/>
    <w:rsid w:val="00D134A5"/>
    <w:rsid w:val="00D4066E"/>
    <w:rsid w:val="00D41D4A"/>
    <w:rsid w:val="00D55ECB"/>
    <w:rsid w:val="00D560E3"/>
    <w:rsid w:val="00D61C8D"/>
    <w:rsid w:val="00D62179"/>
    <w:rsid w:val="00D650A3"/>
    <w:rsid w:val="00D66B6A"/>
    <w:rsid w:val="00D701E4"/>
    <w:rsid w:val="00D92050"/>
    <w:rsid w:val="00D92BF6"/>
    <w:rsid w:val="00DA000D"/>
    <w:rsid w:val="00DA349C"/>
    <w:rsid w:val="00DA3BF1"/>
    <w:rsid w:val="00DA6E0E"/>
    <w:rsid w:val="00DB0BB0"/>
    <w:rsid w:val="00DB3CED"/>
    <w:rsid w:val="00DB7B55"/>
    <w:rsid w:val="00DC5EB2"/>
    <w:rsid w:val="00DD005C"/>
    <w:rsid w:val="00DD21DE"/>
    <w:rsid w:val="00DD3421"/>
    <w:rsid w:val="00DE5ABC"/>
    <w:rsid w:val="00E00300"/>
    <w:rsid w:val="00E0130E"/>
    <w:rsid w:val="00E0209A"/>
    <w:rsid w:val="00E236DE"/>
    <w:rsid w:val="00E31525"/>
    <w:rsid w:val="00E36028"/>
    <w:rsid w:val="00E42E86"/>
    <w:rsid w:val="00E56349"/>
    <w:rsid w:val="00E62C67"/>
    <w:rsid w:val="00E759E9"/>
    <w:rsid w:val="00E8143B"/>
    <w:rsid w:val="00E858AE"/>
    <w:rsid w:val="00E93261"/>
    <w:rsid w:val="00EA0E3F"/>
    <w:rsid w:val="00EC0E96"/>
    <w:rsid w:val="00EC16B8"/>
    <w:rsid w:val="00ED40FB"/>
    <w:rsid w:val="00EF4F54"/>
    <w:rsid w:val="00EF6F22"/>
    <w:rsid w:val="00EF7A52"/>
    <w:rsid w:val="00F07E1B"/>
    <w:rsid w:val="00F16561"/>
    <w:rsid w:val="00F34232"/>
    <w:rsid w:val="00F37C38"/>
    <w:rsid w:val="00F44AC5"/>
    <w:rsid w:val="00F45EDD"/>
    <w:rsid w:val="00F57E99"/>
    <w:rsid w:val="00F702DA"/>
    <w:rsid w:val="00F70B11"/>
    <w:rsid w:val="00F753F5"/>
    <w:rsid w:val="00F932F1"/>
    <w:rsid w:val="00FA2610"/>
    <w:rsid w:val="00FB65DE"/>
    <w:rsid w:val="00FC0383"/>
    <w:rsid w:val="00FC1E81"/>
    <w:rsid w:val="00FC6724"/>
    <w:rsid w:val="00FE730B"/>
    <w:rsid w:val="00FF1BEE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6625"/>
    <o:shapelayout v:ext="edit">
      <o:idmap v:ext="edit" data="1"/>
    </o:shapelayout>
  </w:shapeDefaults>
  <w:decimalSymbol w:val="."/>
  <w:listSeparator w:val=","/>
  <w15:docId w15:val="{0B204DCF-B574-4519-A50E-FEF1FB27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11"/>
    <w:rPr>
      <w:rFonts w:ascii="New York" w:hAnsi="New York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F73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F45"/>
    <w:rPr>
      <w:rFonts w:ascii="New York" w:hAnsi="New York"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AF736B"/>
    <w:pPr>
      <w:tabs>
        <w:tab w:val="center" w:pos="1080"/>
        <w:tab w:val="left" w:pos="3600"/>
      </w:tabs>
      <w:ind w:right="-18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A50DA"/>
    <w:rPr>
      <w:rFonts w:ascii="New York" w:hAnsi="New York" w:cs="Times New Roman"/>
      <w:sz w:val="20"/>
      <w:szCs w:val="20"/>
    </w:rPr>
  </w:style>
  <w:style w:type="table" w:styleId="TableGrid">
    <w:name w:val="Table Grid"/>
    <w:basedOn w:val="TableNormal"/>
    <w:uiPriority w:val="99"/>
    <w:rsid w:val="00AF736B"/>
    <w:rPr>
      <w:rFonts w:ascii="New York" w:hAnsi="New York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62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50DA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9C72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A50DA"/>
    <w:rPr>
      <w:rFonts w:ascii="New York" w:hAnsi="New York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94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1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6D2D3-2E9B-4BBA-9AF6-A9321346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1264</Words>
  <Characters>7205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Junior ROTC Programs Department</vt:lpstr>
    </vt:vector>
  </TitlesOfParts>
  <Company>HISD</Company>
  <LinksUpToDate>false</LinksUpToDate>
  <CharactersWithSpaces>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Junior ROTC Programs Department</dc:title>
  <dc:creator>HISD</dc:creator>
  <cp:lastModifiedBy>Delgado DeJesus, Jose R</cp:lastModifiedBy>
  <cp:revision>2</cp:revision>
  <cp:lastPrinted>2014-06-26T20:59:00Z</cp:lastPrinted>
  <dcterms:created xsi:type="dcterms:W3CDTF">2014-06-26T21:00:00Z</dcterms:created>
  <dcterms:modified xsi:type="dcterms:W3CDTF">2014-06-26T21:00:00Z</dcterms:modified>
</cp:coreProperties>
</file>