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771" w:rsidRDefault="00CC4771" w:rsidP="00CC4771">
      <w:pPr>
        <w:jc w:val="center"/>
        <w:rPr>
          <w:b/>
        </w:rPr>
      </w:pPr>
      <w:bookmarkStart w:id="0" w:name="_GoBack"/>
      <w:bookmarkEnd w:id="0"/>
      <w:r>
        <w:rPr>
          <w:b/>
        </w:rPr>
        <w:t>ASKEW ELEMENTARY CARPOOL GUIDELINES</w:t>
      </w:r>
    </w:p>
    <w:p w:rsidR="00CC4771" w:rsidRDefault="00CC4771" w:rsidP="00CC4771">
      <w:pPr>
        <w:jc w:val="center"/>
        <w:rPr>
          <w:b/>
        </w:rPr>
      </w:pPr>
      <w:r>
        <w:rPr>
          <w:b/>
        </w:rPr>
        <w:t>2016-2017</w:t>
      </w:r>
    </w:p>
    <w:p w:rsidR="00CC4771" w:rsidRDefault="00CC4771" w:rsidP="00CC4771">
      <w:pPr>
        <w:rPr>
          <w:b/>
        </w:rPr>
      </w:pPr>
    </w:p>
    <w:p w:rsidR="00CC4771" w:rsidRPr="00344543" w:rsidRDefault="00CC4771" w:rsidP="00CC4771">
      <w:r w:rsidRPr="00344543">
        <w:rPr>
          <w:b/>
        </w:rPr>
        <w:t>CAR RIDERS:</w:t>
      </w:r>
      <w:r w:rsidRPr="00344543">
        <w:t xml:space="preserve">  </w:t>
      </w:r>
    </w:p>
    <w:p w:rsidR="00CC4771" w:rsidRPr="00344543" w:rsidRDefault="00CC4771" w:rsidP="00CC4771">
      <w:r w:rsidRPr="00344543">
        <w:rPr>
          <w:b/>
        </w:rPr>
        <w:t>PK-2</w:t>
      </w:r>
      <w:r w:rsidRPr="00344543">
        <w:t>: ALL PK-2 car riders will be picked up from the Circle Drive area located in the front of the school building.  Car rider students in grades Pre-K-2</w:t>
      </w:r>
      <w:r w:rsidRPr="00344543">
        <w:rPr>
          <w:vertAlign w:val="superscript"/>
        </w:rPr>
        <w:t>nd</w:t>
      </w:r>
      <w:r w:rsidRPr="00344543">
        <w:t xml:space="preserve"> will wait in the school cafeteria by grade level and will be called out to the Circle Drive area via walkie-talkie when their car pulls up.  ALL cars must follow the same path to feed into the Circle Drive car rider line:</w:t>
      </w:r>
    </w:p>
    <w:p w:rsidR="00CC4771" w:rsidRPr="00344543" w:rsidRDefault="00CC4771" w:rsidP="00CC4771"/>
    <w:p w:rsidR="00CC4771" w:rsidRPr="00344543" w:rsidRDefault="00CC4771" w:rsidP="00CC4771">
      <w:r w:rsidRPr="00344543">
        <w:t>From Briar Forest, go North (right) on Woodland Park Drive.  Turn right onto Highgrove Drive (at the STOP sign).</w:t>
      </w:r>
    </w:p>
    <w:p w:rsidR="00CC4771" w:rsidRPr="00344543" w:rsidRDefault="00CC4771" w:rsidP="00CC4771"/>
    <w:p w:rsidR="00CC4771" w:rsidRPr="00344543" w:rsidRDefault="00CC4771" w:rsidP="00CC4771">
      <w:r w:rsidRPr="00344543">
        <w:t>Highgrove Drive will curve to the left and turn into Cherry Ridge.  Turn right onto Chery Ridge and follow the car rider line through the Circle Drive.  A staff member will come to your car window to ask for your child(ren)’s name(s).  Your car rider(s) will be escorted to your vehicle by a staff member.  Students must enter the vehicle through the passenger side.</w:t>
      </w:r>
    </w:p>
    <w:p w:rsidR="00CC4771" w:rsidRPr="00344543" w:rsidRDefault="00CC4771" w:rsidP="00CC4771"/>
    <w:p w:rsidR="00CC4771" w:rsidRPr="00344543" w:rsidRDefault="00CC4771" w:rsidP="00CC4771">
      <w:r w:rsidRPr="00344543">
        <w:t xml:space="preserve">ALL cars will exit to the RIGHT onto Woodlodge.  Vehicles will not be permitted to exit ACROSS Woodlodge and back onto Cherry Ridge, as this will be the loading zone for HISD school buses.   </w:t>
      </w:r>
    </w:p>
    <w:p w:rsidR="00CC4771" w:rsidRPr="00344543" w:rsidRDefault="00CC4771" w:rsidP="00CC4771"/>
    <w:p w:rsidR="00CC4771" w:rsidRPr="00344543" w:rsidRDefault="00CC4771" w:rsidP="00CC4771">
      <w:r w:rsidRPr="00344543">
        <w:rPr>
          <w:b/>
        </w:rPr>
        <w:t>3</w:t>
      </w:r>
      <w:r w:rsidRPr="00344543">
        <w:rPr>
          <w:b/>
          <w:vertAlign w:val="superscript"/>
        </w:rPr>
        <w:t>rd</w:t>
      </w:r>
      <w:r w:rsidRPr="00344543">
        <w:rPr>
          <w:b/>
        </w:rPr>
        <w:t>-5</w:t>
      </w:r>
      <w:r w:rsidRPr="00344543">
        <w:rPr>
          <w:b/>
          <w:vertAlign w:val="superscript"/>
        </w:rPr>
        <w:t>th</w:t>
      </w:r>
      <w:r w:rsidRPr="00344543">
        <w:t xml:space="preserve"> </w:t>
      </w:r>
      <w:r w:rsidRPr="00344543">
        <w:rPr>
          <w:b/>
        </w:rPr>
        <w:t>and younger siblings</w:t>
      </w:r>
      <w:r w:rsidRPr="00344543">
        <w:t>: ALL 3</w:t>
      </w:r>
      <w:r w:rsidRPr="00344543">
        <w:rPr>
          <w:vertAlign w:val="superscript"/>
        </w:rPr>
        <w:t>rd</w:t>
      </w:r>
      <w:r w:rsidRPr="00344543">
        <w:t>-5</w:t>
      </w:r>
      <w:r w:rsidRPr="00344543">
        <w:rPr>
          <w:vertAlign w:val="superscript"/>
        </w:rPr>
        <w:t>th</w:t>
      </w:r>
      <w:r w:rsidRPr="00344543">
        <w:t xml:space="preserve"> car riders AND younger siblings will be picked up from Hayes Road carpool located on the east side of the building along Hayes Rd.  Cars will enter the carpool line from Lakeside Place Drive and head south toward the school on Hayes Road.  Cars will line up along Hayes up the stop sign at the corner of Hayes and Woodlodge.  </w:t>
      </w:r>
    </w:p>
    <w:p w:rsidR="00CC4771" w:rsidRPr="00344543" w:rsidRDefault="00CC4771" w:rsidP="00CC4771"/>
    <w:p w:rsidR="00CC4771" w:rsidRPr="00344543" w:rsidRDefault="00CC4771" w:rsidP="00CC4771">
      <w:r w:rsidRPr="00344543">
        <w:t>Car rider students in grades 3</w:t>
      </w:r>
      <w:r w:rsidRPr="00344543">
        <w:rPr>
          <w:vertAlign w:val="superscript"/>
        </w:rPr>
        <w:t>rd</w:t>
      </w:r>
      <w:r w:rsidRPr="00344543">
        <w:t>-5</w:t>
      </w:r>
      <w:r w:rsidRPr="00344543">
        <w:rPr>
          <w:vertAlign w:val="superscript"/>
        </w:rPr>
        <w:t>th</w:t>
      </w:r>
      <w:r w:rsidRPr="00344543">
        <w:t xml:space="preserve"> (and younger siblings) will wait in the back courtyard area by grade level and will be called out to the Hayes Road area via walkie-talkie when their car pulls up.  ALL cars must follow the same path to feed into the Hayes Road car rider line.  CARS WILL NOT BE PERMITTED TO ENTER THE CARPOOL LINE FROM SANDY SPRINGS OR FROM ANY OTHER DIRECTION ON HAYES RD. Once your child(ren) </w:t>
      </w:r>
      <w:r>
        <w:t>is/</w:t>
      </w:r>
      <w:r w:rsidRPr="00344543">
        <w:t xml:space="preserve">are securely in the vehicle, cars WILL CONTINUE SOUTH ON HAYES ROAD TO EXIT.  </w:t>
      </w:r>
    </w:p>
    <w:p w:rsidR="00CC4771" w:rsidRPr="00344543" w:rsidRDefault="00CC4771" w:rsidP="00CC4771"/>
    <w:p w:rsidR="00CC4771" w:rsidRPr="00344543" w:rsidRDefault="00CC4771" w:rsidP="00CC4771">
      <w:r w:rsidRPr="00344543">
        <w:t>Vehicles will not be permitted to make U-turns in the street to head back north on Hayes, nor will cars be permitted to make a right turn onto Woodlodge, so as not to interfere with the Circle Drive carpool line.</w:t>
      </w:r>
    </w:p>
    <w:p w:rsidR="00CC4771" w:rsidRPr="00344543" w:rsidRDefault="00CC4771" w:rsidP="00CC4771"/>
    <w:p w:rsidR="00CC4771" w:rsidRPr="00344543" w:rsidRDefault="00CC4771" w:rsidP="00CC4771">
      <w:r w:rsidRPr="00344543">
        <w:rPr>
          <w:b/>
        </w:rPr>
        <w:t xml:space="preserve">WALKERS: </w:t>
      </w:r>
      <w:r w:rsidRPr="00344543">
        <w:t xml:space="preserve">Students who are designated as “independent” walkers will be dismissed at the bell through the front gates of the school on Woodlodge and allowed to walk along the sidewalk adjacent to the building to get to the walking pathways on Lynnbrook and down Hayes Road.  Crossing guards will be in place to allow safe pedestrian access to those street.  </w:t>
      </w:r>
      <w:r w:rsidRPr="00344543">
        <w:rPr>
          <w:b/>
        </w:rPr>
        <w:t>PARENTS WHO ARE PICKING UP WALKERS ON FOOT</w:t>
      </w:r>
      <w:r w:rsidRPr="00344543">
        <w:t xml:space="preserve"> will be lined up outside of the front green gates of the school and down the sidewalk in CIRCLE DRIVE adjacent to the front playground. Staff members will be present at the green gate to ask for your child(ren)’s name(s). Your walker(s) will be called to the front gates via walkie-talkie and brought to you at the gate.</w:t>
      </w:r>
    </w:p>
    <w:p w:rsidR="00CC4771" w:rsidRPr="00344543" w:rsidRDefault="00CC4771" w:rsidP="00CC4771"/>
    <w:p w:rsidR="00CC4771" w:rsidRPr="00344543" w:rsidRDefault="00CC4771" w:rsidP="00CC4771">
      <w:r w:rsidRPr="00344543">
        <w:rPr>
          <w:b/>
        </w:rPr>
        <w:lastRenderedPageBreak/>
        <w:t xml:space="preserve">DAYCARE/PRIVATE TRANSPORTATION:  </w:t>
      </w:r>
      <w:r w:rsidRPr="00344543">
        <w:t>Daycare buses/vans and private transportation services will line up along Hayes Road heading south.</w:t>
      </w:r>
      <w:r w:rsidRPr="00344543">
        <w:rPr>
          <w:b/>
        </w:rPr>
        <w:t xml:space="preserve"> </w:t>
      </w:r>
      <w:r w:rsidRPr="00344543">
        <w:t>ALL students who ride daycare buses or use a private transportation service will be dismissed to the Hayes Road area through the middle gate and will be placed on the proper Daycare bus by Askew staff members.  Daycare buses/vans and private transportation services will continue south on Hayes Road to exit.</w:t>
      </w:r>
    </w:p>
    <w:p w:rsidR="00CC4771" w:rsidRPr="00344543" w:rsidRDefault="00CC4771" w:rsidP="00CC4771"/>
    <w:p w:rsidR="00CC4771" w:rsidRPr="00344543" w:rsidRDefault="00CC4771" w:rsidP="00CC4771">
      <w:r w:rsidRPr="00344543">
        <w:rPr>
          <w:b/>
        </w:rPr>
        <w:t xml:space="preserve">HISD SCHOOL BUS: </w:t>
      </w:r>
      <w:r w:rsidRPr="00344543">
        <w:t>HISD school buses will line up along Woodlodge heading east.  Students riding HISD buses will meet in the front courtyard and be escorted to the bus by Askew staff members.</w:t>
      </w:r>
    </w:p>
    <w:p w:rsidR="00CC4771" w:rsidRPr="00344543" w:rsidRDefault="00CC4771" w:rsidP="00CC4771">
      <w:pPr>
        <w:rPr>
          <w:b/>
        </w:rPr>
      </w:pPr>
    </w:p>
    <w:p w:rsidR="00CC4771" w:rsidRPr="00344543" w:rsidRDefault="00CC4771" w:rsidP="00CC4771">
      <w:pPr>
        <w:rPr>
          <w:b/>
        </w:rPr>
      </w:pPr>
    </w:p>
    <w:p w:rsidR="00CC4771" w:rsidRPr="00344543" w:rsidRDefault="00CC4771" w:rsidP="00CC4771">
      <w:pPr>
        <w:rPr>
          <w:b/>
        </w:rPr>
      </w:pPr>
    </w:p>
    <w:p w:rsidR="00CC4771" w:rsidRPr="00344543" w:rsidRDefault="00CC4771" w:rsidP="00CC4771">
      <w:pPr>
        <w:rPr>
          <w:b/>
        </w:rPr>
      </w:pPr>
      <w:r w:rsidRPr="00344543">
        <w:rPr>
          <w:b/>
        </w:rPr>
        <w:t xml:space="preserve">CARPOOL GUIDELINES:  </w:t>
      </w:r>
    </w:p>
    <w:p w:rsidR="00CC4771" w:rsidRPr="00344543" w:rsidRDefault="00CC4771" w:rsidP="00CC4771">
      <w:pPr>
        <w:pStyle w:val="ListParagraph"/>
        <w:numPr>
          <w:ilvl w:val="0"/>
          <w:numId w:val="1"/>
        </w:numPr>
      </w:pPr>
      <w:r w:rsidRPr="00344543">
        <w:t>There will be NO PARKING along either side of Cherry Ridge from 7:00am-9:00am or 2:00pm-4:00pm each day.</w:t>
      </w:r>
    </w:p>
    <w:p w:rsidR="00CC4771" w:rsidRPr="00344543" w:rsidRDefault="00CC4771" w:rsidP="00CC4771">
      <w:pPr>
        <w:pStyle w:val="ListParagraph"/>
        <w:numPr>
          <w:ilvl w:val="0"/>
          <w:numId w:val="1"/>
        </w:numPr>
      </w:pPr>
      <w:r w:rsidRPr="00344543">
        <w:t>There will also be NO PARKING along either side of Woodlodge between Hayes Road and Holly River.</w:t>
      </w:r>
    </w:p>
    <w:p w:rsidR="00CC4771" w:rsidRPr="00344543" w:rsidRDefault="00CC4771" w:rsidP="00CC4771">
      <w:pPr>
        <w:pStyle w:val="ListParagraph"/>
        <w:numPr>
          <w:ilvl w:val="0"/>
          <w:numId w:val="1"/>
        </w:numPr>
      </w:pPr>
      <w:r w:rsidRPr="00344543">
        <w:t xml:space="preserve">If you plan to park in the adjacent neighborhoods and walk up to pick up your child from the WALKER area, please adhere to all parking laws and be courteous to our neighbors by not blocking or parking in driveways.  </w:t>
      </w:r>
    </w:p>
    <w:p w:rsidR="00CC4771" w:rsidRPr="00344543" w:rsidRDefault="00CC4771" w:rsidP="00CC4771">
      <w:pPr>
        <w:pStyle w:val="ListParagraph"/>
        <w:numPr>
          <w:ilvl w:val="0"/>
          <w:numId w:val="1"/>
        </w:numPr>
      </w:pPr>
      <w:r w:rsidRPr="00344543">
        <w:t>Parents may not walk up to pick up a child in EITHER carpool areas.  These areas are designated for CAR RIDERS ONLY.  If parents walk up to the Circle Drive area to pick up a child, they will be asked to return to their vehicle and get in the car rider line. Students will NOT be released from the cafeteria or back courtyard to parents who are walking up.</w:t>
      </w:r>
    </w:p>
    <w:p w:rsidR="00CC4771" w:rsidRPr="00344543" w:rsidRDefault="00CC4771" w:rsidP="00CC4771">
      <w:pPr>
        <w:pStyle w:val="ListParagraph"/>
        <w:numPr>
          <w:ilvl w:val="0"/>
          <w:numId w:val="1"/>
        </w:numPr>
      </w:pPr>
      <w:r w:rsidRPr="00344543">
        <w:t>As a courtesy to the neighborhood, we ask that parents do not line up in the car rider lines prior to 2:30pm.</w:t>
      </w:r>
    </w:p>
    <w:p w:rsidR="00CC4771" w:rsidRPr="00344543" w:rsidRDefault="00CC4771" w:rsidP="00CC4771">
      <w:pPr>
        <w:pStyle w:val="ListParagraph"/>
        <w:numPr>
          <w:ilvl w:val="0"/>
          <w:numId w:val="1"/>
        </w:numPr>
        <w:rPr>
          <w:b/>
        </w:rPr>
      </w:pPr>
      <w:r w:rsidRPr="00344543">
        <w:rPr>
          <w:b/>
        </w:rPr>
        <w:t xml:space="preserve">MORNING DROP-OFF will follow the same routes as afternoon pick-up.  Parents may select either the Hayes Road carpool OR the Woodlodge/Circle Drive carpool in the morning ONLY. The same entry and exit procedures apply.   </w:t>
      </w:r>
    </w:p>
    <w:p w:rsidR="004533A0" w:rsidRDefault="004533A0"/>
    <w:sectPr w:rsidR="004533A0" w:rsidSect="00FB21C2">
      <w:pgSz w:w="12240" w:h="15840" w:code="1"/>
      <w:pgMar w:top="720" w:right="720" w:bottom="720" w:left="720" w:header="965" w:footer="965"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52B96"/>
    <w:multiLevelType w:val="hybridMultilevel"/>
    <w:tmpl w:val="10D8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71"/>
    <w:rsid w:val="004533A0"/>
    <w:rsid w:val="005E0339"/>
    <w:rsid w:val="00CC4771"/>
    <w:rsid w:val="00EC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EE60B-E480-433B-AD95-A5244B47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771"/>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Cumby, Ebony B</dc:creator>
  <cp:keywords/>
  <dc:description/>
  <cp:lastModifiedBy>Garrick, Bianca S</cp:lastModifiedBy>
  <cp:revision>2</cp:revision>
  <dcterms:created xsi:type="dcterms:W3CDTF">2016-08-12T19:27:00Z</dcterms:created>
  <dcterms:modified xsi:type="dcterms:W3CDTF">2016-08-12T19:27:00Z</dcterms:modified>
</cp:coreProperties>
</file>