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31B8" w:rsidRPr="004B2B9C" w:rsidRDefault="00BA5842" w:rsidP="004B2B9C">
      <w:pPr>
        <w:pStyle w:val="NoSpacing"/>
        <w:rPr>
          <w:rFonts w:ascii="Imprint MT Shadow" w:hAnsi="Imprint MT Shadow"/>
        </w:rPr>
      </w:pPr>
      <w:r w:rsidRPr="00BA5842">
        <w:rPr>
          <w:rFonts w:ascii="Imprint MT Shadow" w:hAnsi="Imprint MT Shado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7058025</wp:posOffset>
                </wp:positionH>
                <wp:positionV relativeFrom="paragraph">
                  <wp:posOffset>5281930</wp:posOffset>
                </wp:positionV>
                <wp:extent cx="2105025" cy="10382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2" w:rsidRDefault="00BA5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6C595" wp14:editId="223E6C10">
                                  <wp:extent cx="1781175" cy="923925"/>
                                  <wp:effectExtent l="0" t="0" r="9525" b="9525"/>
                                  <wp:docPr id="25" name="Picture 25" descr="http://cliparts.co/cliparts/BTa/Kz7/BTaKz7Rp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iparts.co/cliparts/BTa/Kz7/BTaKz7Rp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546" cy="93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75pt;margin-top:415.9pt;width:165.75pt;height:8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YkHwIAAB0EAAAOAAAAZHJzL2Uyb0RvYy54bWysU9uOEzEMfUfiH6K807nQQnfU6WrpUoS0&#10;XKRdPsDNZDoRSTwkaWeWr8fJdLsF3hB5iOzYPraPndX1aDQ7SucV2poXs5wzaQU2yu5r/u1h+2rJ&#10;mQ9gG9BoZc0fpefX65cvVkNfyRI71I10jECsr4a+5l0IfZVlXnTSgJ9hLy0ZW3QGAqlunzUOBkI3&#10;Oivz/E02oGt6h0J6T6+3k5GvE37bShG+tK2XgemaU20h3S7du3hn6xVUewd9p8SpDPiHKgwoS0nP&#10;ULcQgB2c+gvKKOHQYxtmAk2GbauETD1QN0X+Rzf3HfQy9ULk+P5Mk/9/sOLz8atjqql5OefMgqEZ&#10;PcgxsHc4sjLSM/S+Iq/7nvzCSM805tSq7+9QfPfM4qYDu5c3zuHQSWiovCJGZhehE46PILvhEzaU&#10;Bg4BE9DYOhO5IzYYodOYHs+jiaUIeiyLfJGXC84E2Yr89bIkJeaA6im8dz58kGhYFGruaPYJHo53&#10;PkyuTy4xm0etmq3SOiluv9tox45Ae7JN54T+m5u2bKj51YJyxyiLMZ6goTIq0B5rZWq+zOOJ4VBF&#10;Ot7bJskBlJ5kKlrbEz+RkomcMO5Gcoyk7bB5JKYcTvtK/4uEDt1Pzgba1Zr7HwdwkjP90RLbV8V8&#10;Hpc7KfPF25IUd2nZXVrACoKqeeBsEjchfYipoxuaSqsSX8+VnGqlHUyMn/5LXPJLPXk9/+r1LwAA&#10;AP//AwBQSwMEFAAGAAgAAAAhADGKq7XfAAAADQEAAA8AAABkcnMvZG93bnJldi54bWxMj89Og0AQ&#10;xu8mvsNmTLwYu1SgLcjSqInGa2sfYGGnQGRnCbst9O2dnuzcvswv359iO9tenHH0nSMFy0UEAql2&#10;pqNGweHn83kDwgdNRveOUMEFPWzL+7tC58ZNtMPzPjSCTcjnWkEbwpBL6esWrfYLNyDx7+hGqwPL&#10;sZFm1BOb216+RNFKWt0RJ7R6wI8W69/9ySo4fk9PaTZVX+Gw3iWrd92tK3dR6vFhfnsFEXAO/zBc&#10;63N1KLlT5U5kvOhZ86XMKtjESx5xRZIk5n2VgixLY5BlIW9XlH8AAAD//wMAUEsBAi0AFAAGAAgA&#10;AAAhALaDOJL+AAAA4QEAABMAAAAAAAAAAAAAAAAAAAAAAFtDb250ZW50X1R5cGVzXS54bWxQSwEC&#10;LQAUAAYACAAAACEAOP0h/9YAAACUAQAACwAAAAAAAAAAAAAAAAAvAQAAX3JlbHMvLnJlbHNQSwEC&#10;LQAUAAYACAAAACEAtGFGJB8CAAAdBAAADgAAAAAAAAAAAAAAAAAuAgAAZHJzL2Uyb0RvYy54bWxQ&#10;SwECLQAUAAYACAAAACEAMYqrtd8AAAANAQAADwAAAAAAAAAAAAAAAAB5BAAAZHJzL2Rvd25yZXYu&#10;eG1sUEsFBgAAAAAEAAQA8wAAAIUFAAAAAA==&#10;" stroked="f">
                <v:textbox>
                  <w:txbxContent>
                    <w:p w:rsidR="00BA5842" w:rsidRDefault="00BA5842">
                      <w:r>
                        <w:rPr>
                          <w:noProof/>
                        </w:rPr>
                        <w:drawing>
                          <wp:inline distT="0" distB="0" distL="0" distR="0" wp14:anchorId="33C6C595" wp14:editId="223E6C10">
                            <wp:extent cx="1781175" cy="923925"/>
                            <wp:effectExtent l="0" t="0" r="9525" b="9525"/>
                            <wp:docPr id="25" name="Picture 25" descr="http://cliparts.co/cliparts/BTa/Kz7/BTaKz7Rp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iparts.co/cliparts/BTa/Kz7/BTaKz7Rp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546" cy="93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20A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9ED94" wp14:editId="3F1C43D2">
                <wp:simplePos x="0" y="0"/>
                <wp:positionH relativeFrom="page">
                  <wp:posOffset>6505575</wp:posOffset>
                </wp:positionH>
                <wp:positionV relativeFrom="paragraph">
                  <wp:posOffset>0</wp:posOffset>
                </wp:positionV>
                <wp:extent cx="3181350" cy="7258050"/>
                <wp:effectExtent l="0" t="0" r="0" b="0"/>
                <wp:wrapThrough wrapText="bothSides">
                  <wp:wrapPolygon edited="0">
                    <wp:start x="0" y="0"/>
                    <wp:lineTo x="0" y="21543"/>
                    <wp:lineTo x="21471" y="21543"/>
                    <wp:lineTo x="21471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62" w:rsidRPr="004B2B9C" w:rsidRDefault="00DE0F62" w:rsidP="00DE0F62">
                            <w:pPr>
                              <w:pStyle w:val="NoSpacing"/>
                              <w:rPr>
                                <w:rFonts w:ascii="Imprint MT Shadow" w:hAnsi="Imprint MT Shadow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3621"/>
                            </w:tblGrid>
                            <w:tr w:rsidR="00DE0F62" w:rsidRPr="005131B8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B8731D" wp14:editId="132502BE">
                                        <wp:extent cx="333375" cy="304800"/>
                                        <wp:effectExtent l="0" t="0" r="9525" b="0"/>
                                        <wp:docPr id="13" name="Picture 13" descr="https://upload.wikimedia.org/wikipedia/commons/thumb/9/90/Check_mark_23x20_02.svg/1081px-Check_mark_23x20_02.sv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upload.wikimedia.org/wikipedia/commons/thumb/9/90/Check_mark_23x20_02.svg/1081px-Check_mark_23x20_02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994" cy="318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5131B8" w:rsidRDefault="00DE0F62" w:rsidP="00DE0F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0"/>
                                      <w:szCs w:val="40"/>
                                    </w:rPr>
                                    <w:t>Kinder</w:t>
                                  </w:r>
                                </w:p>
                              </w:tc>
                            </w:tr>
                            <w:tr w:rsidR="00DE0F62" w:rsidRPr="00BE20AD" w:rsidTr="00DE0F62">
                              <w:trPr>
                                <w:trHeight w:val="415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Mead Primary journals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6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omposition books</w:t>
                                  </w:r>
                                </w:p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½ ruled baseline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867EBF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24</w:t>
                                  </w:r>
                                  <w:r w:rsidR="00DE0F62">
                                    <w:rPr>
                                      <w:rFonts w:ascii="Kalinga" w:hAnsi="Kalinga" w:cs="Kalinga"/>
                                    </w:rPr>
                                    <w:t xml:space="preserve"> #2 pencils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15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Elmer’s glue sticks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ox </w:t>
                                  </w:r>
                                  <w:r w:rsidR="00867EBF">
                                    <w:rPr>
                                      <w:rFonts w:ascii="Kalinga" w:hAnsi="Kalinga" w:cs="Kalinga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erasers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oxes Crayola crayons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15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oxes Crayola Markers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Dry erase markers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15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Pair of blunt edged scissors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Pack 12x18 multi-colored construction paper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15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9E451A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Pack 12x18 manila paper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440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Box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Kleenex</w:t>
                                  </w:r>
                                </w:p>
                              </w:tc>
                            </w:tr>
                            <w:tr w:rsidR="00DE0F62" w:rsidRPr="00D84B25" w:rsidTr="00DE0F62">
                              <w:trPr>
                                <w:trHeight w:val="631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D84B25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Box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wipes 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596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Box quart sized zip-lock bags</w:t>
                                  </w:r>
                                </w:p>
                              </w:tc>
                            </w:tr>
                            <w:tr w:rsidR="00DE0F62" w:rsidRPr="003F1187" w:rsidTr="00DE0F62">
                              <w:trPr>
                                <w:trHeight w:val="631"/>
                              </w:trPr>
                              <w:tc>
                                <w:tcPr>
                                  <w:tcW w:w="733" w:type="dxa"/>
                                </w:tcPr>
                                <w:p w:rsidR="00DE0F62" w:rsidRDefault="00DE0F62" w:rsidP="00DE0F62"/>
                              </w:tc>
                              <w:tc>
                                <w:tcPr>
                                  <w:tcW w:w="3621" w:type="dxa"/>
                                </w:tcPr>
                                <w:p w:rsidR="00DE0F62" w:rsidRPr="003F1187" w:rsidRDefault="00DE0F62" w:rsidP="00DE0F62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DE0F62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Box gallon sized zip-lock bags </w:t>
                                  </w:r>
                                </w:p>
                              </w:tc>
                            </w:tr>
                          </w:tbl>
                          <w:p w:rsidR="00DE0F62" w:rsidRDefault="00DE0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ED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2.25pt;margin-top:0;width:250.5pt;height:57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94IQIAACQEAAAOAAAAZHJzL2Uyb0RvYy54bWysU9tu2zAMfR+wfxD0vvjSZE2NOEWXLsOA&#10;7gK0+wBZlmNhkqhJSuzs60fJaZptb8P0IJAieUQekqvbUStyEM5LMDUtZjklwnBopdnV9NvT9s2S&#10;Eh+YaZkCI2p6FJ7erl+/Wg22EiX0oFrhCIIYXw22pn0Itsoyz3uhmZ+BFQaNHTjNAqpul7WODYiu&#10;VVbm+dtsANdaB1x4j6/3k5GuE37XCR6+dJ0XgaiaYm4h3S7dTbyz9YpVO8dsL/kpDfYPWWgmDX56&#10;hrpngZG9k39BackdeOjCjIPOoOskF6kGrKbI/6jmsWdWpFqQHG/PNPn/B8s/H746IlvsXUGJYRp7&#10;9CTGQN7BSMpIz2B9hV6PFv3CiM/omkr19gH4d08MbHpmduLOORh6wVpMr4iR2UXohOMjSDN8gha/&#10;YfsACWjsnI7cIRsE0bFNx3NrYiocH6+KZXG1QBNH23W5WOaoxD9Y9RxunQ8fBGgShZo67H2CZ4cH&#10;HybXZ5f4mwcl261UKilu12yUIweGc7JN54T+m5syZKjpzaJcJGQDMR6hWaVlwDlWUtd0mccTw1kV&#10;6Xhv2iQHJtUkY9LKnPiJlEzkhLEZp07E2MhdA+0RCXMwjS2uGQo9uJ+UDDiyNfU/9swJStRHg6Tf&#10;FPN5nPGkzBfXJSru0tJcWpjhCFXTQMkkbkLai5i2gTtsTicTbS+ZnFLGUUzEn9Ymzvqlnrxelnv9&#10;CwAA//8DAFBLAwQUAAYACAAAACEAiVXCmN0AAAALAQAADwAAAGRycy9kb3ducmV2LnhtbEyPwU7D&#10;MBBE70j8g7VIXBC1G5IWQpwKkEBcW/oBTrxNIuJ1FLtN+vdsT/S2oxnNvik2s+vFCcfQedKwXCgQ&#10;SLW3HTUa9j+fj88gQjRkTe8JNZwxwKa8vSlMbv1EWzztYiO4hEJuNLQxDrmUoW7RmbDwAxJ7Bz86&#10;E1mOjbSjmbjc9TJRaiWd6Yg/tGbAjxbr393RaTh8Tw/Zy1R9xf16m67eTbeu/Fnr+7v57RVExDn+&#10;h+GCz+hQMlPlj2SD6FmrJM04q4EnXfwsyVhXfC3TJwWyLOT1hvIPAAD//wMAUEsBAi0AFAAGAAgA&#10;AAAhALaDOJL+AAAA4QEAABMAAAAAAAAAAAAAAAAAAAAAAFtDb250ZW50X1R5cGVzXS54bWxQSwEC&#10;LQAUAAYACAAAACEAOP0h/9YAAACUAQAACwAAAAAAAAAAAAAAAAAvAQAAX3JlbHMvLnJlbHNQSwEC&#10;LQAUAAYACAAAACEAIPXveCECAAAkBAAADgAAAAAAAAAAAAAAAAAuAgAAZHJzL2Uyb0RvYy54bWxQ&#10;SwECLQAUAAYACAAAACEAiVXCmN0AAAALAQAADwAAAAAAAAAAAAAAAAB7BAAAZHJzL2Rvd25yZXYu&#10;eG1sUEsFBgAAAAAEAAQA8wAAAIUFAAAAAA==&#10;" stroked="f">
                <v:textbox>
                  <w:txbxContent>
                    <w:p w:rsidR="00DE0F62" w:rsidRPr="004B2B9C" w:rsidRDefault="00DE0F62" w:rsidP="00DE0F62">
                      <w:pPr>
                        <w:pStyle w:val="NoSpacing"/>
                        <w:rPr>
                          <w:rFonts w:ascii="Imprint MT Shadow" w:hAnsi="Imprint MT Shadow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3621"/>
                      </w:tblGrid>
                      <w:tr w:rsidR="00DE0F62" w:rsidRPr="005131B8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8731D" wp14:editId="132502BE">
                                  <wp:extent cx="333375" cy="304800"/>
                                  <wp:effectExtent l="0" t="0" r="9525" b="0"/>
                                  <wp:docPr id="13" name="Picture 13" descr="https://upload.wikimedia.org/wikipedia/commons/thumb/9/90/Check_mark_23x20_02.svg/1081px-Check_mark_23x20_02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9/90/Check_mark_23x20_02.svg/1081px-Check_mark_23x20_02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94" cy="31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21" w:type="dxa"/>
                          </w:tcPr>
                          <w:p w:rsidR="00DE0F62" w:rsidRPr="005131B8" w:rsidRDefault="00DE0F62" w:rsidP="00DE0F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Kinder</w:t>
                            </w:r>
                          </w:p>
                        </w:tc>
                      </w:tr>
                      <w:tr w:rsidR="00DE0F62" w:rsidRPr="00BE20AD" w:rsidTr="00DE0F62">
                        <w:trPr>
                          <w:trHeight w:val="415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Mead Primary journals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6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C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omposition books</w:t>
                            </w:r>
                          </w:p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 xml:space="preserve">½ ruled baseline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867EBF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24</w:t>
                            </w:r>
                            <w:r w:rsidR="00DE0F62">
                              <w:rPr>
                                <w:rFonts w:ascii="Kalinga" w:hAnsi="Kalinga" w:cs="Kalinga"/>
                              </w:rPr>
                              <w:t xml:space="preserve"> #2 pencils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15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Elmer’s glue sticks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ox </w:t>
                            </w:r>
                            <w:r w:rsidR="00867EBF">
                              <w:rPr>
                                <w:rFonts w:ascii="Kalinga" w:hAnsi="Kalinga" w:cs="Kalinga"/>
                              </w:rPr>
                              <w:t xml:space="preserve">of 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erasers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oxes Crayola crayons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15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oxes Crayola Markers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Dry erase markers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15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Pair of blunt edged scissors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Pack 12x18 multi-colored construction paper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15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9E451A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Pack 12x18 manila paper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440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Box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>es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Kleenex</w:t>
                            </w:r>
                          </w:p>
                        </w:tc>
                      </w:tr>
                      <w:tr w:rsidR="00DE0F62" w:rsidRPr="00D84B25" w:rsidTr="00DE0F62">
                        <w:trPr>
                          <w:trHeight w:val="631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D84B25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Box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>es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wipes 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596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Box quart sized zip-lock bags</w:t>
                            </w:r>
                          </w:p>
                        </w:tc>
                      </w:tr>
                      <w:tr w:rsidR="00DE0F62" w:rsidRPr="003F1187" w:rsidTr="00DE0F62">
                        <w:trPr>
                          <w:trHeight w:val="631"/>
                        </w:trPr>
                        <w:tc>
                          <w:tcPr>
                            <w:tcW w:w="733" w:type="dxa"/>
                          </w:tcPr>
                          <w:p w:rsidR="00DE0F62" w:rsidRDefault="00DE0F62" w:rsidP="00DE0F62"/>
                        </w:tc>
                        <w:tc>
                          <w:tcPr>
                            <w:tcW w:w="3621" w:type="dxa"/>
                          </w:tcPr>
                          <w:p w:rsidR="00DE0F62" w:rsidRPr="003F1187" w:rsidRDefault="00DE0F62" w:rsidP="00DE0F62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DE0F62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Box gallon sized zip-lock bags </w:t>
                            </w:r>
                          </w:p>
                        </w:tc>
                      </w:tr>
                    </w:tbl>
                    <w:p w:rsidR="00DE0F62" w:rsidRDefault="00DE0F62"/>
                  </w:txbxContent>
                </v:textbox>
                <w10:wrap type="through" anchorx="page"/>
              </v:shape>
            </w:pict>
          </mc:Fallback>
        </mc:AlternateContent>
      </w:r>
      <w:r w:rsidR="004B2B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1B2AD" wp14:editId="42607914">
                <wp:simplePos x="0" y="0"/>
                <wp:positionH relativeFrom="margin">
                  <wp:align>left</wp:align>
                </wp:positionH>
                <wp:positionV relativeFrom="page">
                  <wp:posOffset>962025</wp:posOffset>
                </wp:positionV>
                <wp:extent cx="3019425" cy="6638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1"/>
                              <w:gridCol w:w="3672"/>
                            </w:tblGrid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7B724C" wp14:editId="50DC89C7">
                                        <wp:extent cx="333375" cy="304800"/>
                                        <wp:effectExtent l="0" t="0" r="9525" b="0"/>
                                        <wp:docPr id="2" name="Picture 2" descr="https://upload.wikimedia.org/wikipedia/commons/thumb/9/90/Check_mark_23x20_02.svg/1081px-Check_mark_23x20_02.sv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upload.wikimedia.org/wikipedia/commons/thumb/9/90/Check_mark_23x20_02.svg/1081px-Check_mark_23x20_02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994" cy="318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5131B8" w:rsidRDefault="00E940C0" w:rsidP="00E940C0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0"/>
                                      <w:szCs w:val="40"/>
                                    </w:rPr>
                                    <w:t>SSL Class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es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of wipes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oxes of Kleenex 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ox of Crayola Markers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Box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of Crayola Crayons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Large g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lue Sticks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>4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#2 Pencils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Plastic pencil school box 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4B2B9C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="00E940C0" w:rsidRPr="003F1187">
                                    <w:rPr>
                                      <w:rFonts w:ascii="Kalinga" w:hAnsi="Kalinga" w:cs="Kalinga"/>
                                    </w:rPr>
                                    <w:t xml:space="preserve">ox of erasers 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Pack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9x12 construction paper 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lack composition journals 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8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Pocket folders w/brads </w:t>
                                  </w:r>
                                </w:p>
                                <w:p w:rsidR="00E940C0" w:rsidRPr="003F1187" w:rsidRDefault="00E940C0" w:rsidP="00E940C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2 green</w:t>
                                  </w:r>
                                </w:p>
                                <w:p w:rsidR="00E940C0" w:rsidRPr="003F1187" w:rsidRDefault="00E940C0" w:rsidP="00E940C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2 red</w:t>
                                  </w:r>
                                </w:p>
                                <w:p w:rsidR="00E940C0" w:rsidRPr="003F1187" w:rsidRDefault="00E940C0" w:rsidP="00E940C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2 blue</w:t>
                                  </w:r>
                                </w:p>
                                <w:p w:rsidR="00E940C0" w:rsidRPr="003F1187" w:rsidRDefault="00E940C0" w:rsidP="00E940C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2 yellow </w:t>
                                  </w:r>
                                </w:p>
                              </w:tc>
                            </w:tr>
                            <w:tr w:rsidR="00E940C0" w:rsidTr="00CA3AB8">
                              <w:trPr>
                                <w:trHeight w:val="6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E940C0" w:rsidRDefault="00E940C0" w:rsidP="00E940C0"/>
                              </w:tc>
                              <w:tc>
                                <w:tcPr>
                                  <w:tcW w:w="3873" w:type="dxa"/>
                                </w:tcPr>
                                <w:p w:rsidR="00E940C0" w:rsidRPr="003F1187" w:rsidRDefault="00E940C0" w:rsidP="00E940C0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Dry erase markers </w:t>
                                  </w:r>
                                </w:p>
                              </w:tc>
                            </w:tr>
                          </w:tbl>
                          <w:p w:rsidR="00E940C0" w:rsidRDefault="00E94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B2AD" id="_x0000_s1028" type="#_x0000_t202" style="position:absolute;margin-left:0;margin-top:75.75pt;width:237.75pt;height:52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N8IwIAACU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r/LpalbMKeFoWyyulitUYg5WvoRb58NHAZpEoaIOh5/g&#10;2fHeh9H1xSVm86Bks5NKJcXt661y5MhwUXbpnNB/c1OG9BVdzTF3jDIQ4xGalVoGXGQldUWXeTwx&#10;nJWRjg+mSXJgUo0yFq3MiZ9IyUhOGOphHEWMjdzV0DwhYQ7GvcV/hkIH7hclPe5sRf3PA3OCEvXJ&#10;IOmr6WwWlzwps/l1gYq7tNSXFmY4QlU0UDKK25A+xtjYLQ6nlYm210pOJeMuJuJP/yYu+6WevF5/&#10;9+YZAAD//wMAUEsDBBQABgAIAAAAIQA1bIol3QAAAAkBAAAPAAAAZHJzL2Rvd25yZXYueG1sTI/N&#10;TsNADITvSLzDykhcEN0ENQ1Ns6kACcS1Pw/gJG4SNeuNstsmfXvMCW72jDX+Jt/OtldXGn3n2EC8&#10;iEARV67uuDFwPHw+v4LyAbnG3jEZuJGHbXF/l2NWu4l3dN2HRkkI+wwNtCEMmda+asmiX7iBWLyT&#10;Gy0GWcdG1yNOEm57/RJFK22xY/nQ4kAfLVXn/cUaOH1PT8l6Kr/CMd0tV+/YpaW7GfP4ML9tQAWa&#10;w98x/OILOhTCVLoL1171BqRIEDWJE1BiL9NEhlKUeJ1GoItc/29Q/AAAAP//AwBQSwECLQAUAAYA&#10;CAAAACEAtoM4kv4AAADhAQAAEwAAAAAAAAAAAAAAAAAAAAAAW0NvbnRlbnRfVHlwZXNdLnhtbFBL&#10;AQItABQABgAIAAAAIQA4/SH/1gAAAJQBAAALAAAAAAAAAAAAAAAAAC8BAABfcmVscy8ucmVsc1BL&#10;AQItABQABgAIAAAAIQDUK1N8IwIAACUEAAAOAAAAAAAAAAAAAAAAAC4CAABkcnMvZTJvRG9jLnht&#10;bFBLAQItABQABgAIAAAAIQA1bIol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1"/>
                        <w:gridCol w:w="3672"/>
                      </w:tblGrid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B724C" wp14:editId="50DC89C7">
                                  <wp:extent cx="333375" cy="304800"/>
                                  <wp:effectExtent l="0" t="0" r="9525" b="0"/>
                                  <wp:docPr id="2" name="Picture 2" descr="https://upload.wikimedia.org/wikipedia/commons/thumb/9/90/Check_mark_23x20_02.svg/1081px-Check_mark_23x20_02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9/90/Check_mark_23x20_02.svg/1081px-Check_mark_23x20_02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94" cy="31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3" w:type="dxa"/>
                          </w:tcPr>
                          <w:p w:rsidR="00E940C0" w:rsidRPr="005131B8" w:rsidRDefault="00E940C0" w:rsidP="00E940C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SSL Class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15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3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>ox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es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of wipes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3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oxes of Kleenex 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>ox of Crayola Markers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15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Box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of Crayola Crayons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3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Large g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>lue Sticks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>4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#2 Pencils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15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Plastic pencil school box 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4B2B9C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="00E940C0" w:rsidRPr="003F1187">
                              <w:rPr>
                                <w:rFonts w:ascii="Kalinga" w:hAnsi="Kalinga" w:cs="Kalinga"/>
                              </w:rPr>
                              <w:t xml:space="preserve">ox of erasers 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15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Pack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9x12 construction paper 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lack composition journals 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15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8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Pocket folders w/brads </w:t>
                            </w:r>
                          </w:p>
                          <w:p w:rsidR="00E940C0" w:rsidRPr="003F1187" w:rsidRDefault="00E940C0" w:rsidP="00E94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 w:rsidRPr="003F1187">
                              <w:rPr>
                                <w:rFonts w:ascii="Kalinga" w:hAnsi="Kalinga" w:cs="Kalinga"/>
                              </w:rPr>
                              <w:t>2 green</w:t>
                            </w:r>
                          </w:p>
                          <w:p w:rsidR="00E940C0" w:rsidRPr="003F1187" w:rsidRDefault="00E940C0" w:rsidP="00E94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 w:rsidRPr="003F1187">
                              <w:rPr>
                                <w:rFonts w:ascii="Kalinga" w:hAnsi="Kalinga" w:cs="Kalinga"/>
                              </w:rPr>
                              <w:t>2 red</w:t>
                            </w:r>
                          </w:p>
                          <w:p w:rsidR="00E940C0" w:rsidRPr="003F1187" w:rsidRDefault="00E940C0" w:rsidP="00E94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 w:rsidRPr="003F1187">
                              <w:rPr>
                                <w:rFonts w:ascii="Kalinga" w:hAnsi="Kalinga" w:cs="Kalinga"/>
                              </w:rPr>
                              <w:t>2 blue</w:t>
                            </w:r>
                          </w:p>
                          <w:p w:rsidR="00E940C0" w:rsidRPr="003F1187" w:rsidRDefault="00E940C0" w:rsidP="00E94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2 yellow </w:t>
                            </w:r>
                          </w:p>
                        </w:tc>
                      </w:tr>
                      <w:tr w:rsidR="00E940C0" w:rsidTr="00CA3AB8">
                        <w:trPr>
                          <w:trHeight w:val="651"/>
                        </w:trPr>
                        <w:tc>
                          <w:tcPr>
                            <w:tcW w:w="773" w:type="dxa"/>
                          </w:tcPr>
                          <w:p w:rsidR="00E940C0" w:rsidRDefault="00E940C0" w:rsidP="00E940C0"/>
                        </w:tc>
                        <w:tc>
                          <w:tcPr>
                            <w:tcW w:w="3873" w:type="dxa"/>
                          </w:tcPr>
                          <w:p w:rsidR="00E940C0" w:rsidRPr="003F1187" w:rsidRDefault="00E940C0" w:rsidP="00E940C0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Dry erase markers </w:t>
                            </w:r>
                          </w:p>
                        </w:tc>
                      </w:tr>
                    </w:tbl>
                    <w:p w:rsidR="00E940C0" w:rsidRDefault="00E940C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B2B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6AFBF7" wp14:editId="1550FCEA">
                <wp:simplePos x="0" y="0"/>
                <wp:positionH relativeFrom="column">
                  <wp:posOffset>2990850</wp:posOffset>
                </wp:positionH>
                <wp:positionV relativeFrom="paragraph">
                  <wp:posOffset>634</wp:posOffset>
                </wp:positionV>
                <wp:extent cx="3314700" cy="65055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6"/>
                              <w:gridCol w:w="3783"/>
                            </w:tblGrid>
                            <w:tr w:rsidR="009E451A" w:rsidRPr="005131B8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EE35F7" wp14:editId="409910EF">
                                        <wp:extent cx="333375" cy="304800"/>
                                        <wp:effectExtent l="0" t="0" r="9525" b="0"/>
                                        <wp:docPr id="10" name="Picture 10" descr="https://upload.wikimedia.org/wikipedia/commons/thumb/9/90/Check_mark_23x20_02.svg/1081px-Check_mark_23x20_02.sv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upload.wikimedia.org/wikipedia/commons/thumb/9/90/Check_mark_23x20_02.svg/1081px-Check_mark_23x20_02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994" cy="318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5131B8" w:rsidRDefault="009E451A" w:rsidP="009E451A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0"/>
                                      <w:szCs w:val="40"/>
                                    </w:rPr>
                                    <w:t>Pre-K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18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>of wipes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oxes of Kleenex 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>Clorox Wipes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18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Hand Sanitizer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lastic school box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oxes Crayola crayons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18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Packs JUMBO pencils 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422EB7" w:rsidRDefault="009E451A" w:rsidP="009E451A"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Bottles Elmer’s Glue </w:t>
                                  </w:r>
                                  <w:r w:rsidR="00422EB7">
                                    <w:t xml:space="preserve"> 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18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B37EB5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etter size sheet protectors 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>(50pack)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B37EB5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Sandwich bags  </w:t>
                                  </w:r>
                                  <w:r w:rsidR="00B37EB5">
                                    <w:rPr>
                                      <w:rFonts w:ascii="Kalinga" w:hAnsi="Kalinga" w:cs="Kalinga"/>
                                    </w:rPr>
                                    <w:t>(100box)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18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>Spiral notebooks (70pages)</w:t>
                                  </w:r>
                                </w:p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Do </w:t>
                                  </w:r>
                                  <w:r w:rsidRPr="009E451A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write child’s name on it.</w:t>
                                  </w:r>
                                </w:p>
                                <w:p w:rsidR="009E451A" w:rsidRPr="003F1187" w:rsidRDefault="009E451A" w:rsidP="009E451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>1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green</w:t>
                                  </w:r>
                                </w:p>
                                <w:p w:rsidR="009E451A" w:rsidRPr="003F1187" w:rsidRDefault="009E451A" w:rsidP="009E451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>1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red</w:t>
                                  </w:r>
                                </w:p>
                                <w:p w:rsidR="009E451A" w:rsidRPr="003F1187" w:rsidRDefault="009E451A" w:rsidP="009E451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>1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blue</w:t>
                                  </w:r>
                                </w:p>
                                <w:p w:rsidR="009E451A" w:rsidRPr="003F1187" w:rsidRDefault="009E451A" w:rsidP="009E451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>1</w:t>
                                  </w:r>
                                  <w:r w:rsidRPr="003F1187">
                                    <w:rPr>
                                      <w:rFonts w:ascii="Kalinga" w:hAnsi="Kalinga" w:cs="Kalinga"/>
                                    </w:rPr>
                                    <w:t xml:space="preserve"> yellow 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33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packs of </w:t>
                                  </w:r>
                                  <w:r w:rsidRPr="00D84B25">
                                    <w:rPr>
                                      <w:rFonts w:ascii="Kalinga" w:hAnsi="Kalinga" w:cs="Kalinga"/>
                                      <w:u w:val="single"/>
                                    </w:rPr>
                                    <w:t>Cardstock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Manila paper</w:t>
                                  </w:r>
                                </w:p>
                              </w:tc>
                            </w:tr>
                            <w:tr w:rsidR="009E451A" w:rsidRPr="00D84B25" w:rsidTr="004B2B9C">
                              <w:trPr>
                                <w:trHeight w:val="483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D84B25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Packs of Manila Construction paper  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457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 w:rsidRPr="004B2B9C">
                                    <w:rPr>
                                      <w:rFonts w:ascii="Kalinga" w:hAnsi="Kalinga" w:cs="Kalinga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Nap mat (Please write your child’s name on it)  </w:t>
                                  </w:r>
                                </w:p>
                              </w:tc>
                            </w:tr>
                            <w:tr w:rsidR="009E451A" w:rsidRPr="003F1187" w:rsidTr="004B2B9C">
                              <w:trPr>
                                <w:trHeight w:val="483"/>
                              </w:trPr>
                              <w:tc>
                                <w:tcPr>
                                  <w:tcW w:w="766" w:type="dxa"/>
                                </w:tcPr>
                                <w:p w:rsidR="009E451A" w:rsidRDefault="009E451A" w:rsidP="009E451A"/>
                              </w:tc>
                              <w:tc>
                                <w:tcPr>
                                  <w:tcW w:w="3783" w:type="dxa"/>
                                </w:tcPr>
                                <w:p w:rsidR="009E451A" w:rsidRPr="003F1187" w:rsidRDefault="009E451A" w:rsidP="009E451A">
                                  <w:pPr>
                                    <w:rPr>
                                      <w:rFonts w:ascii="Kalinga" w:hAnsi="Kalinga" w:cs="Kalinga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Please send 1 change of clothing (uniform) in a plastic Bag with </w:t>
                                  </w:r>
                                  <w:r w:rsidR="00422EB7">
                                    <w:rPr>
                                      <w:rFonts w:ascii="Kalinga" w:hAnsi="Kalinga" w:cs="Kalinga"/>
                                    </w:rPr>
                                    <w:t>child’s</w:t>
                                  </w:r>
                                  <w:r>
                                    <w:rPr>
                                      <w:rFonts w:ascii="Kalinga" w:hAnsi="Kalinga" w:cs="Kalinga"/>
                                    </w:rPr>
                                    <w:t xml:space="preserve"> name on it.</w:t>
                                  </w:r>
                                </w:p>
                              </w:tc>
                            </w:tr>
                          </w:tbl>
                          <w:p w:rsidR="00E940C0" w:rsidRDefault="00E94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FBF7" id="_x0000_s1029" type="#_x0000_t202" style="position:absolute;margin-left:235.5pt;margin-top:.05pt;width:261pt;height:51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XIwIAACMEAAAOAAAAZHJzL2Uyb0RvYy54bWysU9tu2zAMfR+wfxD0vti5uGmNOEWXLsOA&#10;7gK0+wBFlmNhkqhJSuzs60vJbpptb8P0IIgieXR4SK1ue63IUTgvwVR0OskpEYZDLc2+ot+ftu+u&#10;KfGBmZopMKKiJ+Hp7frtm1VnSzGDFlQtHEEQ48vOVrQNwZZZ5nkrNPMTsMKgswGnWUDT7bPasQ7R&#10;tcpmeX6VdeBq64AL7/H2fnDSdcJvGsHD16bxIhBVUeQW0u7Svot7tl6xcu+YbSUfabB/YKGZNPjo&#10;GeqeBUYOTv4FpSV34KEJEw46g6aRXKQasJpp/kc1jy2zItWC4nh7lsn/P1j+5fjNEVlXdE6JYRpb&#10;9CT6QN5DT2ZRnc76EoMeLYaFHq+xy6lSbx+A//DEwKZlZi/unIOuFaxGdtOYmV2kDjg+guy6z1Dj&#10;M+wQIAH1jdNROhSDIDp26XTuTKTC8XI+ny6WObo4+q6KvCiWRXqDlS/p1vnwUYAm8VBRh61P8Oz4&#10;4EOkw8qXkPiaByXrrVQqGW6/2yhHjgzHZJvWiP5bmDKkq+hNMSsSsoGYnyZIy4BjrKSu6HUeV0xn&#10;ZZTjg6nTOTCphjMyUWbUJ0oyiBP6XT82AuOjdjuoTyiYg2Fq8ZfhoQX3i5IOJ7ai/ueBOUGJ+mRQ&#10;9JvpYhFHPBmLYjlDw116dpceZjhCVTRQMhw3IX2LSNvAHTankUm2VyYjZZzEpOb4a+KoX9op6vVv&#10;r58BAAD//wMAUEsDBBQABgAIAAAAIQDy/9o63AAAAAkBAAAPAAAAZHJzL2Rvd25yZXYueG1sTI/R&#10;ToNAEEXfTfyHzZj4YuzSiiCUpVETTV9b+wEDuwVSdpaw20L/3umTPp7cyZ1zi81se3Exo+8cKVgu&#10;IhCGaqc7ahQcfr6e30D4gKSxd2QUXI2HTXl/V2Cu3UQ7c9mHRnAJ+RwVtCEMuZS+bo1Fv3CDIc6O&#10;brQYGMdG6hEnLre9XEVRIi12xB9aHMxna+rT/mwVHLfT02s2Vd/hkO7i5AO7tHJXpR4f5vc1iGDm&#10;8HcMN31Wh5KdKncm7UWvIE6XvCXcAsFxlr0wVozRKk5AloX8v6D8BQAA//8DAFBLAQItABQABgAI&#10;AAAAIQC2gziS/gAAAOEBAAATAAAAAAAAAAAAAAAAAAAAAABbQ29udGVudF9UeXBlc10ueG1sUEsB&#10;Ai0AFAAGAAgAAAAhADj9If/WAAAAlAEAAAsAAAAAAAAAAAAAAAAALwEAAF9yZWxzLy5yZWxzUEsB&#10;Ai0AFAAGAAgAAAAhAF6bapcjAgAAIwQAAA4AAAAAAAAAAAAAAAAALgIAAGRycy9lMm9Eb2MueG1s&#10;UEsBAi0AFAAGAAgAAAAhAPL/2jrcAAAACQ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6"/>
                        <w:gridCol w:w="3783"/>
                      </w:tblGrid>
                      <w:tr w:rsidR="009E451A" w:rsidRPr="005131B8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E35F7" wp14:editId="409910EF">
                                  <wp:extent cx="333375" cy="304800"/>
                                  <wp:effectExtent l="0" t="0" r="9525" b="0"/>
                                  <wp:docPr id="10" name="Picture 10" descr="https://upload.wikimedia.org/wikipedia/commons/thumb/9/90/Check_mark_23x20_02.svg/1081px-Check_mark_23x20_02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9/90/Check_mark_23x20_02.svg/1081px-Check_mark_23x20_02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94" cy="31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:rsidR="009E451A" w:rsidRPr="005131B8" w:rsidRDefault="009E451A" w:rsidP="009E451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Pre-K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18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>ox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>of wipes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oxes of Kleenex 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>Clorox Wipes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18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Hand Sanitizer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P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lastic school box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 xml:space="preserve"> B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oxes Crayola crayons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18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Packs JUMBO pencils 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422EB7" w:rsidRDefault="009E451A" w:rsidP="009E451A"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Bottles Elmer’s Glue </w:t>
                            </w:r>
                            <w:r w:rsidR="00422EB7">
                              <w:t xml:space="preserve"> 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18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B37EB5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>L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etter size sheet protectors 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>(50pack)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B37EB5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Sandwich bags  </w:t>
                            </w:r>
                            <w:r w:rsidR="00B37EB5">
                              <w:rPr>
                                <w:rFonts w:ascii="Kalinga" w:hAnsi="Kalinga" w:cs="Kalinga"/>
                              </w:rPr>
                              <w:t>(100box)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18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4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>Spiral notebooks (70pages)</w:t>
                            </w:r>
                          </w:p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 xml:space="preserve">Do </w:t>
                            </w:r>
                            <w:r w:rsidRPr="009E451A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write child’s name on it.</w:t>
                            </w:r>
                          </w:p>
                          <w:p w:rsidR="009E451A" w:rsidRPr="003F1187" w:rsidRDefault="009E451A" w:rsidP="009E4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>1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green</w:t>
                            </w:r>
                          </w:p>
                          <w:p w:rsidR="009E451A" w:rsidRPr="003F1187" w:rsidRDefault="009E451A" w:rsidP="009E4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>1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red</w:t>
                            </w:r>
                          </w:p>
                          <w:p w:rsidR="009E451A" w:rsidRPr="003F1187" w:rsidRDefault="009E451A" w:rsidP="009E4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>1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blue</w:t>
                            </w:r>
                          </w:p>
                          <w:p w:rsidR="009E451A" w:rsidRPr="003F1187" w:rsidRDefault="009E451A" w:rsidP="009E4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>1</w:t>
                            </w:r>
                            <w:r w:rsidRPr="003F1187">
                              <w:rPr>
                                <w:rFonts w:ascii="Kalinga" w:hAnsi="Kalinga" w:cs="Kalinga"/>
                              </w:rPr>
                              <w:t xml:space="preserve"> yellow 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33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packs of </w:t>
                            </w:r>
                            <w:r w:rsidRPr="00D84B25">
                              <w:rPr>
                                <w:rFonts w:ascii="Kalinga" w:hAnsi="Kalinga" w:cs="Kalinga"/>
                                <w:u w:val="single"/>
                              </w:rPr>
                              <w:t>Cardstock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Manila paper</w:t>
                            </w:r>
                          </w:p>
                        </w:tc>
                      </w:tr>
                      <w:tr w:rsidR="009E451A" w:rsidRPr="00D84B25" w:rsidTr="004B2B9C">
                        <w:trPr>
                          <w:trHeight w:val="483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D84B25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Packs of Manila Construction paper  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457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 w:rsidRPr="004B2B9C">
                              <w:rPr>
                                <w:rFonts w:ascii="Kalinga" w:hAnsi="Kalinga" w:cs="Kaling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Nap mat (Please write your child’s name on it)  </w:t>
                            </w:r>
                          </w:p>
                        </w:tc>
                      </w:tr>
                      <w:tr w:rsidR="009E451A" w:rsidRPr="003F1187" w:rsidTr="004B2B9C">
                        <w:trPr>
                          <w:trHeight w:val="483"/>
                        </w:trPr>
                        <w:tc>
                          <w:tcPr>
                            <w:tcW w:w="766" w:type="dxa"/>
                          </w:tcPr>
                          <w:p w:rsidR="009E451A" w:rsidRDefault="009E451A" w:rsidP="009E451A"/>
                        </w:tc>
                        <w:tc>
                          <w:tcPr>
                            <w:tcW w:w="3783" w:type="dxa"/>
                          </w:tcPr>
                          <w:p w:rsidR="009E451A" w:rsidRPr="003F1187" w:rsidRDefault="009E451A" w:rsidP="009E451A">
                            <w:pPr>
                              <w:rPr>
                                <w:rFonts w:ascii="Kalinga" w:hAnsi="Kalinga" w:cs="Kalinga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 xml:space="preserve">Please send 1 change of clothing (uniform) in a plastic Bag with </w:t>
                            </w:r>
                            <w:r w:rsidR="00422EB7">
                              <w:rPr>
                                <w:rFonts w:ascii="Kalinga" w:hAnsi="Kalinga" w:cs="Kalinga"/>
                              </w:rPr>
                              <w:t>child’s</w:t>
                            </w:r>
                            <w:r>
                              <w:rPr>
                                <w:rFonts w:ascii="Kalinga" w:hAnsi="Kalinga" w:cs="Kalinga"/>
                              </w:rPr>
                              <w:t xml:space="preserve"> name on it.</w:t>
                            </w:r>
                          </w:p>
                        </w:tc>
                      </w:tr>
                    </w:tbl>
                    <w:p w:rsidR="00E940C0" w:rsidRDefault="00E940C0"/>
                  </w:txbxContent>
                </v:textbox>
                <w10:wrap type="square"/>
              </v:shape>
            </w:pict>
          </mc:Fallback>
        </mc:AlternateContent>
      </w:r>
    </w:p>
    <w:sectPr w:rsidR="005131B8" w:rsidRPr="004B2B9C" w:rsidSect="005131B8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CB" w:rsidRDefault="008816CB" w:rsidP="004B2B9C">
      <w:pPr>
        <w:spacing w:after="0" w:line="240" w:lineRule="auto"/>
      </w:pPr>
      <w:r>
        <w:separator/>
      </w:r>
    </w:p>
  </w:endnote>
  <w:endnote w:type="continuationSeparator" w:id="0">
    <w:p w:rsidR="008816CB" w:rsidRDefault="008816CB" w:rsidP="004B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CB" w:rsidRDefault="008816CB" w:rsidP="004B2B9C">
      <w:pPr>
        <w:spacing w:after="0" w:line="240" w:lineRule="auto"/>
      </w:pPr>
      <w:r>
        <w:separator/>
      </w:r>
    </w:p>
  </w:footnote>
  <w:footnote w:type="continuationSeparator" w:id="0">
    <w:p w:rsidR="008816CB" w:rsidRDefault="008816CB" w:rsidP="004B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9C" w:rsidRPr="005131B8" w:rsidRDefault="004B2B9C" w:rsidP="004B2B9C">
    <w:pPr>
      <w:pStyle w:val="NoSpacing"/>
      <w:jc w:val="center"/>
      <w:rPr>
        <w:rFonts w:ascii="Imprint MT Shadow" w:hAnsi="Imprint MT Shadow"/>
      </w:rPr>
    </w:pPr>
    <w:r w:rsidRPr="005131B8">
      <w:rPr>
        <w:rFonts w:ascii="Imprint MT Shadow" w:hAnsi="Imprint MT Shadow"/>
      </w:rPr>
      <w:t xml:space="preserve">Adele B. </w:t>
    </w:r>
    <w:proofErr w:type="spellStart"/>
    <w:r w:rsidRPr="005131B8">
      <w:rPr>
        <w:rFonts w:ascii="Imprint MT Shadow" w:hAnsi="Imprint MT Shadow"/>
      </w:rPr>
      <w:t>Looscan</w:t>
    </w:r>
    <w:proofErr w:type="spellEnd"/>
    <w:r w:rsidRPr="005131B8">
      <w:rPr>
        <w:rFonts w:ascii="Imprint MT Shadow" w:hAnsi="Imprint MT Shadow"/>
      </w:rPr>
      <w:t xml:space="preserve"> Elementary</w:t>
    </w:r>
  </w:p>
  <w:p w:rsidR="004B2B9C" w:rsidRDefault="004B2B9C" w:rsidP="004B2B9C">
    <w:pPr>
      <w:pStyle w:val="NoSpacing"/>
      <w:jc w:val="center"/>
      <w:rPr>
        <w:rFonts w:ascii="Imprint MT Shadow" w:hAnsi="Imprint MT Shadow"/>
      </w:rPr>
    </w:pPr>
    <w:r w:rsidRPr="005131B8">
      <w:rPr>
        <w:rFonts w:ascii="Imprint MT Shadow" w:hAnsi="Imprint MT Shadow"/>
      </w:rPr>
      <w:t>Sc</w:t>
    </w:r>
    <w:r w:rsidR="00B37EB5">
      <w:rPr>
        <w:rFonts w:ascii="Imprint MT Shadow" w:hAnsi="Imprint MT Shadow"/>
      </w:rPr>
      <w:t>hool Supply C</w:t>
    </w:r>
    <w:r>
      <w:rPr>
        <w:rFonts w:ascii="Imprint MT Shadow" w:hAnsi="Imprint MT Shadow"/>
      </w:rPr>
      <w:t>heck List 2016-2017</w:t>
    </w:r>
  </w:p>
  <w:p w:rsidR="004B2B9C" w:rsidRDefault="004B2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4ADC"/>
    <w:multiLevelType w:val="hybridMultilevel"/>
    <w:tmpl w:val="3F68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B8"/>
    <w:rsid w:val="003F1187"/>
    <w:rsid w:val="0041502D"/>
    <w:rsid w:val="00422EB7"/>
    <w:rsid w:val="00446C65"/>
    <w:rsid w:val="004B2B9C"/>
    <w:rsid w:val="005131B8"/>
    <w:rsid w:val="00577B5A"/>
    <w:rsid w:val="006B05DE"/>
    <w:rsid w:val="00867EBF"/>
    <w:rsid w:val="008816CB"/>
    <w:rsid w:val="009255DA"/>
    <w:rsid w:val="009E451A"/>
    <w:rsid w:val="00B37EB5"/>
    <w:rsid w:val="00BA5842"/>
    <w:rsid w:val="00BE20AD"/>
    <w:rsid w:val="00BE63A8"/>
    <w:rsid w:val="00BF1F93"/>
    <w:rsid w:val="00CB6051"/>
    <w:rsid w:val="00D84B25"/>
    <w:rsid w:val="00DE0F62"/>
    <w:rsid w:val="00E940C0"/>
    <w:rsid w:val="00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F7D2-69AB-4507-8299-B1BF2C46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1B8"/>
    <w:pPr>
      <w:spacing w:after="0" w:line="240" w:lineRule="auto"/>
    </w:pPr>
  </w:style>
  <w:style w:type="table" w:styleId="TableGrid">
    <w:name w:val="Table Grid"/>
    <w:basedOn w:val="TableNormal"/>
    <w:uiPriority w:val="39"/>
    <w:rsid w:val="0051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9C"/>
  </w:style>
  <w:style w:type="paragraph" w:styleId="Footer">
    <w:name w:val="footer"/>
    <w:basedOn w:val="Normal"/>
    <w:link w:val="FooterChar"/>
    <w:uiPriority w:val="99"/>
    <w:unhideWhenUsed/>
    <w:rsid w:val="004B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9C"/>
  </w:style>
  <w:style w:type="character" w:styleId="CommentReference">
    <w:name w:val="annotation reference"/>
    <w:basedOn w:val="DefaultParagraphFont"/>
    <w:uiPriority w:val="99"/>
    <w:semiHidden/>
    <w:unhideWhenUsed/>
    <w:rsid w:val="00BE2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0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0B6D-3F25-408A-8A01-1E27C1CC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Chavez, Erin A</cp:lastModifiedBy>
  <cp:revision>2</cp:revision>
  <cp:lastPrinted>2016-06-09T17:40:00Z</cp:lastPrinted>
  <dcterms:created xsi:type="dcterms:W3CDTF">2016-08-10T21:07:00Z</dcterms:created>
  <dcterms:modified xsi:type="dcterms:W3CDTF">2016-08-10T21:07:00Z</dcterms:modified>
</cp:coreProperties>
</file>