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B8B9" w14:textId="188CB672" w:rsidR="001B17AA" w:rsidRPr="003D39DA" w:rsidRDefault="00D85B48" w:rsidP="003D39DA">
      <w:pPr>
        <w:jc w:val="center"/>
        <w:rPr>
          <w:rFonts w:ascii="Arial" w:hAnsi="Arial" w:cs="Arial"/>
          <w:b/>
          <w:sz w:val="28"/>
          <w:szCs w:val="28"/>
        </w:rPr>
      </w:pPr>
      <w:r w:rsidRPr="003D39DA">
        <w:rPr>
          <w:rFonts w:ascii="Arial" w:hAnsi="Arial" w:cs="Arial"/>
          <w:b/>
          <w:sz w:val="28"/>
          <w:szCs w:val="28"/>
        </w:rPr>
        <w:t>My</w:t>
      </w:r>
      <w:bookmarkStart w:id="0" w:name="_GoBack"/>
      <w:bookmarkEnd w:id="0"/>
      <w:r w:rsidRPr="003D39DA">
        <w:rPr>
          <w:rFonts w:ascii="Arial" w:hAnsi="Arial" w:cs="Arial"/>
          <w:b/>
          <w:sz w:val="28"/>
          <w:szCs w:val="28"/>
        </w:rPr>
        <w:t xml:space="preserve"> Role in the </w:t>
      </w:r>
      <w:r w:rsidR="00687E34" w:rsidRPr="003D39DA">
        <w:rPr>
          <w:rFonts w:ascii="Arial" w:hAnsi="Arial" w:cs="Arial"/>
          <w:b/>
          <w:sz w:val="28"/>
          <w:szCs w:val="28"/>
        </w:rPr>
        <w:t>PTO</w:t>
      </w:r>
    </w:p>
    <w:p w14:paraId="6F299D9E" w14:textId="7AFD995D" w:rsidR="003D39DA" w:rsidRPr="003D39DA" w:rsidRDefault="003D39DA" w:rsidP="003D39D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Reflect on the following questions. </w:t>
      </w:r>
      <w:r w:rsidRPr="003D39DA">
        <w:rPr>
          <w:color w:val="000000" w:themeColor="text1"/>
          <w:sz w:val="24"/>
          <w:szCs w:val="24"/>
        </w:rPr>
        <w:t xml:space="preserve">Based on your reflection, consider nominating yourself or someone you know for an officer position </w:t>
      </w:r>
      <w:r>
        <w:rPr>
          <w:color w:val="000000" w:themeColor="text1"/>
          <w:sz w:val="24"/>
          <w:szCs w:val="24"/>
        </w:rPr>
        <w:t xml:space="preserve">in the PTO. </w:t>
      </w:r>
    </w:p>
    <w:p w14:paraId="3416A044" w14:textId="77777777" w:rsidR="003D39DA" w:rsidRDefault="003D39DA" w:rsidP="003D39D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85ED168" w14:textId="77777777" w:rsidR="003D39DA" w:rsidRPr="003D39DA" w:rsidRDefault="00D85B48" w:rsidP="003D39D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D39DA">
        <w:rPr>
          <w:rFonts w:ascii="Arial" w:hAnsi="Arial" w:cs="Arial"/>
          <w:b/>
          <w:sz w:val="24"/>
          <w:szCs w:val="24"/>
        </w:rPr>
        <w:t>Name:</w:t>
      </w:r>
    </w:p>
    <w:p w14:paraId="05EFE2D0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What is my role in the Parent Organization?</w:t>
      </w:r>
    </w:p>
    <w:p w14:paraId="5EDCE82E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BC40367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09C36654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8396B2D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3DD15BD7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What can I do?</w:t>
      </w:r>
    </w:p>
    <w:p w14:paraId="23BD0D51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6B49779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7923B586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69F7DB33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64A127BD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What are my skills and talents?</w:t>
      </w:r>
    </w:p>
    <w:p w14:paraId="157E734D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F1A0B31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152C35D0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C192C53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4CC65C18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</w:p>
    <w:p w14:paraId="70C7ECCB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What do I need to learn to perform the job I want to have?</w:t>
      </w:r>
    </w:p>
    <w:p w14:paraId="40D40D0D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2057561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4674D2EB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0ACC628F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DEDAB9D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lastRenderedPageBreak/>
        <w:t>Where can I obtain information?</w:t>
      </w:r>
    </w:p>
    <w:p w14:paraId="01DD9190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C25E787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452FF1F3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B61C1D4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055D7F4" w14:textId="77777777" w:rsidR="00D85B48" w:rsidRPr="003D39DA" w:rsidRDefault="00D85B48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Who can help me prepare?</w:t>
      </w:r>
    </w:p>
    <w:p w14:paraId="084A81BD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2D5FD7D3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0E77AEA" w14:textId="77777777" w:rsidR="009C6211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p w14:paraId="5B6344DD" w14:textId="45BFD525" w:rsidR="00D85B48" w:rsidRPr="003D39DA" w:rsidRDefault="009C6211" w:rsidP="003D39DA">
      <w:pPr>
        <w:rPr>
          <w:rFonts w:ascii="Arial" w:hAnsi="Arial" w:cs="Arial"/>
          <w:sz w:val="24"/>
          <w:szCs w:val="24"/>
        </w:rPr>
      </w:pPr>
      <w:r w:rsidRPr="003D39DA">
        <w:rPr>
          <w:rFonts w:ascii="Arial" w:hAnsi="Arial" w:cs="Arial"/>
          <w:sz w:val="24"/>
          <w:szCs w:val="24"/>
        </w:rPr>
        <w:t>.</w:t>
      </w:r>
    </w:p>
    <w:sectPr w:rsidR="00D85B48" w:rsidRPr="003D39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8BFBD" w14:textId="77777777" w:rsidR="003D39DA" w:rsidRDefault="003D39DA" w:rsidP="003D39DA">
      <w:pPr>
        <w:spacing w:after="0" w:line="240" w:lineRule="auto"/>
      </w:pPr>
      <w:r>
        <w:separator/>
      </w:r>
    </w:p>
  </w:endnote>
  <w:endnote w:type="continuationSeparator" w:id="0">
    <w:p w14:paraId="39EAC1A7" w14:textId="77777777" w:rsidR="003D39DA" w:rsidRDefault="003D39DA" w:rsidP="003D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A7C62" w14:textId="77777777" w:rsidR="003D39DA" w:rsidRDefault="003D39DA" w:rsidP="003D39DA">
      <w:pPr>
        <w:spacing w:after="0" w:line="240" w:lineRule="auto"/>
      </w:pPr>
      <w:r>
        <w:separator/>
      </w:r>
    </w:p>
  </w:footnote>
  <w:footnote w:type="continuationSeparator" w:id="0">
    <w:p w14:paraId="40C72BD2" w14:textId="77777777" w:rsidR="003D39DA" w:rsidRDefault="003D39DA" w:rsidP="003D3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9EAFD" w14:textId="47B0D8BF" w:rsidR="003D39DA" w:rsidRDefault="00DA7C47" w:rsidP="00715791">
    <w:pPr>
      <w:pStyle w:val="Header"/>
      <w:ind w:left="-720" w:right="-720"/>
    </w:pPr>
    <w:r>
      <w:rPr>
        <w:noProof/>
      </w:rPr>
      <w:drawing>
        <wp:inline distT="0" distB="0" distL="0" distR="0" wp14:anchorId="66780228" wp14:editId="7F270F8E">
          <wp:extent cx="5943600" cy="4019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D_Family-and-Community-Engagement-Logo-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3AE"/>
    <w:multiLevelType w:val="hybridMultilevel"/>
    <w:tmpl w:val="DCD2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B48"/>
    <w:rsid w:val="001B17AA"/>
    <w:rsid w:val="00294C26"/>
    <w:rsid w:val="003D39DA"/>
    <w:rsid w:val="005118B0"/>
    <w:rsid w:val="00687E34"/>
    <w:rsid w:val="00715791"/>
    <w:rsid w:val="009C6211"/>
    <w:rsid w:val="00C93A55"/>
    <w:rsid w:val="00D85B48"/>
    <w:rsid w:val="00D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A55980"/>
  <w15:docId w15:val="{0B8897F4-077F-4A9D-9824-B08C04D7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9DA"/>
  </w:style>
  <w:style w:type="paragraph" w:styleId="Footer">
    <w:name w:val="footer"/>
    <w:basedOn w:val="Normal"/>
    <w:link w:val="FooterChar"/>
    <w:uiPriority w:val="99"/>
    <w:unhideWhenUsed/>
    <w:rsid w:val="003D39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9DA"/>
  </w:style>
  <w:style w:type="paragraph" w:styleId="BalloonText">
    <w:name w:val="Balloon Text"/>
    <w:basedOn w:val="Normal"/>
    <w:link w:val="BalloonTextChar"/>
    <w:uiPriority w:val="99"/>
    <w:semiHidden/>
    <w:unhideWhenUsed/>
    <w:rsid w:val="003D39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D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Castillo, Candice R</cp:lastModifiedBy>
  <cp:revision>2</cp:revision>
  <dcterms:created xsi:type="dcterms:W3CDTF">2018-08-31T15:11:00Z</dcterms:created>
  <dcterms:modified xsi:type="dcterms:W3CDTF">2018-08-31T15:11:00Z</dcterms:modified>
</cp:coreProperties>
</file>