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9DF0E" w14:textId="20AC30EC" w:rsidR="00B12560" w:rsidRDefault="00CA3946" w:rsidP="00002F2D">
      <w:pPr>
        <w:jc w:val="center"/>
      </w:pPr>
      <w:r>
        <w:rPr>
          <w:noProof/>
        </w:rPr>
        <w:drawing>
          <wp:inline distT="0" distB="0" distL="0" distR="0" wp14:anchorId="08DD9991" wp14:editId="2FD72C97">
            <wp:extent cx="6858000" cy="2498090"/>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498090"/>
                    </a:xfrm>
                    <a:prstGeom prst="rect">
                      <a:avLst/>
                    </a:prstGeom>
                  </pic:spPr>
                </pic:pic>
              </a:graphicData>
            </a:graphic>
          </wp:inline>
        </w:drawing>
      </w:r>
    </w:p>
    <w:p w14:paraId="495ED58E" w14:textId="77777777" w:rsidR="00002F2D" w:rsidRDefault="00002F2D" w:rsidP="00002F2D">
      <w:pPr>
        <w:jc w:val="center"/>
      </w:pPr>
    </w:p>
    <w:p w14:paraId="56338EA3" w14:textId="77777777" w:rsidR="00B12560" w:rsidRPr="00002F2D" w:rsidRDefault="00B12560" w:rsidP="00002F2D">
      <w:pPr>
        <w:jc w:val="center"/>
        <w:rPr>
          <w:rFonts w:ascii="Comic Sans MS" w:hAnsi="Comic Sans MS"/>
          <w:b/>
        </w:rPr>
      </w:pPr>
      <w:r w:rsidRPr="00002F2D">
        <w:rPr>
          <w:rFonts w:ascii="Comic Sans MS" w:hAnsi="Comic Sans MS"/>
          <w:b/>
        </w:rPr>
        <w:t>DORA B. LANTRIP ELEMENTARY</w:t>
      </w:r>
    </w:p>
    <w:p w14:paraId="12F3EC31" w14:textId="77777777" w:rsidR="00B12560" w:rsidRPr="00002F2D" w:rsidRDefault="00B12560" w:rsidP="00002F2D">
      <w:pPr>
        <w:jc w:val="center"/>
        <w:rPr>
          <w:rFonts w:ascii="Comic Sans MS" w:hAnsi="Comic Sans MS"/>
          <w:b/>
        </w:rPr>
      </w:pPr>
      <w:r w:rsidRPr="00002F2D">
        <w:rPr>
          <w:rFonts w:ascii="Comic Sans MS" w:hAnsi="Comic Sans MS"/>
          <w:b/>
        </w:rPr>
        <w:t>100 TELEPHONE RD.</w:t>
      </w:r>
    </w:p>
    <w:p w14:paraId="32B8D9A3" w14:textId="77777777" w:rsidR="00B12560" w:rsidRPr="00002F2D" w:rsidRDefault="00B12560" w:rsidP="00002F2D">
      <w:pPr>
        <w:jc w:val="center"/>
        <w:rPr>
          <w:rFonts w:ascii="Comic Sans MS" w:hAnsi="Comic Sans MS"/>
          <w:b/>
        </w:rPr>
      </w:pPr>
      <w:r w:rsidRPr="00002F2D">
        <w:rPr>
          <w:rFonts w:ascii="Comic Sans MS" w:hAnsi="Comic Sans MS"/>
          <w:b/>
        </w:rPr>
        <w:t>HOUSTON, TEXAS 77023</w:t>
      </w:r>
    </w:p>
    <w:p w14:paraId="788200C7" w14:textId="77777777" w:rsidR="00B12560" w:rsidRPr="00002F2D" w:rsidRDefault="00B12560" w:rsidP="00002F2D">
      <w:pPr>
        <w:jc w:val="center"/>
        <w:rPr>
          <w:rFonts w:ascii="Comic Sans MS" w:hAnsi="Comic Sans MS"/>
          <w:b/>
        </w:rPr>
      </w:pPr>
      <w:r w:rsidRPr="00002F2D">
        <w:rPr>
          <w:rFonts w:ascii="Comic Sans MS" w:hAnsi="Comic Sans MS"/>
          <w:b/>
        </w:rPr>
        <w:t>(713) 924-1670</w:t>
      </w:r>
    </w:p>
    <w:p w14:paraId="2E64C5D5" w14:textId="77777777" w:rsidR="00002F2D" w:rsidRPr="00F812F0" w:rsidRDefault="00B12560" w:rsidP="00002F2D">
      <w:pPr>
        <w:rPr>
          <w:b/>
          <w:sz w:val="32"/>
          <w:szCs w:val="32"/>
        </w:rPr>
      </w:pPr>
      <w:r w:rsidRPr="00F812F0">
        <w:rPr>
          <w:b/>
          <w:sz w:val="32"/>
          <w:szCs w:val="32"/>
        </w:rPr>
        <w:t>A NOTE TO STUDENTS:</w:t>
      </w:r>
    </w:p>
    <w:p w14:paraId="6B0659D0" w14:textId="310EE72D" w:rsidR="00B12560" w:rsidRDefault="00B12560" w:rsidP="00002F2D">
      <w:pPr>
        <w:rPr>
          <w:sz w:val="28"/>
          <w:szCs w:val="28"/>
        </w:rPr>
      </w:pPr>
      <w:r w:rsidRPr="00002F2D">
        <w:rPr>
          <w:sz w:val="28"/>
          <w:szCs w:val="28"/>
        </w:rPr>
        <w:t xml:space="preserve">Welcome to Dora B. Lantrip Elementary! We are happy to serve you with the best education possible. We want you to have a safe and happy environment where you can learn at your highest potential. We have high expectations and know that you can achieve them. </w:t>
      </w:r>
      <w:r w:rsidR="006B2DEF">
        <w:rPr>
          <w:sz w:val="28"/>
          <w:szCs w:val="28"/>
        </w:rPr>
        <w:t>Make sure you are</w:t>
      </w:r>
      <w:r w:rsidRPr="00002F2D">
        <w:rPr>
          <w:sz w:val="28"/>
          <w:szCs w:val="28"/>
        </w:rPr>
        <w:t xml:space="preserve"> read</w:t>
      </w:r>
      <w:r w:rsidR="006B2DEF">
        <w:rPr>
          <w:sz w:val="28"/>
          <w:szCs w:val="28"/>
        </w:rPr>
        <w:t>ing</w:t>
      </w:r>
      <w:r w:rsidRPr="00002F2D">
        <w:rPr>
          <w:sz w:val="28"/>
          <w:szCs w:val="28"/>
        </w:rPr>
        <w:t xml:space="preserve"> 20 minutes a night. Stay focused and you can reach all your goals. I encourage you to make friends and become involved in the many activities available. Welcome to our family of environmental stewards.</w:t>
      </w:r>
    </w:p>
    <w:p w14:paraId="6DB06DCE" w14:textId="77777777" w:rsidR="00002F2D" w:rsidRPr="00002F2D" w:rsidRDefault="00002F2D" w:rsidP="00002F2D">
      <w:pPr>
        <w:spacing w:line="259" w:lineRule="auto"/>
        <w:rPr>
          <w:sz w:val="28"/>
          <w:szCs w:val="28"/>
        </w:rPr>
      </w:pPr>
    </w:p>
    <w:p w14:paraId="247171BF" w14:textId="77777777" w:rsidR="00B12560" w:rsidRPr="00F812F0" w:rsidRDefault="00B12560" w:rsidP="00002F2D">
      <w:pPr>
        <w:rPr>
          <w:b/>
          <w:sz w:val="32"/>
          <w:szCs w:val="32"/>
        </w:rPr>
      </w:pPr>
      <w:r w:rsidRPr="00F812F0">
        <w:rPr>
          <w:b/>
          <w:sz w:val="32"/>
          <w:szCs w:val="32"/>
        </w:rPr>
        <w:t>NOTES TO THE PARENTS:</w:t>
      </w:r>
    </w:p>
    <w:p w14:paraId="2F25743F" w14:textId="481C66E1" w:rsidR="00B12560" w:rsidRPr="00002F2D" w:rsidRDefault="00B12560" w:rsidP="00002F2D">
      <w:pPr>
        <w:rPr>
          <w:sz w:val="28"/>
          <w:szCs w:val="28"/>
        </w:rPr>
      </w:pPr>
      <w:r w:rsidRPr="00002F2D">
        <w:rPr>
          <w:sz w:val="28"/>
          <w:szCs w:val="28"/>
        </w:rPr>
        <w:t xml:space="preserve">Welcome to the Lantrip Family! We look forward to an exciting and enriching school year for our students. Our learning community is ready to work together to provide the best education possible for our students. Our expectation is to provide excellence in the teaching and learning process. Working together as a </w:t>
      </w:r>
      <w:proofErr w:type="gramStart"/>
      <w:r w:rsidRPr="00002F2D">
        <w:rPr>
          <w:sz w:val="28"/>
          <w:szCs w:val="28"/>
        </w:rPr>
        <w:t>team benefits</w:t>
      </w:r>
      <w:proofErr w:type="gramEnd"/>
      <w:r w:rsidRPr="00002F2D">
        <w:rPr>
          <w:sz w:val="28"/>
          <w:szCs w:val="28"/>
        </w:rPr>
        <w:t xml:space="preserve"> all, especially our students. We each have a part to play in ensuring that all students in every grade level are active, proficient readers and writers. We need your continued support in the implementation of the school uniforms, and in monitoring reading at home. Through your continued support of our efforts, and the guidance you provide your children at home, we will have a successful school year. If you have any questions, please feel free to contact us at 713-924-1670.</w:t>
      </w:r>
    </w:p>
    <w:p w14:paraId="4AE94FC8" w14:textId="77777777" w:rsidR="00B12560" w:rsidRPr="00002F2D" w:rsidRDefault="00B12560" w:rsidP="00002F2D">
      <w:pPr>
        <w:rPr>
          <w:sz w:val="28"/>
          <w:szCs w:val="28"/>
        </w:rPr>
      </w:pPr>
    </w:p>
    <w:p w14:paraId="47F875A1" w14:textId="672DBB5E" w:rsidR="000768EB" w:rsidRDefault="000768EB" w:rsidP="00002F2D">
      <w:pPr>
        <w:rPr>
          <w:sz w:val="28"/>
          <w:szCs w:val="28"/>
        </w:rPr>
      </w:pPr>
      <w:r>
        <w:rPr>
          <w:sz w:val="28"/>
          <w:szCs w:val="28"/>
        </w:rPr>
        <w:t>Rhonda Schwer</w:t>
      </w:r>
      <w:r w:rsidR="00B12560" w:rsidRPr="00002F2D">
        <w:rPr>
          <w:sz w:val="28"/>
          <w:szCs w:val="28"/>
        </w:rPr>
        <w:tab/>
      </w:r>
      <w:r w:rsidR="00B12560" w:rsidRPr="00002F2D">
        <w:rPr>
          <w:sz w:val="28"/>
          <w:szCs w:val="28"/>
        </w:rPr>
        <w:tab/>
      </w:r>
      <w:r w:rsidR="00B12560" w:rsidRPr="00002F2D">
        <w:rPr>
          <w:sz w:val="28"/>
          <w:szCs w:val="28"/>
        </w:rPr>
        <w:tab/>
      </w:r>
    </w:p>
    <w:p w14:paraId="546E517D" w14:textId="0D9A98D6" w:rsidR="00002F2D" w:rsidRDefault="00B12560" w:rsidP="00CA3946">
      <w:r w:rsidRPr="00002F2D">
        <w:rPr>
          <w:sz w:val="28"/>
          <w:szCs w:val="28"/>
        </w:rPr>
        <w:t>Principal</w:t>
      </w:r>
      <w:r w:rsidR="00CA3946">
        <w:rPr>
          <w:sz w:val="28"/>
          <w:szCs w:val="28"/>
        </w:rPr>
        <w:br w:type="page"/>
      </w:r>
      <w:r w:rsidR="00002F2D">
        <w:rPr>
          <w:noProof/>
        </w:rPr>
        <w:lastRenderedPageBreak/>
        <w:drawing>
          <wp:inline distT="0" distB="0" distL="0" distR="0" wp14:anchorId="06E21A59" wp14:editId="2B196DA6">
            <wp:extent cx="3295650" cy="30548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ld.png"/>
                    <pic:cNvPicPr/>
                  </pic:nvPicPr>
                  <pic:blipFill>
                    <a:blip r:embed="rId9">
                      <a:extLst>
                        <a:ext uri="{28A0092B-C50C-407E-A947-70E740481C1C}">
                          <a14:useLocalDpi xmlns:a14="http://schemas.microsoft.com/office/drawing/2010/main" val="0"/>
                        </a:ext>
                      </a:extLst>
                    </a:blip>
                    <a:stretch>
                      <a:fillRect/>
                    </a:stretch>
                  </pic:blipFill>
                  <pic:spPr>
                    <a:xfrm>
                      <a:off x="0" y="0"/>
                      <a:ext cx="3306694" cy="3065050"/>
                    </a:xfrm>
                    <a:prstGeom prst="rect">
                      <a:avLst/>
                    </a:prstGeom>
                  </pic:spPr>
                </pic:pic>
              </a:graphicData>
            </a:graphic>
          </wp:inline>
        </w:drawing>
      </w:r>
    </w:p>
    <w:p w14:paraId="27391728" w14:textId="15EFF184" w:rsidR="00002F2D" w:rsidRPr="008D34D2" w:rsidRDefault="00BB6EA4" w:rsidP="00002F2D">
      <w:pPr>
        <w:spacing w:after="100"/>
        <w:jc w:val="center"/>
        <w:rPr>
          <w:b/>
          <w:sz w:val="52"/>
          <w:szCs w:val="52"/>
          <w:u w:val="thick"/>
        </w:rPr>
      </w:pPr>
      <w:proofErr w:type="spellStart"/>
      <w:r w:rsidRPr="008D34D2">
        <w:rPr>
          <w:b/>
          <w:sz w:val="52"/>
          <w:szCs w:val="52"/>
          <w:u w:val="thick"/>
        </w:rPr>
        <w:t>Lantrip’s</w:t>
      </w:r>
      <w:proofErr w:type="spellEnd"/>
      <w:r w:rsidR="00002F2D" w:rsidRPr="008D34D2">
        <w:rPr>
          <w:b/>
          <w:sz w:val="52"/>
          <w:szCs w:val="52"/>
          <w:u w:val="thick"/>
        </w:rPr>
        <w:t xml:space="preserve"> Mission Statement</w:t>
      </w:r>
    </w:p>
    <w:p w14:paraId="1FF8555E" w14:textId="6CBCB36E" w:rsidR="00504C77" w:rsidRDefault="00504C77" w:rsidP="00002F2D">
      <w:pPr>
        <w:spacing w:after="100"/>
        <w:jc w:val="center"/>
        <w:rPr>
          <w:b/>
          <w:sz w:val="44"/>
          <w:szCs w:val="44"/>
        </w:rPr>
      </w:pPr>
      <w:r w:rsidRPr="00504C77">
        <w:rPr>
          <w:b/>
          <w:sz w:val="44"/>
          <w:szCs w:val="44"/>
        </w:rPr>
        <w:t>At Lantrip we build a solid foundation to grow future leaders by providing all students the opportunity to achieve excellence</w:t>
      </w:r>
      <w:r>
        <w:rPr>
          <w:b/>
          <w:sz w:val="44"/>
          <w:szCs w:val="44"/>
        </w:rPr>
        <w:t>.</w:t>
      </w:r>
    </w:p>
    <w:p w14:paraId="1E3C6C50" w14:textId="77777777" w:rsidR="00504C77" w:rsidRDefault="00504C77" w:rsidP="00002F2D">
      <w:pPr>
        <w:spacing w:after="100"/>
        <w:jc w:val="center"/>
        <w:rPr>
          <w:b/>
          <w:sz w:val="44"/>
          <w:szCs w:val="44"/>
        </w:rPr>
      </w:pPr>
    </w:p>
    <w:p w14:paraId="2115AB97" w14:textId="71C4A4EF" w:rsidR="00002F2D" w:rsidRPr="008D34D2" w:rsidRDefault="00002F2D" w:rsidP="00002F2D">
      <w:pPr>
        <w:spacing w:after="100"/>
        <w:jc w:val="center"/>
        <w:rPr>
          <w:b/>
          <w:sz w:val="52"/>
          <w:szCs w:val="52"/>
          <w:u w:val="thick"/>
        </w:rPr>
      </w:pPr>
      <w:r w:rsidRPr="008D34D2">
        <w:rPr>
          <w:b/>
          <w:sz w:val="52"/>
          <w:szCs w:val="52"/>
          <w:u w:val="thick"/>
        </w:rPr>
        <w:t>Environmental Pledge</w:t>
      </w:r>
    </w:p>
    <w:p w14:paraId="57649233" w14:textId="77777777" w:rsidR="00002F2D" w:rsidRPr="00002F2D" w:rsidRDefault="00002F2D" w:rsidP="00002F2D">
      <w:pPr>
        <w:spacing w:after="100"/>
        <w:jc w:val="center"/>
        <w:rPr>
          <w:b/>
          <w:sz w:val="44"/>
          <w:szCs w:val="44"/>
        </w:rPr>
      </w:pPr>
      <w:r w:rsidRPr="00002F2D">
        <w:rPr>
          <w:b/>
          <w:sz w:val="44"/>
          <w:szCs w:val="44"/>
        </w:rPr>
        <w:t>We will protect our planet and encourage</w:t>
      </w:r>
    </w:p>
    <w:p w14:paraId="4849A045" w14:textId="77777777" w:rsidR="00002F2D" w:rsidRPr="00002F2D" w:rsidRDefault="00002F2D" w:rsidP="00002F2D">
      <w:pPr>
        <w:spacing w:after="100"/>
        <w:jc w:val="center"/>
        <w:rPr>
          <w:b/>
          <w:sz w:val="44"/>
          <w:szCs w:val="44"/>
        </w:rPr>
      </w:pPr>
      <w:r w:rsidRPr="00002F2D">
        <w:rPr>
          <w:b/>
          <w:sz w:val="44"/>
          <w:szCs w:val="44"/>
        </w:rPr>
        <w:t>others to do the same.</w:t>
      </w:r>
    </w:p>
    <w:p w14:paraId="4B964691" w14:textId="77777777" w:rsidR="00002F2D" w:rsidRPr="00002F2D" w:rsidRDefault="00002F2D" w:rsidP="00002F2D">
      <w:pPr>
        <w:spacing w:after="100"/>
        <w:jc w:val="center"/>
        <w:rPr>
          <w:b/>
          <w:sz w:val="44"/>
          <w:szCs w:val="44"/>
        </w:rPr>
      </w:pPr>
    </w:p>
    <w:p w14:paraId="5F1DF7CC" w14:textId="77777777" w:rsidR="00002F2D" w:rsidRPr="008D34D2" w:rsidRDefault="00002F2D" w:rsidP="00002F2D">
      <w:pPr>
        <w:spacing w:after="100"/>
        <w:jc w:val="center"/>
        <w:rPr>
          <w:b/>
          <w:sz w:val="52"/>
          <w:szCs w:val="52"/>
          <w:u w:val="thick"/>
        </w:rPr>
      </w:pPr>
      <w:r w:rsidRPr="008D34D2">
        <w:rPr>
          <w:b/>
          <w:sz w:val="52"/>
          <w:szCs w:val="52"/>
          <w:u w:val="thick"/>
        </w:rPr>
        <w:t>Motto</w:t>
      </w:r>
    </w:p>
    <w:p w14:paraId="1BB8461F" w14:textId="67AC3329" w:rsidR="00002F2D" w:rsidRPr="00002F2D" w:rsidRDefault="00002F2D" w:rsidP="00002F2D">
      <w:pPr>
        <w:spacing w:after="100"/>
        <w:jc w:val="center"/>
        <w:rPr>
          <w:b/>
          <w:sz w:val="44"/>
          <w:szCs w:val="44"/>
        </w:rPr>
      </w:pPr>
      <w:r w:rsidRPr="00002F2D">
        <w:rPr>
          <w:b/>
          <w:sz w:val="44"/>
          <w:szCs w:val="44"/>
        </w:rPr>
        <w:t>Why do we need knowledge?</w:t>
      </w:r>
    </w:p>
    <w:p w14:paraId="0766D427" w14:textId="0F13FB87" w:rsidR="00002F2D" w:rsidRDefault="00002F2D" w:rsidP="00002F2D">
      <w:pPr>
        <w:spacing w:after="100"/>
        <w:jc w:val="center"/>
        <w:rPr>
          <w:b/>
          <w:sz w:val="44"/>
          <w:szCs w:val="44"/>
        </w:rPr>
      </w:pPr>
      <w:r w:rsidRPr="00002F2D">
        <w:rPr>
          <w:b/>
          <w:sz w:val="44"/>
          <w:szCs w:val="44"/>
        </w:rPr>
        <w:t>Because we are going to college</w:t>
      </w:r>
    </w:p>
    <w:p w14:paraId="11B26156" w14:textId="605255B2" w:rsidR="00504C77" w:rsidRPr="00002F2D" w:rsidRDefault="00CA3946" w:rsidP="00CA3946">
      <w:pPr>
        <w:spacing w:after="100"/>
        <w:rPr>
          <w:b/>
          <w:sz w:val="44"/>
          <w:szCs w:val="44"/>
        </w:rPr>
      </w:pPr>
      <w:r>
        <w:rPr>
          <w:b/>
          <w:sz w:val="44"/>
          <w:szCs w:val="44"/>
        </w:rPr>
        <w:br w:type="page"/>
      </w:r>
    </w:p>
    <w:p w14:paraId="78719C55" w14:textId="0E8BAAFF" w:rsidR="00C00EFF" w:rsidRDefault="00C00EFF" w:rsidP="005A4166">
      <w:pPr>
        <w:spacing w:line="10" w:lineRule="atLeast"/>
        <w:jc w:val="center"/>
        <w:rPr>
          <w:b/>
          <w:sz w:val="32"/>
          <w:szCs w:val="32"/>
        </w:rPr>
      </w:pPr>
      <w:r>
        <w:rPr>
          <w:b/>
          <w:noProof/>
          <w:sz w:val="32"/>
          <w:szCs w:val="32"/>
        </w:rPr>
        <w:lastRenderedPageBreak/>
        <w:drawing>
          <wp:inline distT="0" distB="0" distL="0" distR="0" wp14:anchorId="1F2BB974" wp14:editId="0B341CEE">
            <wp:extent cx="6210619" cy="2997354"/>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10619" cy="2997354"/>
                    </a:xfrm>
                    <a:prstGeom prst="rect">
                      <a:avLst/>
                    </a:prstGeom>
                  </pic:spPr>
                </pic:pic>
              </a:graphicData>
            </a:graphic>
          </wp:inline>
        </w:drawing>
      </w:r>
    </w:p>
    <w:p w14:paraId="434698B4" w14:textId="69468716" w:rsidR="00002F2D" w:rsidRPr="00F812F0" w:rsidRDefault="00982FE6" w:rsidP="005A4166">
      <w:pPr>
        <w:spacing w:line="10" w:lineRule="atLeast"/>
        <w:jc w:val="center"/>
        <w:rPr>
          <w:b/>
          <w:sz w:val="32"/>
          <w:szCs w:val="32"/>
        </w:rPr>
      </w:pPr>
      <w:r w:rsidRPr="00F812F0">
        <w:rPr>
          <w:b/>
          <w:noProof/>
          <w:sz w:val="32"/>
          <w:szCs w:val="32"/>
        </w:rPr>
        <mc:AlternateContent>
          <mc:Choice Requires="wps">
            <w:drawing>
              <wp:anchor distT="0" distB="0" distL="114300" distR="114300" simplePos="0" relativeHeight="251659264" behindDoc="0" locked="0" layoutInCell="1" allowOverlap="1" wp14:anchorId="66AC2851" wp14:editId="7593AB07">
                <wp:simplePos x="0" y="0"/>
                <wp:positionH relativeFrom="column">
                  <wp:posOffset>5000625</wp:posOffset>
                </wp:positionH>
                <wp:positionV relativeFrom="paragraph">
                  <wp:posOffset>12065</wp:posOffset>
                </wp:positionV>
                <wp:extent cx="1800225" cy="1562100"/>
                <wp:effectExtent l="0" t="0" r="9525" b="0"/>
                <wp:wrapNone/>
                <wp:docPr id="5" name="Rectangle 5"/>
                <wp:cNvGraphicFramePr/>
                <a:graphic xmlns:a="http://schemas.openxmlformats.org/drawingml/2006/main">
                  <a:graphicData uri="http://schemas.microsoft.com/office/word/2010/wordprocessingShape">
                    <wps:wsp>
                      <wps:cNvSpPr/>
                      <wps:spPr>
                        <a:xfrm>
                          <a:off x="0" y="0"/>
                          <a:ext cx="1800225" cy="15621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BCC50" id="Rectangle 5" o:spid="_x0000_s1026" style="position:absolute;margin-left:393.75pt;margin-top:.95pt;width:141.7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sZeLQMAAM8GAAAOAAAAZHJzL2Uyb0RvYy54bWysVVtv2yAUfp+0/4B4&#10;T32R06RRnSpL2qlStFZtpz4TjGMkDAzIbdP++w5gJ11bbdK0PJADHM7l4+Pz5dW+FWjLjOVKljg7&#10;SzFikqqKy3WJvz7dDMYYWUdkRYSSrMQHZvHV9OOHy52esFw1SlTMIAgi7WSnS9w4pydJYmnDWmLP&#10;lGYSNmtlWuJgatZJZcgOorciydP0PNkpU2mjKLMWVhdxE09D/Lpm1N3VtWUOiRJDbS6MJowrPybT&#10;SzJZG6IbTrsyyD9U0RIuIekx1II4gjaGvwnVcmqUVbU7o6pNVF1zykIP0E2WvurmsSGahV4AHKuP&#10;MNn/F5Z+2d4bxKsSDzGSpIUregDQiFwLhoYenp22E/B61Pemm1kwfa/72rT+H7pA+wDp4Qgp2ztE&#10;YTEbp2meQ2wKe9nwPM/SAHpyOq6NdZ+ZapE3SmwgfYCSbJfWQUpw7V18tpXg+oYLgSoN8MKdGuWe&#10;uWsCWJAjnPVOHVxw2X8nVbyIhaKblkkXmWWYIA5obRuuLaSZsHbFAChzW8Uk0CNU6Gvy3Ybb/pGP&#10;Z2l6kX8azIfpfFCko+vB7KIYDUbp9ahIi3E2z+Y/fYlZMdlYtlSUiIXmPfWy4k217zKmewSRNIF8&#10;aEsCxSNgUFAAri8RMPSQ+Fqtof6GwQ9sZ5ijjTdrgLRbB+fjRnfQA+69hPSjVH4eM/mVxHMksiJY&#10;7iBY9H5gNZALeJCHawnPms2FidUSSgHtCKZtSMXi8jCFn6eeL8QLgT8RZkJCwFO1XewuQO/5e+wY&#10;JnYXjrKgCsfC0j8VFg8fT4TMSrrj4ZZLZd4LIKCrLnP070GK0HiUVqo6wNMD9gYWW01vODyAJbHu&#10;nhgQIaA2CKu7g6EWaldi1VkYNcp8f2/d+wOBYBejHYhaie23DTEMI3ErQTUusqLwKhgmxXCU++fz&#10;cmf1ckdu2rkCUmUg4ZoG0/s70Zu1Ue0z6O/MZ4UtIinkLjF1pp/MXRRbUHDKZrPgBsqniVvKR037&#10;9+of+NP+mRjdqYAD5n5RvQCSySsxiL6Ri7ONUzUPSnHCtcMbVDMQp1N4L8sv58Hr9B2a/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r5q5XgAAAACgEAAA8AAABkcnMvZG93bnJl&#10;di54bWxMj8tOwzAQRfdI/IM1SOyo3QjIgzgVAiEVpC5oUSt2bjyNo8bjKHba8Pe4K1iOztWdc8vF&#10;ZDt2wsG3jiTMZwIYUu10S42Er83bXQbMB0VadY5Qwg96WFTXV6UqtDvTJ57WoWGxhHyhJJgQ+oJz&#10;Xxu0ys9cjxTZwQ1WhXgODdeDOsdy2/FEiEduVUvxg1E9vhisj+vRSliZpReb5P2I2XL8zl8P9OG3&#10;Oylvb6bnJ2ABp/AXhot+VIcqOu3dSNqzTkKapQ8xGkEO7MJFOo/j9hKS+zQHXpX8/4TqFwAA//8D&#10;AFBLAwQKAAAAAAAAACEAk8adGrRIAAC0SAAAFAAAAGRycy9tZWRpYS9pbWFnZTEucG5niVBORw0K&#10;GgoAAAANSUhEUgAAAKgAAACqCAYAAAA5gwS/AAAAAXNSR0IArs4c6QAAAARnQU1BAACxjwv8YQUA&#10;AAAJcEhZcwAADsMAAA7DAcdvqGQAAEhJSURBVHhe7X0HXFRn2v0RBUS6Si8CUkQBUey995qYZoxJ&#10;jCabaLLZTbLZ/fafL5uy+yW72eymJ8b0YtQYTDT23rsoiCCCIEWaCAIKCPp/zp1BhmEGZoYBwXDy&#10;e8PMHWRm7j336c/ztrspQBva0EJhof7Zhja0SLQRtA0tGm0EbUOLRhtB29Ci0UbQNrRotBG0DS0a&#10;bQRtQ4tGG0Hb0KLRFqhvIuzbtw9ZWVnKY0tLS4wdOxb29vbK8zYYjjaCmoBdu3bh0KFD6me6cfLk&#10;SeTm5iqPSdABAwagU6dOynNd8PDwwEMPPaR+1oZqtBFUC8XFxcjPz1c/A0pLS5Vj165dUx8Bli1b&#10;huXLl6ufmQehoaF4//331c+gSNuuXbuqnwFdunSBg4OD+tlvB795gt64cQPXr19XFh/HxcVh3bp1&#10;6leBs2fPIiYmBsnJyeojzYPIyEhMnjxZ/QwYP348oqKi1M+gSOMOHTqon925+M0TlGp41apVWLly&#10;JbKzs1FeXo6SkhL1q0BFRQXKysoUAjcnrK2tYWdnp34G2NraomPHjupnwHfffYd+/fqpn925+E0R&#10;tKCgADt27FBWYWGhcoyq+9y5c8q6evWqckwXOoqw6u8JdLAAAuR5T1muyiumoVLWL7JUnwIoKgeO&#10;X1Q/MQCUqD179oSfn59iHowePRpWVlbqV+8c/CYIumnTJpw5c0Yh5YEDB3Dw4EFcuXJF/ap+zHEC&#10;vNTXnASNEEa2bw/4yvMgWTUWovEgQbfKKlKeASVC0FiVT4UzsuLE5M0qVj3XB2dnZ3h7eyMoKAiD&#10;Bg1SnDEfHx+Eh4cjODhY/VutG3ckQUk+Ojp0bujkvPbaa9i4caP61RrYCOkcrNVPBC6yHFUPFbwn&#10;TOyj3/FuMvCTrr0MnMxRPc+QRQl7TVgtP+oF7dQZM2Zg3Lhxip3q7u4OJyenWuZBa8IdR1Daivv3&#10;71fsysOHDyM2NlaxIbVB96KniMBh3VTPiTmyRqsetij8U9beC0BCPpAqj68bcMUoTSlJFyxYoJDV&#10;39+/VZoAdxxBX3zxRaxevVpR57QpSU5dX/Eld+BBEZm2GtdMNDpq3JKWA2r+0gqRniJB40WEPpAi&#10;zpvqJb1o166dIjU7d+6sOFskqWYYq7Wg1ROUYaAjR44gJSUFGRkZ2LJlC86fP69+VYUusjyEecHy&#10;YKrqEIbYAj1s1E9aES4LSX8Rz6pKHhfIOifr+HWVg1VVz5UMCQnBo48+iu7du2Po0KFKYqA1oFUT&#10;lHYlCXns2DGkpqYiMzMTlZV0P1QQfwZznIFA0efuQtDAzsAk1Ut3BEhQEaY4IAT9IhtIFLv1qp5o&#10;mI2NDby8vBAQEIB58+YpXj8drJaOVkVQOj+XL19W4pQMD/3pT39SQkaaoMam82MvD7q1A77yA7q3&#10;Tv/AYFyS9aWsbWmiUa4CeSJer9TjTVHdz58/HxMmTFAcKcZYLSxaZt1QqyEoPyZz4HR+mAc/deqU&#10;zuC5v6weruLs+AAvqA79pvCTrI9Ekm6laK0Hw4YNw5w5cxSvv2/fvoqEpd3a0tBqCEp1/vXXX2Pr&#10;1q1K6IgSVNdH/6cnMEtsTUpQ8YNaJrrIBxw9VtYjwPcfAPt+Vb/QeAg3kSdWTrpI0M/l8bZ0IKdU&#10;eakW6DgxjkoJyvXGG28oErWlof3fBOrHLRIk4s6dOxVyUoLm5OTUkZyO1uL0eAFPOgKzZQXJ85bo&#10;jd8CJVWlfId8Uc4FmUBnB1T1jkLZiFmw6GIPCxv5ArSldYTHGgL9vi6irT3lBvWRVSLmTr4Olc8U&#10;Lk2mS5cuKSle1iHQ42c4qiWhxUpQ1lImJCQgPj4eu3fvVhbJqQlPeyBULkJvsTH7ibicIsc0A+2t&#10;ApSm4lFXeXZDuU8YrC+cQntXXzGmHeQkXABSY4A0MS5NICuxTdY+8fr35gJb6slMubq6KjWrDz74&#10;IKZOrY513H60KILyLqbEpDdOacl4JtOUmqApz+SOr5BymNiZ98p1FGV5Z2HhS8CYu4HiPODoKuBY&#10;rDwWPV0uHlAJfXeBSD9FyhqIXfLrizNUMdVCkabXb6iOa4MFKJ999pkiTVniR9v0dqJFEZTkPHHi&#10;BJ5//nkltllVVVXHzmRNev/2Yl/1EAkqmrC9aMs7rm/FQr4gvWohCWbOAKY/D7j4iYt+ANj9jep3&#10;WBKopVHqww05jZdkvSmPVyUDF/SUItBRIikXLlyIxx57DBEREepXbg9alA168eJFPPHEE3rTk0R/&#10;EZ8fBgDdRIJayTVseX6nGcCbUrQJykXUXRA1v28LsP5beV4B3P2s2DXDgRGzAT9RIdeFaXLeGgLN&#10;XmtZPWj+yjnMk7fI11O8xVhympgVLD1kHp8FKLcLLYKgLOygSn/vvfeUwDslaTUoHZnzmCam2r2y&#10;7nIChotap+S840GSlopqzxcC5oh+LizAjSoxgwLDYOEdBAt3IQ6LQCqFpCQRF/9NsW5jk+eS6VwX&#10;S6CXLNLugpCUPK2tp8SSKClRrsvtJmmLICjJuXTpUqxYsUJR69XwlpM4i4QUM+g+V9F0zkDkHR50&#10;rxeF+biZchrXRf13uJgGi5tyrrrKifEPEqnaV7VcuwFVcvdmi2OlB26ywsS57C6rXP7EaRHMZdoM&#10;FTApQi+fJGUWii0nLEJpTtw2G5RhDoY3KC3ffPNNfPHFF+pXVHDqANwj5FyqUW3UBi307g2ME2dq&#10;yL1sYpIlKsZSDPMD4lj+c4lI3ixhoJhKlKp6UCh+1r0pwHER1EXya7rcLpbs3XPPPVi0aJFSe9qc&#10;pXu3jaC0cZ566inFKaIq0Y5tLnQHnhXd3uuO84DMCDpSHUSiOYkzNWO6rD+I5yjeI7377FTgrUXA&#10;yWN6VT7Bq39ViPm/8uvLC8WcVR/XBB0nluo9/vjjSvke+6WaC7eFoJs3b8bLL7+sxDlZVKyp1ok3&#10;mQ2Sc+4twuA21AsbDvYMzZvHDjb1gRq89PHP2HuidqPdS3LDjWmKxkyW+bMD1MUXuF+cqElzxXkS&#10;ByvtDPCPxcCp/epf1I8UMfvfyQXerWlorQNPT0/cfffdeOCBBzB48GD10aZFsxOUpPz888/xr3/9&#10;S32kBg5ynu8Xk+pZ0VShQs4WAV9HVa1eB1FrLmFCBpY6q2EtH3LQINVPLazZGYOkC+oeDjVc8pJg&#10;V8rSDtG6VTcRF5cLT5tKdLVVDt2CWJJK35NJ6EMPf7IYmaL+w8ag/JfPYXF8CyzPx7M2Uf1LunFY&#10;1PznQtBP6iEpy/WmTJmCuXPnYuDAgYp0bUo0O0FJzo8//liJc2rCRzTVVLE5F3vJxRGi3lbJSRsr&#10;NFSlQoPkbukmJO0gnprXACGo6U7CtthYJKtjl1XijR8+nIWbpRkoK8oXM6cmciEUw1ThfD8t4hoM&#10;FxexS0cAs5egzMEFFgUZsDq2DVi/EsjI4Jurf7EuDsjHmCuma+YV/cF8luyx0IT5+zuCoMwQ0ROk&#10;rfnSSy/hq6++Ur+iAiXnXFHpH7EbrZlBp4AFFk6dLMW/EBK2F9fWVcT4736nUzKaG6sOHMDKzcdw&#10;9GgmKsQOz7tciutC3vudRTvLzcrbwUr+Zy/3ilE5HZodEybgxr1/FrEXBYvsJGDjJ0C0kDQ/T2Wn&#10;6gCLoD4W/q4Q6yRLJGqlHpKynWT9+vVKirQpW0maJczE6iOOgmEQnnFObZvzYXGIloh95nobHCI6&#10;BTQ2QscFwGnaNLHf7mLnmUqKNrF0IALFQ54yMBIPjO+DYT1csDf2Ai4XlyFJTMgfxBrYLer2lNit&#10;XYUDRgU06HSmpKDUPxQ33buhA+1Tfzo3cjtmpatSpTpAE7mffO0i0WaZZfLbekoAGH05fvy40k2q&#10;OQHF3GgWgrLa/cknn1RqODWD8MSbIiUeFunpL1LCdOVpGtaL1/rBja548tkF8OnZB5ZdfURMib3J&#10;WF8zkJPoIA5ORxGRtjYd4dK1M4ZEBuNi/hUkpuehVHRbvqxUOWUHhFerC4A94pBPEBZ1MOTjiSCw&#10;yEhB+86usAjtJ6JYbjqPIPluFcJAkaIF6ry+BigjmHEKkAdV8us0R3VlnChk8vLylDZuSlG2lDQF&#10;mpSgVOmsQuIsI46TYeyzGnQ1RJHieZGcfUUbNQc5+e7Zsg7KKu7WDZURkbDrF4WJw6NgZSc6tYPh&#10;Kj1LLu6e+HhYiqq0FhXHAHb25cvYGheHBFZiyaoS08bV0bD6Kla0M77o69EFzg6d0NPfA316+aDU&#10;sgzpeWVIK7mBZGY+5UsUigLKlo9aKSdROFSv6rcougSL4iIh1HVUuHrBQm7Cds4i8dqJ7i4SJ04P&#10;SUVmoDMvirxHrhBWm6S0DGm2paeno0ePHsoQCVbmmxtNSlB67N9//72SJdI2dZ3kLNwvkmCsqBLl&#10;RDQDikRa7XFwwEUx8m3790evYQMxPKqnSYb+yeQL+GDNVojpCg+XrsjIu4KD8cnIKMzHz7tP4EBc&#10;MnLzS2AjpPd15+U2HMG+bhjRNwh9Qn1gLQLdwdoWV4rLUVh8FVflNO4T2zBdiMM6T2tZwQ2ZgNlp&#10;uJFxDtdt7WDp3wvt3PwBR/lM7cQOzRF1z4kqOoL5LPimaXFDbgbeGOx3YtGJNlj87Obm1iRStEkJ&#10;unfvXqUCnh2XmugkfOgjN9vn3eUkNJ19XQPGCW1skNelC36WO32eeKAR4qU35o4/GpeOt77cBivX&#10;9ugT6I9N+85g3/EUPH/vZHzy/T6cOJWNXYfPIS27APOnDlL/K+NgK05a/8BAzB7ZF1l5hYg/n4l2&#10;cmNXiufCqSOHRe2TNCPtVYUzFnJe9d1qFnLjWJ0+inaDJ+KGrfwDSlJPIapFibDvPI1KVdReC0yL&#10;BshNeFkESZKYRFd1+FbsrKUGYEU+NYk5PfsmJSgl508//VTHKZohX5bNbPTem8XU8xJDd/Ro2N5z&#10;Dwb26oXOcsdbNPKNz5zPRvSuEwgNdcHQ0GCME0k8flBPRT3PHhWJgmvtcCG3CG5ONiYTVBNeTlYI&#10;6GaHSltR9ckFt7iUJpJti3AsUiwUZyFpvUYK0547o3HNwRFV7j4qm9u/j7xQJFI2U35UD+KpDap8&#10;R3m/LWKQsu1ZFzjsjCMjw8LCFLKaC2YnKIclULUzU/Trr78qxQaaYL/QItEdrIJvSnLSZKLcXucj&#10;anLYMLhERqJCpGh2ZibshaDVowupml/5aidCfLrAyc7wQI42QX1FzdtYWynEt7Wxxq6TaQj1c8fT&#10;9wyDj5uwp5Gw7UT71A0R/j4I93ISJyofhSVlqjCZ3P+x8oU5LqdUzqmXfA2RkTogLCu7inZZ59Hh&#10;Uhos6A35iWfvLpI0l9XMou61nFiCZ4qWdIr83Ry5IYppzGuB1U8cUZmUlKTMhWK/kzlgPqqrwQKQ&#10;t99+Gz/++KOSb9dGH/mSg5o4Cn9AJMo3N5xhO20avMaOhW14uNJaQe/439/tQE5BTW66sLgUKzcf&#10;wqXCmpGL5oCTXJ++vVwxONzknFAtsLHNW7zl/sHdcc+EgXjhoYkYGKbqHyoT8/HAFWCjCMDPxTn/&#10;pa7fUwsdzieg/Y5fxJjdLCJK6OcVCkycJxdnpPo3aoMEdRYuzxXWT3IBfHSka9nfxFAiK9Lo3ZsL&#10;ZiUoCfnzzz/jyy+/rCU5+Sb8TsPE5OstNqd57i3dSBSf9oCDF86F9YP39OkYP3gwfNVxutzCUixd&#10;dwz5RTUu6fXrlUqhNIPk5kB5xXVsP5IAB5vr8HExPCqgjQKRSOfkZtd2LmnjMSf+5L1j8NiMIRgS&#10;6Q8PD7tb2uiw3HvfiHO+TX7mC3H1fiv52zh+GIg/JB9apGa/8SI5JqiyUDog1hhGyZopFy9STDRd&#10;YMFPdbuO9nQXU2E2gjLkQHvzj3/8o/pIDSgwo+Q2/EhMHn7BpoDS0iD67jsrH9hMmox//Z6jwJof&#10;hcXX8MjfvkTFpXKEMiNlAopLy7DndCK+2r5Lvldtgmpi0V0j8N5f78OUCcFi/1mL7adiKb38B4Qf&#10;O8rFrNSTCVLAYpKPXpBfUiffg8QLH04a6kdvWQ01gXCgxsqVKxVONBZmIyjvGu5soQs+Iki+kO8e&#10;bLiJZzSKxQ67O1k8ztH98eC429tHQ3h7eYsw0i2NGsLrn6/HE/+7HNu3NyyFenl747nZ0zBndi90&#10;7VpjO10S0bkkCThZn+XCan0WkFTHp4PFmRv2oOqxHnjKYvipITCAv337dvUz02E2giYmJioGsjY8&#10;7eSm9FU1uDEU0hRIEo39RrYVFi6+D2OGhMHBVr9qpURaffAg4lk0YWbEp+bhjR/2IryPK7y8HE2e&#10;IV9QVIqcS9y4QY/LrAFrUfn+bq54ZvpE3DUpHN1Y2CKg4MwVkkaLAD6qHNEBSuciMVjfXIyy7atQ&#10;flXY7NVNiXjoKiEk+I2miL32BplaD+gwcWhwY2E2ytD+ZFZBE97yRSaIlmNrsFr7mB10iJZdtUJy&#10;gAdGj4gwKCjuLF68TRMUOGTmFmDD3lO4a2QU/D1Nk56moKOQtLefH+aOH4Q+wbUrbraIZx9T4xPW&#10;BQdIHNgEi+ObYZEjKsjFC5i+ELDXb4sFyP3PHrHeblDmYOkCJw3qcpKNRaMJyhgnR2pzdwz2sGiC&#10;xvRs+Z7sW6eRbW5Qcq4pt8JuFzeMmhaFTrZM/NUPhoHGhIXB3d6+Tl2AMejYsQO8PR0R4ukBu44d&#10;kSde7DlxEPJyc+Avqv2K/O3DCSk4Epeisyi7KTA8NBRje/dAoFcNuc6Kr7pHTMyjcq7IU30mqVXi&#10;MVjG7RFnQn6x/0ygW3cluaEPzDA97K36qQucz0pOcJiw5sRBY9EogrKMjiefPdTaAxYIWoI0qs0N&#10;OkRX5Hp/nGuBRCHDvFn98NTEiYpkNBQMhTQmHOLlaY/7Z/fGM9MmIcDNDXvPJOKnQ4dRJf99t3cP&#10;PtmyBS9+shJ/fneV4tHqGnTWFJg9PBSLZw+CfSfrW57916LFn80CEuSx3k9x4gTwy1fiTHwnJ1hs&#10;0nHi0fvqr59ihukPsroLg6z0aEfaoA8//LCyeQW5YgoaRVDGPFmAzA+gCzSmGzBVTAKzGdPPid0b&#10;6oWZs4dh7rBh6lcMBwe4NmaIa4iXF5ZMmgRbdQNZQkKeELFQnJUwvCBOy19mz8ZXf16EL15dqASu&#10;m2v8NiuL5s8ei1/eXgwn+xo7kmWFG2TVqzPoQ0R/C6x/Dxhwl3i3vdQv6MdX/uKc6gk7EUVFRUr9&#10;L8NPpqBRBKUYZ7US6z218Zpc+0n25q9SuiDra1lxcpMH+Xqhr5+3UZKzGownJufmIvrwYZPubtp9&#10;XR0c0F6d1ps2NAL/Fiftqanj4S8kcXN0hK9bF7GJuyhVSs01f5Pfq7OjPQJ93RAgdmn16Jps0dyr&#10;xST8XG5uzrnXCXrzVwrFFhCbwFZYFxkFBAaqX9QNX7nvuosdqq8ilOeWpp+par5RZ43EZFempi1H&#10;ozlcHKPZYkQHNWwSGo2McuA70cwlouJ7eHuhm4mxRsJKvGw7M1XNhwd6Y+aIPujr76941rcbDmKP&#10;L5w5BN3UTiOLSs6IovsuF1hbphodrhPcxExsR2VYWdQYsdOGql/QD3cRRB66c6uNhskEpcjmLhoX&#10;LlyoZV85yx012wdwMs91rwXmphKvt0fyVQf0CfVHSPduytQLQ9HJ2hKRge6wsVa5nrQdZ/SPQt8g&#10;DxSUXEGhDk3QWkGC/m5mf/Tt6QFbW9UNwx4jzrL/RnzZA/pi6GxRPnQQSE9UpUCVYpL6ESw+WQ89&#10;wRNyg9EdfaOMGoJJBKVH+sMPP2DJkiXqIzUgXcQHVH6aE1QQu8U52mBri/59whH978UYFWVc/WGA&#10;pzM+fWEGurnVfDpfN0csfX4G9iXF4WhyA2OJWyAqOQqnvOLWul5ZO1owaJA3QkJqK+Aj4jDFihYq&#10;12fZVIqq3/qp2AInRUc3HH0YL4sDG1l7og3m6L/99lulq8IUR9EkgnIuPDMFukCLR+474xq8DMAq&#10;WUvlpJ4UNRUUBJgSA6c9xm0DNSdj8DGPHT6UjZQU3c5eS8amA6fR/6H/u7W+Wqf7umjjC1FHT9cO&#10;W9eAIbGtW8Vh+kBO+Gb1wfrBEsrv/fT7HBzS8c036sl8RsAkgp4+fbpO1khMTswRO+Rv4hyRnI0y&#10;bnXgTA5wVmz3zo6d8cjYIbDvZLyBS0eFJNV0WKqP/eH+CSgua4foPY3PfjQWwcFdsOj+Qfjb49NR&#10;X/EvC3KulF6Co7slrt4Upy+rAB/9uAvvr6jZWGJceDhmjuyNsLDaiYN8UUkJIijpdOqUa2yqO7BL&#10;7CK5sgv+R31QP5xFYITKJfGTj6srXkEJymHExnrzJvGIcT1mCjTB2QYjRZNMM7duVyNdTCM/v254&#10;aNJgpcqcXrQ5MXV4BGzsxL7NYdfS7cWIPkHi4AzDDCFWfYXVvLnYHvLEXSPw5N0j4OXihOMJF7Dz&#10;mNiPaoR6e2PWsL6YM76vQvwO3A1XDaZVOHNEr3XIiic7uahDDZu4TNOe1kQnPdqN5NTurmgIRhGU&#10;tidr/liQrB375CRrzls1N2jYJ4jvUmBrjQkT+uCpe+qvtqkGPyuLaC/k5aHYwIyRr5sV7GwqEJN4&#10;QXyFkmbJ/ujCQLFhBtCOaQAsCo4S82T+qGF44f5h8HN3UsJMrG7XRES3bkLSKAwY4CWv1eT0LsnX&#10;2y7nlrOZ9OJqkTBZjFYDwFCvry+r69UHtMAmSsbOjYHBBGVdIrNGnHKmK2vUVGAJ3TPn5EuHeyvV&#10;65rgZ2KcTVcckyGw2NPxeP/X9TiZllanrlIXIsSrz00twN0vfIiYU7E647stHQzUe3np3qBLWxaX&#10;yNejpVZRn++SfBTYxcizYdAv71XXy5DroAmDCcpNDZgRYGZAF6gEmmIXN3rvtHZ1VY2tPnQIj7y5&#10;DE+9sVx9pAZnMy7h0TfW4OsVJ/HhT9uxKSZG/Yp+cMzgonsmYtkrD2NL6nnk17N/fEsFK/x08TNI&#10;vtszU6YodQPV4O3Hc1uvb52cDOzerX5SPxiR/pMsffvXMSzJwR3GwGCCsqedu2zoU3t0ksyt4WOE&#10;Hy+KTZ0jbzmiZ09FVWliz6EUbNx9BufSaw/pIixFlXXx6YTi0nLsPJCMIyf1uaw1YDrSw7UzAjzd&#10;cTKpDNEHY5qkLM/cqI41Xiu7hmBXJ0R61c3rdBK96+fWFUMG+4oppiIp9U6hrGhZerNLjF/qEUra&#10;oHPEWqoBblB2YNEGNTCzj8bAKBu0OcETtl68zO/F1L0mWqGXjw/8tAqAMzOvIC+vrpSLPZeJI/Gp&#10;WDBzCJztbXHxYgmyde1m1QDW7jmFU0ktn6DXRHgcOHsWQ/oEYObQvghlF6sOdOpohQcnDUA3D4oT&#10;FRgLXSHnOMW0OLpOzHAGwswUZzSYoCzfpwTVzqnS5ggRo7izmevpjgg5N5fLB5RP6OzcUYx/w96A&#10;n3P70dOI3hGjFJH4eXVWHIO8y8VITDNsVwwbm/YYHNkZaSmXcOJ0NrLy6yuovP24Jtdkv0jQBXcP&#10;x9ypwxQ7VBcoRe8eNAiBnp63iqkr5eZn4D5D7nM55WYBTb0oS8BOR7yJEpRhSkNz80bZoBzTrW2D&#10;Mtjzvb8qUGtOsBKO2pV1l5MnB8GdcSwDwFCGvX0lRozoJuRuh7FjA8SzdMSP247h0b/VHjOuDy72&#10;9nhhxgz4dO2K5dti8eGa2qMiWzu4y7F2Owqjk3UNJdMRIWo+Skex2LZt2zBz5kyDVb1RKl6XB8Yw&#10;HQdZmbtinieLypWBahLN0GkVR+VGsnGwx0MjhsNSpMTCcWMR7usrnx2o0jW3RQf4XqxS+ugvD2JM&#10;ZDekZ7ZcNc9M0hOvfYfHRo1FNzXpth9JxKznPlRaR3TB27udELT2+eQtGKd6aBbwcuniBDlkTPiu&#10;UTYoJTg9NvOGzIGdsk7KaqgnkDnm6h6cahyNzcKF9GJ4du6sBLl9unRBn3Av+PsbL+J7BXgiKsJD&#10;vPkCvPThGpw9l9KoKnxzg2VsZ1MuYOfRs3jvu534esse/LBvHy4U5mLWqEh0tNZ9ZSK9uyLQpXZz&#10;u1gzyKjdENEosGO/4UhuwzCIoCzd51x5bbC0LkRcd43Yr1nw6xXguJoHlIJRAQFw1jFHyUdUt5ub&#10;SvVXXK8Uu/OE4tnnZNcOSnl7O8BTl1tpAAaG+8PHzQlL1+zGrtPxLariifFfltMxlVleUYmrYn/T&#10;YfL1cMYj04coTpEusBO0jsMp5zzXjF+tu6weqod1wIgQOcVCkoZgEEE5SZdbxWijozhHfn4iSc1U&#10;WsewB53JE+LLXFCbuhygdd+QIbeGL+jD1bIKvPjuTziVkiFOjp5cmwkYEBiI8ZHh6NCxHdbHnkXC&#10;xRyDM1NNDe6lOWPsQHz1yqPK+uNdU/Do6NFKz1V94CS6YH/fWg2G7IxnIK5m3EbjwDhB7VugBhyP&#10;tGHDBuTmNmz1NkrFmxsMGDOL3JgbuX9/T4SFs2PGfKAEHjLEB5s2JeOd6M3Yn1iT626tWDBzKN59&#10;4T71MxU4N/Vb1cMWg0YRlNG2Z2Xpu1OMBYnJvpnGeJPt21soy5wI9fHG4+PHoYNFe+zZm4ZEllW1&#10;clh2UE121kRSAbCb5U1mwngxc78RDWvTCAe6wSvJ4hDOf9QFxmJpCJtJw4O+HSOVjYnHJSVdQlpq&#10;7RAG61qsre3Qq5dpt5KDjQ0i/X2weNYA2HWwxKaDyVi7v/VI0dPp6cpmDWuPHlXs1Go4OlojKsrj&#10;VgFJqaiwAjNaL27C//7iOhg0rlwPGiQoyWmOBnxTwPKxGSN617nT60N6+hVcvFg7sJ6VVQLnTg6Y&#10;Mcr0kTiOdjZ4YrZqlOKB2PP4dZ85gzJNiyNnUvFx9C7F0ft+42Fk5Kjcdc5z6tWLu3SY2cs1I0zW&#10;hY7ynbzMHF9irJI3eHVxUr+e3fDhn+cqQ2GNAUdlZ+TWxEyqyksQ4uKMWQMGqI8YD+bp/cQj7O7r&#10;gZuV5UhJTcf5zHwx+K/dtrI8Q8GUMPdk2rz9PBa99i2Onrk9AqcajD7QUTLkvJlMUO7js0zsC3OC&#10;Xa9JYk2wsbAx+H7jESx6vaa94PFpUXh4onlGSLz/4gN4dNpg7Dx2FpOW/AcHj51Q6k5bMlimOG5c&#10;D2UjWFPnRZkTTEcfFXPDkGxSgwTl1Druh6ONjvIv7c2sGWh7npWbyhQvnlONv3j5YYyKCkb59Uok&#10;ZlzEexs2IP/KFfj5esPHy/QhDZpgq0lEhDvCI1yQffkKNiYmIaeFE3RYaAgeHj8QgYHtYWnZCIPQ&#10;TGAclO0fZomDskBE3+QQc4OJSF5qQxVmoLMz+od4IiSki+KVDo0MxPyJfXDXuFCEhXaFndgM/ILs&#10;OaoeYGAO9PJxxcAgb1wrr8T6PUk4nZhm0MluKrDcjrUS+lp7uRWOv3tXZcdujXYs5fiUPn2UWHNT&#10;gTKMokEzZcB0J8+XIQUjDRL0dsHJqSNcXevfhSOM/TZDIzFpWE/1EWDykJ5YfM9wzJ3YHyNCQprk&#10;5Ae4uGBCZC+M6ReKc2cv49Dpc0jPb/7QE0sBD59OVS441aauzgJdOBibgtMpWXBxcMC4iAilyqmp&#10;wJGbwY6i4Uy0LFoMQaneaZFUn+LAwM6IjKw7KpUXgRfjsqhVKzs7DAkPx/R+/dSvqqrix0RF4f4R&#10;I5SdebX7c8wBZnBmjR+CpX+dh66dHXAoLRMn0rOaNMNUKt+ZY8Gr13VxMNbsPIFvfj2gOHD+/v7K&#10;HHt9sGzfHo7yOgth3vxqk+LNNwfYpxQQQC2mPmAkWgxB42V9JKuhS0yHJCYuDv9dtw7/iI7GDo5p&#10;uU1gg1pQYBDi4grxafRurNQzK8Ac2BwTo3zf6kWJ/Ye54/H6UxyT0TCCPDzwzOTJsDejqdMcMImg&#10;nL3Uo/7UuNFgW/H6VLGn6jFAl8td/9Tby7ErNRVT+vZFZnIpXn53Pf76wRr1bzQv6HAEBVvKz5s4&#10;GZuNvQf0Nk6YBLayTH/2fUyT9eOOY/ASm3u+aAYuDiezt+0IRzvDQnCUoBxm9vUrj97aHaQ1wCSC&#10;chS6s5lvRA63uigekj4rio7a8fhkJJzPQ+/AQIR364aRoQFoX3UTP+08iS83xqCoxIx9CwbAtqMV&#10;5gyLgFdXRxQVleNY3EV8s/kkSq4ZnwujybL22DFlvf/TNmUdPJsATycr+b6eGNs7DKPDwpS+LK7q&#10;sY/GgAmPcQNCERrYTdl0qzWgxaj4hrDneCLizqUrnufE3r0Vw37miHAMjwxAWvZlvLNiFwquNG8X&#10;JseIT5DPMjoiEL6ujkjOzFc+x+GzySiqpyO0RLztU2lpytpxPAHr9pzCuv0nsU7ImZCZibgU1apq&#10;V4nnHxyNlxZOwYLJIxDJ0rFGgHbrGfn73X26IMjbXBUUTYtWQ9Blvx7HxsPJ6mcqcAAt9ypnEbEy&#10;xZjz1m8Dnpw1AFMGBSvZkdOJCXh/3UacPJ+GMq1hWcxw5Vy6glPJF/Cv6HXKevLfX2Pe/36GN77c&#10;pDgxc4cOxcfPz1fWw2PGKMF1zVlSpoLkzC0qUuzkyAAbDOnRRtDfDNjj09VFZZSXl1cpZXnvRW/B&#10;ztOnlWPV+OuHa9B//j9w93OfIjr6jLJcXGzx+nNTsfmdP+DPs2bBzYhxksYg6eJFfL59Ox4R+3VM&#10;//4mb5HT3Gg1BHV3d1NGvVzIz8OXO3fWCulQwjBPbtnBzMUBBoLe/NxJA/GXRycp9QRXxaBOTL6m&#10;VDy9vvxn3PXCR8r6eddJtLOuwojB3nhl/mgs+8s8/P2xOZg5OApeLs7KJrcduDOzGcEAPu13JzGJ&#10;Il1dldhnJzlfLSHlaQhaDUFnjojA4HA/ZOQUYtnqfUos7x9fbMCOo4nKgNbgYKfbWpUT6u+BIRFs&#10;dFAhI+Mytu1LwDdrD2H9vji4dXbA/CmD8Me5E7Bo5kg8MHkw7h4bhRHhIUrfVFOBMVKSkWPS+4m5&#10;wKnSrQkmEZTCy8SBuQajqKgMly7VOBrTBgfjgXGR6N8jADY3bHEoNhVL1+zHsaR0BAc4Y1SUBzqZ&#10;sdXDEFyvrMRZkVB7Ys5iy8F4nEismV7ChrbExCxkZ5ZgWLgv/kek6z+WzMbv54zHuMhIZb9NSt6m&#10;Bm10B5GaTPXSZm8tkrMaJhE0MwfINX0HF4OQlFSAY8e4N0UN5okE2vLBs7fW3ROGYvCgEMybGaXa&#10;hkZHY11Tolju0qXbtmHeq8swYck7ePmTX5TiX9aOsjaACPLqjJcfHoUuRpYMtkEFkwhK2hg2o6Np&#10;kZmZgUBnJ8wdPlx95PbC3d0OD94fia2fPKtUVRFx53Pxu7fXIedyy654aqkwiaCsQTFscInhGCzC&#10;77/egK0B1WBFJdew5J/LxTO9AndRYU7NLDmrYS0OzTBfX4wZ7I/nF47Bxy8+hCXTxiM8wAsBfj6K&#10;U1d+vQrnsy/j+737kGzkbMw2tCAnyddaNZ3ZuoFPxC0HN8WcxMqtRxHe3RNDIwLUrzQ/uN0MB80+&#10;OH4wHpk6BDOGRaKPehsaby97uLio0m3s2V+1+ThSMlp/s11zo8UQVBfyC0uU0jAWIBOXiosRl5aG&#10;mHNJiAzxxiOT+2JYhP7t+poadDjo7NDp4fQ9TYQFOSOiRxd083ZE7+7usG9nB4sbTeugZFy6pDht&#10;WVp7pupDqdjQlOoV6rpM7lbTuRlqSdqL5mHs2JAa3QYJyj/WXLukaWPfyWTMefGTWzOGDp87h8MJ&#10;Cbi/b2+sfeupW3ZeS8Ss/v2xcMYwPDG3Hz5/cTa2vP8Mxg7QN2vDPFi+Zx/+9cta/HJU7wbctZCa&#10;l4cPNm26lZYN6gyMqL1ZcpOAdQBz585VSNoQGmTeuHHjMKARzWbmxLAePbBgwgRl78vmCNE0FkNC&#10;QrBw4kSEyM/m2Ktz3750JCaabkYMkjVP9bDFoEGCOjo6wk7HXpibrwCvGzZb32B0FA04VO5gZz2p&#10;Z9Yyusjn0d77krn4pORk/LB3L77YsUNZPx04oGx9wv6X2wV9n9fc4Hdka3heXhG8Ojmgl4uL0gbC&#10;XQBZH2AoeJXNnTK4Kqd/dxpw2cRabpPP2pkyYKOZ23CYCOouasbWBGFDU4Rb0+w+loRl0fvw6U97&#10;sTR6r94RhHcSrgkZ9589i8tXS5URjJY3rfBJ9G5sjz2tVN/rQ0lJBRIS8oXgTdc2zV1akjkl28Sw&#10;T6Nua34tY5rcTEFlVRXSxFZiy4M+0Njmzr6zBg6EawcnZF8Q5+pEBv69Yj+2HT2L3Mste0JyY3G1&#10;ohLbz2bCzdUZPYO6IaOgDH/5cA22n0vB5XpSfoWFZTh8OFMpcGFjTNMbIcajUQSl8uAm+U2Z9WRR&#10;yHsbNirVOPqgDEW9cUP5+cSMfnjpiZHKhOWKyirMe+lzpd7yBqs47lBUlN/E2bM38cZT92P+1MHq&#10;o/WDvV1VVTXl4dzX3/R9o42HoQOJG0VQjur7WVZTNtyWlVViw4YkZLPcXg/Oi4R9e906RZ15eXlh&#10;+pAheGjECPWrUAqBDdmGprWi4nqFMqKoVFS8ofj85/14+l8/qJ8BXsJQl2ZiKH2ahx56CD5aoTld&#10;aBRBaVawY95cKp5G+r2yNEcssJP28uUyMfp1v8uGfXF4+aP1OBBTgGvlN5Quzi7imAT5uGLoUB90&#10;6tRBIe6dtNW2Js7n5mJT7An0CneCg4MVjqekYFd8PBjaTE+HOE+5dSZ4cC5nQkoaUjJrPP7eouND&#10;mknHM37MGaWGdNw2SNCAgABFKukC+4gS8kTKmamQnWFbKqgHHYBIrRguJ7QxbqeNk0kZSpYm7nQO&#10;vll3EEnqPZM6dbJURoRbW3dAsIcHurvXbWG+E8DGupVbjirZql/3xmLN3uNK24i1ZQcMCg5Saky1&#10;oetcMkJr7pxckth+3OKmohHWVYMEjYqKQs+eNYMRNFFcAeyTu5RENSd+7wZMqT16HjtFKrCHRxus&#10;s/Rzd0ZG1kX89YNo5WLFp2YhRy01OABidERPZVLynQaGl/LyipGYcAk5qaWI3hKDmLOqkj9H2474&#10;w5zBGNKnh5yD2lX6MSI5k3JVI6xZc9WrIxAsD5yVI+bDIVFaL4vrICbyLTDkxmr+ZrFBWwIenj4Y&#10;X766UOndYfD+pY9+xgOvfoxv9+xB+/btMG6cahuaOxEcS2RhUYJ590bgsz/NwI6PnsH8aQ07Sdze&#10;p3oQioMw4KfuqmGzzQEOmHjggQcM7rO6PQQdMgn4hxjo1vo/JPeNHahhWRw8mIEzZ+qqeO7kERbg&#10;hm//3xzs+fQ5pa2WQ2x37U5T2icWjh1bZwvFOwXcsGv8wAH4/bSp6B0eBgd7+3q3764Gt1LPU6t4&#10;/rrcx8pPc4I7cv6ielgLNBnNTlCmO59++mn1s9q4LuL7H9nAAWPKHTNTgF3i/9czPKqnGOwDNb4D&#10;+85LOQJYB+xsrBAuJB3Qyw/PPzQBj901RBwGa2Vc94ff7cFnG3bjKDdFvcNQ7RD6isq0F1uTyYpq&#10;cDBXRmZGrW1zWKbIxr0jcclKpkmsHwwQIcAMnrmRfFn8Ex07MjBmzfFEmp+1PhhE0L59+2LWrFnq&#10;Z7XBSNoK+TDMLBmMtLPApuXi/usnKGdf9FI9vIWTYl9tOXRG/Uw3Jgzqid/NGYGpw8OUENXyTUfw&#10;8epdWLZmrxIPvdPB3VDoFJYLAQ8nJd3KJPHn7tNnsDR6N85nqZjjJULgIdFU5h6jSeTK22Zp5UfY&#10;csLmRmNgsIpnLpns12fcMuNtzqw3DXYv+XSO1qJ+VIfwy+5TeP2z9Ui9eBnXK2uHnRh4pmPEGews&#10;fXt43HDcNzMSPt6OOH++EJ8s34/Xlv2q/u0asJQvOasA8ecvIi45U1ln5HHmpQIkpF1EYloucgqM&#10;UQ/GgY7O5eJiZBYUIEsW+5wag37duysTSK7L+TgtarxYzscVkaJHklKwdMMOlJapMnKUmgwrzZXH&#10;5jY/U+QtkuRraAvQyMhIDDey+8Fggtra2irevL6qHNaKm7sNxMMemCjOt+ZGYaeSc7D4v+uRX1S7&#10;CIJDEj7esgWn1dtnc5/NP8+eiQdm967XSUrLLsQjb6zBiMf/g/4P/Z+yxix+C6+u+hGT//hfTH3h&#10;M3zQhHt1si341/378X/R0XhjzRpkGzB12BDYdOiAKeI4uonq3x0fj/eiNysJj2vqpHhIF2Bow3Fy&#10;k7AwFViuY6Qsy+voJBkDgwnKqqb+/fvrLTI9IYvbF5oTwSI6n5f74S4hafWo0GJRVfGJiYoNVQ3G&#10;9P79yzr8EB2D9HRV+ITOAsfjcK/O+TMHICxMd5rE29UR7z49GT+/9Tts/uD3ylr95lN4bsY0uNg7&#10;YsbgYDw6OVL92+bHcSGohTgMv58yBU9PnqyM9mksRvYNxpq3l2BQ396KbRovzuW+/emoqqqJ9wyW&#10;c3ufwVffODDuqSutwng6nSRjYPBHZAiHPTb6jNtjcsfEGFbIbTAYYu4pn3C6PPBQG/IcvJ+TV4BX&#10;P10nNqlKWnL7v+TsHGRlF2Nn7BnEpKqmzJGkrO7x8XBWtlzRhU7WlugT5IGhvQMwvE+QsvqF+KCT&#10;qMjw0K7oF+EJf/n35gaLYDbGxGD1zlNISy9WxiNysV2ksXBxtsOg8AA4OznilwNJ2Ho4RSkMqcZ0&#10;kZ7T5D7QnX4xHZT9q2XVjbUATz75JKbITUhNbAzMpuIzxSDeJZ9sU+3duhtG/zGAn/5Kc9KKkT3N&#10;OsVr5dfx2c/7bmWNNLHtyBl8vnafOFOcOGoaSPiDIqWHRQUgPMjcl1EF2tArth7B9v1nlW1ySsRO&#10;PCROzeodx7DlWJySwmwM6CQdP38e32w8iCPxtRMcU53knNZNMDUatNS3y9JFgTlz5iga2FgYTFDG&#10;3LjPN+0IfSTdKiR9ydgi5mmPAFEjmaBVH6gNHmUU01cEC7e+0UR+YSkKS64psy850sXJoaMSA33v&#10;q934y3vROHshR1nXyyvh7mSv7HFUH2g2XCosRmJGLuLESRoVHq5s5W0IOLGuQJwdTn9mVVVDuHHj&#10;Jg4dylTCZzctqpAgqn7Ztu144o1v8D+f/oi1h44pPViG/C1t0B5PycnBB+s24+DJ2Fu5eJ4+f7l0&#10;AXLVa3bpNB9YN8HqPv6sBp1qhsNMLdhu/zeB+nGD4MlihbaqeluXIBe1IURaZMxcqoOb5Za7KK6k&#10;eERF+sVvd3m5UL54jEbNx/n8Mth16oSxfQLFew0QFVOI9Ivy/8Jy5BYU46t1B/Bp9F6EiYp+ZvYo&#10;zJ8xAlaW+oN+dFi+/HkX3vpul9ilD8Ld2cmgwDexjTtCHzumRB/qM4WqQQnKz9Y9xAld5KQxP15Z&#10;dUMpIE5NLUTmpUJUWZdhcEiI3siJPsTJ3/rPz+uxOjoeBRpbx7nIR9ocLPJAtCyD8+ZGrrzVskQg&#10;o0K+n/oYyUnNe9ddd+mt6agP7YR0Bt+iDOVkZmZiyZIl+OUXXXkC0didgMOh6ieGglUtvAj1FNfS&#10;Z08rB6LF1v2rWkozG+Hr7owZw8LwxjN3IVXUYnZeiXiqtQP6AUJQTxenBrMXG44eRerFfER2C1aC&#10;/obu+bnmyBF8t/4QrG5Y4uPn5yrmUEMSg7WY3ADBysZCKWxRIJciN68Ub36xGbtixMToG4D1bz+L&#10;9kZInz1nzuD7LQcRvSlWhMhVRVITdDLHCz/+Kz+7mibMGkScXKRRCcBlectqIco6gPvuuw9/+MMf&#10;lN4sY2HUR+VJZw3foEGDlNy3LtBP+kn902CwWr4echIcHBMqPB4oD1iXRPnEbVfOpl7EgVNJyMnO&#10;hm+XLhgaHqikOzVXgI+7Qam1IvkcHe2sMTgiwGByEjGJl8TE6IpZw/spHYuGqDP+fb5PVJAfQkWy&#10;KEvMp5F9QuDl6qRMyCPBjAHJ+cOWw9iw6wxyckpvkdNLtM8EN2CB/LRrAnLSgNgimu0/YjYXapCT&#10;4PmYPXu2Ul5nCkz6uLwT9IULciuBj4SdeY2LN+uFl2jou8QD7aShorLzi7BKLkxxqTHpLPOBEa9B&#10;YUG4Z1yU+kjj0LVrJ3TpYniDOm3Ok6mpiuT8dddpMcFqTCU3kZijuwJzxfYQdxSGZcCNQ4qsaFHv&#10;n1+qHV6iMKPfwuC8dkWVoTCJoIyF6pNIV8T+2CqfOJ1CUX3MnOghJ/wV8ZrCRJJWkzQ56zJe+mw7&#10;Tp7LQlFxqUEbRGnjopD8ipEEp3XETJCb2w04i9dRVlGJrPxipF0sQGae/L2rqqyNsejZ0wUREW5y&#10;nvXby9Wgt34+Jxfvrt2EnzbG1iInDYdRHsAj8tkmqw41CWLkdB/XccpHjBiB9957r97tcRqCSQQd&#10;M2YMBg+uv6zrC1l1N1A0DzrLdVsbKJ9DVFY1Sq6VY86fPsbnP25RytCMxYJXvlJqSY0BvX62WlTv&#10;1RmTdBFzX1uJwQv+iVl/+QqrdtSesGwM/P2d5Tw3nHVh5uzf0evwY/Rp5OfXmAQkJ42wBbKG8UAT&#10;4mS2XGv9LWONgkkEpWd277334p///Kf6SF1sTQc+k5t5m/q5QWCWSsgv+k19QDcsRHJ2EZK+4inS&#10;Qf2rdPW4icLHPx/GQ698hxfe+VH1QgPIKyrC+xs34kx6FvoHiP0aYfiW3Wz33Xzu3K29OoN9uuK5&#10;e4agSiT46cQUZGSZNiwsNjYHHUpt8PCYkfVGEXaLzfnpul1Yv/ksiou505zK5iR4E7/hB/QT4aU7&#10;RWEePHtBnEQx6dherAkWGA0ZMkT9zHSYbDIzpzpy5EgldKBryofY6DgsRvNpY7NLjIcGB3OWofqA&#10;fvQVdf+Y2FeLRIXRBKfjdDbjEnYcT8av+0/h12PHRM3W72jQfmOIh8F5z87ORk07Lr9+E8eTinG5&#10;WKXfOjvYYLR43hwF7ufmiC0H45RQl6FglIRz7R3Esx/ewx+Bcg60Q0z8Pvxe//p2I979bgc2ikN0&#10;8WKJcoMSVCpDxfr6s5y+MWL2da57acwCFgYxmLJTrvMFHVVC9FPCwsLUz0yHUXFQbZSWlirFr9xh&#10;Q9dGpjfEBGNII0ROFOOD+mWBBoQwJGiViyduVLaDRWH9o1x8reTvi4hgqaiHXJhKuZOvyiq7WYWc&#10;q5eV8FJneztlyxhduCae+/nMTGTlFWNoRBD6BBs+nIj7Mn246jA6drqBPoHeCPH0VOKsTDNuO5KA&#10;g/EpaG/VDnePqu080Ua+XFiEA7HnkXKxELlXSlBSVoL2QtDj4uxws9rBPbvXSgtmXrqEuPOZ2BuT&#10;jK+27sH3647hRFxmrRQmQ0mDRGLOEyfySSEo98lsCrBKiXbnlivADnHhr2gl3ukcTZ06VRFgrOFo&#10;DBpFUEpOFp9u2bJFGXmtDcquQiHNdTtgpJysBoPDTEEw6yF/s3z4dFQF94NlvNiF5bwINepLG11E&#10;SkwWKXqfLPo552VlXqtEcvIlFFQVwtXJAe7iRXIjK21YiOjpIlLKSnRiZIifUk9pKArFIXt3+QbY&#10;OVggKtgPod41gegVYs92tG+H2ZPCEaUV8WCyI/HsOTz//lpsO5GOpNxcFF7LhWv79hgaHo5gbtQl&#10;5GSvP+cCFBVfw5pDR/Gv5Rvxwbd7kHSuQARCjVfC00p/arI4j0+LU3SXhm1ubvCa7hFC/kck5wfJ&#10;dclJsKWYqc0ePRo/LM2oQL02qJKKi0XyDB2K01pbrlSjgxCTmYvd4tQYfEeLjXtz0cu4ec9iWKQm&#10;Ar+fKmzQnbnSRpFct/+Kj/Q3tflHT9iuY0csmjUcf19ct+ia34ES7ZosFmpwfI6hyL9SjJe+X4nN&#10;25OwYPJw/PVR+ZxqcFcPP4/OeOXJGXX2x+R70sEqKJY7SW4OSzlJlpYWSokcW3Kr46isEeWe9yyT&#10;y7hYpDiCusbU2IlymNQd+KMIgz7yT3XHV8wDWvZfiAjdniFaSofnTmwUm37UqFGKr9JYNEqC0j6i&#10;FGUqixeZ3jPVviZot5fLF8mRWy9ErpOzIde/qgrtKsvQrlNH3Og9HFdFTVhknW9Q3RMd5QJ5ywXr&#10;4SDvK6ZFZuENFJZWICO3EPtjU3EwMQ9nspNh38laKW3jd6ie62T0FjByb3eoKMPBmHQcjc/AyfMX&#10;kFGagyPJyaKOixAR6Cc2ad1uUr4niWgv34+fo1NHK+X9+Tn4Gu3QpWt34eMf9mL34XM4n34ZJVcr&#10;apXLEbSWp8jN/7qPSE9R7aHy3WuMgqbBl+JXrBVZwY5ebbBe4/nnn8eECROUHaHNgUYRlODdTofp&#10;kthIKSkpSj5bG6wPTBV7dKaoYLYZGIQSUfW5WbhZdg03h0xC+66esCgRoye7buuxNujB+osYcZUb&#10;OET0n61cvKySqzh6LhfnL15GUrrc/hZV6Oxkq2zKaiqoWp1EOtvb2cPT1VnJAPl5d1EkZoC7h6h9&#10;H/i4Gvb3uVfn9tg4rNsZi592nsCm/fE4HpeBwqLyOsQkHpJzOVv+NKdST5blKR+mKb11foTPRD6s&#10;kpWiY1JdRESEUlLH6I45dxNplIrXxP79+7FixQqsXr1aydfrwtvecsfLyfSRM2lw6LazK/DWCiBI&#10;HI0dP4tx9x6QFk8PTRVbMgCbZW0Uvh+VOz9F/kmu/NOQni6YPCQMY8XmI1zFw3B1sFV2CmlMYNkQ&#10;UNuUyOfPlXWlpEq+SoXcONlYIedw374LYjbpEE8Cpuw9RAsxOvq2mLvhTfsxb4FBihMlwIJ0IFnH&#10;R2Pi5tFHH8UHH3ygPmI+mI2gxPHjx/HFF1/g/fffVx+pi6c8ZQnnehmqTUkW8Qhxz5+BgL5A/CGx&#10;zp8TN5LOk3GZGsre/8i3XSdmbbaYfxwoQK+fmDw5EFMjgzEkKAi+Gm3KVL821obbpdqgo8MQFm3H&#10;6jPNwH7C2UT8mpSE2LPlOHs2T6fm0UQnUd+9RGvO8QWeleeGKqLGokzOz+FiYMk5IInPVYdrITQ0&#10;FI899hiee06ui5lhVoIy1LR3716MHz9efaQuWNM5X070u4b2w4hNJi4t8I+VwJDJKo/+gjDsmSlA&#10;nnHFp6xxYjEDQ1I/yc/lYuwfVWdAWFFkK0TsaGkldnWNevrLo5OxcJbpuRhO5Vu6eRs2b05W5nES&#10;dJIqxEkqJXGvM11apXQK1Ie/iXe+wEUcIrlXRAkZFrIzA74Qlc4a3zw5Zzx/usjy97//XVHvLDM0&#10;N8xKUIJx0U8//VRZF/WMTOwmtz9tp8WipvxEMhhUFjHxbjG6ngD6CflJ0sNbUJZ5DhZ7N8DqIMcE&#10;GAc2haTIn8kU542NI0xyHpaLkaHVKts7yBshfqZV4hBXrl5TZiVlyB+urBbXOkD7UZQLWDJprRaP&#10;jBZx+DqDV4NFkQQ1pXuuAyvFIVoq52SbDpuzGkx7/+lPf8LEiRPVR8wLsxOUUpQ2KG3R77//HidP&#10;6m6lc5eT/VIP4ZxIVM1pdnpBr7DPSGD8A8DYOcqhisJctDuxF5abfgC2rlKOGQvKNDZXxHFdVmXA&#10;NLFTCHu0/mRUo+DjIDeB3KFMsLKtTxxhiBBXQI+cuRjeHs2l0okKuY++KRANIyfmqJBTVxk547R0&#10;jBYtWqQM9jBklKIpMDtBNfH6669j6dKlSE9XDbTSBLc8GS721BI7kQ6iUcUpNQy9RKb8/p+Ai+i7&#10;rnJSbOxxI+4Qqv7vd+hQcgntroo1z/SmkfapPnwoF2mVVg6Cf5kzUXV01tYBJSND//RnRFnUQaQ7&#10;MF28cZbCtQRcEYcoRk7h/Atis1On6wBrPJnGJDmnTZvWpFt7NylBk8QJWLZsWb1FJZMCxZwUXTZZ&#10;19XTBwaAp08X8ftHILA/rpeVoDQ1FvYnN6J9wimI10FbQzwgkY/iMZsbtHzFVcMO5Vn9oHZg+J4b&#10;5jSzhjYalJwH1Q6RnEHlRtQGY7Xc9WXhwoWK565dK2BuNClB2UD22WefYfHixeojdcEsyN9Fijxj&#10;zE3IkyJ3MSbIpZ/8CG6Gj8WNinJYlBejHSWnOB/IkrO89VNZW0UsmHcGNAULzTIta0An6P+zgZIq&#10;2ph78HbgszzRetnARTl9NH10EWP06NFKKpOjkFiE3NQEbXSgvj4wWEvPjvYJG+0YXtH2Vpm5uy5n&#10;o6OcjV7GpEFIxAKx4Cvkb1q1Q7m1LTo4uaGdvRgLDrKcxZjzEvHceyTKwweiqpsvOljLyaxn1r2h&#10;YISMqptOTEOLqp0xgebyuo0Fw0bRstaKKfOLnM4Tclp1xRNIRDpEJCejNGzhaGpyEk1KUKJz585K&#10;/xKDuXFxcSjS0blZIFo4W8TSDfm+IaIHLQ393qzDLMzHzfxMVF3MQofgPmhno2a5pVCINmpAGG50&#10;C0I7L3+09+wmtquszPNyZZrQ82klYBMi8+qrRBXslJ9JohZ0qXXOlOcgY6r0pnSIdKFJVbw2Hn/8&#10;caXyKTs7W2d5nqeImmV+QDfhGCeJGBVVIzFfWib/OEg8frH8ujJoowM3RD68+hhwgVaWFq6ICLkm&#10;5gDt1kssKrvNYNEIC004QvGG/hCVsaB5kiVa6xfx8v6oO+l3CyRneHi44hDNmDHDbDl2Q9GsBCXe&#10;eecdfPjhh0qrhD5M7A4sFs92ikhSI8s3AI73u/tJYA7zLYIOYgUaqor2rwDid3HXBuBn9fxSmiQ3&#10;zUcO/ZDPqJm/JiFZHsiStcREFUnNhAS54v8RS2dpA9YOVTg7eElOSs/bgWYnKAc+fPnll0pwVx/s&#10;xaMYIY4TZ1fepz5mMFiY7Ch3uZP8Y6r5v38P+NStKNKJUiFmmZgNJGWRSFKemm//Daz/Rv0LTYju&#10;4cBrGu+z7Ufg87+LcS42D7WNGS/TkxdUobNLDQQ4aHPOmzfvtkjOajQ7QQmGn6jq6TgtX75cZ5y0&#10;q3gXg8TXedhNJKk8p7NhNCxE/o6cgfKpDwF9hsHa0YR4Xdwh4BzD+E0MqgoH+vwCapeDO4GT+1TP&#10;GwnuEHVQTO5scYQoNLmF5QU9MU6CoSR2ZNIham6bUxu3haBE9QaoK1euxKpVq3RmnDqL8BgkkvRJ&#10;J/kpF9DwWvfaqBg6Sbz5obBy8wb8A2T1UQL8txWVwpDtq4Fijj0Q0P49uUn1WG5gmNCZqgu/yp9f&#10;J291hASVtyBB6zNYNIPw9NYN2TK7KXHbCKqJN998U7FNdeXuOwoxR/uLTSo+0FAx0VgoYTI4PGD0&#10;GFliT7n6CknlDrBiwEiFKmt5k452aG9lppD61SIxG9QEJBgao7pmnLZcbMqX54u3ohoVaS4wfilG&#10;CjjHiu1KT4s6329AwJbV7ywzZJsGg/CcBtIUxR/GokUQ9Ny5c/jmm2/w6quvqo/UBR2np4RfM9TP&#10;Gw1OrQsNFa+/prTuaveBuBk6AraeBtqsDeHEBhFda9RPBCkp4qEkqLJcTQT+ZfaRRsu9EC1vpa8t&#10;QxuBgYHo16+fUg3/yCOPKMeaI87ZEFoEQRlyYkV+gly8NWvWIDo6uk7Rs4MIOleRpmxxeEe41WjQ&#10;maIDotE3o0hQUf3tLc0lQUV6aktQeuPsXG0CLE4D9okqpwTlAC/u0W7oxX3rrbeU7BC7MLsa0TjY&#10;1GgRBK0GiXrmzBnEx8fj8OHD2LdvH44dO6Z+VQXOCZ0lzlNvcZ4i5TGry2+/Iro94JlJlMVhfjHZ&#10;IjHFM880gvsk4rBhw5SmR5KTUrSloUURVBMk6q5du7Bjxw6sXbtWBE9NHFDpFPUA+opNKpofvYSo&#10;k0xvLWpVoDnJzXRSxbzdLWTkpjzcipKjZ3S0LukFS+UmT56s9K7TY9fswW9JaLEErQazTtyZLDk5&#10;GQUFBXW6RgkW837tp9LW9kJehqRYnHEngYYCU8Ip4gV9Jo+3iG91yYjYvdK5KiYNHSE6PyzgeeaZ&#10;Z9Svtly0eILy4zEkxYY8Vkbt3r1b/UoNuM9PuEhTzkedxNCUPL99kbumwQpZy/JFaopXTr9HYwyT&#10;QWDlEVOWAwcOVILvvXr1MlvnZVOixRO0GsxAUZpyQASnO3NVS1PGuNk2YiOis7M4noxw0vWxksfM&#10;7QfU+EGtCollqj2HeIE4tiJbmHlFVzVHA1iwYIES16QaZ5yT/etN3blqLrQaglaDI3ZYFRUbG4tD&#10;hw4pwyI4SiY1NVWJo2rOBiVxHxCHKkgExVA7YGwL9KZY+MxIaIUQLydXljyu9nNy5cFyrWp+Q0F1&#10;zhGZXNOnT1dy6q0RrY6gmjh48KDSrss6U8ZSmTKlU8UMlSaYRR4nYnWaRjp5oPgEzd2ExrbdZLEb&#10;NcZ4ggbLOVncoZB5CgbXjHDE64B1mixvZMCduXQWGHN+VmtFqyaoLrA3+8cff6zlTLGyn0tzdzq2&#10;8d4v0lUTtMg4P6q6ac1YsJKvQt5CnxZeKWs1M5rmyWIqalpz5z8HBwfFI+emBfTQ7wTccQRlOIrx&#10;0+3buaWUCrRbmevXlKwdxT7VLoxme2+wmAFGbsh7CxzMl3ReFZvUJQV5jGOAjHVw9GHs2LFKf1A1&#10;7r//fiWWyXlZuma2tkbccQQlWLXPkFQ1aAJwCh8TARyawCEDNAm0QV+qk4hRDaFkFGj+looKpwZv&#10;ipPKNOSLL76ofqbqVtCcv0lVrm8v1daKO5Kg9YEE/frrr5Gr3mqQqp9pVa7qKn8Smpks/m5zg2Eg&#10;etra4MRiqm0Ohv0t4TdHUG3QJOBUPk6Jrs5WUQJv27atVkRAEyQ3/w2nqBgDkq++2koWZ7D+UlcV&#10;Efda17c31Z2M3zxBTQFt3B9++AHr1q1THzEM7777rhLyaYPhaCOoCWBmi+YAfxoDqm5zTB3+LaGN&#10;oG1o0Wjpwy7a8BtHG0Hb0KLRRtA2tGi0EbQNLRptBG1Di0YbQdvQotFG0Da0aLQRtA0tGm0EbUML&#10;BvD/AXx4o5wgPsLkAAAAAElFTkSuQmCCUEsBAi0AFAAGAAgAAAAhALGCZ7YKAQAAEwIAABMAAAAA&#10;AAAAAAAAAAAAAAAAAFtDb250ZW50X1R5cGVzXS54bWxQSwECLQAUAAYACAAAACEAOP0h/9YAAACU&#10;AQAACwAAAAAAAAAAAAAAAAA7AQAAX3JlbHMvLnJlbHNQSwECLQAUAAYACAAAACEAMrrGXi0DAADP&#10;BgAADgAAAAAAAAAAAAAAAAA6AgAAZHJzL2Uyb0RvYy54bWxQSwECLQAUAAYACAAAACEAqiYOvrwA&#10;AAAhAQAAGQAAAAAAAAAAAAAAAACTBQAAZHJzL19yZWxzL2Uyb0RvYy54bWwucmVsc1BLAQItABQA&#10;BgAIAAAAIQBa+auV4AAAAAoBAAAPAAAAAAAAAAAAAAAAAIYGAABkcnMvZG93bnJldi54bWxQSwEC&#10;LQAKAAAAAAAAACEAk8adGrRIAAC0SAAAFAAAAAAAAAAAAAAAAACTBwAAZHJzL21lZGlhL2ltYWdl&#10;MS5wbmdQSwUGAAAAAAYABgB8AQAAeVAAAAAA&#10;" stroked="f" strokeweight="1pt">
                <v:fill r:id="rId13" o:title="" recolor="t" rotate="t" type="frame"/>
              </v:rect>
            </w:pict>
          </mc:Fallback>
        </mc:AlternateContent>
      </w:r>
      <w:r w:rsidR="00002F2D" w:rsidRPr="00F812F0">
        <w:rPr>
          <w:b/>
          <w:sz w:val="32"/>
          <w:szCs w:val="32"/>
        </w:rPr>
        <w:t>POLICIES, PROGRAMS, PROCEDURES</w:t>
      </w:r>
    </w:p>
    <w:p w14:paraId="065D180C" w14:textId="77777777" w:rsidR="00002F2D" w:rsidRPr="008D34D2" w:rsidRDefault="00002F2D" w:rsidP="005A4166">
      <w:pPr>
        <w:spacing w:line="10" w:lineRule="atLeast"/>
        <w:rPr>
          <w:b/>
          <w:i/>
          <w:sz w:val="32"/>
          <w:szCs w:val="32"/>
          <w:u w:val="thick"/>
        </w:rPr>
      </w:pPr>
      <w:r w:rsidRPr="008D34D2">
        <w:rPr>
          <w:b/>
          <w:i/>
          <w:sz w:val="32"/>
          <w:szCs w:val="32"/>
          <w:u w:val="thick"/>
        </w:rPr>
        <w:t>DAILY SCHEDULES</w:t>
      </w:r>
    </w:p>
    <w:p w14:paraId="3C7031FE" w14:textId="1920F2E5" w:rsidR="00002F2D" w:rsidRPr="00982FE6" w:rsidRDefault="00002F2D" w:rsidP="005A4166">
      <w:pPr>
        <w:spacing w:line="10" w:lineRule="atLeast"/>
        <w:rPr>
          <w:sz w:val="28"/>
          <w:szCs w:val="28"/>
        </w:rPr>
      </w:pPr>
      <w:r w:rsidRPr="00982FE6">
        <w:rPr>
          <w:sz w:val="28"/>
          <w:szCs w:val="28"/>
        </w:rPr>
        <w:t>STUDENTS ARRIVE ON CAMPUS</w:t>
      </w:r>
      <w:r w:rsidR="00982FE6">
        <w:rPr>
          <w:sz w:val="28"/>
          <w:szCs w:val="28"/>
        </w:rPr>
        <w:tab/>
      </w:r>
      <w:r w:rsidR="00407242">
        <w:rPr>
          <w:sz w:val="28"/>
          <w:szCs w:val="28"/>
        </w:rPr>
        <w:t xml:space="preserve"> </w:t>
      </w:r>
      <w:r w:rsidRPr="00982FE6">
        <w:rPr>
          <w:sz w:val="28"/>
          <w:szCs w:val="28"/>
        </w:rPr>
        <w:t>7:</w:t>
      </w:r>
      <w:r w:rsidR="00407242">
        <w:rPr>
          <w:sz w:val="28"/>
          <w:szCs w:val="28"/>
        </w:rPr>
        <w:t>0</w:t>
      </w:r>
      <w:r w:rsidR="00504C77">
        <w:rPr>
          <w:sz w:val="28"/>
          <w:szCs w:val="28"/>
        </w:rPr>
        <w:t>5</w:t>
      </w:r>
      <w:r w:rsidRPr="00982FE6">
        <w:rPr>
          <w:sz w:val="28"/>
          <w:szCs w:val="28"/>
        </w:rPr>
        <w:t>-7:</w:t>
      </w:r>
      <w:r w:rsidR="00504C77">
        <w:rPr>
          <w:sz w:val="28"/>
          <w:szCs w:val="28"/>
        </w:rPr>
        <w:t>45</w:t>
      </w:r>
      <w:r w:rsidRPr="00982FE6">
        <w:rPr>
          <w:sz w:val="28"/>
          <w:szCs w:val="28"/>
        </w:rPr>
        <w:t xml:space="preserve"> A.M.</w:t>
      </w:r>
    </w:p>
    <w:p w14:paraId="373AA881" w14:textId="7DA68F58" w:rsidR="00002F2D" w:rsidRPr="00982FE6" w:rsidRDefault="00002F2D" w:rsidP="005A4166">
      <w:pPr>
        <w:spacing w:line="10" w:lineRule="atLeast"/>
        <w:rPr>
          <w:sz w:val="28"/>
          <w:szCs w:val="28"/>
        </w:rPr>
      </w:pPr>
      <w:r w:rsidRPr="00982FE6">
        <w:rPr>
          <w:sz w:val="28"/>
          <w:szCs w:val="28"/>
        </w:rPr>
        <w:t>STUDENTS REPORT TO CLASS:</w:t>
      </w:r>
      <w:r w:rsidR="00982FE6">
        <w:rPr>
          <w:sz w:val="28"/>
          <w:szCs w:val="28"/>
        </w:rPr>
        <w:tab/>
      </w:r>
      <w:r w:rsidR="00407242">
        <w:rPr>
          <w:sz w:val="28"/>
          <w:szCs w:val="28"/>
        </w:rPr>
        <w:t xml:space="preserve"> </w:t>
      </w:r>
      <w:r w:rsidRPr="00982FE6">
        <w:rPr>
          <w:sz w:val="28"/>
          <w:szCs w:val="28"/>
        </w:rPr>
        <w:t>7:</w:t>
      </w:r>
      <w:r w:rsidR="00504C77">
        <w:rPr>
          <w:sz w:val="28"/>
          <w:szCs w:val="28"/>
        </w:rPr>
        <w:t>30</w:t>
      </w:r>
      <w:r w:rsidRPr="00982FE6">
        <w:rPr>
          <w:sz w:val="28"/>
          <w:szCs w:val="28"/>
        </w:rPr>
        <w:t xml:space="preserve"> A.M.</w:t>
      </w:r>
      <w:r w:rsidR="00407242">
        <w:rPr>
          <w:sz w:val="28"/>
          <w:szCs w:val="28"/>
        </w:rPr>
        <w:t xml:space="preserve"> </w:t>
      </w:r>
      <w:r w:rsidR="00407242" w:rsidRPr="00407242">
        <w:rPr>
          <w:sz w:val="28"/>
          <w:szCs w:val="28"/>
          <w:u w:val="single"/>
        </w:rPr>
        <w:t>Tardy to school 7:</w:t>
      </w:r>
      <w:r w:rsidR="00504C77">
        <w:rPr>
          <w:sz w:val="28"/>
          <w:szCs w:val="28"/>
          <w:u w:val="single"/>
        </w:rPr>
        <w:t>50</w:t>
      </w:r>
      <w:r w:rsidR="00407242" w:rsidRPr="00407242">
        <w:rPr>
          <w:sz w:val="28"/>
          <w:szCs w:val="28"/>
          <w:u w:val="single"/>
        </w:rPr>
        <w:t>AM</w:t>
      </w:r>
    </w:p>
    <w:p w14:paraId="605F1E6D" w14:textId="38BBC912" w:rsidR="00002F2D" w:rsidRPr="00982FE6" w:rsidRDefault="00002F2D" w:rsidP="005A4166">
      <w:pPr>
        <w:spacing w:line="10" w:lineRule="atLeast"/>
        <w:rPr>
          <w:sz w:val="28"/>
          <w:szCs w:val="28"/>
        </w:rPr>
      </w:pPr>
      <w:r w:rsidRPr="00982FE6">
        <w:rPr>
          <w:sz w:val="28"/>
          <w:szCs w:val="28"/>
        </w:rPr>
        <w:t>PRE-K - KINDER:</w:t>
      </w:r>
      <w:r w:rsidR="00982FE6">
        <w:rPr>
          <w:sz w:val="28"/>
          <w:szCs w:val="28"/>
        </w:rPr>
        <w:tab/>
      </w:r>
      <w:r w:rsidR="00982FE6">
        <w:rPr>
          <w:sz w:val="28"/>
          <w:szCs w:val="28"/>
        </w:rPr>
        <w:tab/>
      </w:r>
      <w:r w:rsidR="00982FE6">
        <w:rPr>
          <w:sz w:val="28"/>
          <w:szCs w:val="28"/>
        </w:rPr>
        <w:tab/>
      </w:r>
      <w:r w:rsidR="00407242">
        <w:rPr>
          <w:sz w:val="28"/>
          <w:szCs w:val="28"/>
        </w:rPr>
        <w:t xml:space="preserve"> </w:t>
      </w:r>
      <w:r w:rsidRPr="00982FE6">
        <w:rPr>
          <w:sz w:val="28"/>
          <w:szCs w:val="28"/>
        </w:rPr>
        <w:t>7:</w:t>
      </w:r>
      <w:r w:rsidR="00504C77">
        <w:rPr>
          <w:sz w:val="28"/>
          <w:szCs w:val="28"/>
        </w:rPr>
        <w:t>30</w:t>
      </w:r>
      <w:r w:rsidRPr="00982FE6">
        <w:rPr>
          <w:sz w:val="28"/>
          <w:szCs w:val="28"/>
        </w:rPr>
        <w:t xml:space="preserve"> - 2:</w:t>
      </w:r>
      <w:r w:rsidR="00407242">
        <w:rPr>
          <w:sz w:val="28"/>
          <w:szCs w:val="28"/>
        </w:rPr>
        <w:t>35</w:t>
      </w:r>
      <w:r w:rsidRPr="00982FE6">
        <w:rPr>
          <w:sz w:val="28"/>
          <w:szCs w:val="28"/>
        </w:rPr>
        <w:t xml:space="preserve"> P.M.</w:t>
      </w:r>
    </w:p>
    <w:p w14:paraId="3C1F12F7" w14:textId="2F871F95" w:rsidR="00002F2D" w:rsidRDefault="00002F2D" w:rsidP="005A4166">
      <w:pPr>
        <w:spacing w:line="10" w:lineRule="atLeast"/>
        <w:rPr>
          <w:sz w:val="28"/>
          <w:szCs w:val="28"/>
        </w:rPr>
      </w:pPr>
      <w:r w:rsidRPr="00982FE6">
        <w:rPr>
          <w:sz w:val="28"/>
          <w:szCs w:val="28"/>
        </w:rPr>
        <w:t>1</w:t>
      </w:r>
      <w:r w:rsidR="00982FE6">
        <w:rPr>
          <w:sz w:val="28"/>
          <w:szCs w:val="28"/>
          <w:vertAlign w:val="superscript"/>
        </w:rPr>
        <w:t>ST</w:t>
      </w:r>
      <w:r w:rsidRPr="00982FE6">
        <w:rPr>
          <w:sz w:val="28"/>
          <w:szCs w:val="28"/>
        </w:rPr>
        <w:t xml:space="preserve"> thru 5</w:t>
      </w:r>
      <w:r w:rsidR="00982FE6">
        <w:rPr>
          <w:sz w:val="28"/>
          <w:szCs w:val="28"/>
          <w:vertAlign w:val="superscript"/>
        </w:rPr>
        <w:t>TH</w:t>
      </w:r>
      <w:r w:rsidRPr="00982FE6">
        <w:rPr>
          <w:sz w:val="28"/>
          <w:szCs w:val="28"/>
        </w:rPr>
        <w:t>:</w:t>
      </w:r>
      <w:r w:rsidRPr="00982FE6">
        <w:rPr>
          <w:sz w:val="28"/>
          <w:szCs w:val="28"/>
        </w:rPr>
        <w:tab/>
      </w:r>
      <w:r w:rsidRPr="00982FE6">
        <w:rPr>
          <w:sz w:val="28"/>
          <w:szCs w:val="28"/>
        </w:rPr>
        <w:tab/>
      </w:r>
      <w:r w:rsidRPr="00982FE6">
        <w:rPr>
          <w:sz w:val="28"/>
          <w:szCs w:val="28"/>
        </w:rPr>
        <w:tab/>
        <w:t xml:space="preserve"> </w:t>
      </w:r>
      <w:r w:rsidR="00982FE6">
        <w:rPr>
          <w:sz w:val="28"/>
          <w:szCs w:val="28"/>
        </w:rPr>
        <w:tab/>
      </w:r>
      <w:r w:rsidR="00407242">
        <w:rPr>
          <w:sz w:val="28"/>
          <w:szCs w:val="28"/>
        </w:rPr>
        <w:t xml:space="preserve"> </w:t>
      </w:r>
      <w:r w:rsidRPr="00982FE6">
        <w:rPr>
          <w:sz w:val="28"/>
          <w:szCs w:val="28"/>
        </w:rPr>
        <w:t>7:</w:t>
      </w:r>
      <w:r w:rsidR="00504C77">
        <w:rPr>
          <w:sz w:val="28"/>
          <w:szCs w:val="28"/>
        </w:rPr>
        <w:t>30</w:t>
      </w:r>
      <w:r w:rsidRPr="00982FE6">
        <w:rPr>
          <w:sz w:val="28"/>
          <w:szCs w:val="28"/>
        </w:rPr>
        <w:t xml:space="preserve"> - </w:t>
      </w:r>
      <w:r w:rsidR="00407242">
        <w:rPr>
          <w:sz w:val="28"/>
          <w:szCs w:val="28"/>
        </w:rPr>
        <w:t>2</w:t>
      </w:r>
      <w:r w:rsidRPr="00982FE6">
        <w:rPr>
          <w:sz w:val="28"/>
          <w:szCs w:val="28"/>
        </w:rPr>
        <w:t>:</w:t>
      </w:r>
      <w:r w:rsidR="00407242">
        <w:rPr>
          <w:sz w:val="28"/>
          <w:szCs w:val="28"/>
        </w:rPr>
        <w:t>5</w:t>
      </w:r>
      <w:r w:rsidR="00504C77">
        <w:rPr>
          <w:sz w:val="28"/>
          <w:szCs w:val="28"/>
        </w:rPr>
        <w:t>5</w:t>
      </w:r>
      <w:r w:rsidRPr="00982FE6">
        <w:rPr>
          <w:sz w:val="28"/>
          <w:szCs w:val="28"/>
        </w:rPr>
        <w:t xml:space="preserve"> P.M.</w:t>
      </w:r>
    </w:p>
    <w:p w14:paraId="0F275FA1" w14:textId="77777777" w:rsidR="00407242" w:rsidRPr="00982FE6" w:rsidRDefault="00407242" w:rsidP="005A4166">
      <w:pPr>
        <w:spacing w:line="10" w:lineRule="atLeast"/>
        <w:rPr>
          <w:sz w:val="28"/>
          <w:szCs w:val="28"/>
        </w:rPr>
      </w:pPr>
    </w:p>
    <w:p w14:paraId="748C6B6B" w14:textId="77777777" w:rsidR="00002F2D" w:rsidRPr="00982FE6" w:rsidRDefault="00002F2D" w:rsidP="005A4166">
      <w:pPr>
        <w:spacing w:line="10" w:lineRule="atLeast"/>
        <w:rPr>
          <w:sz w:val="28"/>
          <w:szCs w:val="28"/>
        </w:rPr>
      </w:pPr>
      <w:r w:rsidRPr="00982FE6">
        <w:rPr>
          <w:sz w:val="28"/>
          <w:szCs w:val="28"/>
        </w:rPr>
        <w:t>To ensure the safety of our children, students are not allowed to come on campus before</w:t>
      </w:r>
    </w:p>
    <w:p w14:paraId="4A01D019" w14:textId="1A920954" w:rsidR="00002F2D" w:rsidRPr="00982FE6" w:rsidRDefault="00002F2D" w:rsidP="005A4166">
      <w:pPr>
        <w:spacing w:line="10" w:lineRule="atLeast"/>
        <w:rPr>
          <w:sz w:val="28"/>
          <w:szCs w:val="28"/>
        </w:rPr>
      </w:pPr>
      <w:r w:rsidRPr="00982FE6">
        <w:rPr>
          <w:sz w:val="28"/>
          <w:szCs w:val="28"/>
        </w:rPr>
        <w:t>7:</w:t>
      </w:r>
      <w:r w:rsidR="00504C77">
        <w:rPr>
          <w:sz w:val="28"/>
          <w:szCs w:val="28"/>
        </w:rPr>
        <w:t>05</w:t>
      </w:r>
      <w:r w:rsidRPr="00982FE6">
        <w:rPr>
          <w:sz w:val="28"/>
          <w:szCs w:val="28"/>
        </w:rPr>
        <w:t xml:space="preserve">a.m. Students are dismissed at </w:t>
      </w:r>
      <w:r w:rsidR="00504C77">
        <w:rPr>
          <w:sz w:val="28"/>
          <w:szCs w:val="28"/>
        </w:rPr>
        <w:t>2:55</w:t>
      </w:r>
      <w:r w:rsidRPr="00982FE6">
        <w:rPr>
          <w:sz w:val="28"/>
          <w:szCs w:val="28"/>
        </w:rPr>
        <w:t xml:space="preserve"> p.m. and should not stay on campus after 3:25 p.m. No</w:t>
      </w:r>
      <w:r w:rsidR="00982FE6">
        <w:rPr>
          <w:sz w:val="28"/>
          <w:szCs w:val="28"/>
        </w:rPr>
        <w:t xml:space="preserve"> </w:t>
      </w:r>
      <w:r w:rsidRPr="00982FE6">
        <w:rPr>
          <w:sz w:val="28"/>
          <w:szCs w:val="28"/>
        </w:rPr>
        <w:t>adult supervision is available.</w:t>
      </w:r>
    </w:p>
    <w:p w14:paraId="42991C09" w14:textId="77777777" w:rsidR="00002F2D" w:rsidRPr="00982FE6" w:rsidRDefault="00002F2D" w:rsidP="005A4166">
      <w:pPr>
        <w:spacing w:line="10" w:lineRule="atLeast"/>
        <w:rPr>
          <w:sz w:val="28"/>
          <w:szCs w:val="28"/>
        </w:rPr>
      </w:pPr>
    </w:p>
    <w:p w14:paraId="06D54DA7" w14:textId="77777777" w:rsidR="00002F2D" w:rsidRPr="008D34D2" w:rsidRDefault="00002F2D" w:rsidP="005A4166">
      <w:pPr>
        <w:spacing w:line="10" w:lineRule="atLeast"/>
        <w:rPr>
          <w:b/>
          <w:i/>
          <w:sz w:val="32"/>
          <w:szCs w:val="32"/>
          <w:u w:val="thick"/>
        </w:rPr>
      </w:pPr>
      <w:r w:rsidRPr="008D34D2">
        <w:rPr>
          <w:b/>
          <w:i/>
          <w:sz w:val="32"/>
          <w:szCs w:val="32"/>
          <w:u w:val="thick"/>
        </w:rPr>
        <w:t>ATTENDANCE POLICY</w:t>
      </w:r>
    </w:p>
    <w:p w14:paraId="4010C4FA" w14:textId="77777777" w:rsidR="00002F2D" w:rsidRPr="00982FE6" w:rsidRDefault="00002F2D" w:rsidP="005A4166">
      <w:pPr>
        <w:spacing w:line="10" w:lineRule="atLeast"/>
        <w:rPr>
          <w:sz w:val="28"/>
          <w:szCs w:val="28"/>
        </w:rPr>
      </w:pPr>
      <w:r w:rsidRPr="00982FE6">
        <w:rPr>
          <w:sz w:val="28"/>
          <w:szCs w:val="28"/>
        </w:rPr>
        <w:t>According to State requirements, an elementary student must be in attendance every day of the</w:t>
      </w:r>
      <w:r w:rsidR="00982FE6">
        <w:rPr>
          <w:sz w:val="28"/>
          <w:szCs w:val="28"/>
        </w:rPr>
        <w:t xml:space="preserve"> </w:t>
      </w:r>
      <w:r w:rsidRPr="00982FE6">
        <w:rPr>
          <w:sz w:val="28"/>
          <w:szCs w:val="28"/>
        </w:rPr>
        <w:t>school year to be promoted to the next grade and authorizes school officials to excuse absences</w:t>
      </w:r>
      <w:r w:rsidR="00982FE6">
        <w:rPr>
          <w:sz w:val="28"/>
          <w:szCs w:val="28"/>
        </w:rPr>
        <w:t xml:space="preserve"> </w:t>
      </w:r>
      <w:r w:rsidRPr="00982FE6">
        <w:rPr>
          <w:sz w:val="28"/>
          <w:szCs w:val="28"/>
        </w:rPr>
        <w:t>only in excruciating circumstances. In May, an attendance committee will review the records of</w:t>
      </w:r>
      <w:r w:rsidR="00982FE6">
        <w:rPr>
          <w:sz w:val="28"/>
          <w:szCs w:val="28"/>
        </w:rPr>
        <w:t xml:space="preserve"> </w:t>
      </w:r>
      <w:r w:rsidRPr="00982FE6">
        <w:rPr>
          <w:sz w:val="28"/>
          <w:szCs w:val="28"/>
        </w:rPr>
        <w:t>any student not meeting the criteria to determine if he/she will progress to the next year.</w:t>
      </w:r>
      <w:r w:rsidR="00982FE6">
        <w:rPr>
          <w:sz w:val="28"/>
          <w:szCs w:val="28"/>
        </w:rPr>
        <w:t xml:space="preserve"> </w:t>
      </w:r>
      <w:r w:rsidRPr="00982FE6">
        <w:rPr>
          <w:sz w:val="28"/>
          <w:szCs w:val="28"/>
        </w:rPr>
        <w:t xml:space="preserve">Students who are absent must present a written excuse. </w:t>
      </w:r>
      <w:proofErr w:type="gramStart"/>
      <w:r w:rsidRPr="00982FE6">
        <w:rPr>
          <w:sz w:val="28"/>
          <w:szCs w:val="28"/>
        </w:rPr>
        <w:t>In the event that</w:t>
      </w:r>
      <w:proofErr w:type="gramEnd"/>
      <w:r w:rsidRPr="00982FE6">
        <w:rPr>
          <w:sz w:val="28"/>
          <w:szCs w:val="28"/>
        </w:rPr>
        <w:t xml:space="preserve"> students are habitually</w:t>
      </w:r>
      <w:r w:rsidR="00982FE6">
        <w:rPr>
          <w:sz w:val="28"/>
          <w:szCs w:val="28"/>
        </w:rPr>
        <w:t xml:space="preserve"> </w:t>
      </w:r>
      <w:r w:rsidRPr="00982FE6">
        <w:rPr>
          <w:sz w:val="28"/>
          <w:szCs w:val="28"/>
        </w:rPr>
        <w:t>tardy they will be given a consequence. Notes will be sent home to notify parents of this. The</w:t>
      </w:r>
      <w:r w:rsidR="00982FE6">
        <w:rPr>
          <w:sz w:val="28"/>
          <w:szCs w:val="28"/>
        </w:rPr>
        <w:t xml:space="preserve"> </w:t>
      </w:r>
      <w:r w:rsidRPr="00982FE6">
        <w:rPr>
          <w:sz w:val="28"/>
          <w:szCs w:val="28"/>
        </w:rPr>
        <w:t xml:space="preserve">only acceptable excuses for absences and </w:t>
      </w:r>
      <w:proofErr w:type="spellStart"/>
      <w:r w:rsidRPr="00982FE6">
        <w:rPr>
          <w:sz w:val="28"/>
          <w:szCs w:val="28"/>
        </w:rPr>
        <w:t>tardies</w:t>
      </w:r>
      <w:proofErr w:type="spellEnd"/>
      <w:r w:rsidRPr="00982FE6">
        <w:rPr>
          <w:sz w:val="28"/>
          <w:szCs w:val="28"/>
        </w:rPr>
        <w:t xml:space="preserve"> are:</w:t>
      </w:r>
    </w:p>
    <w:p w14:paraId="5E618555" w14:textId="77777777" w:rsidR="00002F2D" w:rsidRPr="00982FE6" w:rsidRDefault="00002F2D" w:rsidP="005A4166">
      <w:pPr>
        <w:pStyle w:val="ListParagraph"/>
        <w:numPr>
          <w:ilvl w:val="0"/>
          <w:numId w:val="3"/>
        </w:numPr>
        <w:spacing w:line="10" w:lineRule="atLeast"/>
        <w:rPr>
          <w:sz w:val="28"/>
          <w:szCs w:val="28"/>
        </w:rPr>
      </w:pPr>
      <w:r w:rsidRPr="00982FE6">
        <w:rPr>
          <w:sz w:val="28"/>
          <w:szCs w:val="28"/>
        </w:rPr>
        <w:t>Personal Illness</w:t>
      </w:r>
    </w:p>
    <w:p w14:paraId="5E44F7E7" w14:textId="77777777" w:rsidR="00002F2D" w:rsidRPr="00982FE6" w:rsidRDefault="00002F2D" w:rsidP="005A4166">
      <w:pPr>
        <w:pStyle w:val="ListParagraph"/>
        <w:numPr>
          <w:ilvl w:val="0"/>
          <w:numId w:val="3"/>
        </w:numPr>
        <w:spacing w:line="10" w:lineRule="atLeast"/>
        <w:rPr>
          <w:sz w:val="28"/>
          <w:szCs w:val="28"/>
        </w:rPr>
      </w:pPr>
      <w:r w:rsidRPr="00982FE6">
        <w:rPr>
          <w:sz w:val="28"/>
          <w:szCs w:val="28"/>
        </w:rPr>
        <w:t>Sickness or death in the family</w:t>
      </w:r>
    </w:p>
    <w:p w14:paraId="16E73396" w14:textId="77777777" w:rsidR="00002F2D" w:rsidRPr="00982FE6" w:rsidRDefault="00002F2D" w:rsidP="005A4166">
      <w:pPr>
        <w:pStyle w:val="ListParagraph"/>
        <w:numPr>
          <w:ilvl w:val="0"/>
          <w:numId w:val="3"/>
        </w:numPr>
        <w:spacing w:line="10" w:lineRule="atLeast"/>
        <w:rPr>
          <w:sz w:val="28"/>
          <w:szCs w:val="28"/>
        </w:rPr>
      </w:pPr>
      <w:r w:rsidRPr="00982FE6">
        <w:rPr>
          <w:sz w:val="28"/>
          <w:szCs w:val="28"/>
        </w:rPr>
        <w:t>Weather or road conditions making travel dangerous</w:t>
      </w:r>
    </w:p>
    <w:p w14:paraId="3EB2ACBA" w14:textId="77777777" w:rsidR="00002F2D" w:rsidRPr="00982FE6" w:rsidRDefault="00002F2D" w:rsidP="005A4166">
      <w:pPr>
        <w:pStyle w:val="ListParagraph"/>
        <w:numPr>
          <w:ilvl w:val="0"/>
          <w:numId w:val="3"/>
        </w:numPr>
        <w:spacing w:line="10" w:lineRule="atLeast"/>
        <w:rPr>
          <w:sz w:val="28"/>
          <w:szCs w:val="28"/>
        </w:rPr>
      </w:pPr>
      <w:r w:rsidRPr="00982FE6">
        <w:rPr>
          <w:sz w:val="28"/>
          <w:szCs w:val="28"/>
        </w:rPr>
        <w:t>Participation in school activities with permission of the principal</w:t>
      </w:r>
    </w:p>
    <w:p w14:paraId="67992DFD" w14:textId="77777777" w:rsidR="00002F2D" w:rsidRPr="00982FE6" w:rsidRDefault="00002F2D" w:rsidP="005A4166">
      <w:pPr>
        <w:pStyle w:val="ListParagraph"/>
        <w:numPr>
          <w:ilvl w:val="0"/>
          <w:numId w:val="3"/>
        </w:numPr>
        <w:spacing w:line="10" w:lineRule="atLeast"/>
        <w:rPr>
          <w:sz w:val="28"/>
          <w:szCs w:val="28"/>
        </w:rPr>
      </w:pPr>
      <w:r w:rsidRPr="00982FE6">
        <w:rPr>
          <w:sz w:val="28"/>
          <w:szCs w:val="28"/>
        </w:rPr>
        <w:t>Emergencies or unusual circumstances recognized by the principal or designated</w:t>
      </w:r>
    </w:p>
    <w:p w14:paraId="7A863B9E" w14:textId="77777777" w:rsidR="00002F2D" w:rsidRPr="00982FE6" w:rsidRDefault="00002F2D" w:rsidP="005A4166">
      <w:pPr>
        <w:pStyle w:val="ListParagraph"/>
        <w:numPr>
          <w:ilvl w:val="0"/>
          <w:numId w:val="3"/>
        </w:numPr>
        <w:spacing w:line="10" w:lineRule="atLeast"/>
        <w:rPr>
          <w:sz w:val="28"/>
          <w:szCs w:val="28"/>
        </w:rPr>
      </w:pPr>
      <w:r w:rsidRPr="00982FE6">
        <w:rPr>
          <w:sz w:val="28"/>
          <w:szCs w:val="28"/>
        </w:rPr>
        <w:t>person.</w:t>
      </w:r>
    </w:p>
    <w:p w14:paraId="0AAA0E25" w14:textId="77777777" w:rsidR="00002F2D" w:rsidRPr="00982FE6" w:rsidRDefault="00002F2D" w:rsidP="005A4166">
      <w:pPr>
        <w:spacing w:line="10" w:lineRule="atLeast"/>
        <w:rPr>
          <w:sz w:val="28"/>
          <w:szCs w:val="28"/>
        </w:rPr>
      </w:pPr>
      <w:r w:rsidRPr="00982FE6">
        <w:rPr>
          <w:sz w:val="28"/>
          <w:szCs w:val="28"/>
        </w:rPr>
        <w:t>* Official HISD and State attendance is taken at 9:45 a.m. for the entire day. Children present</w:t>
      </w:r>
    </w:p>
    <w:p w14:paraId="38ED4ABA" w14:textId="77777777" w:rsidR="00002F2D" w:rsidRPr="00982FE6" w:rsidRDefault="00002F2D" w:rsidP="005A4166">
      <w:pPr>
        <w:spacing w:line="10" w:lineRule="atLeast"/>
        <w:rPr>
          <w:sz w:val="28"/>
          <w:szCs w:val="28"/>
        </w:rPr>
      </w:pPr>
      <w:r w:rsidRPr="00982FE6">
        <w:rPr>
          <w:sz w:val="28"/>
          <w:szCs w:val="28"/>
        </w:rPr>
        <w:lastRenderedPageBreak/>
        <w:t>at 9:45 a.m. are marked present for the day. Those who are absent at 9:45 a.m. are counted</w:t>
      </w:r>
    </w:p>
    <w:p w14:paraId="02589EA3" w14:textId="77777777" w:rsidR="00002F2D" w:rsidRPr="00982FE6" w:rsidRDefault="00002F2D" w:rsidP="005A4166">
      <w:pPr>
        <w:spacing w:line="10" w:lineRule="atLeast"/>
        <w:rPr>
          <w:sz w:val="28"/>
          <w:szCs w:val="28"/>
        </w:rPr>
      </w:pPr>
      <w:r w:rsidRPr="00982FE6">
        <w:rPr>
          <w:sz w:val="28"/>
          <w:szCs w:val="28"/>
        </w:rPr>
        <w:t>absent for the day. A student may be counted present if he/she has a medical appointment</w:t>
      </w:r>
    </w:p>
    <w:p w14:paraId="1CCA7742" w14:textId="756BF668" w:rsidR="00002F2D" w:rsidRDefault="00002F2D" w:rsidP="005A4166">
      <w:pPr>
        <w:spacing w:line="10" w:lineRule="atLeast"/>
        <w:rPr>
          <w:sz w:val="28"/>
          <w:szCs w:val="28"/>
        </w:rPr>
      </w:pPr>
      <w:r w:rsidRPr="00982FE6">
        <w:rPr>
          <w:sz w:val="28"/>
          <w:szCs w:val="28"/>
        </w:rPr>
        <w:t xml:space="preserve">providing that the student </w:t>
      </w:r>
      <w:r w:rsidR="00BB6EA4" w:rsidRPr="00982FE6">
        <w:rPr>
          <w:sz w:val="28"/>
          <w:szCs w:val="28"/>
        </w:rPr>
        <w:t>attends</w:t>
      </w:r>
      <w:r w:rsidRPr="00982FE6">
        <w:rPr>
          <w:sz w:val="28"/>
          <w:szCs w:val="28"/>
        </w:rPr>
        <w:t xml:space="preserve"> school that day.</w:t>
      </w:r>
    </w:p>
    <w:p w14:paraId="1E4DE09E" w14:textId="77777777" w:rsidR="005A4166" w:rsidRDefault="005A4166" w:rsidP="00982FE6">
      <w:pPr>
        <w:spacing w:line="10" w:lineRule="atLeast"/>
        <w:rPr>
          <w:b/>
          <w:sz w:val="32"/>
          <w:szCs w:val="32"/>
          <w:u w:val="thick"/>
        </w:rPr>
      </w:pPr>
    </w:p>
    <w:p w14:paraId="2CAEDC60" w14:textId="77777777" w:rsidR="00982FE6" w:rsidRPr="008D34D2" w:rsidRDefault="00F812F0" w:rsidP="00982FE6">
      <w:pPr>
        <w:spacing w:line="10" w:lineRule="atLeast"/>
        <w:rPr>
          <w:b/>
          <w:sz w:val="32"/>
          <w:szCs w:val="32"/>
          <w:u w:val="thick"/>
        </w:rPr>
      </w:pPr>
      <w:r w:rsidRPr="008D34D2">
        <w:rPr>
          <w:noProof/>
          <w:sz w:val="28"/>
          <w:szCs w:val="28"/>
          <w:u w:val="thick"/>
        </w:rPr>
        <mc:AlternateContent>
          <mc:Choice Requires="wps">
            <w:drawing>
              <wp:anchor distT="0" distB="0" distL="114300" distR="114300" simplePos="0" relativeHeight="251661312" behindDoc="0" locked="0" layoutInCell="1" allowOverlap="1" wp14:anchorId="3D151232" wp14:editId="6C67DC4E">
                <wp:simplePos x="0" y="0"/>
                <wp:positionH relativeFrom="column">
                  <wp:posOffset>5114925</wp:posOffset>
                </wp:positionH>
                <wp:positionV relativeFrom="paragraph">
                  <wp:posOffset>10160</wp:posOffset>
                </wp:positionV>
                <wp:extent cx="1371600" cy="1304925"/>
                <wp:effectExtent l="0" t="0" r="0" b="9525"/>
                <wp:wrapNone/>
                <wp:docPr id="7" name="Rectangle 7"/>
                <wp:cNvGraphicFramePr/>
                <a:graphic xmlns:a="http://schemas.openxmlformats.org/drawingml/2006/main">
                  <a:graphicData uri="http://schemas.microsoft.com/office/word/2010/wordprocessingShape">
                    <wps:wsp>
                      <wps:cNvSpPr/>
                      <wps:spPr>
                        <a:xfrm>
                          <a:off x="0" y="0"/>
                          <a:ext cx="1371600" cy="130492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5DA44" id="Rectangle 7" o:spid="_x0000_s1026" style="position:absolute;margin-left:402.75pt;margin-top:.8pt;width:108pt;height:10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ENOKgMAAM8GAAAOAAAAZHJzL2Uyb0RvYy54bWysVV1v2yAUfZ+0/4B4&#10;T22nTt1EdaosaadKVVu1nfpMMI6RMDAgX5v233cBO6naapOm5YEA93I/Dofji8tdK9CGGcuVLHF2&#10;kmLEJFUVl6sSf3u+HpxjZB2RFRFKshLvmcWX08+fLrZ6woaqUaJiBkEQaSdbXeLGOT1JEksb1hJ7&#10;ojSTYKyVaYmDpVkllSFbiN6KZJimZ8lWmUobRZm1sLuIRjwN8euaUXdf15Y5JEoMtbkwmjAu/ZhM&#10;L8hkZYhuOO3KIP9QRUu4hKSHUAviCFob/i5Uy6lRVtXuhKo2UXXNKQs9QDdZ+qabp4ZoFnoBcKw+&#10;wGT/X1h6t3kwiFclLjCSpIUregTQiFwJhgoPz1bbCXg96QfTrSxMfa+72rT+H7pAuwDp/gAp2zlE&#10;YTM7LbKzFJCnYMtO03w8HPmoyfG4NtZ9ZapFflJiA+kDlGRza1107V18tqXg+poLgSoN8EJko9wL&#10;d00AC3KEs96pgwsu+++kihexUHTdMukiswwTxAGtbcO1hTQT1i4ZAGVuqpgEeoQKfU2+23DbP4fn&#10;szQdD78M5qN0PsjT4mowG+fFoEivijzNz7N5Nv/lS8zyydqyW0WJWGjeUy/L31X7IWO6RxBJE8iH&#10;NiRQPAIGBQWM+xIBbg+Jr9Ua6m8Y/GDuDHO08dMaIO32wflg6A56wL2XkH6Uyq9jJr+TeI5EVoSZ&#10;2wsWvR9ZDeQCHgzDtYRnzebCxGoJpYB2BNM2pGJxe5TCryPJ4URoR0gIeKy2i90F8JLxPnasMnYX&#10;jrKgCofC0j8V1oHZnwiZlXSHwy2XynwUQEBXXebo34MUofEoLVW1h6cH7A0stppec3gAt8S6B2JA&#10;hIDaIKzuHoZaqG2JVTfDqFHmx0f73h8IBFaMtiBqJbbf18QwjMSNBNUYZ3nuVTAs8lEx9M/ntWX5&#10;2iLX7VwBqTKQcE3D1Ps70U9ro9oX0N+ZzwomIinkLjF1pl/MXRRbUHDKZrPgBsqnibuVT5r279U/&#10;8OfdCzG6UwEHzL1TvQCSyRsxiL6Ri7O1UzUPSnHEtcMbVDMQp1N4L8uv18Hr+B2a/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4rGmffAAAACgEAAA8AAABkcnMvZG93bnJldi54&#10;bWxMj8FOwzAMhu9IvENkJG4saaWOqTSdpkk7DVVicICb22RttcSpmqwtPD3ZCY729+v352K7WMMm&#10;PfrekYRkJYBpapzqqZXw8X542gDzAUmhcaQlfGsP2/L+rsBcuZne9HQKLYsl5HOU0IUw5Jz7ptMW&#10;/coNmiI7u9FiiOPYcjXiHMut4akQa26xp3ihw0HvO91cTlcrITumOFWJqQ9Hf9kPX3P1+fpTSfn4&#10;sOxegAW9hL8w3PSjOpTRqXZXUp4ZCRuRZTEawRrYjYs0iYtaQiqeE+Blwf+/UP4CAAD//wMAUEsD&#10;BAoAAAAAAAAAIQBPv5bU+SEAAPkhAAAUAAAAZHJzL21lZGlhL2ltYWdlMS5wbmeJUE5HDQoaCgAA&#10;AA1JSERSAAAAeQAAAHUIBgAAAGo4TjIAAAABc1JHQgCuzhzpAAAABGdBTUEAALGPC/xhBQAAAAlw&#10;SFlzAAAOwwAADsMBx2+oZAAAIY5JREFUeF7t3QeULEXVB/BGzDnnBKiYxSyIOSEmFFQURZ5EBX0G&#10;MJD8AEFFRBED6jFhgicqKoqoKIo5oSiIigFzzjnVV79L19o7b3q6Z3dm37638z+nzu7OdKiqW/fe&#10;/723unejlFHNsEHjIvXPGTZgzIS8AjAT8grATMgrADMhrwBMlF1//OMfrz75yU/G79/4xjeq973v&#10;fdU///nP+HuG/th5552rvfbaq7rJTW5SXeUqV6k/XTgmIuQf/OAH1cc+9rHqq1/9anX++efHZz/7&#10;2c+qr3/969V//vOf+HuG/rjTne5Ubb311tXVr3716la3ulV1r3vdq7rUpS5Vf7sAEPJC8K9//Sv9&#10;7W9/S3/5y1/Su971rnTNa17TYpm1CbeHPvSh6cc//nH6+9//nrJVTFlpagn0x4I1+cwzz6w+9KEP&#10;Vb/85S+rb3/729UXvvCFKnek/naGSWHzzTevHvzgB1ebbbZZtckmm1S3v/3tq6td7Wr1t/0wtpB/&#10;97vfVeeee271/ve/v3rPe94TZvlPf/pT/e0Mk8blLne56lrXulZ1gxvcoLr5zW9eZc2ubnnLW1ZX&#10;vepVq4tcpCdvJuRx8LnPfS7d/e53T1e+8pXTxS9+8ZRvNM+8zNpkm/k1z5e+9KXTDW94w/TUpz41&#10;nXrqqeEu+6K3JiNQn/rUp6oPfvCD1Zve9KYw032ROxhm5wpXuEL9yQxcmzn8zW9+U/3hD3+oPx0N&#10;5Ms8PvKRj6z23XffKgu//mY0egtZKHTYYYdVa9asqS644ILqH//4R/3NfGy00UbRmdL8LQy43/3u&#10;F2Znhqr67W9/G27uW9/6VvX973+/+slPflJ/0w+PeMQjqhe96EXVNa5xjTDnXegtZELNpqJ629ve&#10;VmVWXf33v/+tv5kPWrvlllvOtYtd7GKx4pCFS1ziEvVRKxem+6UvfWl1yimnVH/+85+rv/71r2MT&#10;Vspys5vdrFq9enX46C70EvJ3vvOdKvvi6rWvfW2Y7DaI62584xtXD3nIQ6p73OMewQQJeSUDKdX+&#10;+Mc/hnnO4VD1ute9rjrjjDPqI6ogUNe5znWiXfva166yvw1tP++888Kct+GAAw6odtxxxyBiI0HI&#10;XXjNa16TsulNG2+8cZCBtoaQHXnkkemb3/xmEIOs7fUVVi7OP//8lHlMOuaYY9L2228/dB6zIqTt&#10;ttsuZeGnbLpj/rLFTHe4wx3mHTfYcmiVnv/859d3akenJu+zzz6RovzEJz5Rf7I2mGKZmW222SZ8&#10;r3hupZOsL33pS9Xb3/726le/+lX1+9//PkJPvld2EK54xSvGnGm3uMUtYs5K4xpp/VlnnVWddtpp&#10;1Tve8Y4w64MQVvHLn//85+tPhqNTyIhTG3xHmDrKN0i/MdFLBay0DB4XWFcL69///nf4VcLBV/RL&#10;3v7QQw+d528RUX3UcjgULk3baqut6iPWxrvf/e5q9913D/Pdhg4RLk7IiJRO0l5CRgj6sL1JAT84&#10;55xz4ndEJLuL+H2pQVNFHLRU9o/VY/1++MMfzhPATW960znBUowi8Mtf/vL1EWtjnQv5spe9bDC8&#10;hz3sYdHpS17ykvU3SwMC/vKXvxzFEffWh3vf+94h8KUArXVvAv3FL34RJpZJVpgphOn617/+nBkm&#10;ZH3Urne968X3XVDZO+KII+IeP//5z+tP56NLyJ3EyyFtTdZLcWJdIvutOYIiO3TcccelbMJTNp0p&#10;m9H6qMUDiVQcQCgVChRnsuambbfddq15QaxkqZCsrAApRyVRZFgIzj333JRj4nTXu951rfuU1oUN&#10;atNAHk/1xje+sdpvv/0ini+mfBJwbQkMZOjUU0+tXvKSl1RPf/rTq6997Wv1ERcCN+Bjn/zkJ1c5&#10;Kqme9rSnVfe85z2rK13pSvURS49FmeusyRHzycBMEpgo8oK1X+Yyl6k/HQ71a8kFZlNcCc4ryZg7&#10;3/nOkdjHQhcKvjWHNRHj/uhHP4qf3IT6ORCseyoaMMPl3ne5y10WnSdwX8UgRO7Tn/50/el8dIiw&#10;W9cd0tamZa4VQZhdMWYXmOWsYenwww+f6xdzmflCyhOfsoDTKaecUh+9MLzhDW9IWXhRM8+CTJks&#10;pUw65+6X/W3aY4890po1a1JeBOnXv/511NknkSfYYM01gkFTrFx16u9+97utSXwp0zz5oUHXve51&#10;Q6sUU6QMsX+xpDALMRLqdMF5WLL706Cjjjqqeuc73xkarF9ZgNEXlkFUsffee4fZ3n777WNHhz7I&#10;1etHsYKu+ZWvfCVy1esCy1LIUoAmWigiGSCl+tOf/rT+djiEIje60Y0iHCmCF7NL0IhPhSCjtiJJ&#10;JVoIBGFhfeQjH4kkhEIAHwyuw0VJP2ayF26Kz33KU55S3f/+948FNQiuR1j10Y9+tPriF78YC2Sp&#10;970tS59sx4n4UChikvhlmbdVq1bVR6wNMfMJJ5xQnX766VU216FdQhV+0vk0y8+2Qju/e/TRRwex&#10;yqY2tN9ik7EiFOcVX6uxHPxwF2941ateVZ144olxHZkt+QTnW5B9MAmfvPH/ZdS/D8UhhxxS/7Y2&#10;rGydnnRcKrmgSQ0aJFYrDlb5knSQRRrcGcEU02CaTLiPfvSjo19YrXie6S4LlkY3CwYYMuJGGMyq&#10;+zHLrkmYCgAY833uc59gyne7290i7pWadM9RsHtGxYmpZ7bd14LTJz8vetGL1kdeWMxgwfTP96Af&#10;LAELw2UMQ4cIu722Q9ratIjX9773vZT9YMrsdO5ekvh5UtPtbne7dNhhh8XGtibExCV+1cS0bXDu&#10;2WefHX1/wQtekLLgUl5Ea+1yQbR23XXXlK1KECnnjVt4yT495UWSsranvMhSFmrKli/lUC9l91Af&#10;dSEy90jHHntsOuOMM+pPJkO8pq7JNFGjYY7vA+YWlOMU1YEWM5uyTExfFlKkUOWAgVY7j2ZobW7G&#10;zpaXv/zl4XOZP2EQYsdy5PkIf5sntHr4wx8eZTwpSONjll3XfUa5sEHQVnyBJuIFxsES0WjXYmFc&#10;Gxxj143jjIU2G+9iNXnqQpaOI2SmTwIfwTGAUfGjgfveeUwqM8bvYa0GbqKYv1vf+tZhmtvAPDJ3&#10;FgUTLOX41re+NZIU+kW4PiM0tXCmGaF6wAMeEKlaZMoiYpYLjIEQXFfqkrkeZbIRQEJ0L+OwUPEM&#10;fTIXFpbzCRMv+MxnPhN/Gyum7pjFCnnqxEvWSSns5JNPDkHRDIUECYpRMDiDLtUcTxNIbJh0LLa0&#10;ogXDwNciZCaYryvJjMEcsKSFPunbpptuOlc4oIWDsCg8JWLHKmEhg12VtyJAVkRGTh+Qu3If8+je&#10;2RXF+Ai4fMeSLZZ4/c/rTwk0xGo2sBJjZp8bGqOYgEANA0221xjZEdowoxL8ridG9bNJvJoQbkns&#10;i3UtMkJ1DfdHaly7FA00xEpjFUz4KLiGcIglYCmYcFZCmbWNZbN4NuCxAu5vn5xFYl7c38IyNuPV&#10;j2GLa1GgyaPgkLbWl3jlCUlbb731vB0RefWnrOFBkhCmUURpFJAgZAgpci0EKfvblDV/7l4ID1KF&#10;9MhU5UWSnvjEJ6aTTjopzhkGRM51B0kWUpRDoXnbkR/4wAdGscLxgyiEUPO7ce61114ph1Bp9erV&#10;6cMf/nB95HCsF8QLEA0+iImy6sGqtneMKaURtIB5Ghcsw2c/+9kIgT7wgQ9UedGFeePD+D/uhuaL&#10;S0sCIws4QiHaw98OswgImVw4zW6WUI3ZeJE+Ptk9uBammwYWIliAIOqf/hizPVxcjJDM8076NaoG&#10;z3Ise+IFiBKyhbBINgA/pbiAWPkd+9ZMqGP7gBD4KQLme5EW/h9hM/lqufz4bW972xCw3+973/uG&#10;m0CyLKpBATP1rlEKHuJswismFPFjepEjCRP95wosXtcyJyUGBqadD/e5xVbSrxYYgXdtspiEkJfE&#10;XDNTmVmmHLqsdQ1mLxONlAlMxMZZI+qzunHggQemPFEpCyLi0KYJ1Xbfffd0wQUXxOa4LIy4dpt5&#10;LlBkyNoYhYgsiPSsZz0rnX766fW3/0O2PuGGMgMPdyCONx9bbrllOvPMM+ujUpx/xzveMWWOEHXu&#10;cbHemGsr3Mpn3mgKs8WMCoGw2gc96EHBcDFoq31YeIWsyYDJY4ufpT412sYduD4ziLzkSY1+eVAM&#10;Y6Ut3AErgSiNAm1hCVgd/RX2IEvCOueXTJT7uaY5YIHEvZpzilvydxmnVCbWPC7WG3NdQLgEyMwx&#10;Z+JQj3w84QlPiLwutjko4FJBYpYVKyQxhCLvfe97I5xxPOHyhfpBwK7rmphqAZfAtEp68OMaX0pw&#10;BFGgjxaC+5pgoRdhEbRIQONOysLFyN2f6+GXnaNffjc//K45shDGgbyCBYOzYOIE3Vak6RLykhYo&#10;TBYCpvGZJkdrC6OAn1U4EC8aNJJGAIQGwo9SjDCpNI2vdV1CKFABch1CKJCDfsYznjGnnUBzSx+d&#10;Y0OCcyxAwlJeZHWaQlNIUbHKTDlicdd07TK2ZjKlL9zTvYWCpT8W5jB0iHB5VaEIkBYwlRaEvzFT&#10;T26YfNpDICaYIBEX5thuRmZ6ECaG2TQ5CN+aHJ8WDXYfCZk99tgjmO4wa8QVWBhKnjRV0oN7IWxj&#10;p9Hid/1U2BCXW4iu2bQiXUBMjc+Y/RTXu7e5LbtPRmG9EjJtZYoJhF9kKq1oWg80k+by3QSU49Mw&#10;zz4fxsj5byaeuXMN4QrfStDCLVko59oNqS48CMdJetgv9upXvzruIXlRhMzlbLvttvFoEHOumc62&#10;/rSBaRZOasyycineoc8WQBfWCyHzg542YJoImgYWbfYdeL6KUGmxsMa9TTiiNgjnMqH8NyHTLiGL&#10;mjTzyccffvjhc08e0GRhFgizHvvYx4aQTDLfivQgfUyy393XImNF9Mu1+4LQXIeFKiACXMG9/LT4&#10;aPRjHvOY6K+FZjzI5zB0CXnqac1hoCEGgRUTor/VcgkEkCkahxXbsE+w2223XSQx+oDPRliYWIzU&#10;9flU5h6pQrZMns+A1WA99EW9mtAI0jEWkcZiuCbyZlL5f6lV/RwF1yzjNGZCtJ0IcQTWgOsp7N1P&#10;17WIdtppp+iD5A6L1ibkLqwTTebjkBqTZtUiK36aAEBYJA34WRpWCgdFKF2gyYoTVj/huZ9Jkhxh&#10;Si0iQiyEiFtgQfTDRDtu//33D+ZfQKtVsBzDL+MDhKM5pw3GVZ6u4LP1xWf6CAgjBt4svJQ+6gdG&#10;vdgCxZIImblkikv1x+TzPUhRMc2AxMhGGRxB0+KStO/SmCYwbyaZ1hGKCWIeCRLpYhn4VdpJ2PpH&#10;mxEzJMpnz3nOc+aNi7/VbxqpP2LkYeBiZMvcF4yv9IXPZXqbT3m4l/CxWXhphpH6tVghO2AkHNLW&#10;spA7M15ZA1JewSn7uqHXaDY7NLLPm0vol1YS+wuBDJdCxC677BL9lRHLbiDtuOOOKWtmykKJ4kZm&#10;sSmHPfE0xqGHHhp97gtFDH10nXPOOSdlyzM3pqwkc8WRrKHx7g+7QvpiEhmvqWuynY5WodUobBkF&#10;GvKkJz0pVnNB8cvMI/80Lmig+wpx9APjplGshi20NBrhoXksC+buM/ll4+sDvta5iJ4snN2eNBf0&#10;Wf9dj8YKw1iQYSHfMExCk6cu5Be+8IVxDN+CgIwCnyv910xOMK0miI/mrxCSvpPfBEEz2YRMCMIq&#10;Jtf9hDD8YCli+AxJ60K2MnEd3ALBs2GPIJp9NCYLSt+32GKLuHYfcAuubXHqs763PfbTJeSpm+tn&#10;PvOZkbxntoZdo9ly2BJPPmTBzjWb97J/TlkboiadJ7G+8nhg9jPLTpkXzL2migllurfZZpswidnn&#10;Rj2a+e2DTOaiLp2FmLL1CVOcF2TK4WAURkpxJPvklHnHWAUK/dx5551jM2Emd2Hqh82Z1oWpaTKC&#10;UcyMlQiSBmJSJgy5QHi0QrxKTNqm8eJjppS2KfdptGRcIEMvfvGLg4iV65SGLY+CPpY8MtZs450x&#10;2PzHLNNYfRQN9AELwBI04brq0OaPa+lChwgnb64F+9gtpuptQdiq2NSxnmbw9lcTID40yQYovACh&#10;Bb+GofKlhD9M4IQhh6wxgcDEFxPZBT7UfSw01xgVAhWYJuMiYJMvRNN318IljMtPrqUPmGPjk5Ap&#10;bxYuEPZJZ4rFy3017mEYllzIhEpzbSp//etfH4MREikiiHetdL5QRknSQlnOTzAQWsZHmgAJ+pKV&#10;aoJAhVganw3KlcNSk8Pg+u5jbK7RJwXpHOMSHrFONNl5iKKNCOJcJJFg+oB/NT4ayxI0YaFIyPDf&#10;FvtiffLEhYxVHnfccZEbFvyLb2mbAWGzfSCzUypAiIfJI0waV7JlFlMTNvzttttuYb6L8J2nLRaE&#10;wMoQLiEbF5cjrZk5R5jqUWCNED8JmVKEwJqlN/1eFqrFK4pQf8bCNQmixbLriac1aaNVZyKsQoVy&#10;mtzHJBYYjIKAtCStp/2SB5IFGCc/NShkCX33pdHKfPy/cGgSQuZWMGcTTfOMy32Y6D7PNFmYTLKF&#10;q/+ux4KVMI77AdZAwYPysBJayQIuBhMVMu3li5kVEwHIiIngg9vAFJYkvEZ7CZggpf1MpoVC4LTK&#10;wE2cHHDxZ+7H7CskiFmlLD1O2pcAjQLLIt5H/BQN+F7pVia1aGEbTjrppDiXYGX8EDeCJFznEqjr&#10;gr8pxTjZvV5grkfBIW0td3BeCHXQQQetdcwOO+yQTjzxxHhQfBiEF9nvxkvesnZECNU83x4qoU02&#10;a/UZ/8P+++8f+8OEQs1zSnvc4x4XmSzhy0KQ+UTKvjuevXKP7JZSZtMpL7T6iLVhW67QKpOylBdr&#10;ZNZKf/Q1L46U+Up9dDey5i8649Ud8S8SVr2N51bsMNjNqMjOPDO3zH0TVr8s0rBQoly7aMIg7NTw&#10;7DDXsRCwGHLurExfsCbGYTx77rln1IYLuBFkVEFiKTF1ITNBiJCMUhPMLiEIZYQjzBlGXcx8QRFy&#10;ITxMp+OEaggKk2xnyC677BLPLzHrBUgg881cetN+YfF9oD+4gU0MXAgCyvQz0YPmlAnmYuz5RjqV&#10;TY1Lf7FtUYX+qWox8wtJzy4KtUa3wiFtrY+5Pvroo+tv54MJzv4tZaHMHSuRnwlaPOXAPOaJnftO&#10;8ULh4IQTTkh5Uaz1tEIOaWLbq1cqOb+c65qZE6S99947nnKQ+RqFvMjiGI+rrlq1KjJZ+pKtRWSy&#10;hoFJPeKII9JWW20V98yEKTJUWcAr+xVP4mfZnmaMiEHnAVXPfvaz48nC5q4PIQdNecUrXhFMd1Dj&#10;ES3ni5WVCRE+yGOMUh/N8l0p1rehhEqOU/tF8JQGaWhb3tn1bXjgUhBMWb3l9Iqnqe8MYSJNlMGX&#10;Oqkwwi5MlR+hhGKAMInPYn4JvsS7zKZrWBDMOjD9TDXWLq50bWZRszAInB+VSHEPsagmW1USKe7H&#10;bDq3WYzgh0UHzneuYwn3UY96VH3EhWCiJVQ0Plg/ZfaYczG7hdH3FU9cjzFq5sP4XR8sOotnUaHU&#10;hQrdDoe0tT7m2v9MwHCzoOujUtpvv/3ioTOFC8cwr45jbrHoTL6CEUvun3XWWWE6mb1yzSyYKAQc&#10;fPDBYboHmXf2xfH6Yey6nFNa5ghpiy22SJkYpfPOO28ts+9+hxxySPJAHlO90047RT16ECICryFW&#10;O95ss83SbW5zm2DfzsWqxyl06IM6euYOKVuqlBdUvFJKm0SBYurmGvmxyps5aKuUibNLA3I/Ii/L&#10;hPtd4oR5o6USGkqAfi+w4mkZEykOpU1NSIDQdG8KYPqb221lnGi0F88w4YP5YESPmZa21Aem1rUG&#10;QbuQMhpvbKwKS1QeXGchRmULC1gBz18fc8wxUeyQDlYKZbk0OQRRRNN1jYuJClkFhzCYRKYLipCb&#10;oZHJ0+liygiWoAjeoJowWWrJWPPgtZlj/lO6sAmLhLmXU+YbCbmcAxYJARMStk7wBcy6zxxPcEy1&#10;7FkBgVoATDr2bGHy/1mT41gmus3/4hHOl+Rhki1UzN//9vBwut9lxfTHxgljYP4tnmbUMC4m6pPt&#10;qJRc96olnTUZsk9WvYktEE4QnI3rpQLVBb7aQF3b5Lp2F2TN+H4+jyD0pbmIXEccbSGUTXvy0PLx&#10;Fp7wb3BybXqXU1cSZWVoreyVrbldguBXCZaGOp8WC88sKNbKtYACmEeNtTOOxWCiQralhak0ERLy&#10;TB8NRZgk2a1QE2LnBPJUTJIcrWS8QbYRFdokoUITEKXCsJl+8TbYVgPuyeSJkZXsTKxjCa4JVkZz&#10;b5pIc1iLpmsosFCMSTwsZkfynKe27b7yz235ecLVH6XJsvA182PxmRPXIlRA9nyu6TvytSjkgY+E&#10;Q9raIPEChMlGNSQEsRKvihvFv56wF4dC1qjYKYGgaFl4QUBGkRXnSjV61yWypg+u7/d99tmnPirF&#10;7hHkqsTb7t+MuQebnSGIWJ7M+gprQ+x88sknx06QbI4jJvZ6qLPPPruz33IC2eTO5QDMS9b6eB+n&#10;a5bxu4fmeubHNZdlnMyH8kuqNBLxQpXii/hOpkdIRXtpg+O1PPgwW6PICg1mAWh7OS6PIfwiLVEg&#10;safMa4q5AZ87BxlCwJjZY489NogOX1dAq5hP4UsbaDKN4q+RNf7adWnfqH7TeoRKfxxHO5lmeQAm&#10;Xhm2jN+4NMeZn1FzMQ4mLmSdNYFSeYPbYEwm5oowmdTBPHUX+FOEhfkj3CZMogQGAsM1mCjugxmU&#10;7ly1alX4Xo/K7LrrrjG54mkTyWQTXpM3DML9mFopVQJ2XfXkNpLlOK7CwuNOVJeYZfNihwwFkDSh&#10;BFMHdR4Fh7S1Yea6gCnOQo2n/cvxYtQ8QfGGOjFsDmXqo/shCzdlNh3pxizEeX2RQhRT+ikGF2u+&#10;8pWvjBg9Cyf6U1wFl+Jf+GT2HaZTUx0atUnQ+e7LbOqDGH4UxLyZbccmP+N9y1veEqZdbG6DX+YN&#10;nSlWWNZpTabYdlSmWwbIike8mGuxpYIBrVMTxsQxcOZ8MIQqQNCwUWEG8sN8DoMnElR5uAsVKoSK&#10;idSfktliEhE5ms4sYrA0T79odJ6XOK4AcZTWZK6FNuLWYeQMjNE7y0QBiB+yaPy0WG0cQcPCy2bG&#10;YXAN93JfjZXy2UIxNSEXME+e+jf5Tb9rR2ImLtWRRx4Zsa59TMVfM5uDzWAdx/z5fVDIFpF4WPKC&#10;r2MOm0mQJkwuXyqMK3G32FXVadgCEoYdeOCBEccTEF4wDHw1Nvyyl70snptyXbG6f19vwXcBd+HC&#10;uAWmXhlWqdJulMGEzziY+uZ6yQUdFFYRjthUK/ExX0XTxKTCLz9p1yCEGwYvjBlGkGiu/2wjIUNL&#10;hEMW1TCYTP0iEIWPN7/5zZEccY6dH16hQUAFMmSEb0EQlhAQWRqEEiPhCpdYCXVy2muBG1ub5hYQ&#10;pgfuabH+0V7Nwvc38joMHSLsNugOaWujfPIwZJOcjj/++NgtkglZNLslhl27T5PbzWYwZbOcMnOu&#10;7zI+DjjggNiRItQS+mVSOC/X3oVM3OIlbkqnuEJetJGLFxq1gT/GMfAF3AQfEJLlGDnCLGFatjZz&#10;8yR/PWwOtC5M3Vw3wdRh3NhuafzbQsEUHnTQQVUmWGESFwrWRN8kM/h+7LxYmj5gWm055kpoONYs&#10;TBpmkQqYZffAM+TRDz744MgA4gZYP9+tklXmqZlaHRdTN9fDIHwSTgGTWdJ2ctz8rhCpgAAMuBCW&#10;JmSbECvHtJnmPvCWA0QJLyAY9/JyFwtyFLgN/S1bZv3NnPuXRcIk1xkUtOkuHEQ4iGwSLJhPqVLk&#10;zu9+4iPmC+HEGYahQ4Tduu6Qtjauue6Cl5wJO5jh0pTylPSU9qaF0047LXaOuF8ZmwzYKMhKZa2P&#10;zYflHCZV/5svawPZq+xTY4Mf88ysZ+WJ0C1rbZjjPffcM0qaTHgT6/XOkGHAhu0MsdmtNO/2UDxY&#10;jLmaBmgfC9QkgV6Erv+DrB55snVY5ktEwbyzPHlRBdGzg8STGKpYwwjdYrGshMzsKquV55w0VSEm&#10;rC2ztK7A1BKy0AtzluUjJP03jgJuCTNX+1ZUYXbF2GrdFq9wD7fgdnzexcAXgmUl5PUJRZOFNkqD&#10;ctHDrI1SonSrJgGEdyibIovepEfA08ZMyBmlMN+0FoiYRA1iOAwl9idk8TNr09xqK6Yv2mvvNoLl&#10;PnLnpSiBzU9DcwcxE3IG1m6LD7NboJAi5Uo4wyBZQriKFUwtATLTpYgiRUrAEj+iBbVyIdHjH//4&#10;OGcpMRPyAsH/SnUqXT73uc+NihRNFvKIfYVJTDSNJVj/DlBGjsaLg5cSMyEvELSW9rIA4mGCk9NW&#10;w5YqpclMtuOUJT05UXbOLIWJbmIm5AlCgUK4ZAMDVs3nYsxy16pg6wozIU8QttN6KN1uED4Yg/bq&#10;RL/PhLxMgUTRTH52FGgwclW2CDPTKlo77LBDmGopyqU20U3MhDwCSnuKCOrIoyDrJWYWOxMmEy12&#10;HpX3X0rMhDwChGxzQ5eQZb34YaETYqWwYZPfutTeJmZCriHuLdWfAmaY6S1VojYo6nuiwk8bIPyD&#10;E1uPZkJeZiAc8a53ajefcuwDmi67pawo325z/HLCTMg1ZK88CeElp8WXIlw2GNLmURAji4Nt2CPk&#10;ZnpzOWAm5BHAmL06SpFhFOSibdzfd999o+CwQWkyn6WMZktt2yaz9Q00Wlxb8tg2/bVt/y1gpsXB&#10;peAwrrkfBSGcnSFtOfQ+WFRv7FcmYFtZNhQhC31UpPjoAhUnhf4uAjYNqHLZLbqYey9ak20/lQTY&#10;UIQsF42A8bEF9j57YZzCw1JDDC5WL6+XWAg6/40fM8F8qaZIvg8+v0S4wg/mjclabv5oXDC5igqS&#10;G/LPYmAm0zwgZptuumls3ZmkSR6EveX2YCt3eo6KtTT3gzDnQj5cYBQ6d2uCmqjaqNysDfKDsKHd&#10;4L1Py9MSGwJs07HFVvNAHF9r2619XHaATDMXbQeJtyC4tyRLG8w5t+LfCo9CLyHL5Mj8PO95zwth&#10;D8IEICwG78YbAmhTaeURWKVFm+/anvKYFCyqcm+WpA32v9m37jmtkSDkPsgDjbf7bL755nMPgM/a&#10;umlZodImm2wSD94ff/zxtYTa0duxWLmeN7KFdLntnFxp8LCe1KknK7oeAIDeQmau7Gywpxg5mWHp&#10;gQdIvCh+EC5Z4ENd6C1kqT7pOk/G2/jW5+IzTA4YvRjevxD0j0k9oqtm3Qu12e6NHJSnzObSbrvt&#10;NtRfzNp0mjchrF69OuWYPd4RXt6a0AdjB3v8MVZntyK2WdJ/M0wH5tc8l3eNeN5ZSXScOH1sIRfY&#10;O8xsNNN/M0we5tc8I1mqXM1HcPqiV5w8DLJBHvnQJNBVarRRwfsM/YDg0tjyjhG7PbUFK1QY7UXC&#10;k/JHHXVU/Gs8l5y1xTXzaD7HfTtSGxasyTOsP1iwT55h/cFMyCsAMyGvAMyEvAIwE/IKwEzIGzyq&#10;6v8Bx5PnNgQtnG8AAAAASUVORK5CYIJQSwECLQAUAAYACAAAACEAsYJntgoBAAATAgAAEwAAAAAA&#10;AAAAAAAAAAAAAAAAW0NvbnRlbnRfVHlwZXNdLnhtbFBLAQItABQABgAIAAAAIQA4/SH/1gAAAJQB&#10;AAALAAAAAAAAAAAAAAAAADsBAABfcmVscy8ucmVsc1BLAQItABQABgAIAAAAIQB2HENOKgMAAM8G&#10;AAAOAAAAAAAAAAAAAAAAADoCAABkcnMvZTJvRG9jLnhtbFBLAQItABQABgAIAAAAIQCqJg6+vAAA&#10;ACEBAAAZAAAAAAAAAAAAAAAAAJAFAABkcnMvX3JlbHMvZTJvRG9jLnhtbC5yZWxzUEsBAi0AFAAG&#10;AAgAAAAhAA4rGmffAAAACgEAAA8AAAAAAAAAAAAAAAAAgwYAAGRycy9kb3ducmV2LnhtbFBLAQIt&#10;AAoAAAAAAAAAIQBPv5bU+SEAAPkhAAAUAAAAAAAAAAAAAAAAAI8HAABkcnMvbWVkaWEvaW1hZ2Ux&#10;LnBuZ1BLBQYAAAAABgAGAHwBAAC6KQAAAAA=&#10;" stroked="f" strokeweight="1pt">
                <v:fill r:id="rId15" o:title="" recolor="t" rotate="t" type="frame"/>
              </v:rect>
            </w:pict>
          </mc:Fallback>
        </mc:AlternateContent>
      </w:r>
      <w:r w:rsidR="00982FE6" w:rsidRPr="008D34D2">
        <w:rPr>
          <w:b/>
          <w:sz w:val="32"/>
          <w:szCs w:val="32"/>
          <w:u w:val="thick"/>
        </w:rPr>
        <w:t>REGISTRATION REQUIREMENTS</w:t>
      </w:r>
    </w:p>
    <w:p w14:paraId="4B491395" w14:textId="77777777" w:rsidR="00982FE6" w:rsidRPr="00982FE6" w:rsidRDefault="00982FE6" w:rsidP="00982FE6">
      <w:pPr>
        <w:spacing w:line="10" w:lineRule="atLeast"/>
        <w:rPr>
          <w:sz w:val="28"/>
          <w:szCs w:val="28"/>
        </w:rPr>
      </w:pPr>
      <w:r w:rsidRPr="00982FE6">
        <w:rPr>
          <w:sz w:val="28"/>
          <w:szCs w:val="28"/>
        </w:rPr>
        <w:t>For a child to be registered for school it is necessary to have the</w:t>
      </w:r>
    </w:p>
    <w:p w14:paraId="4D812A9F" w14:textId="77777777" w:rsidR="00982FE6" w:rsidRPr="00982FE6" w:rsidRDefault="00982FE6" w:rsidP="00982FE6">
      <w:pPr>
        <w:spacing w:line="10" w:lineRule="atLeast"/>
        <w:rPr>
          <w:sz w:val="28"/>
          <w:szCs w:val="28"/>
        </w:rPr>
      </w:pPr>
      <w:r w:rsidRPr="00982FE6">
        <w:rPr>
          <w:sz w:val="28"/>
          <w:szCs w:val="28"/>
        </w:rPr>
        <w:t>following items:</w:t>
      </w:r>
    </w:p>
    <w:p w14:paraId="6F4CFA63" w14:textId="77777777" w:rsidR="00982FE6" w:rsidRPr="00F812F0" w:rsidRDefault="00982FE6" w:rsidP="00F812F0">
      <w:pPr>
        <w:pStyle w:val="ListParagraph"/>
        <w:numPr>
          <w:ilvl w:val="0"/>
          <w:numId w:val="4"/>
        </w:numPr>
        <w:spacing w:line="10" w:lineRule="atLeast"/>
        <w:rPr>
          <w:sz w:val="28"/>
          <w:szCs w:val="28"/>
        </w:rPr>
      </w:pPr>
      <w:r w:rsidRPr="00F812F0">
        <w:rPr>
          <w:sz w:val="28"/>
          <w:szCs w:val="28"/>
        </w:rPr>
        <w:t>Proof of residence, such as a paid utility bill or rent receipt, with</w:t>
      </w:r>
    </w:p>
    <w:p w14:paraId="772EA5FE" w14:textId="77777777" w:rsidR="00982FE6" w:rsidRPr="00F812F0" w:rsidRDefault="00982FE6" w:rsidP="00F812F0">
      <w:pPr>
        <w:pStyle w:val="ListParagraph"/>
        <w:numPr>
          <w:ilvl w:val="0"/>
          <w:numId w:val="4"/>
        </w:numPr>
        <w:spacing w:line="10" w:lineRule="atLeast"/>
        <w:rPr>
          <w:sz w:val="28"/>
          <w:szCs w:val="28"/>
        </w:rPr>
      </w:pPr>
      <w:r w:rsidRPr="00F812F0">
        <w:rPr>
          <w:sz w:val="28"/>
          <w:szCs w:val="28"/>
        </w:rPr>
        <w:t>the correct name and address.</w:t>
      </w:r>
    </w:p>
    <w:p w14:paraId="7A005FE8" w14:textId="7144D59E" w:rsidR="00CA3946" w:rsidRPr="00CA3946" w:rsidRDefault="00982FE6" w:rsidP="00CA3946">
      <w:pPr>
        <w:pStyle w:val="ListParagraph"/>
        <w:numPr>
          <w:ilvl w:val="0"/>
          <w:numId w:val="4"/>
        </w:numPr>
        <w:spacing w:line="10" w:lineRule="atLeast"/>
        <w:rPr>
          <w:sz w:val="28"/>
          <w:szCs w:val="28"/>
        </w:rPr>
      </w:pPr>
      <w:r w:rsidRPr="00F812F0">
        <w:rPr>
          <w:sz w:val="28"/>
          <w:szCs w:val="28"/>
        </w:rPr>
        <w:t>A certified copy of birth certificate or birth registration card.</w:t>
      </w:r>
    </w:p>
    <w:p w14:paraId="2CBF16A0" w14:textId="0640AB82" w:rsidR="00982FE6" w:rsidRPr="00F812F0" w:rsidRDefault="00982FE6" w:rsidP="00F812F0">
      <w:pPr>
        <w:pStyle w:val="ListParagraph"/>
        <w:numPr>
          <w:ilvl w:val="0"/>
          <w:numId w:val="4"/>
        </w:numPr>
        <w:spacing w:line="10" w:lineRule="atLeast"/>
        <w:rPr>
          <w:sz w:val="28"/>
          <w:szCs w:val="28"/>
        </w:rPr>
      </w:pPr>
      <w:r w:rsidRPr="00F812F0">
        <w:rPr>
          <w:sz w:val="28"/>
          <w:szCs w:val="28"/>
        </w:rPr>
        <w:t>Immunization record for the student.</w:t>
      </w:r>
    </w:p>
    <w:p w14:paraId="39D3BA36" w14:textId="77777777" w:rsidR="00982FE6" w:rsidRPr="00F812F0" w:rsidRDefault="00982FE6" w:rsidP="00F812F0">
      <w:pPr>
        <w:pStyle w:val="ListParagraph"/>
        <w:numPr>
          <w:ilvl w:val="0"/>
          <w:numId w:val="4"/>
        </w:numPr>
        <w:spacing w:line="10" w:lineRule="atLeast"/>
        <w:rPr>
          <w:sz w:val="28"/>
          <w:szCs w:val="28"/>
        </w:rPr>
      </w:pPr>
      <w:r w:rsidRPr="00F812F0">
        <w:rPr>
          <w:sz w:val="28"/>
          <w:szCs w:val="28"/>
        </w:rPr>
        <w:t>A report card from the last school attended.</w:t>
      </w:r>
    </w:p>
    <w:p w14:paraId="0A9B8B67" w14:textId="77777777" w:rsidR="00982FE6" w:rsidRPr="00F812F0" w:rsidRDefault="00982FE6" w:rsidP="00F812F0">
      <w:pPr>
        <w:pStyle w:val="ListParagraph"/>
        <w:numPr>
          <w:ilvl w:val="0"/>
          <w:numId w:val="4"/>
        </w:numPr>
        <w:spacing w:line="10" w:lineRule="atLeast"/>
        <w:rPr>
          <w:sz w:val="28"/>
          <w:szCs w:val="28"/>
        </w:rPr>
      </w:pPr>
      <w:r w:rsidRPr="00F812F0">
        <w:rPr>
          <w:sz w:val="28"/>
          <w:szCs w:val="28"/>
        </w:rPr>
        <w:t>Social Security Card if available.</w:t>
      </w:r>
    </w:p>
    <w:p w14:paraId="0C3FA378" w14:textId="77777777" w:rsidR="00982FE6" w:rsidRPr="00F812F0" w:rsidRDefault="00982FE6" w:rsidP="00F812F0">
      <w:pPr>
        <w:pStyle w:val="ListParagraph"/>
        <w:numPr>
          <w:ilvl w:val="0"/>
          <w:numId w:val="4"/>
        </w:numPr>
        <w:spacing w:line="10" w:lineRule="atLeast"/>
        <w:rPr>
          <w:sz w:val="28"/>
          <w:szCs w:val="28"/>
        </w:rPr>
      </w:pPr>
      <w:r w:rsidRPr="00F812F0">
        <w:rPr>
          <w:sz w:val="28"/>
          <w:szCs w:val="28"/>
        </w:rPr>
        <w:t>If enrolled during the current school year, a withdrawal sheet from the previous school.</w:t>
      </w:r>
    </w:p>
    <w:p w14:paraId="006EFD27" w14:textId="77777777" w:rsidR="00982FE6" w:rsidRPr="00F812F0" w:rsidRDefault="00982FE6" w:rsidP="00F812F0">
      <w:pPr>
        <w:pStyle w:val="ListParagraph"/>
        <w:numPr>
          <w:ilvl w:val="0"/>
          <w:numId w:val="4"/>
        </w:numPr>
        <w:spacing w:line="10" w:lineRule="atLeast"/>
        <w:rPr>
          <w:sz w:val="28"/>
          <w:szCs w:val="28"/>
        </w:rPr>
      </w:pPr>
      <w:r w:rsidRPr="00F812F0">
        <w:rPr>
          <w:sz w:val="28"/>
          <w:szCs w:val="28"/>
        </w:rPr>
        <w:t>Guardianship papers if the student is residing with someone else other than the parent.</w:t>
      </w:r>
    </w:p>
    <w:p w14:paraId="3CF26A61" w14:textId="77777777" w:rsidR="00F812F0" w:rsidRDefault="00F812F0" w:rsidP="00982FE6">
      <w:pPr>
        <w:spacing w:line="10" w:lineRule="atLeast"/>
        <w:rPr>
          <w:sz w:val="28"/>
          <w:szCs w:val="28"/>
        </w:rPr>
      </w:pPr>
    </w:p>
    <w:p w14:paraId="3AE7E155" w14:textId="77777777" w:rsidR="00982FE6" w:rsidRPr="008D34D2" w:rsidRDefault="00982FE6" w:rsidP="00982FE6">
      <w:pPr>
        <w:spacing w:line="10" w:lineRule="atLeast"/>
        <w:rPr>
          <w:b/>
          <w:sz w:val="32"/>
          <w:szCs w:val="32"/>
          <w:u w:val="thick"/>
        </w:rPr>
      </w:pPr>
      <w:r w:rsidRPr="008D34D2">
        <w:rPr>
          <w:b/>
          <w:sz w:val="32"/>
          <w:szCs w:val="32"/>
          <w:u w:val="thick"/>
        </w:rPr>
        <w:t>AGE REQUIREMENTS</w:t>
      </w:r>
    </w:p>
    <w:p w14:paraId="6CBC53DE" w14:textId="77777777" w:rsidR="00982FE6" w:rsidRPr="00982FE6" w:rsidRDefault="00982FE6" w:rsidP="00982FE6">
      <w:pPr>
        <w:spacing w:line="10" w:lineRule="atLeast"/>
        <w:rPr>
          <w:sz w:val="28"/>
          <w:szCs w:val="28"/>
        </w:rPr>
      </w:pPr>
      <w:r w:rsidRPr="00982FE6">
        <w:rPr>
          <w:sz w:val="28"/>
          <w:szCs w:val="28"/>
        </w:rPr>
        <w:t>Kindergarten children must be five years of age on or before September 1 of the current year for</w:t>
      </w:r>
      <w:r w:rsidR="00F812F0">
        <w:rPr>
          <w:sz w:val="28"/>
          <w:szCs w:val="28"/>
        </w:rPr>
        <w:t xml:space="preserve"> </w:t>
      </w:r>
      <w:r w:rsidRPr="00982FE6">
        <w:rPr>
          <w:sz w:val="28"/>
          <w:szCs w:val="28"/>
        </w:rPr>
        <w:t>enrollment. First grade children must be six years of age on or September 1 of the current year</w:t>
      </w:r>
      <w:r w:rsidR="00F812F0">
        <w:rPr>
          <w:sz w:val="28"/>
          <w:szCs w:val="28"/>
        </w:rPr>
        <w:t xml:space="preserve"> </w:t>
      </w:r>
      <w:r w:rsidRPr="00982FE6">
        <w:rPr>
          <w:sz w:val="28"/>
          <w:szCs w:val="28"/>
        </w:rPr>
        <w:t>for enrollment.</w:t>
      </w:r>
    </w:p>
    <w:p w14:paraId="0FEA4B43" w14:textId="77777777" w:rsidR="00F812F0" w:rsidRDefault="00F812F0" w:rsidP="00982FE6">
      <w:pPr>
        <w:spacing w:line="10" w:lineRule="atLeast"/>
        <w:rPr>
          <w:sz w:val="28"/>
          <w:szCs w:val="28"/>
        </w:rPr>
      </w:pPr>
    </w:p>
    <w:p w14:paraId="2A55F420" w14:textId="77777777" w:rsidR="00982FE6" w:rsidRPr="008D34D2" w:rsidRDefault="00982FE6" w:rsidP="00982FE6">
      <w:pPr>
        <w:spacing w:line="10" w:lineRule="atLeast"/>
        <w:rPr>
          <w:b/>
          <w:sz w:val="32"/>
          <w:szCs w:val="32"/>
          <w:u w:val="thick"/>
        </w:rPr>
      </w:pPr>
      <w:r w:rsidRPr="008D34D2">
        <w:rPr>
          <w:b/>
          <w:sz w:val="32"/>
          <w:szCs w:val="32"/>
          <w:u w:val="thick"/>
        </w:rPr>
        <w:t>PRE-KINDERGARTEN</w:t>
      </w:r>
    </w:p>
    <w:p w14:paraId="3E833E9A" w14:textId="20F8749C" w:rsidR="00982FE6" w:rsidRPr="00982FE6" w:rsidRDefault="00982FE6" w:rsidP="00982FE6">
      <w:pPr>
        <w:spacing w:line="10" w:lineRule="atLeast"/>
        <w:rPr>
          <w:sz w:val="28"/>
          <w:szCs w:val="28"/>
        </w:rPr>
      </w:pPr>
      <w:r w:rsidRPr="00982FE6">
        <w:rPr>
          <w:sz w:val="28"/>
          <w:szCs w:val="28"/>
        </w:rPr>
        <w:t xml:space="preserve">Children </w:t>
      </w:r>
      <w:r w:rsidR="00BB6EA4" w:rsidRPr="00982FE6">
        <w:rPr>
          <w:sz w:val="28"/>
          <w:szCs w:val="28"/>
        </w:rPr>
        <w:t>entering</w:t>
      </w:r>
      <w:r w:rsidRPr="00982FE6">
        <w:rPr>
          <w:sz w:val="28"/>
          <w:szCs w:val="28"/>
        </w:rPr>
        <w:t xml:space="preserve"> Pre-kindergarten must qualify for the program. The child must be</w:t>
      </w:r>
    </w:p>
    <w:p w14:paraId="4C055EA7" w14:textId="77777777" w:rsidR="00982FE6" w:rsidRPr="00982FE6" w:rsidRDefault="00982FE6" w:rsidP="00982FE6">
      <w:pPr>
        <w:spacing w:line="10" w:lineRule="atLeast"/>
        <w:rPr>
          <w:sz w:val="28"/>
          <w:szCs w:val="28"/>
        </w:rPr>
      </w:pPr>
      <w:r w:rsidRPr="00982FE6">
        <w:rPr>
          <w:sz w:val="28"/>
          <w:szCs w:val="28"/>
        </w:rPr>
        <w:t>eligible for free or reduced lunch, eligible for the bilingual program, or military family.</w:t>
      </w:r>
    </w:p>
    <w:p w14:paraId="050D1C2A" w14:textId="77777777" w:rsidR="00F812F0" w:rsidRDefault="00F812F0" w:rsidP="00982FE6">
      <w:pPr>
        <w:spacing w:line="10" w:lineRule="atLeast"/>
        <w:rPr>
          <w:sz w:val="28"/>
          <w:szCs w:val="28"/>
        </w:rPr>
      </w:pPr>
    </w:p>
    <w:p w14:paraId="62FE3585" w14:textId="77777777" w:rsidR="00982FE6" w:rsidRPr="008D34D2" w:rsidRDefault="00982FE6" w:rsidP="00982FE6">
      <w:pPr>
        <w:spacing w:line="10" w:lineRule="atLeast"/>
        <w:rPr>
          <w:b/>
          <w:sz w:val="32"/>
          <w:szCs w:val="32"/>
          <w:u w:val="thick"/>
        </w:rPr>
      </w:pPr>
      <w:r w:rsidRPr="008D34D2">
        <w:rPr>
          <w:b/>
          <w:sz w:val="32"/>
          <w:szCs w:val="32"/>
          <w:u w:val="thick"/>
        </w:rPr>
        <w:t>TRANSFER PROCEDURES</w:t>
      </w:r>
    </w:p>
    <w:p w14:paraId="4D582D58" w14:textId="77777777" w:rsidR="00982FE6" w:rsidRPr="00982FE6" w:rsidRDefault="00982FE6" w:rsidP="00982FE6">
      <w:pPr>
        <w:spacing w:line="10" w:lineRule="atLeast"/>
        <w:rPr>
          <w:sz w:val="28"/>
          <w:szCs w:val="28"/>
        </w:rPr>
      </w:pPr>
      <w:r w:rsidRPr="00982FE6">
        <w:rPr>
          <w:sz w:val="28"/>
          <w:szCs w:val="28"/>
        </w:rPr>
        <w:t>Advance notification (2 days) is needed to complete the check-out forms and determine if</w:t>
      </w:r>
      <w:r w:rsidR="00F812F0">
        <w:rPr>
          <w:sz w:val="28"/>
          <w:szCs w:val="28"/>
        </w:rPr>
        <w:t xml:space="preserve"> </w:t>
      </w:r>
      <w:r w:rsidRPr="00982FE6">
        <w:rPr>
          <w:sz w:val="28"/>
          <w:szCs w:val="28"/>
        </w:rPr>
        <w:t>fines</w:t>
      </w:r>
      <w:r w:rsidR="00F812F0">
        <w:rPr>
          <w:sz w:val="28"/>
          <w:szCs w:val="28"/>
        </w:rPr>
        <w:t xml:space="preserve"> </w:t>
      </w:r>
      <w:r w:rsidRPr="00982FE6">
        <w:rPr>
          <w:sz w:val="28"/>
          <w:szCs w:val="28"/>
        </w:rPr>
        <w:t>and textbooks have been cleared. Please inform the school of the student's last day of</w:t>
      </w:r>
    </w:p>
    <w:p w14:paraId="4AD076BD" w14:textId="77777777" w:rsidR="00982FE6" w:rsidRPr="00982FE6" w:rsidRDefault="00982FE6" w:rsidP="00982FE6">
      <w:pPr>
        <w:spacing w:line="10" w:lineRule="atLeast"/>
        <w:rPr>
          <w:sz w:val="28"/>
          <w:szCs w:val="28"/>
        </w:rPr>
      </w:pPr>
      <w:r w:rsidRPr="00982FE6">
        <w:rPr>
          <w:sz w:val="28"/>
          <w:szCs w:val="28"/>
        </w:rPr>
        <w:t>attendance, new address, and the name of the new school the child will attend. In elementary</w:t>
      </w:r>
    </w:p>
    <w:p w14:paraId="584FD6EE" w14:textId="07F6101C" w:rsidR="00194419" w:rsidRDefault="00982FE6" w:rsidP="00982FE6">
      <w:pPr>
        <w:spacing w:line="10" w:lineRule="atLeast"/>
        <w:rPr>
          <w:sz w:val="28"/>
          <w:szCs w:val="28"/>
        </w:rPr>
      </w:pPr>
      <w:r w:rsidRPr="00982FE6">
        <w:rPr>
          <w:sz w:val="28"/>
          <w:szCs w:val="28"/>
        </w:rPr>
        <w:t>school, the parent must come withdraw the child. The completed check-out form must be taken</w:t>
      </w:r>
      <w:r w:rsidR="00F812F0">
        <w:rPr>
          <w:sz w:val="28"/>
          <w:szCs w:val="28"/>
        </w:rPr>
        <w:t xml:space="preserve"> </w:t>
      </w:r>
      <w:r w:rsidRPr="00982FE6">
        <w:rPr>
          <w:sz w:val="28"/>
          <w:szCs w:val="28"/>
        </w:rPr>
        <w:t>to the new school with a copy of the last report card attached, if available. We appreciate your</w:t>
      </w:r>
      <w:r w:rsidR="00F812F0">
        <w:rPr>
          <w:sz w:val="28"/>
          <w:szCs w:val="28"/>
        </w:rPr>
        <w:t xml:space="preserve"> </w:t>
      </w:r>
      <w:r w:rsidRPr="00982FE6">
        <w:rPr>
          <w:sz w:val="28"/>
          <w:szCs w:val="28"/>
        </w:rPr>
        <w:t xml:space="preserve">cooperation in giving us a </w:t>
      </w:r>
      <w:r w:rsidR="00C00EFF" w:rsidRPr="00982FE6">
        <w:rPr>
          <w:sz w:val="28"/>
          <w:szCs w:val="28"/>
        </w:rPr>
        <w:t>2</w:t>
      </w:r>
      <w:r w:rsidR="00C00EFF">
        <w:rPr>
          <w:sz w:val="28"/>
          <w:szCs w:val="28"/>
        </w:rPr>
        <w:t>-day</w:t>
      </w:r>
      <w:r w:rsidRPr="00982FE6">
        <w:rPr>
          <w:sz w:val="28"/>
          <w:szCs w:val="28"/>
        </w:rPr>
        <w:t xml:space="preserve"> advance notice however we are aware that emergency</w:t>
      </w:r>
      <w:r w:rsidR="00F812F0">
        <w:rPr>
          <w:sz w:val="28"/>
          <w:szCs w:val="28"/>
        </w:rPr>
        <w:t xml:space="preserve"> </w:t>
      </w:r>
      <w:r w:rsidRPr="00982FE6">
        <w:rPr>
          <w:sz w:val="28"/>
          <w:szCs w:val="28"/>
        </w:rPr>
        <w:t>situations do arise which would require us to speed-up the withdrawal process.</w:t>
      </w:r>
    </w:p>
    <w:p w14:paraId="73812711" w14:textId="77777777" w:rsidR="003663F0" w:rsidRDefault="003663F0" w:rsidP="005A4166">
      <w:pPr>
        <w:spacing w:line="10" w:lineRule="atLeast"/>
        <w:rPr>
          <w:sz w:val="28"/>
          <w:szCs w:val="28"/>
        </w:rPr>
      </w:pPr>
    </w:p>
    <w:p w14:paraId="4C7D30A6" w14:textId="77777777" w:rsidR="00C00EFF" w:rsidRDefault="00C00EFF" w:rsidP="005A4166">
      <w:pPr>
        <w:spacing w:line="10" w:lineRule="atLeast"/>
        <w:rPr>
          <w:b/>
          <w:sz w:val="32"/>
          <w:szCs w:val="32"/>
          <w:u w:val="thick"/>
        </w:rPr>
      </w:pPr>
    </w:p>
    <w:p w14:paraId="5C6E1B7E" w14:textId="77777777" w:rsidR="00C00EFF" w:rsidRDefault="00C00EFF" w:rsidP="005A4166">
      <w:pPr>
        <w:spacing w:line="10" w:lineRule="atLeast"/>
        <w:rPr>
          <w:b/>
          <w:sz w:val="32"/>
          <w:szCs w:val="32"/>
          <w:u w:val="thick"/>
        </w:rPr>
      </w:pPr>
    </w:p>
    <w:p w14:paraId="2CB87BBE" w14:textId="77777777" w:rsidR="00C00EFF" w:rsidRDefault="00C00EFF" w:rsidP="005A4166">
      <w:pPr>
        <w:spacing w:line="10" w:lineRule="atLeast"/>
        <w:rPr>
          <w:b/>
          <w:sz w:val="32"/>
          <w:szCs w:val="32"/>
          <w:u w:val="thick"/>
        </w:rPr>
      </w:pPr>
    </w:p>
    <w:p w14:paraId="2F24170C" w14:textId="77777777" w:rsidR="00C00EFF" w:rsidRDefault="00C00EFF" w:rsidP="005A4166">
      <w:pPr>
        <w:spacing w:line="10" w:lineRule="atLeast"/>
        <w:rPr>
          <w:b/>
          <w:sz w:val="32"/>
          <w:szCs w:val="32"/>
          <w:u w:val="thick"/>
        </w:rPr>
      </w:pPr>
    </w:p>
    <w:p w14:paraId="69B87D19" w14:textId="77777777" w:rsidR="00C00EFF" w:rsidRDefault="00C00EFF" w:rsidP="005A4166">
      <w:pPr>
        <w:spacing w:line="10" w:lineRule="atLeast"/>
        <w:rPr>
          <w:b/>
          <w:sz w:val="32"/>
          <w:szCs w:val="32"/>
          <w:u w:val="thick"/>
        </w:rPr>
      </w:pPr>
    </w:p>
    <w:p w14:paraId="3CC49C68" w14:textId="1694E8ED" w:rsidR="00194419" w:rsidRPr="008D34D2" w:rsidRDefault="00194419" w:rsidP="005A4166">
      <w:pPr>
        <w:spacing w:line="10" w:lineRule="atLeast"/>
        <w:rPr>
          <w:b/>
          <w:sz w:val="32"/>
          <w:szCs w:val="32"/>
          <w:u w:val="thick"/>
        </w:rPr>
      </w:pPr>
      <w:r w:rsidRPr="008D34D2">
        <w:rPr>
          <w:noProof/>
          <w:sz w:val="28"/>
          <w:szCs w:val="28"/>
          <w:u w:val="thick"/>
        </w:rPr>
        <w:lastRenderedPageBreak/>
        <mc:AlternateContent>
          <mc:Choice Requires="wps">
            <w:drawing>
              <wp:anchor distT="0" distB="0" distL="114300" distR="114300" simplePos="0" relativeHeight="251662336" behindDoc="0" locked="0" layoutInCell="1" allowOverlap="1" wp14:anchorId="677B9BDD" wp14:editId="0C174D1F">
                <wp:simplePos x="0" y="0"/>
                <wp:positionH relativeFrom="column">
                  <wp:posOffset>4962525</wp:posOffset>
                </wp:positionH>
                <wp:positionV relativeFrom="paragraph">
                  <wp:posOffset>123825</wp:posOffset>
                </wp:positionV>
                <wp:extent cx="1285875" cy="1266825"/>
                <wp:effectExtent l="0" t="0" r="9525" b="9525"/>
                <wp:wrapNone/>
                <wp:docPr id="8" name="Rectangle 8"/>
                <wp:cNvGraphicFramePr/>
                <a:graphic xmlns:a="http://schemas.openxmlformats.org/drawingml/2006/main">
                  <a:graphicData uri="http://schemas.microsoft.com/office/word/2010/wordprocessingShape">
                    <wps:wsp>
                      <wps:cNvSpPr/>
                      <wps:spPr>
                        <a:xfrm>
                          <a:off x="0" y="0"/>
                          <a:ext cx="1285875" cy="12668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96F3" id="Rectangle 8" o:spid="_x0000_s1026" style="position:absolute;margin-left:390.75pt;margin-top:9.75pt;width:101.25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K4dKgMAAM8GAAAOAAAAZHJzL2Uyb0RvYy54bWysVVtv2yAUfp+0/4B4&#10;T32R06RRnSpL2qlS1FZtpz4TjGMkDAzIbdP++w5gJ1VbbdK0PJADHM7l4+Pz5dW+FWjLjOVKljg7&#10;SzFikqqKy3WJvz3fDMYYWUdkRYSSrMQHZvHV9POny52esFw1SlTMIAgi7WSnS9w4pydJYmnDWmLP&#10;lGYSNmtlWuJgatZJZcgOorciydP0PNkpU2mjKLMWVhdxE09D/Lpm1N3XtWUOiRJDbS6MJowrPybT&#10;SzJZG6IbTrsyyD9U0RIuIekx1II4gjaGvwvVcmqUVbU7o6pNVF1zykIP0E2WvunmqSGahV4AHKuP&#10;MNn/F5bebR8M4lWJ4aIkaeGKHgE0IteCobGHZ6ftBLye9IPpZhZM3+u+Nq3/hy7QPkB6OELK9g5R&#10;WMzy8XA8GmJEYS/Lz8/H+dBHTU7HtbHuK1Mt8kaJDaQPUJLt0rro2rv4bCvB9Q0XAlUa4IU7Ncq9&#10;cNcEsCBHOOudOrjgsv9OqngRC0U3LZMuMsswQRzQ2jZcW0gzYe2KAVDmtopJoEeo0Nfkuw23/TMf&#10;z9L0Iv8ymA/T+aBIR9eD2UUxGozS61GRFuNsns1/+RKzYrKxbKkoEQvNe+plxbtqP2RM9wgiaQL5&#10;0JYEikfAoKCAcV8iwO0h8bVaQ/0Ngx/YzjBHG2/WAGm3Ds7Hje6gB9x7CelHqfw8ZvIriedIZEWw&#10;3EGw6P3IaiAX8CAP1xKeNZsLE6sllALaEUzbkIrF5WEKv44kxxOhHSEh4KnaLnYXwEvG+9ixythd&#10;OMqCKhwLS/9UWAdmfyJkVtIdD7dcKvNRAAFddZmjfw9ShMajtFLVAZ4esDew2Gp6w+EBLIl1D8SA&#10;CAG1QVjdPQy1ULsSq87CqFHmx0fr3h8IBLsY7UDUSmy/b4hhGIlbCapxkRWFV8EwKYaj3D+f1zur&#10;1zty084VkCoDCdc0mN7fid6sjWpfQH9nPitsEUkhd4mpM/1k7qLYgoJTNpsFN1A+TdxSPmnav1f/&#10;wJ/3L8ToTgUcMPdO9QJIJm/EIPpGLs42TtU8KMUJ1w5vUM1AnE7hvSy/ngev03do+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Jz4tzgAAAACgEAAA8AAABkcnMvZG93bnJldi54&#10;bWxMj1FLw0AQhN8F/8Oxgi9iLwk1JjGXIoIIimBTf8A2OZPQu72Quzbpv+/6pE/LMB+zM+VmsUac&#10;9OQHRwriVQRCU+PagToF37vX+wyED0gtGkdawVl72FTXVyUWrZtpq0916ASHkC9QQR/CWEjpm15b&#10;9Cs3amLvx00WA8upk+2EM4dbI5MoSqXFgfhDj6N+6XVzqI9WAX2tp93b9q7+TFJjDvMH4nucKnV7&#10;szw/gQh6CX8w/Nbn6lBxp707UuuFUfCYxQ+MspHzZSDP1jxuryCJ8whkVcr/E6oLAAAA//8DAFBL&#10;AwQKAAAAAAAAACEAlEZZXQJWAAACVgAAFAAAAGRycy9tZWRpYS9pbWFnZTEucG5niVBORw0KGgoA&#10;AAANSUhEUgAAAI0AAACNCAYAAACKXvmlAAAAAXNSR0IArs4c6QAAAARnQU1BAACxjwv8YQUAAAAJ&#10;cEhZcwAADsMAAA7DAcdvqGQAAFWXSURBVHhe7b0HnGRnfSV6Kudc1TlPljTKo2QRhEi2QWCwETxs&#10;sjGYXYPX8MDY2N61dx12F5Z9Xi/CsF5s/NgFbONHkmGNwUIiCEWkyTOdU1V1VVfOVe+c23NFUZ6e&#10;7glKw/znd+erG790vvM//++GtnRouGSX7CzMeiq9ZJds23YJNJfsrO0SaC7ZWdsl0Fyys7ZLoLlk&#10;Z22XQHPJztou6pD7x6rG3/V6HZX0IpIrS0jNpbD+2GNYXHwAWFkEmjzGxqXNxaITaEODGMQQN3Ww&#10;qtWhYVx+09WIXHY53PFhuNzujeNoFot50sVvFx1oNqrTQafdQTqdxtyDDyL1wAOYn58DkkmgWkN8&#10;dBQuwmARDfRhFHYev2ScbXa82STmOkElRC0SWauCD+2mEQy/9A5cddWL0D8wALvdvrGddrED6KIB&#10;jarRabdRW0/i5MHv4eG7/xGlH3wXGI9y7wRiSMGDChYIEgM8ZB04R0DcAPZV9DWbsNmGwUuw05eN&#10;a4I8o/7vcNuKWGiA4OkIHDrJAczzGukURl7zGlz3S29AJBrlNWzGcjHbsx40G2BpYe3oMTz4d3+H&#10;2dkHYVkroFOcAMY6iKYBX5n96+XBFSDuTsJNtqmNjcHZWWX3N8g0w6eYZoWL/NOQsQYIPBZCp40W&#10;mcZu6UdzgZhzEEn1ecDlBBI1Xvwh9N36Ohx4429gaHj4EtM8k01Fr2STOPK3n8H9n/0KCWUCEW4L&#10;sNOKTH2ZDOZLJbKNF7FOBe6OG4sWdnJnlB1LsK12YGlZ0bGtoK/VgtU6ZFzTYjnlgtBPJ2bZcHm8&#10;pmVgib+tGLIMoNGxwGmZR23BhbQrTkDO4ea3vBWXvfrVl5jmmWxrdA1f+18fwyN/+z8xteOFsKxn&#10;0MnnYQkEyDRFWMgmGyBgx6eYCi/UrokqnYsrSQ/VhGNkCCsiFwaSHTKNxWCaAW2grRI23GJtI7Vo&#10;w6A9gUaTItrhhKUeR8fBpiNeYKHbWljDrW97P/a96ue0wTj72WxnYstnLWikX37w9c/jrnfcicj6&#10;BK695jaEd9hQ5L4Al4IV8K+toVgsw+fzoVwuwzPmQbVdhZv/FlFj11LTWFcRX6WLahI8JIh+YqbT&#10;xTRJtQ4x1EdItTqMvCSb2wk6sEXUF9eQTDG2GhqCNZHAgRffiv0veRlsgShZy0p91N52KnZqUldJ&#10;UJ9P6nA4jCjR6XSeV+pyuTaa4DT2rAXN+swMPv9Hf4SP33WXAZLJUAjRa67GZDQCW6EEy7ifWyli&#10;MMbFoBLDOilWmvqV4RNiZB7HsJRLigBqEiJyK23yDVHCjmxT6SQWyTSWNh7pEC5JdjDBmGbITqoi&#10;kvqwMDeHFUZUl7EZX/6BD+B5v/7riBFAsotV29h+j3bq97PKquvrWLr321h88AFQmqBeq8GZnUUt&#10;XIPfP4xIqoRYi+F0Bog200yziDQaKNTXERutI+zLYZXnFHkdlPoQW/eiU3BhIetBI7+I9oljWEme&#10;xNdOpnHwYAo2HlsqBxCKWTF50x70TV6OeDyOSY7MCl1ivlLB1MQodl5/PVzhiFFGscjFaM8qpuku&#10;qpjmHz/+J/jcZz+O7Mk2xCs5LiGO7nIsivHRUURCUYyN+VhLhk8WuqIOxayN2qZN9jCYhJvIEpbV&#10;FazaUkiurDIatyJJqh/st2JgoJ/LlUjEYnRNzLuvhVajg4WHF5FJp7GwsIA1ukDxieBxy+uegze9&#10;/99i3+XPMdzNxco0zyrQtBjhmDpg7cQJfOuTn8S3vvC3SB4/jplTHigeDmN0LEgEVQiGAB1OGe2I&#10;iwK4QrZwIzJYg2vNhZWlFToloMHetifsaI8MUKf0G+zRfyWBQt1SrhTRaS0hc+goHksm0V5exmoq&#10;hTWeN8jF8HI8P8El1GKgfusteMm//w/YedMtRhkv1ijqWQEas4jmyNX63KMP4/t3fQzttVl868F/&#10;Qvp4nfAA9rKjKs4E2pPDCB0IYbTjRTafRK3hhEhnjXKkGgNGnHGyhgPWgTqZZx/C0X6evYrVpSW0&#10;CMzVFbJP8lEsLidhFbpoJlj6uryOZYjliVsRXrKib+8Ybv/dP8EVz33FJaZ5uk3soshAyl4mxkkf&#10;fxCPfP4T0N2B4sxJHPnmP+HhegujUxO49flXopSn+3g0S72yjvD+52Bg7w2IDbfgslkZN9ng5jUX&#10;WfUYGcS29AgeTi2DRGLMFq+eulUgnkgbvzaC8CfAQqBYm1xx2RCkmG57hxCM9aOU6MML3vl23Hrb&#10;bXC5PZeY5ukws2i9I1bbZx5+GPd/7GPQTYJpZFGffgTz/3wCJz0t2PdP4dapV8DuCtBNHEYms4K5&#10;R8gTtXn2fAjt1iDCrTpsBN8C3U2KrJLcuLRhZlf3cRkgNszcLYy00LLCYrdhIDFI95QgbmyID3aw&#10;XBqAPVfHi998O6567S/CHTbnev5l+Z/t9owGTS/DmCamOfngD/DQJ+4iaBx0Gy0ECZwfzjyGmXum&#10;0aoHER4bwtDNYYRjVyMQGMVCkaLDlYP18UWk51cJlkexcgos6lLN0Tm4qDGM7jbBwhWvxWZolECf&#10;nTn1Eyh9qLLZXBTUjcFBWBtVJCiIp6mnrnj1TXjJHXci0b/vCf11sTHOMxI0ZpFOxzCmzTz8TXzv&#10;Y/8eEezAItbJHuuwtj1I5Rew8FAWrYVZpAiuciCMwRGG0xkK4+owmi4yDv0QHZdxp0lg0TSWnowY&#10;7OpbG1d85BwGXCj3MYrS9J6NuqfTQh/Bs9puwJZ2Im6p4Xi4DV+1g4FqARM334rr3/bLSFy+96LV&#10;NF2S7pljAkejoTvJP24m82ykbRRhR4HbBxCGvxDEwOISIm079iciGNs/hr4xO0aL68gfXKJOyWIt&#10;8xgOEjCHeE6Vy8YUHFOCxQAMN1iIC0ufDX39g/D17ye77MeAbZCAsSERT6MVySK9kkLcnkctygis&#10;LwdvJw9P1YfFwRCSxQYqq5XTlv9isWcUaAQWLaL0bpdkbhfNa5pc++3WMHyNIWM2eIWMkvdRnwQj&#10;VMX9aI3oVkIIw9FBeEftmGK0NMywx2bXjYGNe9jrXE4FRQbdWOiGxAt+mxMB1ygP7jeA0mFecc3T&#10;xMNIpXngepzbBzBbHoOdQGmnEnBwW7iPvFXKYim7hJKjADt1j1nuZ+NyJnvGgeZ0I7R3u8E0mQwK&#10;c3PGhN5ogXyzUuIvD5dF5Pn/qrGnAke0D15utpJaYgSO+dBDiIu0i/noFKNxbqNLGrwcviuugC3K&#10;kDkUQpOAWUmn4erk0AqnYY+xUWMVBAqz6KtWqF1W0AhZkUpGYclZqW+I2+wqqpVcFytunZp1PN9U&#10;dqHSzewZARpVWMtmDGNu717XDbonLEy+GXJTIS+xRg5EWOcRK+Mqu48AWuFihx6nEZNY6YbEOAKW&#10;mmaA64by6NgQtQ/CEWGTsBOjmT4kcgQeWawTjSK8lmB0FEZnLYOEJYc6Q+y1/giWy3a4sinU+y2w&#10;h/wIJtmBSwU0SxWjnCY7bpWadTzfVDrqQqRnsmcMaE6H7t7t5qhstZqoN6vCh1GBupRNjnFQwU+6&#10;SKCpB/MClLaJNt1UlEsCVa562oyE6KpC9DJMNiwMuAkcqyWO0tAQIlm6FbJYMtFBNhIhUHJos0NW&#10;iMRYYp1sE8XaWojH19CifrEU4mjbYhjqZFjgMjKJVUxX55Cv6ElACaWLz55W0AgUAoI5Skzr3W6u&#10;m6Oy2aig0klRqFKD8Pik/qdYhbVCVCyhOEy9kiOQlqsUyw4UbMuI0Xs56pQdDJWKlB+a3TWM4qbK&#10;aNwnFAUCWI4RENGgkV8kmzVclK1eN8qQqQQIogzaFL8DjXU0c0W4KI47MYb9yQAipTiqdFONEznY&#10;i0XjGjpvu4t5/DMhPZM97aDRnEuv9W7vXbeQbSzpBkpJJ6Rk+vS/T0uf8YRmmOAYNiSyi0SSRkS3&#10;ohQt0w+JbYbJUMZcjFwTWcfL1EN/ZWNH21p5xDsEHJlpmW4pRqZxcLuDaZRptK8PrWoIqQI1jI3g&#10;WonRXTXQChQwHVuBK8qIbmGNIEqeVrtslpp1PN9UputdiHQze1pAowqqscQkYg7Terefbl1LrWNB&#10;0R9CZHTUELCpJv/PcikzHqLobaZPuSzUjKdkmlmyU5HbmZWd3q4iucO9DoLJJQ9itaO0ywF7hPI4&#10;l0BqPQFXnuiyNLEaDCJCN9VimmaaJC3ZMnkj9PbF8pRCGaQzDoSqUexK2dCyp7FWO4p2iUqKusss&#10;+2ZaxkzN48433UqrbDc9kz1toDFHRbf1bu9df2J01kX/R+EmKKgk0M8OctaypBjSScWpqBtpZ4RE&#10;4mX8VKAHiiFGDAkwAo6HJxEviHJbnZdvRuibMv0IZddgjZOmwg2Ew+uwtwuwMTJLUuO4mbboruyF&#10;Niz2AIHTh4A9gliA7ihawonRDpJ0ZYkkQ36bHylrGZVKxSjzxWZPKWgEgnNlGHNdI1PPdBYXKoyL&#10;GLXw/HWfDXG9FeCjQPHEEKa0SZBNNF76NAVoz6BMXLSYpU1MQy+W5+8cPZiHl+sj3mzknlSIeTEy&#10;Al1ROheiS6K+ISjgjyDUR8UcI9QIpihdUT1URZJaZ7WYgSNTxL7pNKosX4aZx1LMkxFUq1E3Ru7F&#10;Zk85aM6FYcx1AUeLzEbNEsaIoU1qJR+WVihOMmUighKXgCitNHASLTINw2V2ep3bNIfSZuphGoto&#10;fofbmE2SIGrRV1kYFdlrQbotXiuYJ/5yiOhh45IN6XYWjgZFMF3XaiECf34NLVcVLj9PjvixFnHA&#10;QSZyEeTLPh9KxSxdVO609X2221MCmm6mOFeG0bpSLXJRjkYVIUZCck+xUB628CpcFSLBHQP7ltKm&#10;hEG6L0Ptrq+iQXYSYAScqlKSUoMk0vA4MNRywhMuoOPIIUw3xMuRioKYrQWwHq2iFaujVY4gTO3S&#10;iDHUD9UQCJPHSgnqqBIimXVUOwnYvUHjtRmUy8jOJ5ln7cfnky4Se8pAcz4MY5oApKVSLWGltMgO&#10;3JigSzbsiLgidBtEQ3kZZUbfGUMiu7g/axzjYXBlMo2XqUdREz1Hwx9F2U59kvLDwnA7lQggHWSI&#10;TZbZSQCF2yVqIUZVlQ5SDj/8VNTtNkFB1+UsltAOl5FkxBRab6FetWM9QRHt9TLCqqJWqxnlvdjs&#10;SQVNL1OY1rt9q3XTpGc0cj1uyheyTGVp45mXSMUDxyrdQnMZDRILvQZZRsF4DWUkULK7oAlik2mM&#10;lFhUfwZ0A4rra84iOvU8LAy3nXlGPlU/VsJhJLNRuDIUvgmyWbSIABkIRaI1tI5guIj6WoynE0zU&#10;U46gDY0aQ/ZyHpWVFRT0DtYlTXP2drqYv5dBtlrvNQ5w5AgYRUDiEUcwi+UA3QJdUJkEk1kRA/mo&#10;aFyIEDg+X+jHAaOU4OpUHHAxvPT4qWmCZBqCo0OXFIjHEaaLaZMtmmSdgD2PELVOqx7FWjAHS7QN&#10;x7oP6boX7mAV9WwJ69UQYrkKmrY6Ml47868yesob7xBdbPakgMZkit6Yv5dBtlrvNXM/oUjaYYhE&#10;ximyc5a1bh8yJl9C/Jng9gxyjKzyhI0LZd1DorxpkZ3s7MOGn6KVYbF1D2X00BB8RQe8OTKNswBL&#10;sWjMFq/5/Qjwt5flT0UiSOfTsBUpxvMxMt46maVCRmkiqM+N0B0hlMOqrwzvehiVshe56jrya6uo&#10;Engqs8p+sdiTxjRPBsOo8TdAQ//jJrNQ99r1vmSDP4SxU++xlEOa3HPAQqTk+c+DkPH8jGmtSBjO&#10;ocsx5hwx9MdKKAQ3XZFbr/My8qEYIRrpigiYMOthzEAHnWj7c/AEdd8rgkyRrOONY7VSgaVUMsJz&#10;F8VyM7xGN1aDYy2O4lKRlyoaddoo98VhFxQ0JhM8WQxjaho0SBkpAmVZUreKcIXCJEWf0+Col8hd&#10;FYY8xE+cIXedS1KkdMocDNVd8Hg8Bli8dENudvwyO9ZL4evWBwMIGJBpktI0Yilua+eoY0pRMlIO&#10;zkaD4Gigr7wEJ8uMYBDu6BpCHmafo75yhGDx5OF0rcBuJajYHqrbxWIXvCZPBsP8i/3sxMbSkhEV&#10;6T52OhimLiE7lEKo0+PoUc4GGSZGQEXQbzxlo+BbJshY7MPwkk28vM4KOzxEELhZ7hRZx0MgtQgW&#10;F0NnPXju4H47t7vCJdgiNaySjRSW27kvxWOjFLsdnp+sBJAqZ4gfqpl8Fsd0jG8MAYVpNIH+YrEL&#10;AhqTCZ4shuk9nnSDetCLKtFgdHjZjiDDYX2cSI9AdDx1AqVJ2NgIkiaZxm3MDss0vWKPuJH0RSh2&#10;KZWpilNRLyzUHl4yTp7M0yCApGWizMvNfEMEV6BdQ6RWNu54G8AhGzW4P8NrJaoFtK0+2N0BeBhd&#10;FYoMwUdHEZ3aB5uHoGN5jZnsi8QuGNNsxhQXkmEEGK1bo1EEr90DV6hEwVlFMZfGqqssXwUGOxgI&#10;SMEofnHw/wYBFDBuN7QImEbUCVunCVupirKbEVOzBnujgjbZxafrkoFsBH+a62tiIl5fjJLOUwxT&#10;s8Sld2iZsBu+EsV4p461qBuRAq9NoTwdnEFh1ILnvOUt2H399caxF5udF2jMThXDdDNF73atXwiG&#10;0WjVNl9fHwauOYBavokYR71H9wSy+Sd8UD0ZJL946JryhI3DuGlJ8jGip7LTg04uQpCQWXxrsBAI&#10;zlIcboGDTJOkOxIruQmOJq89RuC4yDwdhmXNcAclgsVGsNjIPAGCrlXkOiMxt6eAfGMNa54oXvFL&#10;b8Vzn/tcuBlZqbwXm513jdSZp7Pu7SaITOtd77UzHS/ghMkC+699DoYP3IFKNIBYzQpvZ5TRFENf&#10;jvgNnnGiY7goAsfJzqUA8qUEB8ZVLh7EiCpddNGVVeGLVOCvk3HWK3Cw3BEufgJIL/0XXC7jt57e&#10;szH1tSiWPT40i2GkKznq5ToZJo/plRWsUzz/3Bveh5/+6Tu53W+0wWbt82y2cwKN2YnbYRitny/D&#10;nG49MDCA3T/zMxi+/Tmw7AvDHyWNWKlrRsgSxI4DQcKjjxWsouQugVEyI5oQ1xNwK5xmuVp0R5Zc&#10;FRnqGGmTDk+0EBhaTzO6shOgAWqmIhnDR75CvYH1sgu+yhpaHrJeWBrGh/KKG0t2B5736lfghhtu&#10;MMpqRnoXk5Yx7ZyZZrMR1Lu9e90E0WbWu793XdfqXgJ0H1ff+hLs+7l3oDOoG04MlXl4zceKkVRG&#10;PU5GUBEE2bFtuidHosYObSJJEHgJBoelDqdcSCWMVpvuylMm8xBdUQ98tRw8dFFp6pmAGKbZgMVN&#10;t+Z1GwALViw8p4ll9zxyDKtvfc3r8DN3/jz66DovRqB021m9YalD1Vm9jdK7/XTrWsQQp7Pe/Vut&#10;d5tApX2pmRl89y/+Aqnv3YOGlSwSpPglQFKLaWD5KFqFCpwEUzs2BEtwHJH1OopBF6J2CyoNB4pk&#10;lnjOQnaq0+VVQI+FTqXDcD4IK/WOhcdYOszLUjOEeIRsNaOPGVF57731BXj569+JXbt2GSyr8jyd&#10;qdpebXU+6ZmAf9ZMowueznq3d6+rMpudJ+vdv9V6t6lycgP9U1O48Y1vRILuqrlzCLXBXQi6RjDi&#10;jaDp8iLLULx8knr58BIai4+hXc2gsdJCpuSBt1kw9MpasA1nWM/kuJFdd6NsfneOjOPzVOByEzwE&#10;V5uAyRAw+vhR300vewIwKqNZ1qcrlV2odDPbFtOYBToXhjndeaad6/na1m3m6NCSmp7G9/7mb5Bk&#10;WkunsXL0ARxankV2DQjzOm2ORKenCTcllbcZROiyGKWQG84s9Qzdnfb76nWUnE6yTQVVgqREcMQL&#10;dmZkQbaThZX7U9Q9jsv34nXveQ8O3HyrUYafFNt2TXs7yrTe7Vutd5tAocW0rda7zbyumarTDMbZ&#10;sQPX3nEHItQWdYbLWQZKJQJG8dJRHnOEwJnmymKGEohsMX1wGosnFlEpZ9BKzqLNKIixMloEUErh&#10;PFnGJW1jL2DNRZ/lbKJUymA1u4ibD1yGa6/a/xMFGNkZmUa71Cm9I713+1brvXau52ub7EydpGN0&#10;Z3nmO9/Edz72p3jk/oN4eHbW+ErWZmY8ZK7Hf3lZnzvESCuid+jQpp4x9jfzKOghLu6vtTNYXsrT&#10;HcZx5+//Ma776TcaOuJ87UJpkQuVbtZ3si2HiC5wOuvdvtV6twkUWkzbar3bznRdmSqtSbXBa/dj&#10;8I7n6M1c43MiZzI93TnD/6bXyUCVHNaXZpDkkj78KNJHHsXM2sb69DIXAqbEYyeuvBEDE3uNcppl&#10;Op/UrPP5Lub1LkS6mZ1X9LTVeq+d6/lbXVf7ek3bFg9+B3d/+Hfwzc9/E0tkCj3Lt13TBwJk4hD9&#10;1k1QgUvvhO/gfy9//2/i+f/qvYgykvpJs7N2xr0dtNV6t6nztZi21bppm23vNjPf7vyHdl6FK57/&#10;ckRiPt2W+jGr0R1UyEqbWY6L7lfpzsQsFwFGpjnl6EgCY5fvMmamfxJtW6BRh2k+RH7XnJk903qv&#10;mfvlOiRWt1o3bbPtpgkgWsz93cfpt83tx8DoVRiauNyY8Ou2Jvc3WN7TmR6l0CKAiGX02zQBaXTv&#10;fgyN7Xwi/wuxmHV9pqRnsm0zjSrWbVutd5sKosW0rdZN6z3vdLZZvub2wOQkdt90PQZ6qMbHhglu&#10;0jjiD33HRvAXrLqHgW5vDRzYA++uiScEsJnX+aRmXc93kW0nv+2km9kZQaNCCHXPRIY50/7u7V7d&#10;ER/Zi3Bdz4Ke3vRmpFyVGMUUzQ6CY5yLtulhryeM9BNOTCIQGHoCNMrLzPPpTs2+ON/0TLYl0/Si&#10;bqv1XuveLzBoMa133bTNtp+L6a+JDF82ibHLxoxHiE9n4psmG0uuyAANwdLQChcHUWO6KHk4vZ1p&#10;a2/89bgLVcZnm50RNCbq1Dga2Zut99pmx5ujoXfdtM22m9bNMJtFUrLe4zxjQxi+Ya/enj2t+Xi8&#10;7nrLmgSMlyhJMNRycGnyt5/bNGOjEoXDPrj9biMPXVt5/KTZtmusDu223vVe696v32daN22z7edj&#10;6lRf3w74Jq/a6PUtLEQsStNYqYFceh2mzG1EjJ9UIxFs415/x3/By/lssi01jR4UF2OYDNG93mub&#10;HW8yh9bPhWG6958Nw5jroVAI48PjCOituFMmd9NNPCQT+Pifg95U30dqR8m0ZBmXCIjSJcxsjflh&#10;vx8Wr9eoo65v5nG+qVnHC5Gqzc83PZM9pdyqAmnptc22m7bV/u2YfyCOyNSY8VuAkU7Rt7JM4Oh3&#10;mKgQUGwEijvPfLWD2/RXB/V3fnSsNxxG2+czOvt8y9RtZh3Pd3kqbEtN080YZ8sw3esaBefDMKfb&#10;b5o5WnsZpnu93fYSLJEngCLWUBN3A0cahlmiYlDKKeM6q2GcYCMTWVHg+sa7TKamuVCp6ni+qdnm&#10;55ueyZ4SplHna+m1zbabttX+szFdR5UVQAKkGj0ZaiEIKE82gMPfLrKJm9mZUzrCipOaRkXQX1Vm&#10;v6BdyMFW3QCNwPiTaGcEjRr6fBlG6+YoME3bnyqG0brMyzJJDclb61PBbSLFS/YI8rdgaRVy5LO6&#10;TLcQGsSFi4Bx8aCwMJIroFQqGWXU8pNoZwTNk2VbNfiT0SEWXk9CNyhw0A0FqFn0kJ4+Nxwk23S4&#10;rc4sjbdgivpvw6oElkVFIeIaPDdPcbNWK6LRqBqD4yfRzgia82WY3vO1/alkGHNdVmZZdBPSIv9k&#10;Chot7PcAlxB/CzT1U+CR6d6TGMZYJcs4CKYAT6hnssjrdVyW9yfRnlKmUSOfqaG32n8+ZlxX+kTI&#10;8REABI7TBJBMv9kahcLGh6lPvXe3gRgRClNpHQGpVs2grg8gEYg/iXZWoFHDP5sYxlyXqUxyT2Fd&#10;ni7JydTNXca3hI0jNh4JNRYyiibyjO1kHsOEDwGM4CqtLKO6tmZc38zjfFOzDU6XptNpzM7OYvGR&#10;R/Do3Xdj9rvfRf5U/rLe49UH55ueyZ4WTfP0WIn/1vnvx81JgChqcrIlGtQ5em5GwFH6BOeZP5iy&#10;TZFfWMD64uKWjXsupm8PL/LaCw8/bADkq//jf+C+j30MD9x1F77K5Tsf/zi+/LnP4Tuf/CQe+94/&#10;UZQXjI5+Km3bbyMIxSYLbLVu2mbbTdNI0XImdpH1HqffurapV7Zalx38yt/grv/713H08XmMJeih&#10;SCO2zMacjKIjAWKWrHKoQsbk6o5EExPazH1ugqrDS1mJEZ99GMHrd+Pqn34Zrvrpn0dkZMRgtnM1&#10;/V3vKkGytrSEWm0R1YU8jq1k4Be7rK6i1Gigw9/xUAgnczmMMS2SNfWni0Yvn8Su578Ue29/EeID&#10;Az9W3yfTnlbQaL86eKvK9h53LqC5/y//Ev/x134NRyla9hMFfXI11DgNjx5tICCywCP0WY/WnXCz&#10;o650NjDEY5xsHecpUMlFOYPDiO+9HkM7d+LAq16FqZtu2hZo6rk00rkiWpl1ZFdWUCWjgB1/fHkZ&#10;di4z1Spc2RN0fS7qpQKaEZ/xtxoSgQDyLHONqUXim6DRx7EtzQg6iSz6bGG4X/hS3HrttRjn4vL5&#10;nnStteXbCE8GWNSpWjbbb1rvcb1g2GrdtGIyib//2H/Gf/zof0Yqb8F1riZ2ERD+jg/NgA25MkUt&#10;BfKDLgceKtuNL11dRdezl4JZEXqH/WSh/mmTiWxDfgwN3QDfYBzX/dLP48oXvtIAjTpKeZtps5DB&#10;7OIysvNLAN1ZI1nBicIanOurWGZ5bARJlnm0BAR1NOtoIRisjP87hRI6HqK5xAxPuUCSolEW6Sx9&#10;kHRXIoYZmwuTqSTyAT92Dw/DetttuO22m+FPjMDp9pwXA57JnhbQaL86uLdze633uHMFzcw3v4lP&#10;/sEH8dcPfB+1ogXXO5rYSSCEB/vQsTuQPLQIK13Qg26Cpuowvsg5wc66jr0Ul/uSlubgrVHsZBx2&#10;njeIODvt+pe/Cs+5883w+F3UOUtYIpOU16maCJJUahlrq0k0lxpYq8/As97GiruKSIVI9JZRLnuh&#10;P+2dYBQ25/VigMyTJFjtEYKcOsvfYMps9QCY/tamojb9VZhdBFmVadWSgW0tiHrIgcH1NJb8fjhc&#10;Lty8fw+8L3gJrv2pW+F7kljH9nu0U7//hSlDoVUdIRCoM063btpm201Tp55pv2m9x51uXctm66Zp&#10;W72Ux9H77sY3/uZ/YzpZg4tl3MUeiEwMILjnMjRabnYS0dCsYblkw/Kp6+mTI/oTP8MTI4iM7qMG&#10;CqDmrOLhagczPN7WzsNXrGNtfhWLDz2IZUY2D97/AObvuQcn77uPuFmiWF6CrZXDmq0Ke8WFqrUF&#10;D5HSsjWRarCs1Xk02k2Uam00mR8dFjzVjVlofSNQEZzeddBftosTUG4OwhzdVEx1y1RQDblhs3Tg&#10;J2tVWXd6W7QPH0OWoNW7X36C203GOlNbn4udETTdJkB0Z967btpm27ttu5XoPc5cVx6yzdZN0/Yq&#10;Kf7gvd/C49++D+6wF/3WKkbd/RjYfQDBvgnU13RbYBF1Wx3FXMdwA3Vex89zh10djMf6ERu7DJVI&#10;vxF12yxWWC0BNMoVslYF5fllzNEN5VMMgRkWr7NzmwQ4RxxdWotAKTGEb6Fec6BaaxKkjOFqXG/V&#10;oE9ju6GvdekbpRusor/1UEEcfWjCl4gaEZoGQ15gkStj2fS3xOMERdvhQI1LoFxGifutzC8fDMJP&#10;0Bw6ccIYaCmBJ+CA2y3W2V67b2VnBI0avXuE966bttl20zRyz7TftN7jTreuZbN108zthr5gQx19&#10;6HHc++WvIxj2Y5LRTjAyQQawo1nNo5HNwtbIwkrXpG8CuzsO9JHm9yWcSEQT8DrdaDh9RsRiWUih&#10;mM6hzI7M56voOL0YoQuoyw3TvVhqNaT4W3mX2ZFtHlesMeIihgQRL1rGHKI+uqTbXDF40ArH4efx&#10;fZEIiqyrn6mnZUMhWkFIf3CzHEKjkjf+cF6pVEe0GMASw7hwlFfM6capHUW6U5tjFIOFFFp2K1bJ&#10;Lk66ydbcHFJHjuDweoYuNGw8V6S2Ol+XtSXTCBDdHdK7btpm27ttq/2m9R5nrisP2Wbrppnb1Thq&#10;pIXHpvHtL3wd69USGh0n1qpFrBdm0GoXqBvc8BAkLn0tyx/EgMuPUQLBH/HD7rRhdV1/hzuLPEPi&#10;BY7geYrVHNlLDKBO8Ag0ZJe6wM089Tc3nfxNaWKwhwASo5ORnG1Fm8YzyN5QDE2WUd8othFkeXay&#10;bqjqE25FljdEnZNiVOTLF1HTw2CNGt1TAKvVGgJxO3ylAgrWBMV0nVFgAG0Cth5swk/2y1Hb2Hjd&#10;NgGcZL3CDOfTM/Ooz8ygEbEj3jdi5Hk+wNm2pjFpsruDNttu2lb7TdPI3IphzsQ4pvVuV/mbzSpm&#10;f3gffnjP17FWKDNazSFLdilW+btSxRpHa5ZLKlelkK2gxA5Y57LM3+lcBqsZHk92yfC8NOvSPZ03&#10;TtAMETRe/ta3kEgQcPsjsDHvKsWt3q3y85w63Y8z1oTHEUaRwsPPIqfZufqWX53sJoiXWOYQO9rK&#10;6+XIHF6vFeVanfXwU27V4ONJWYIkZAtwexU2Rn0Ngqxgs6PB/WuOMurUW2kKe/1BMzfbfpXg6CeI&#10;UwSl60QV+U6eYo7MRlemr7Cqb3QPLZVKGR+I0rrazeyzzWzb8zRmZ3TbZttN22q/ab3HbbWu39rW&#10;e90iw440R1SZo2t6dRVJNohtfQ2HH74P9/3D14yo5ELaLaOjiE9OokRAO+zsQCKq3+5HkR3VYof5&#10;mQo8dnZux8HIqR7AoseLWJWhNffntI91idOVlAmeDJlhgEBfIkAH9V0dfw7FlAeOsI96JwVHpo5G&#10;M4w1FBAIt4z7ZMzaMHqvHz0CTQHspJtzDPjoamNYDQTRXyLvBTLo9E1ix67dxuvEcqHmZ/iHGbJr&#10;UcTb3dansy1DbqGu942DzbabttV+01Q4LWZovp11XVsValVLWJmfwcmTCyhRgK6l06hmNv7Ae5XH&#10;FNkRdjKGg42ir3Y+vrxsMMy5Wpkjk40FD4Fg2l6CZoJLkeVyN/zQh2crIbvxreFoRX9xqoramAXt&#10;PKUuGcL43g1BkSZA+gjoFkGSI7MkWNY8U32XuI9IOBkOY7hgRcWTxWqJgrhYRYlt6We9hXuxnQSz&#10;bqzGBgYM1ogQKGECwWBepkUX+c3lQTgyTC1URiwWQ62SYVgeNtpT5xiulOkqlwlef2JsDIlEYkvX&#10;tSVo1FG9qNtsu2lb7Tet97jN1pWus2EzZJA8o4JDhw6hTT+fSyexuroGGwHTZGNXCBA3zy2z4hFS&#10;tp2d4mBHzbNBlqanMUdAnckqbDw1hped3ms1NrRAI70iC/Pf5VcOsVOGYCk2EIl2UK43UW3byBB+&#10;RAq8kjePPJnHlq0QIDZE6AJKBK7uoOtzs31klEVet49lXSWQ9AFsuawMz/dXyZgLdE1hMkR1nWra&#10;hwHWw0mQVFi/HQRJh9dwc7vcYZ7Xiff3G+yh+Rm3q4163cqQ22uwiel+BAiBRqkAo99FtlMf0xAj&#10;L7HNeYGm13ToU8EwuoZAIuG5evgwWowApktplJfnUDkOZBqLRhSiUae/96Sx3yLV26Qj2BFBNa4a&#10;n9drcjTV2Kgnea2tQFMXWNWYPFdW4Lqaz2/6gC4biYxgamc/gv0+dAotBDteZJp1dpiTroriluWP&#10;OOvoNCaQC+RgK2fRoj7JEpAuLn52bItpluXTg+6ao/kRh9HNYZ0dP4X2vh3wUvw63SGELQ66qjDK&#10;Huo7d4Sd7jE+q6JBpvbTb/XBGlMxUSblIunU2Z4MuwlEEzQS8FpXP0njtejSF+YsGLllBFddfdWW&#10;fXjWoFHhLiTDqIAqeDq1gtzqDLJHFrFERtGIKXNUWhi15JKamagjb62g3xHSPJzRwDaNToq8aC2L&#10;TNiJVt5pzFXYOHL0Bat1ppF1fbnchQdSR7YETa/pdV0W1hCVvTbC0H0vR7bLF4GlRabxdggCgr3D&#10;Ecs6LbHRRf/+mgMFfx1OAkQEZnKYbglsfO94A/iePv7PuvTzms14HD4CT3+XIc86BILUSJ0AvL4N&#10;12K3UZC39BiJ02hDAUGBgkzrVbZLhGm56KC7Ids6Nj6pq4Eo3Vc+UobLkcQ0QS6hPMw8MmsEzR23&#10;YNfu3YaLMwfw6WxboNEhZ0LfVvtNE1D0J/pSyWWszB7C+uFFg00aQvvcDNY9bPAVRjV5RUSrxuuy&#10;ii6cHBn11RyvH4QlUoCr40ealR+h2JNeYYyJvmoL2aIXjXCONMsRueJCNuynO0mis2YnaGb+BWgU&#10;3uqJFPNDAL3rvZbnfpVMzHPllVdiVBrC0aKrbFGP+EiRdRRrRUOQ+tgReR6n6EkztYqw9Fove9G4&#10;p9SZmEA/f+t1GC/bzUH3ofkWfVK2LMCQNdWeajOXow2LjQPEYjNucQgYYpXuiFLA8fIcMYhS3T0X&#10;g6xwu+3BJNrVk6jGo4YLqy3XELoigoovhgGny2Ae5VWguxqlRjOBuJltGzTnwjDaJnQvUaimHn4Y&#10;dQJmlh1Xy+fgzKxgbnXd+Mv6WVZ6nI1cIOor/jAGK2QJgsObcWKRAm4nAZJpVNEIuuHIMnUxMuAI&#10;trjoiiR0RbUWUnGtQ8Zpo5pLs2OcqDk52h0l49WUGYaVvaDRN2r0YUYPy2mud7i4T633mj4SYGVd&#10;dStiN0dknIxgW6/R7fBcl8+YjalTseimooCj1ojymCyBEOsPIMZw3BKKcyTob2TGYGVeDV5Tf2dK&#10;+kIDSh2udlMniqkEiFIpSCGr6YONJ8L0frp5X0kdLlZYZbToorZbW1lBh/V8lMfcwHZb3NGHQDWO&#10;RNgGz/AgYiyPru0d6YPLHWBeHSNf5alAYYxi+EyAkZ0RNNq1XYZpt5ooLJ3AydUC/Ixi5ik8G/Pz&#10;mCYTuLl+gi5nkCPD8KE8t8JzPBxpFbofD8HW9EXhLzoxG8xgwt9m2BnBQDmFZfrwcTZKKpNjY5Fx&#10;WnmEA1G4Cjmk9Fds8274mMcCrxdkWTStrpGsiTVFF4ZpLoL5z9HlnY1J08jM97y77Uq6pyhHrQAZ&#10;1GHDZJJADI3YBOwEgf74mNhGjyrosYaWVXMgDvj8IQMgMnWW/u6UCRi1p0BjtqnWtV+PDIbpfi2W&#10;DWZR59rpspNsX3WwZcmCHAeQf5j6xh2nkG+izfLtYd6NviDsHs0Gh418dLzeplAeMq2LvZRqzmbH&#10;jh3G7zPZlqDZjEGUwRJdi42LHkVcmJ1BLLeGx4o1jHP0P8Rzx7n9MJG9n1SZYQPnORpsHGEJrp8g&#10;YC5j4TM8tsJt4UwS3qgX2WQdVW8C4XqOIUoBK3Qtk2y4dL2DaiAOT456h50BuoGa18aIyY6EGpzl&#10;0iMDMnWJndFUmdf2M586WeYRjr6zg8yGpmEDGczSbbqJeIDuKXDNNfD3BRAP6I++0wG52eFOO6z6&#10;Qxsdh8EIZlgrEKgzlMqtmGyittWS5sAIc3+UdRW7NHxxCmmgmE3DSvZIa+6JAzHODm4oymGb5Qmw&#10;KKOpsCUMW4huKuaGh23kcrmNaEkMJA0jgCg/08z8tV+pWEtlWF5exgTd5nmBxjQdInFaZag7c/Kk&#10;4SuPsUNCAg4XH13Qo/SxVy8nkbUNoTC8AH/KT1qM4Igvg30c4UsRrnuLsGY50sp+nAxlsdtTxMqq&#10;Fx7vGDXBNGIjUazOJOGJsPHTjDAYIZxsZI2/tBJgHppP6Ne1WCYJScljmXhwY+xuaAeBQ2FsgY2l&#10;+Y8WQZPi6Mzz/DoBq2OfYCFar5aRdpGZ6wqPo9RPuwjAgcsuQ4QDoJ8hryXiohBnmN7xwGZ3bWgM&#10;a4ud5oGDkY06RW0n4AhA6iBzACpV54hJggSBXZNxuVWsJLNIHSowTE7Ds3oSZYcNHQLFRa3hDrkw&#10;QvdmD0YQ5mCUHgrwPIHSBIiuqRBb20ywKH8TrAKTWQaBU/tVNp0nfXlBQm7tXmeDf+K3fgvH778f&#10;UbkL6RD6vhxHb4RpiGmKFV+jmt+TqSMTKaLgGsB4soDMYBmlhQF4ncsoTcQxfDTFyMKHyGCV+qQP&#10;s7UV7IozXF0to+KNwFN2oOJZhqdoZ3Thht9WQZ2VyhEsijZcKFE3FNjxAwa7KPSWpxdYRLi6Eajn&#10;e6MchYqeyOU4SdDUOFrVwMaDTxqtbEQ9Mqnm04SbGqrMBgzxnz8aR3gqgv7xcXgIDkdAroKRTjGA&#10;ioXwclWNxh0Z7iM4XOycDZ2hTjA7olLxcwTb2FlVo5PUiUrlfgQSWYb5g+XKsLPUYYGsDTVWKMAo&#10;ydIfxFAiggD1kIVldRIk4ViI1wywLBu3dwpkUwFCZVc/9TKIjhGLaJ+5zQTI6eyCgEa7Gmzgw1/9&#10;Kv7Nm9/M8DWHXPQqXDM5R0F3NUIET54dMUr0SmR6KEjLbJAR0txhFnZvtYzjozGMTNfgsxQMYGXZ&#10;cIn1DKo+D2KFCcx6T2ByLI7VaWqbGN3NkgceFI2vaQokAoXAoDG/AYi6MfNK5WS4CU2UiTkazM/B&#10;pUFwOTh6G2QmdVKumsRsKs/wvUUtlEchG4GtZUMrkkXURzAEJhFkFNTPpc0G8xCo8vFWr9WYO6mv&#10;W8mEDtgTYg0/oxYnO8JuRDlWax87o0NAVIyRXCpRx3Cfz6c3IgJMneykjZFvXJPgXWM7NRYa6Pjo&#10;bm1VxMnQ0jz6y/LDwQmyLPPwM1JiWwnkApk6v/s9KzGI6qaH0GX6rWN0rMxkOG3T761AYNoFA40m&#10;x/7kta/DF/7uIVyNaTzErgtTa9isV+IqgqeISVxO9nmEBb6WYNEfoFjn737+9rEhU5OTaNClDXDE&#10;qlAhNpCWbIrMk/DBxxA7w06uVIqapgAT4w6xXE6WapbthuwyU47UAq8bkgYiOBPpMhreADKBAkZX&#10;/cg4ssgyP5OKmwSPWKSST6O2sIyWLwJrP4EVGMXQZbvIdC7YnH6Umk7qIg/KpQqsPsF0wzRC7fYE&#10;Qi6JUHaEn2Ewr1uvB1hOClqfoKzJNQFDUywStGEeI6GZRYsMskY3PsPFQUZxE5R9dGvSI6HQEILx&#10;IMFtNzraxgjI6XMxXNafLmQ9ySBqewFNpo4X8NSZAoJSnae0e1H5lJ6rXTD31CKq33nDDVh/aBrL&#10;Q14MLS3T/09gjlywPxTBnC2HawmMCDvSz446TIHWz8pKS4wTOAvcHqDgLbDlA6zoOqMl1hj2ctF4&#10;6b7IiClsPNC4uJEhe6DOa1TY0B7ScyVDTVOiv/evYi1OUCxQM7BxipUGXYyTSwNeujQXlYx0zhOm&#10;0Us2aBNs7GHqgRBsLIvmQqp0MdJMrYaNWqpBcHnhHvYQHG4jhDUjGj3c4HDoPk3H6BAtrZaT+10M&#10;gVkv5qFJyCKBob+qWz22DsviCcz42hhhwwc4UKwRD/ojCXgTg3DxeDuvrxDbdBNaBAiBXe7FBIjY&#10;Q+5EqbpIZTJZ42wZZLt2QUHzqwRN+6GH8AOfnx2YwIRlDQ+PM/SdCZMVIshHc2SdSWPKPczKhVnp&#10;NTEOO2uAoaGTjXecQnofwZLmviUKypF0GjmCI5RJIZfgiE03jDmERY5QOylbT6a5KISzbQ/yYfr+&#10;VMkQl+5yiFFTfkMX8FhjxmyADEKNo2dbnBSMTl63w/1OiuFZAjdF0Kqh9V5us9xk57kQslG7jNHF&#10;xaNw2OmmXKduhLbYqcw/GNyYchd4TB0i0JivnFR43RLBskiXwx0YZIhr8/fxemSNwThdH0Uq6+MK&#10;+eje/LA6NoSwrqmQVyG2aWIUdYOuL1P+Jmuo3DpP60YdtjDpJEc5DV//BPM0w4Pt2QUFzTtuuBEn&#10;H1pHbOoko6cQrqSaeDQwjfGCvuRN4FgiWA9msION7mec32Cn7SUo0hxRug8yxdF4nCDYRfDoRbAY&#10;t/mqbbqfcRSrM4h4GBa315AfGkKcBdf5NVY+Gk0gtbpGF8EidsKoh1Oo5MKIUwPp40J2Huf2x1B3&#10;kOX8bdTYuLpzHIj40La1kFsp4tixY8YoVaf7KMAdNgcjYzfcTjdZSEAQw2zMWQgcmgva6DBGX3QT&#10;bYKixDKXFJkQMBV2cIhuxk53YxG4xKAEhxhKDOoRWAk0MYFAKCaS9jCbWdvMeRFzMe8faZHp3O0A&#10;RFZeOYnVQy0M989hzT+OzAc+CQu9Qf/Hfwf+8WGjLFuBwLQL7p5yD52gkM0jnp9iuJpCjDHLmnUc&#10;sfFpZKYDCFtLWGLj7dXo5ii7kQAZZeYp/tZzqzGygp4f0QxujkwzvLaK5X4PAskKymSaoaWKMbOr&#10;vxk5xZGY5XVK7JAERY3PQ1rfuRvBAY3AkFEpAUQRUNv40qZu1JWMTteotNv0xB4jCtiNTmvq64vU&#10;H9EoXRE7ZkOv2AkQAons6fFYjAkzPYcjFskeP44UQV9neXawEV0CJ+ujd5Ac7AS5Ok376wapAGky&#10;hBhEAFH5zGaVaDUBoO2GhmEZurd1r5/JBOI1Mn7j0CGAZcRx/XHWAiqH2vDdFkP1qleg+RvvJFU5&#10;MPLXH0b0+p+CndHdViAw7QIzzQ04wcImyCKpE0nEGbvM9vUzpC5jLVBiFDROIM0h6N6FQvUYmWcM&#10;hUgO++myrE4L4js88B9vYJ0Nn5ufh58gWqegia2TXSp98IeSKFAcjrJD9IC0Qets3BhdjTqkxUrU&#10;T9Gz/L0ZPZgg0TEb7LBx487sANPvu1zsbIebjOJ64pwVgrjAspT1MDgjLYEr6BqEv98J/wAjIO8o&#10;YmS+IAFi5TlOAkgA0bVNRhBAdJ6up23SJeZvHSfdonKZ5TkbgBgPlD38MBqMmgz7znfQeDCF6rgH&#10;nXuOsofpFl92M0I/ey0K7/trtG8ZxNjr3oDld/0uz3kcfXd/AYlrD9DFM5I8FRxslcoLXECmuZFM&#10;k0MqQMAQ7TOk55FcgeHsABnnJJJWPytTwr7pIB6zxRAcTSI6W0fOvwdTriX4L5uAs2zBKJljnaAQ&#10;cPSaqW+4H53xMCadg0iyg6Js5CrzE82rWCq86FXhphranHMwR7fAY1K99mubySIWbxjuYBhhuhl1&#10;bIkCvDQ9jSwXRTYV5uUZGICPAHWIRch+gUAMzgBdV4j7PDyfbkMgVJ7KRzrEXJcp1WKCQCDpFrjb&#10;BUivLegF///296j+8Dg6/Yygdo0Cdx/E6A1XwP0rv4DZd3wE9cP3AB96F3b+6tsw98nPo37P1zDx&#10;vl/FD978xwhZV7D7H76EIAe5yqAyqjxbpRcUNGKa4w8dRz8ZZhU7EHWTwutVJCaCSJ2MI2aZwbxv&#10;HPuKMzhoCWLcG0WmRq0yEkJuNoJJsg527UKIy86rr0ZE+oKNWXcHsF51IuavIc98dIdWFCx9oBEr&#10;UAg0ZuOrMtqujlHnaZ9AoihGpuPkIiRWKydnEZhhGF7NohHNw6N3sAkMze4mmI/YzEPXJwaxEoQC&#10;iMAmM+dVugGifLWoDCqL8tY5Wtei45S/lu3Y4v33o0T2xrES/doioq+5Hf7rbmboHcTKyZNwff4r&#10;WPnCF+F/6+uQm66h8bUvYO8fvh++592Kgze9AJWHGG1+6K247D2/isLsISz91l8h+ttvwuLrfgf2&#10;KwPY+98/Chejx24m2QoMF1jT3Ij8Q3ms7iRwjgcInD7+O4FVvw2V4hW43PoofjgRQPBkjMwzQ1dF&#10;DUNxvOqdRbkUMoTyUGANaxzZr3rd6zB1221Gh+Tz1C7ZMrWG+wmAqHLqFI3qDaD4UGo4MTDJULsq&#10;BtgQteocMZDeEmizskeY5hn29hN0rvFxRAgQb7QfIUZHrpDmWBjmEiA2gsxkI11fAFFeJkhlahIT&#10;IMpHZRJAZCZIdO52AFJJLSB9mLrj8CPA0QckTDD4K78C27ETmPvcZ1H6bgqpXBqxsVGM/+nvInrr&#10;dUbeHQrwkx/4AIbe8x7YvvMYZlenMfErb4OPUdrBa1+J6YcO4poPvQGxd/0yLH4Psv98H/wHDuDE&#10;nW9G46euxe5//S7Wf+PxT9XHLPeZ7IJrGjHNgL8fKyUCZ0cAyeN9SBA4MwTI5ZY4HveyUiWG1Jrl&#10;HJtAenqFMVYJCw66pWEPMjMNDHnJNC/fjxe9+91PhJlGiHgKKAKNwCRgmFQvLeIPUoj62kgdmzFu&#10;XaymKrAdPUGmolgtheHbZ0XCOYzQ1Dg1SJ+hQTQXIiYxO1sdIaAoX7GRacpP+zYAutFYOkdlMRt6&#10;uwAxRPf6KnL3fQ/l7y0ic2Qadgpqh49aC+vAkSzDzSbGPvUfELrhMhz9wQ9Q/t2/RPPReyjZo/C8&#10;9Wcx+du/Bv/EhFGmo29/O/oJsNy3eJ09bgLqp+g6Izh8/XORfSiNMEEz9WtvN+Z+UK/A7vHh8d94&#10;L4Z4fvBNb0L7lBvfCgSmbRc0W7/3xMJ/+c//HM6VWSyzwQcwhuUaNUGjiRHrKJan+DtTx3CjxZhq&#10;mEDKcj/pvVPHIEd8NlNEf52apZHFoNuK9vVXYYy+1njOl9fWMykSp+okPbWmQmu9SRaxzMygNDuN&#10;E9/4Gubv/hqWWalKMolEXxzRqy7H2DXXYM9P3YKR/VdhZO9+gnkXImPjCDDa8RA0qrw6UkwiRjGj&#10;GwFFpv0CiNyigKpF6xtg/dEdaIGm22qZZaw89CBKq4sM7S1IfvZvjPtY+bwXya99A6W//BJqX/kK&#10;t51A9LWvwNBb7kTip1+E2sgA6oeWEHzeDfDecCUY9KH2w0VY6hlYK0toHcsyYvTCt2fKYMW1Lz4M&#10;77X7YaEmDO/dQcakKLfakP74l7C8ksTU866E7/prDPa0OekqWc7kt7+Nsu7AMwjRu92q43ZBI+YW&#10;i18Q0Hzpzz+B2RU/BnetYIUAGWyMcdysoI/ASNVbGGmMImlbQx9dSCo/jL4RRkWZCcQIrkwDiDYG&#10;eHQWVdsIBkd8SFDbfOF//S8sfv/7uO722418kmSQ9rEFfPPT/8hR+jWsLi8ju7YCy1AIfXuvwp5b&#10;bsEOMt7ktddi5PJ9jOQmER8Zgz9B4R2Ow8LQslytGQARMEyAyJ+bZgJEoNwMIFo2a7RahvX/9Fex&#10;8vFPo/D4gyh/6QcofOEfUPza9+DffRmCN+9HYHwQjROHUXvkJOw7xtH/tjvhvvpKdOxNeHdPokb9&#10;4b1Kf/pnB6kpi+LsMTR23EyRUwWWHkPz4DIKPM41OoD83V9E+KZred6EAaL2KTeT/vifGjdNOweo&#10;D284AI64J5jSN01W29+HIKNb+ZAz1afXtguabUl7yjwMYQm6AzDIfyuWJUzttNI5DWJHpY3VHUn0&#10;t3YQ/fTd7RX4VtpEG0PCMkcW/y04TmL3ZBMDnWVUKFIfuO8+LN17LxaPHcPx48fRZgevk3mSzg72&#10;33EDrnrjL+D2t7wFt73ll3HghS/H3htvxDAF9MDOnUhwBAWoV8RMEs1ybxK++i3ASJeY7kaA0Ksb&#10;+gtwWqRltM3UTqZb3I4JMKv/z2eQ/rP/AdvOIQy+/R3of/87YXXH0T6URavWhjvsRnByFA59/IZu&#10;FW5qKOaHQhqpr30drUwO9hc9BzYeozJq0TMaw7cdgPcXbgGumQLWj6D6mx9B5VvfQru2RlasG+U1&#10;XeRGh/bBnVxFrVlHg6xpbtcAWfHmEX3sMDplunBufzJsWy0m0bNIfTI8vJvpIoqdMpaXLISMD8us&#10;d/+yoqokBsusdKdGsDC1F4CpZfpqO+LNASys2DFXi1ALPoDlT38ajmID/ZV+nDhxAn527E2vfCVu&#10;uO15OHD7czBx4FYKwzHER+lqAlGDHeRSBI4k3ZPeCNQTgN0AkV7pBogWjZpugJyuEWu5FJa+eg8O&#10;/9Encfi978Xhl78Jh3/jD7H6+ONPCGMx1soXvoTMZ74I3zVkuV/4WYSvuAJxssDg+1+P6vP3oGzb&#10;+F6dAQTTyJZyW2v3zCH/8DwscukveQl8px6pNAAQB0N/D+Jv/gU4g3sZug3AMv0Ikh/5G9Rm0kaZ&#10;VXdd20yX2SO1Sh+F2kadzO1i1+J//zvM/uZfITt3nAXYEPMX2rbJNBaqFQKGmmIMFeziv0q1RYo9&#10;gSJ/r5RtGLANILljCeMs6HE9HtWaZKM1QNmHVGcFo5Um4raUMU/TSuWZ8TDcYh5pDFY4xqhA7iIQ&#10;0LMmto03FCgiRZkCiQCjkWTSsI7VW4ICikL0XoAIRN0gqefXsHz/Y5i753Es3f33OPS+9+HQy96I&#10;E7e9HsmP/hFcuSI81n6U5h5D6ZN/hZX/+v8ic/SocW7uvuPIfPohtAp5uK/fQ6G608hL5qGrjN+w&#10;A9ZWCu1yzgBNq9UHyl8UaxxMdMHZr38W7dVZQ3N4CGbnqXmodI3R2yo7lZ4pQgYd+t03w/XSPYw6&#10;Ayh89yA6azkDEKqH6mymUd1INZ5T1Gu7P7p56f/OKsvxHVTmF2BZ4/5uAF9A2ybTdLCAeYxQVM6x&#10;cEu7fdjB8hxfKGKndQnro8PwtBZQXKpj1TaFoR3FDfdUmYDdsYjEVJOjYxLeVhGONBmIgKm6lnBi&#10;vPwEEAQSTeWbQNF2NZIatxsgYpCIbi3Q1ajjtPQCpNvWH54hQD6MY3e+C8lf/B2s/be/QHJhFeWZ&#10;PMpfexyV2Qb8174YiV95NTxveiWcN7yIKFk3Iprm/LxxjdaJH6B99FF6hQTsY8PGjUCzM52MWKJv&#10;eD0iL7sDFtfGw95Wa5YxZRPuJTsa9x9B63t6WetHNyhNVxPS3fP+DpqOjVsNvhuuh+01/wqR/ghd&#10;HNvJvTG7bDKJOWBcmGPHRYB/XAD+/K85CNNGe63v8KIVfC7wrlcisPdqtNhHOs+MVLdKt2vbZppR&#10;Msb8HmCkQ5aZPwIPT61WdsHbLsGZTPOoEdgqLQy0VrG6uINHFzFLqI01KY6X6GqoiU6wARpxPUq1&#10;BGe9iqGVjdGjRjFZwmhMMoeiKqUCiNyTuV8A6QVJo5jFyoP34uBf/AUOkkEOvuz1mP/QnxkN2bRX&#10;US7No3rwfth3dzD8/tdh9ytfhb7brjv14E4Fjjj1z3A/ohSgluFBSnY/L+rlckpEL5aB1RlW0QPL&#10;wMYHEbVsAITdx2gwQFfqcG3ceLQMxuAMBWGPWTH46pci8Ou/BOwZMS41/93vYvXB+1ArZBGoEwBq&#10;g/rGtZweP0Z+9gCC73sHI6tRg4G6mWb6G9/AwXf9J1SneaEJtmPlCE7W82hyv9okNDmAiQ9/EHs/&#10;8C64KYTtbC+Z9m0n3a5tm2nmie6xOcby/LWrMobj1jZ27CYQ6LZ21soExBImKVSXCZbB6gJW7TaG&#10;wMNIdpqINVZwLOrFMBvAkdZHWQdh7bjgrdFFuZeNRlEHCxgCSreL0aL9m5k+z3r0P30Sq3f+ISq/&#10;9WlUPnsv6glC+pXPMc4N75zAwOteBdx2B9zXvBChyy6Dk2xl9Q8j5wwjAzHfxiOTRhmIkwBdcGB/&#10;P3yX7UA5tYjV5CzWddPTGTMeg9CxWvS0YvLzf4vURz6CI//6P+AQy7E+Q3BJ/KojmLj64xin9gkM&#10;Xo0mgVh97DHY5lYIlBYWyATFBNB0bughAcQb8WLH//VaeK6/lUzjMepuMk1Vk5fjZNdfuwMDn/ww&#10;9vz1n2Py7W+DVR9IpqnNgnsI3mjEcIUmM50pFbvL/esWwvwpZt3Kts00Y1QrsxVgdM8oGWQWpbYV&#10;C3Mj5Jc5/qOgbJXgXlghZAQcRkrUNPPsUH1mw9MagCNfgccxCeuIJtb0aDgpkX650UgYgtOsyNmi&#10;3k2XNfqmO9H/b36BtckBxTr8Q/3ou3LvxvXo2iJ7phDePwC7p0Jgmo8hFCnjC3QjLlhPgXb1n/8Z&#10;pfu+CPu+CNwvuB2eoXHkFhnlLGbIPXq00mFMdhoC+Z5vo/3Hf4Xlf/u/cfCPPwuraxEjL94Lb3//&#10;RsFOmY61T0xg+E0/C1cfw+F/eBjLM+vM2YJ+dpL3mwex9Kf/B8sPPUIJsqFRdPc8+puvgP3FryUg&#10;6BLZJqrL5AteAP8bXoOpf/029N96C3x79xIgUdg52LRfpvM3a0MBRBN4eqvhcQp9LQKKbthqAGiO&#10;bDu2baaZxQxhA8zNzjEd54ltjFZnMW+tY2z3bu4hG1SHWOB5DO2ihqHIHa2RYumvLTsWYG+SaxvU&#10;OYuT6DjaqA0PsZFq9KcbQDGjIHWefp8u1YjrTfVVTO/IICxjDENOPXNkNqB5nM1BxnLF2IEhIyzX&#10;fks8DDtZwM6arH3xPpx4w3uR/eBH0M7Z4HvnLyP04pfAanciUl1FvNGBva8OxNIGwGT1y/Yh/KYX&#10;wjUVg39tAc1AHI3BKeOjA6al6NYqRdaLwLVYC0h96lMo3/swmayGtY9+Dt99z39BeuUoGoe+As+R&#10;w0CpajCKQB3fexmm3v0auMf7n2Aa45GMvj54OFBMoOhYc8CZpnVpRN3JF0AeYMR6//3348iRIwar&#10;aKJTc1VKzfbVa8aDg/pgyda2LdA06LMn6GBnsBfjtQrm9s4wZrLSUY1jlBkuzC5gh20nTu6axRQ1&#10;zOLcLgw6iljZuUJNM4VZ8vAYpnBcf5FihMBpjqGdzGHassMAjEajqFUVMUfV6VJzFPWmaji7LUqW&#10;S5C7Sj92vH5vhM55bls3XKBh3M9MjZ+tfjdq10+hnRgADmVR+c4JY+ZZ1+2MRNAeiCGTCcE130Yk&#10;r88OEJi6/zUUg83vJvD64LUG4DT+XMuPLJxwM3J6EAf/7Udw4vW/g/yffhsdJzVW2Iv4rjAu/+Cd&#10;GPjvf4ixj38UgZe+hCH3xrNCG/Vywj8Yh8214aa1XWbWyTRz3fxggmbaf/CDH+Dw4cM4efKkMSOu&#10;O/hqW3PqQibxu5dMdfnll2NqasrQkN35nMnOCBqhW0h87U0BSHtN8v/ZjgXj05OYo6YZ2yPXtIeM&#10;UsZMa57h6hgW6ZqGa3OYbTDknBsi48xjsEbmcaxidGyKSrAIC7e5GiWM1U7ASXpUPmbllZ/Ss1k0&#10;Upq+DjzDXmpbj3E9AUX71PGUusjUVZeK0Vg/ZukUYgNxXP4rb0XijT8D7Iii/Z370X7wQaOB7Ykh&#10;OK7QczU+1LMNFKobbwDo2mmSZ7a6yPA6Sag2UCmVcPLb30aWC30BHKkl41rVwjHUXziB6Effjl1/&#10;/wns+LlXIvSqlyP8spdj+KduRZCdZ6POMr4lzOuqjCa7qi5mPU3TfrkaMcdj1Ej/TLcqV6OXFlVv&#10;c+Z7Y7AwgiSgFHXupOa84oorDJDopThzZlwTnjpnu7Yl0+hJtR0v/lUS6j56/xoykxOYqdFVtffi&#10;5HSFHTKHedse7NxTxu4atQ7H3YJ9HLt2NbCrvoiGYwzOnR2UmiUk55IYqU9RTCsao+bp0FWwYbpN&#10;jHO2ZoxMFxnHyXQ9Z3xpQqNGpsbXu0n+0BSP+5efpF9veZAnS7nZqI5wABReFGg11JZnsHTfPyF7&#10;7ASsB66F/YrL0HlkFTNkDk0wGm7h0R/Cum8Xwq+4BXGfG9FsEbZHH0V7aAiR//KvMPT1z2Dicx/B&#10;3vd9CJe/89cx/OpXI3DFfuMeki1AZgowZTl1rW5QqA20rlQz3XpP23Qz3//+9/HQQw8ZTKJyiEnE&#10;ngKIya4CgO7jXXfddQZQ9N651k1wKNXSnac5aLdjW957EtqD0QSK9gew9q0m1kp0TRRss9aSES1l&#10;0iuY6hRwkkFIsTWF3fYUAjsqODkzgVJrBSM8dqE4hrFWkR00grhzFksTDTSyTfQ5ppDdGcVzb7vN&#10;qLhQr4qrEc/GBIwiGSv/T98FTlKQX34lAnc8/4nOUFo/+hja60sIUUBqvUSfn3/gXjgOH0f4puci&#10;cPsNKOfzKNxPbfHoI6jtGkYl54WP0Xb0BTcyrK0ybCeDfPNBVL7xbax9+XPG9/kSL3sZBSrz2rMb&#10;7dFRhPbvR/T66+Hfuw+e0TF4+hNw0e04PF5qK+oQdo7aVKaOMheVUwwikEicSo+ISSRQ9VugkB7T&#10;sdIrqrMAoLkrfelBizSJ3IxYRSwiM6cqTgcKXc9oG+bbm5qD7nS2NdMYqLfire/6I1gvc2Nfcyem&#10;91kw0Sbj0Gfu4SVmyRoTEp17FmBt7sH8yTLG6zMkbAe16RAa9VmylL6nsIy5xjim5jgy0A+HZR4t&#10;FlKNaI6Wc2Yao5IK5xWZ/egaaijtczglGH/04ST+4ELNQD1CaBmbgqN9CI0TsKxLm1FO+ytfR7PM&#10;BmTnjN7589j5mbsQ/PB7kPi512LyVz+E3b/xG+i7+mq4CBT3rl0EB2MxRjM+aYhQGO4ujdZt2qYy&#10;axJziawo1pBQvffeew0m0a0VCVYdpzbR+epgPWwmfXLTTTfh5ptvxtXMe3x83JimEEgEIhMk6nz9&#10;PpOZ+zdLN7Mtv+4pUwE83gCue+kLcdd//QPU8i2ySg6TrQamWfmJPYOYS6UxmZ/CsfZJ1BiOV8gi&#10;4ztTmCtUMTo1SilTxNjkCNYzs4i3G1h3FRDe3UE1NIkbb7zRaCCNGtHm2dqPmOYBYLqB+rgb7ecN&#10;068PGbpkfXodi188DJeTYvDmKwyd4OLotd7zf1A8eBjVqDRVA17LKEoBaqD1ZUZKHvhe+0LEX3Eb&#10;PHIjLJctEqf+2AffNQx1pwbhCgeNCTQL20duxhzNvYtMDKLZbolVaQ+xiVK9dK8X6kwNY3a2WFes&#10;sWfPHkODKLrRRKcWAUTAUJvp+O58ZCaD9G43rXf/6ZYz2ZYPYZmmw3IUVGOkQJ5EvULBRZ6ZxCFM&#10;swKTrPAMRSgdEU7gCHbAi3nHCEYaR439Vu7fwUqebNp4zihmyDJ7/XsQesEkXvne92KIOkDiTA1/&#10;tqay6T7RzB/eBXzq74FbBhH7oz/A+K3PQ6XC0PMLf4fsP9yH+C+9HmO3Pw9rust+111o33sErXwN&#10;ODAM640/i4GX3oHIvqBx191gCK9Hw46NuMFkvU21WePqoXDz0QwJVglRAUYdrW0ChQaH9gkEcicC&#10;yMDAgFF/EwzmYuZj5r9Vp2513Havs5mdFWgkuqTK3aywSN7r9GFnYZ3B9G4csx5FdWwM13AkHd7Z&#10;xB5Kg8d4lJfua4QBu+Z5djBEP+k6hslROw4dpyvyBDD6ktvxvg9+0KBehYBnY2IRjVA1dJOiMPfx&#10;T2D+9z4K9BF8d1wD2/Ofj86xNFrUOuGr+zD27nfDzlGb/MYjmP/aNxG8cQIDV18Dlz4T4nCjw061&#10;0Y31mtlxZjSiTu02gcS8sao2EjAEEqVqL6UCjNhD9TRBYt5kVR20X4tMjKM8THFrplsNKGkRXWMz&#10;MIhhlN+5gsW0bYNGpgbRjULTPPKhrPAV9TbZo4ljNmqe1gQO249jT3MHjjhOYmpyCvNHT2DIbsHR&#10;xAD2LiexZB/FQHMBC57duPnFZJr3vc9gmsnJyVNX3p51F73Fhl770rdx8N1/gsriLPrdQbJECRh3&#10;IPKaOzH2ypfDTqrX6zCtKsPuFsFmRFw/asTNmqJ7vxikl0V0B17HmALSFJTSGAKIBKqiF60L6CYI&#10;lep4M9/tlmMz671Or221f7t21qARG5ijSKbsjS8+8TITbCw3/03y3wyOkVeamLN7MdocwTyOYpgj&#10;ZantxDD3L7kPYWiMo8i5Fx/41KeMu9hyT9sxk2HMkWmuN8pVVE5MM1I6ajweEB7oQ53hcpSAtBAc&#10;DnZad8OZzNFr6kiZ6ist0g0QAUKsovPFCBr9SsUo0mRiDy1yOwKJ9gscBhueErVaN+18O1BmgnUz&#10;JrpQDGPaWYFGh0q4/bt/9+9wFzVBt6lAQT1CabNjZ6WEiZ2Mqg7rbvdhzFOAjk6O4viRGThcE5gc&#10;O46ZYw5M2Cg8d9vxwb/8S6PRt+ueujte1l0FMY4WOxtQ4W3rVEOqUXsbrbfqAoieBBQ4TB3SaqzD&#10;S3YtlTfOFThlArkiGX1yRNGLNIo6TXloMX93W2+5L5Rtdd0Lne9ZgUamwzXSvvrVr+J9dCuKBoRi&#10;oV0Np1EXkO+2tPH8Yp2uymJ89+UKHnecjDBBlXPcNgxn6xh/21Datxu//elPGyNzK/e0GcP0rqtx&#10;VE5t36zBxCKa79Ai9yJdItDofC06b2NpGzpEr+8KJBKrAomuJ2CYDCL20Hla72YSmclIvdvP155q&#10;hjHtrEEj0ykqsCaf3v/+9+Puu+8+tedHJr3jYSfuYYNNWt2Ya49j0HIU95JRJgslDDtseJRicB99&#10;/u9+5jNGSKnOUSU3M7OoZiNstm5ad2MJFAKHqUHkbkx3YaYm4MR6mv8Qm0iTaDAIkOocAbG3k86U&#10;r6y3nBfKtrruk5XvOYFGptO0iHXu/vKX8Qe/+It4/NQ+mQpqjHSCRm80ThAoI5YO/j92gN6H3Fut&#10;YpjHVC7bjQ/8/f/EVGDK0ATqnF7gqDPVseb2MzGO7tyKPcxUADFfX1FZpTM04jX6pT10jlhO0YwW&#10;zYGo7AKGUi26vkzndXfA6TRKt11sDGPaOYPGNDWoOqNGuv/Q7/0ePvGJT5zas2EquDqmzYrGOHKv&#10;PnAAY6T5Bz/9eQbjYxjeZzWYZmhwyKB/85xuM4tobu9eVwNJhwggSjXlLpAoT7Nxlcql6LcAonwE&#10;UDGKrtG79Fpv/qZttt20rfafqz1d+Zp23qDpPl2a4Mtknd/+7d82bst3myogqn/uc5+LA1dcga/+&#10;539PF0Cmse41QGPeN+lmlF6GURQjYJgsIlcjkGi/tsmN6Bita5QrzJUGUb5ilV6QmAyylQls3aYy&#10;yXq3m/Z0MYz2a7A8WWAx7bxB0226lDpCd1/f85734HOf+9ypPRumya0XvvCFeDmXu979blbOjeHd&#10;L8Jvfuq3jLux0jTdlVYjyL2YU/DSIQKHRKyupVRAEdsIcDpfTKIn0PRb1xHwVK7TNeZ2q77ZeZt1&#10;zlb7z9Wernx77ZyFsDpSHSOBqQk/aQaty9RRYoF77rkHH/zgB42vUWn0yXQf5fd///fxYYbtVNIY&#10;2bMXH/iff2HcpVVldZ7pagSG7uubQBEwtE0TgspTgtUc2cpbqcoooHQ3pKl9zEbdjCk2s2cyw5xp&#10;/4W2cwbN6czsDHO/Uk2ta17nz/7sz4xt6miBRvZP//iPuOrqq3HtddcZYJE2EggESLkSAUaAEJto&#10;PkSL3I2ZTzcQBJBeM48zrbfcvfu3MvP8zc7bav+52tOV72Z2VqDRoepQ6YPTmfYL9dIUZiq20Aj8&#10;4he/aGgdua477rgD73jHO4yOrrVrqLqrWH502QCMjtdDQ4py5GakR2Rmg/Q2THeDbQagMwFrO3aJ&#10;YX7czho0sq0Qv5nJ5UjnCBCayFNl9VudaYa7cj3ddjajZ7PybVXurWy79T7X629mT1e+W9kFFcKX&#10;7CfDnlpeu2QXhV0CzSU7a7sEmkt21nYJNJfsrO0SaC7ZWdsl0FyyszTg/wdiLR2gdA3QogAAAABJ&#10;RU5ErkJgglBLAQItABQABgAIAAAAIQCxgme2CgEAABMCAAATAAAAAAAAAAAAAAAAAAAAAABbQ29u&#10;dGVudF9UeXBlc10ueG1sUEsBAi0AFAAGAAgAAAAhADj9If/WAAAAlAEAAAsAAAAAAAAAAAAAAAAA&#10;OwEAAF9yZWxzLy5yZWxzUEsBAi0AFAAGAAgAAAAhABvsrh0qAwAAzwYAAA4AAAAAAAAAAAAAAAAA&#10;OgIAAGRycy9lMm9Eb2MueG1sUEsBAi0AFAAGAAgAAAAhAKomDr68AAAAIQEAABkAAAAAAAAAAAAA&#10;AAAAkAUAAGRycy9fcmVscy9lMm9Eb2MueG1sLnJlbHNQSwECLQAUAAYACAAAACEAcnPi3OAAAAAK&#10;AQAADwAAAAAAAAAAAAAAAACDBgAAZHJzL2Rvd25yZXYueG1sUEsBAi0ACgAAAAAAAAAhAJRGWV0C&#10;VgAAAlYAABQAAAAAAAAAAAAAAAAAkAcAAGRycy9tZWRpYS9pbWFnZTEucG5nUEsFBgAAAAAGAAYA&#10;fAEAAMRdAAAAAA==&#10;" stroked="f" strokeweight="1pt">
                <v:fill r:id="rId17" o:title="" recolor="t" rotate="t" type="frame"/>
              </v:rect>
            </w:pict>
          </mc:Fallback>
        </mc:AlternateContent>
      </w:r>
      <w:r w:rsidRPr="008D34D2">
        <w:rPr>
          <w:b/>
          <w:sz w:val="32"/>
          <w:szCs w:val="32"/>
          <w:u w:val="thick"/>
        </w:rPr>
        <w:t>ENROLLMENT FORMS</w:t>
      </w:r>
    </w:p>
    <w:p w14:paraId="5DB1048A" w14:textId="30F6634B" w:rsidR="00194419" w:rsidRPr="003663F0" w:rsidRDefault="00BB6EA4" w:rsidP="005A4166">
      <w:pPr>
        <w:spacing w:line="10" w:lineRule="atLeast"/>
        <w:rPr>
          <w:sz w:val="27"/>
          <w:szCs w:val="27"/>
        </w:rPr>
      </w:pPr>
      <w:r w:rsidRPr="003663F0">
        <w:rPr>
          <w:sz w:val="27"/>
          <w:szCs w:val="27"/>
        </w:rPr>
        <w:t>For</w:t>
      </w:r>
      <w:r w:rsidR="00194419" w:rsidRPr="003663F0">
        <w:rPr>
          <w:sz w:val="27"/>
          <w:szCs w:val="27"/>
        </w:rPr>
        <w:t xml:space="preserve"> the school to handle emergencies, you must fill out two</w:t>
      </w:r>
    </w:p>
    <w:p w14:paraId="6B081C43" w14:textId="3B357A22" w:rsidR="00194419" w:rsidRPr="003663F0" w:rsidRDefault="00194419" w:rsidP="005A4166">
      <w:pPr>
        <w:spacing w:line="10" w:lineRule="atLeast"/>
        <w:rPr>
          <w:b/>
          <w:sz w:val="27"/>
          <w:szCs w:val="27"/>
          <w:u w:val="thick"/>
        </w:rPr>
      </w:pPr>
      <w:r w:rsidRPr="003663F0">
        <w:rPr>
          <w:sz w:val="27"/>
          <w:szCs w:val="27"/>
        </w:rPr>
        <w:t>enrollment forms at the time of enrollment</w:t>
      </w:r>
      <w:r w:rsidRPr="003663F0">
        <w:rPr>
          <w:sz w:val="27"/>
          <w:szCs w:val="27"/>
          <w:u w:val="thick"/>
        </w:rPr>
        <w:t xml:space="preserve">. </w:t>
      </w:r>
      <w:r w:rsidR="00BB6EA4" w:rsidRPr="003663F0">
        <w:rPr>
          <w:b/>
          <w:sz w:val="27"/>
          <w:szCs w:val="27"/>
          <w:u w:val="thick"/>
        </w:rPr>
        <w:t>If</w:t>
      </w:r>
      <w:r w:rsidRPr="003663F0">
        <w:rPr>
          <w:b/>
          <w:sz w:val="27"/>
          <w:szCs w:val="27"/>
          <w:u w:val="thick"/>
        </w:rPr>
        <w:t xml:space="preserve"> your</w:t>
      </w:r>
    </w:p>
    <w:p w14:paraId="31313964" w14:textId="77777777" w:rsidR="00194419" w:rsidRPr="003663F0" w:rsidRDefault="00194419" w:rsidP="005A4166">
      <w:pPr>
        <w:spacing w:line="10" w:lineRule="atLeast"/>
        <w:rPr>
          <w:b/>
          <w:sz w:val="27"/>
          <w:szCs w:val="27"/>
          <w:u w:val="thick"/>
        </w:rPr>
      </w:pPr>
      <w:r w:rsidRPr="003663F0">
        <w:rPr>
          <w:b/>
          <w:sz w:val="27"/>
          <w:szCs w:val="27"/>
          <w:u w:val="thick"/>
        </w:rPr>
        <w:t>address, telephone, name or other information changes, please</w:t>
      </w:r>
    </w:p>
    <w:p w14:paraId="48737F54" w14:textId="77777777" w:rsidR="00194419" w:rsidRPr="003663F0" w:rsidRDefault="00194419" w:rsidP="005A4166">
      <w:pPr>
        <w:spacing w:line="10" w:lineRule="atLeast"/>
        <w:rPr>
          <w:sz w:val="27"/>
          <w:szCs w:val="27"/>
        </w:rPr>
      </w:pPr>
      <w:r w:rsidRPr="003663F0">
        <w:rPr>
          <w:b/>
          <w:sz w:val="27"/>
          <w:szCs w:val="27"/>
          <w:u w:val="thick"/>
        </w:rPr>
        <w:t>notify the office as soon as possible.</w:t>
      </w:r>
      <w:r w:rsidRPr="003663F0">
        <w:rPr>
          <w:sz w:val="27"/>
          <w:szCs w:val="27"/>
        </w:rPr>
        <w:t xml:space="preserve"> We must have an emergency</w:t>
      </w:r>
    </w:p>
    <w:p w14:paraId="11E896BB" w14:textId="3A0A11A2" w:rsidR="00194419" w:rsidRPr="003663F0" w:rsidRDefault="00194419" w:rsidP="005A4166">
      <w:pPr>
        <w:spacing w:line="10" w:lineRule="atLeast"/>
        <w:rPr>
          <w:sz w:val="27"/>
          <w:szCs w:val="27"/>
        </w:rPr>
      </w:pPr>
      <w:r w:rsidRPr="003663F0">
        <w:rPr>
          <w:sz w:val="27"/>
          <w:szCs w:val="27"/>
        </w:rPr>
        <w:t xml:space="preserve">phone number. </w:t>
      </w:r>
    </w:p>
    <w:p w14:paraId="22EB35EA" w14:textId="77777777" w:rsidR="00194419" w:rsidRDefault="003663F0" w:rsidP="005A4166">
      <w:pPr>
        <w:spacing w:line="10" w:lineRule="atLeast"/>
        <w:rPr>
          <w:sz w:val="28"/>
          <w:szCs w:val="28"/>
        </w:rPr>
      </w:pPr>
      <w:r>
        <w:rPr>
          <w:noProof/>
          <w:sz w:val="28"/>
          <w:szCs w:val="28"/>
        </w:rPr>
        <mc:AlternateContent>
          <mc:Choice Requires="wps">
            <w:drawing>
              <wp:anchor distT="0" distB="0" distL="114300" distR="114300" simplePos="0" relativeHeight="251663360" behindDoc="0" locked="0" layoutInCell="1" allowOverlap="1" wp14:anchorId="74F65DF3" wp14:editId="2A7F1C41">
                <wp:simplePos x="0" y="0"/>
                <wp:positionH relativeFrom="margin">
                  <wp:posOffset>-47625</wp:posOffset>
                </wp:positionH>
                <wp:positionV relativeFrom="paragraph">
                  <wp:posOffset>41275</wp:posOffset>
                </wp:positionV>
                <wp:extent cx="1343025" cy="1143000"/>
                <wp:effectExtent l="0" t="0" r="9525" b="0"/>
                <wp:wrapNone/>
                <wp:docPr id="9" name="Rectangle 9"/>
                <wp:cNvGraphicFramePr/>
                <a:graphic xmlns:a="http://schemas.openxmlformats.org/drawingml/2006/main">
                  <a:graphicData uri="http://schemas.microsoft.com/office/word/2010/wordprocessingShape">
                    <wps:wsp>
                      <wps:cNvSpPr/>
                      <wps:spPr>
                        <a:xfrm>
                          <a:off x="0" y="0"/>
                          <a:ext cx="1343025" cy="114300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FFD9" id="Rectangle 9" o:spid="_x0000_s1026" style="position:absolute;margin-left:-3.75pt;margin-top:3.25pt;width:105.75pt;height:9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6EtKgMAAM8GAAAOAAAAZHJzL2Uyb0RvYy54bWysVV1v2yAUfZ+0/4B4&#10;T22nztJYdaosaadJUVu1nfpMMI6RMDAgX5v233cBO6naapOmvTgX7uV+HA4nl1f7VqAtM5YrWeLs&#10;LMWISaoqLtcl/vZ0M7jAyDoiKyKUZCU+MIuvph8/XO50wYaqUaJiBkESaYudLnHjnC6SxNKGtcSe&#10;Kc0kOGtlWuJgadZJZcgOsrciGabpp2SnTKWNosxa2F1EJ56G/HXNqLura8scEiWG3lz4mvBd+W8y&#10;vSTF2hDdcNq1Qf6hi5ZwCUWPqRbEEbQx/E2qllOjrKrdGVVtouqaUxZmgGmy9NU0jw3RLMwC4Fh9&#10;hMn+v7T0dntvEK9KPMFIkhau6AFAI3ItGJp4eHbaFhD1qO9Nt7Jg+ln3tWn9L0yB9gHSwxFStneI&#10;wmZ2np+nwxFGFHxZBos0gJ6cjmtj3RemWuSNEhsoH6Ak26V1UBJC+xBfbSW4vuFCoEoDvHCnRrln&#10;7poAFtQIZ31QBxdc9t9JFS9ioeimZdJFZhkmiANa24ZrC2UK1q4YAGW+VrEIzAgd+p78tOG2fw4v&#10;Zmk6GX4ezEfpfJCn4+vBbJKPB+P0epyn+UU2z+a/fItZXmwsWypKxELznnpZ/qbbdxnTPYJImkA+&#10;tCWB4hEwaCgA17cIGHpIfK/WUH/DEAe2M8zRxps1QNrtQ/DR0R30gPsoIf1XKr+OlfxO4jkSWREs&#10;dxAsRj+wGsgFPBiGawnPms2Fid0SSgHtCKZtSMXi9gg40pPkeCKMIyQkPHXb5e4SeMl4mzt2GacL&#10;R1lQhWNj6Z8a68DsT4TKSrrj4ZZLZd5LIGCqrnKM70GK0HiUVqo6wNMD9gYWW01vODyAJbHunhgQ&#10;IaA2CKu7g08t1K7EqrMwapT58d6+jwcCgRejHYhaie33DTEMI/FVgmpMsjz3KhgW+Wg89M/npWf1&#10;0iM37VwBqTKQcE2D6eOd6M3aqPYZ9Hfmq4KLSAq1S0yd6RdzF8UWFJyy2SyEgfJp4pbyUdP+vfoH&#10;/rR/JkZ3KuCAubeqF0BSvBKDGBu5ONs4VfOgFCdcO7xBNQNxOoX3svxyHaJO/0PT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lx/0neAAAACAEAAA8AAABkcnMvZG93bnJldi54&#10;bWxMj0FPwzAMhe9I/IfISNy2lAGj6ppOBYSQuG2FSbulrddWS5wqybby7zEnOFn2e3r+Xr6erBFn&#10;9GFwpOBunoBAalw7UKfgs3qbpSBC1NRq4wgVfGOAdXF9leusdRfa4HkbO8EhFDKtoI9xzKQMTY9W&#10;h7kbkVg7OG915NV3svX6wuHWyEWSLKXVA/GHXo/40mNz3J6sgvtj+VW9U7qrq/C6K5/3/sPsvVK3&#10;N1O5AhFxin9m+MVndCiYqXYnaoMwCmZPj+xUsOTB8iJ54Go1+1K+yCKX/wsUPwAAAP//AwBQSwME&#10;CgAAAAAAAAAhAGAcfAKGZwAAhmcAABQAAABkcnMvbWVkaWEvaW1hZ2UxLnBuZ4lQTkcNChoKAAAA&#10;DUlIRFIAAACnAAAAYQgGAAAAs6exRQAAAAFzUkdCAK7OHOkAAAAEZ0FNQQAAsY8L/GEFAAAACXBI&#10;WXMAAA7DAAAOwwHHb6hkAABnG0lEQVR4Xu29d6ym110u+ny91/3t3veeYs/EcYoTEscOqYRwCdxA&#10;coJyqAkg2s3RReLqhkvE0ZWAc/7giMOhBCREE0hAECmkuKTawYkTJ7HjOmX39vXe232e9c0af96Z&#10;8XZiR7J057fnnbf8Vl/P+pX1rnd9jiEJN+gGvQjJeeV8g27Qi45ugPMGvWjpBjhv0IuWboDzBr1o&#10;6QY4b9CLlm6A8wa9aOkGOG/Qi5ZugPMGvWjpxEn4YrGITqcDn8+HRqMBr9cLh8OBZrMJRdX1DbpB&#10;3wslk0kEg8Erd99JJ4LzvvvuQzabxdzcHC5fvoxUKgmn04Gdnf2r4LTHYDC4em15Nvnjz3Q4nU70&#10;+31z7Xa7r8bXvZ7rGR+O7l0uuHo9OHkeUN73h33e63rAxAFX38X/ehg4nAzv4H0fPYZ1Kh8eDqbV&#10;7XZNnsqjx7Q8Ho/J0+Yvvi2Xi3EVxoZXeZgDhrwf8J4PTL3G+ZZ0r/h6xgZW8fA09wZZeuMb34jT&#10;p09fuftOOhGcjz/+OEqlEqLRKOr1Ojtjn0+H7NQFI03VoSJ1brlcRiAQMJ0uaev3+00cAUDxW63W&#10;VRBWq1XE43Fsb2+bNM6cOWPiK44k9MWLF3HLLbfAw4GRZxq7i4tY39hAdGoK1Sk/LjYv4tTlUygm&#10;imh721jdWQID4CAYQ7vsw9LODjbW1xFj2WeZvpvpP/roo5iYmEAoFMKTTz6J8+fPo1AomDLefPPN&#10;hl+r1RCJRLC6uooN5qdrje7NzU2ssZ7V6WlkNdp5L5piecLhsAlrSeHXmbcGc5h1CfPZ09wbZOl5&#10;g1ONns/nr4IKaI4YCBipoeg6dC2QSWJY6Welikj315KM1jwQYGx6ArYAI2A4ed1h2BZBG2RHuzkg&#10;el4n6oM6QvUQhkHm7xzCU3HDE++iQTO633Ugyjglpu+SScJ8nQRQpVIxZonKqPQFKpVZZdG1BoxI&#10;YVQ2DRINQN1rgMZ57qjMrIOXUlXl1GC0fJ2NtCQ/kUgYk8jL+niZX4lhLV/toGvFV51VHl0f56ts&#10;VgqLbyX9s/Ft216LD+zzOsBj5mp4DU6VXYPR9o80hvp9fn7eXCvM2toa9vf3TbtogIsvbaq8crmc&#10;4R8eHlLAsC88CSws7FLjDsz15OSkCa+0oixFgscej9c/X3BubW2ZwqmCApIq5HJF2HFePPHEF9jJ&#10;FRNOjWzJNpDiqLI67DMLWKVz6623mjDiWSls7yVlJYF0rUONIr6Nr4qKbB42PzXw+PN2u22eCUSK&#10;o2ci1cU+O8636SlPnZW/yqsOVf46dC0AKK4OXT9fvgXTOF95qwzj8VU31Wucr/LZ9hFfYfXMpq/r&#10;fj9PngZemO27w+tJ9t/AtMXs7Cy6BNeA8QfUcjLlBCqlo0G2vLyMo6Mjk7ZsRQFRmk+AffjhhzEz&#10;M2M0X6OhvgpxcBY42AdMdxUve9nLrvouPZZXPUSDDbe+9KUE8YLpj2vRid66JJpGig4VSudUKsqz&#10;m9ImiCAzC7LyApIaRx2qQwWRivaz4Rx83mbn+3g2NhsbKkR+ko0gUKrhlK4aWiDRdWIiATfzCPqD&#10;iHgpQZNOxFwxBEKUVFEvko4kXDEX/F5KVCfVLIdjiH++gA/usBuRXgSuqAvBAON7InBMOK7G90Q8&#10;SAwT8MQ8z+BH3VF4fXT4gn0kWXcPgTJgHXosk0ATJHglhdWy3WiX4WHuLajVBqqPSG0hGvjID474&#10;Cqfwkh7iq74incXX2T6zfHuILxDqENlwAp7CjsfXMZ6+wogPxHkdYhoa2D2eu6aP1K8GxCzf8Epd&#10;ZK6oX9QfAqn40mTSMOLrmfgCqzAiLaP7WMzL+y77P8K2iJn0VQ6Fn6ZJFCWIXZS4KV4r7WejEyXn&#10;VWLhOFyNWhs66nC1D5FpUdpsFfmczsdM0oyslZUVU9ij9BGml6YRKlbR6DuQZmFkBxap7tpMY4ph&#10;/UtLSHNEqdM0cnfIVwdLJbq8LuxwdMfyMXgHXhzMHTD+EsqxMjreDub35vHUzFOYqE9wcASxN7+H&#10;me0Z1AO0cT0DzOfmsb28jWiFg6Ltwd5CFjNbK+TnyW9iIbtu+L4a1Xbdi+xkFtPpaTQDTbR9ZUyl&#10;Af5Dm9KBrcybNGZ4L6Om7Od/08DMEdBqAyUjC9qUHmcokZpUkzneXyFGh8IzLINiiofAeYGHYOxl&#10;W7B/2bRVSsIwBm2HGdhtHyVj2wuf1wcX44vf5r1TJgzrNxxGCZIa227Ig4PU3+YzAUeSknVo+5le&#10;m/cCsvIYSdsBvUkqehapTVudklvdz/ZnAmDGaNLmlsljYSFBYyWxfWYHgr22dK1nAqcFtPhKS2mq&#10;LMKKBNH16LmDk4XDhQvYJsgGzkkkLpTwPy7+D2Qu+NFnLzocW7j5ppvwQ297m3E0uvy7wL/J4SQm&#10;1SVXyssMQThjh4U9w7P/WIUEUI369WW6H+pBln2oHj1GGslPPUVwsnLTU9P0hvsmv8R+AtMtImf9&#10;SkDaWYLUEKfwFK8SVEPTVGM4dcpwD/jXqDSwfnkdF85cQKwcoy07i0unh6Z8oYMDsLdA48gUJ8Jj&#10;VqbpRRaP5hKFCWZRZcNfpBN3hvdhDjTyLR3yUHgmxiiU7aM0dK0SCKhAjcdFNvESnNkYWrU2LrIs&#10;65fXEKWDh7kR/9KlNUqbJtVpiV1xhnbeBlVygIMhzuJdpAm2QjC0DP/ixdPs/C3Uqllksl689NaX&#10;Yntrm6rXR28hidNMb2ttGRWChHYby8fK0Dl99P4v48tf/rLpA4FIZM0GCRGRAGb5urakZyKFtXT2&#10;7Fm8/vWvNyAVwJWW7esXDpySnExcklN6zdnuId1IUxW44BzQvus14KUdEqZt4mfvULlobMJ96Ea9&#10;58bhIgvDmH6G6bMSXUpNL+/TvFellngvUgVEXg8tjvY2s4qhQvv2gCCR3SPjXeEX6b1r9KmB3A1K&#10;8306Usu0yRivScmx797H8hYbn6q77atgaTeNDhvDyYZrDSrY9aSxws6Uih8kafN1aNNRIjspWZwV&#10;2pdpPmPn5jx+pjeBZdl8tL9zcqKSASyzbJ1DphepoxOqEhhzBKWX4MyzDnUDFIGjXg6hXg1h5cwW&#10;OtvLyBNczXAGs1sSpssIpZqMU2b4WTYxxWs8BD9V4CzL4r90iEKwiUyCMpb8mWnWgeWs0xGcnT2k&#10;MJ+mdOxQU9VpA85SFWfYNp6r/ExmCu5yEGF3G4c3HWJqawohF02smRrHzCxaR1nEWdcZT5jgPMTu&#10;dgv9jiSu1/gacngESPkccpjUB2pvmQHiWxPD0jwP6RCNR0syc6RJreTU8cKD8xgpmrVlZIQb8NIb&#10;NupBhyUKnTZzaLD+khhuSSGFlcgRm/fWnnkmqZoSOT52CL1zhlMY6+DY8Hn+dTtdzNSpdE0GBDj/&#10;5M1HqhECjk6Nix1IdXVIGzfExg2SXxvWDN/jYR4BSo8BxR1btRAsoB1uUzoqPZokkhg08qM0Q9jK&#10;aDCNXsCN6JDxGL/o7qLq6SHM60jkEMyGjkCYQSOIRqsEi5sd7CGviqNqDYOai/ZwABGK0CrVsrvl&#10;gqcbQTXMwjuYpp+Dje0Z4aA9ookz6NPuYxogPxypERBSsV6mXTHTXq6qC95u2MQvlJ6kJAtQuqYI&#10;qEcpQc9i6HOi6yozbhilJ0vo+13wzQcROqwjU6G9HehjKkZw16vwBybZryN/QYCSo6T+FcCUl2Yz&#10;1Nc+zWzwSNFL7/O+yjaZZXlbBFqNfdOhYyRga5ZH4WOxmHGgZK7p3k7fnaL2km17PTrRIboeqdAS&#10;6QaYIp1ln40DU8RO8BGYmj4wSoKVZk/pypAa4TuBKVK6VGm0jjSSVTGN2uPhXRV2bo1q5GoGFXhb&#10;NSQyDE8QBWlzRxgfiSQ8JaohgsfLvyT/PJQyVXZ2AVJDHEEeebOjGYlhwoF8JUowBRBl3YbsoDzr&#10;J6chmq8wdBJ5xm9SegQGXSSJb89ADkKY4PBRuhxxrPqMdPFRch8dJegcUYqxU30B2uSM4Bu6OATD&#10;qAT8rF+awKjDw/B+tm1a9iA7FWF65O46Ep0j1PLyyDWzUKLUTKDmCYJ+HwYBSkPW3xVKIuJ0Id6r&#10;IOCfYd4NSoYG/AR3ggMy5HDD53DCTYeoW6LzEupDvmS+F4TbQ3ONGlBCR+0s7aS+DYcdPLqsC53Y&#10;kJN9IUHhQSpGtU5HtU8Hy0VAxintu4zXYPsoDavCdVh7VVJYh3Aj5+gFc4gUTIcVyRpVX//6181o&#10;eo5JfH9IvodMnat2Xp7imKZBmg+kZ0bOs8GemVzTjLiArHuao3mOFXXsnH1grMIE68Q73moscVwY&#10;EjdIaZCQnUbJIH4gUECSqhr7zEz5mfaW27RP/jz5mrKimcFrRqHDJy7v+Td3MEeTI4j6RItR93F4&#10;oCm1BEKUQMpLVWrTQq+3Clg8dOBgMANvvE2w1LC3twDHHIEYLCI0rDD8PH00golmj0PaiKbVIZ04&#10;D4E06aPztHiA4dEUgU5ni1J8f3+OABmZAdVqypQtmx1NFemFiaaIRi8YBK6yKf8knUZJ7jLt8vn5&#10;fUrGaUpUTbkVzZyopp/ktQsjVqvK/JLdKYBKAuu5AKqpJ01F2dmNa5LA+VyIiQ6pUodM2Bybm5vD&#10;W265ZcjKqFdvHN/ng9pjyM5+xjNKuO9of0q7ISX/M57puFb853soTR3jz1QeOj9X+b/4i784TKfT&#10;wyeeeGJI8A5ptw4ffPDB4X333Tc8Ojq6gq5r03el1qXuJOp1SPTL/jtuFN+g7w9Z1ThOkkDH21+S&#10;yXrN43St+M+XlKaOcVJ59AJFJJ7sS0lh2Zi7u7vG9hR+TpSapBPVuhpAJDCOk4D5yCOPGDF+g15I&#10;olkiLxKLPGhC0Yxgz/J2EXtUk+rOSajzd6na59jBIarb0f3+/qzx3uV87e4uGo9dartSiTH6jvHo&#10;PZ4uHZQK+QtUrUdX+XrdmE7PsJ975Jev8NPsf7eZqlpc3OWzBotCsyM0Ze4zmT6KxdHiGDk3AqHM&#10;PfkEcoIESAk0qXzx9ZrTAlOvM+WtP5tDdCI47ciULTKiAg950ilz9+InzapKklxpBHPbxGAqhwyf&#10;BUo+xDq0EXmvMCXed3g/dfW+aSSA3nBkMhkzX0d1ZewrNawGqSSFri1fEkHXx/mKo7gKI77SVNrq&#10;UPHVed5WFwFvEJmpOIa5LKKUggEaqhl2qJvxI0zL43WQ74W70sWwoTUJYcYvobLRRsPvQH+aHnyp&#10;g27bQ7tPE9+yG70GmFqxJbtRIBYwn51fJsCcLF+UgNKahDSvQYGUMPc+X97MTpTLUaRSA15XTN3l&#10;vOpVpuot3MgJlETX2gbZoXKExNf04bNNJV1TrSshgVK4VeIGmMKocNl8IVSD3pVIQoyksiHhXcBp&#10;asJ59L5epEpINVwNUGugXW7TD8oxNuOzddoMk5M6KxbJbqBMQAzY0UV2bIPJdcpDhh4SouSDfDMe&#10;B3wiJ498/pfjvfjDYQNDFS/H/LojJ9CO3+PX9nwyX6qPJWDC9fqQgFcbi1/mszpBwPw5FmjSg2yW&#10;mw4F74e8r7JeWfZFn+lQkihBFZh8BxxBXjsb6BRryA0nEIh66ZEzSI28Cebb4g2r4YjyOs9nAYZn&#10;Vw6r1+AXeH1FQwugI/M0yoHkoiQssA80dZgk0DSXO7pvt6OUojGCUdNDefN2T86UBpyAqLPAqDZQ&#10;P/p8HWJpaOIqD5FwpnAKIy2tQ9d6dk1winnclrHYQGuCnZhCnfcDaXRj3mjxRJ0jSvbO6B68B+/b&#10;vG99x73mFQm4Ru+Z/FIfbYKzNQZOVVKLBhiAB3u13kKn0jHzmwacVB0dhsmrcuz1Bod2RZWlOiyx&#10;ok2O8k5hGjn2eq9PfoL8iSCc9WXM9v2Ih2g3RR3s3EUK1BYbu4FoMkCptYQmQRNKjNYWSEVJ0qkD&#10;RBr1aifd6/k4X8+fyU+Sn2c6SaOGtTgilVqipOqQrzBxdpgDyWQUvlkHGsESkuzA+USUYYaoUMom&#10;OQibLEeDXrhbc4wcsM1KAAO6DWFvAcV6DRXm5aLaDBdqKNYS8LtbcDoGqLYjSNCrb3X97CcnIt4q&#10;imyXZ/ADRba9pr4ERvKLCZZVaypCSMb7CDuLKFZ9bMM45uJuxtunl6/1uC5K0RKl98BoBA20o6MS&#10;rweMHySAuxx4ewSpgOshuPWuPU6pOppqsjay2mocnHp2Va1fORkS2sdJHGKdFpAOB2HhwAFH7+mL&#10;Q/inGHayyMT2zCu1qSk/UpMFDHnvuHgae6kAelMFrPIevN9N+dClhl3rclxcpKVE66A7VcQadpgL&#10;+QhSYA2xpvKwHHr3q0pcy8gXqayyY2TbjMqt6S5x7LijhCzz/0scjSsEraQH77HJQ+8PKwdwENCu&#10;02fh3nLhKOaE5vPXh31cdFxGdEjpUA3h0uVLZnmXps7sBLLWnMq+ktrS9enT6xTkdYap4fT6aVy8&#10;LH6Y/BnyHTi1PuT9ESoE0mW2he7rdd4zzXXGdWnV55GW7s3iMnlrLuaPEO+juHz5AtZW1xFlWWvl&#10;Ii6cOotTmxtoBvwo0b5bv3wZ21KdNA+C9n55GT5qkQQH9yWWd3l7G22qXa1vEH+HA8jyL6+vY9G9&#10;i25Wy+iSWF+/iJ0dSTwg4PBjnX+7K3vwdDxI7U/gsuMi5pcFrBRtzQm2+UViSAJtgsCcYvtcMNNd&#10;Mhn05kqvU3v9A/KLcLILvASybFHZn9ejZ4BTolSOz9P25Ygkt9KU+avYokE+QQ0/gR5VlaezBaeb&#10;NoOL9tFQ6xs9jO9ElQU65P0q710ugsTdh4f34H3XdcT7Lu+XjRrpKivxJQX5f1egYot4NIm4uopt&#10;So1Pf/rT+LM/+zNjw2ikjZOk2p133olf+7VfMxUNhaocseIwfUOHqJbzuPBYG7/z//4OLl7iiFAS&#10;wrrenw76mGWHvvmH34Zf+Jk3YX7lHAbNADw72+iuLMBZDVPKOtGZf+YSNw0GO1Gto9PRErZ98oIY&#10;VFMsP/nz5EfkBFDad1bh3d9CLuQlgCYxz7bw8X7g96I2GcKeZw/LW3NoeqMoh9pY2NuCd3kG+WaM&#10;zdGiw3IB3sN1FLxNHIYpDPYIztkeQh3ZfTXss6NnWI4Qgday90d0eFjOClXtwt4ejmZm4GGZo9Q0&#10;4k+n01f582zvzGAK7liPEi5NYHUp9ZaosqOYmO1gj3/tQ0qVSg9BZwYLq11kcws0UWT6ZdhVHTpc&#10;ejHjpFZwMX6H/eU2AkNOlmxazPeQYNulDobY5POFE15fuv4r6cr1VSl0XHJKBgVoB/nZ4E5KNqde&#10;sTGMw+1BxhlElaCKOLRUTvEz7NA6/IdxBCIsGMvkUgrkMxLVDm3YGqXpoRN7kT24yA/yHvvkB8nn&#10;Saqpz5G1T8PZSUBE2IAq1ze+8Q2zMESvxaTqdciJ0GoovffVusEJOjHNShB7QRcCfFbqO1ANJTEV&#10;iWF1bdW8mahRcn3tG18zA/H2O+7Au97zHrzxTW/EwtIq6v4oqk4vwj4/joIRDD0SHWUcUPUGDw9R&#10;4yCusiyRXXq3MvQpRR0sxwGlUfDQS3MnhHKEEtK/M+JXA+SD/DQCnjAlVRyO6hD5xI65b3TiKLP+&#10;qYgPIQ9bMjSEM+BCzkfnqpyCn3aqM6R6TsMfrsKfYDMFqIZ9aVRqQfQdHfhoimTy00iG9Cp3gDKd&#10;pNR0HvViGEO2uSbt85kUwkmWtT9k/cNIThfID2FYJ58mVoG8WpOAbGgNqJZE1gioLgHWQL9VxUSV&#10;tj5NIL/Lg2QjikKnhmqdzlqgSbNlwL5YoLnS44D1MQ7Nj4bMnD6lqDTBNBFEU63Pgd2K0Lygo4g6&#10;4omYMXuuR64PfehD/1VS00qA48AUaRLJT1XupM1S8tP26TURKDBR2RgVSlqqmoCXDk5Ory5Hi379&#10;fS8bNceG19skLZbNs4El0ujtEpFDNlI31GVl/UZt5/t5NrLe4brQaBNYCS+6zgIiTQ+mvdNYOrtk&#10;yibDWoC0ElRxpWbl/Wr6IhWfRWJyDj3iXWtGh74wXI4YJupBrN28hpX1FZPOgw8+aN5cvPOd7zTH&#10;GqW0t9qm6mEbsB2CVLVdDg4vzRcPB6auTXocLA4OlgAlUCcUMsLXTRXQDdbIj9Cr4fNeGbUkzYxi&#10;CwF6zG5HCN0aOzoyMAMiJA1y5b4nTUX10atVEeg40aUWabra8FBit51duCM9eMMBHPS05rIPX6uP&#10;IAFYZfrOvuaZ6ZgM/Ah76FjRlO/R0XDR3uvVyae96qBcGOj9fZi2nEypK/x+nXaj+PId2vT85yMI&#10;epoM02UfaI2tXsPqKwV64Ww7T4R9TBPDS3D2/UO4yywfnyHUhLvtgKfo5T29c8mYCj18/lF2sXxu&#10;9NpOTNIRHdAebffYWiqUo0FN9+zgdAqYVzT7tUlTbnXW2kUJMkXPSg5En/q4qVqVEac6S7Spkoct&#10;ejYD+jhx1AMc3jNM0yN1RqeH/CH5LfKpFVAL0GubqmKqOYFQK4R+gB0y0zTrMDsdep9US06qi8le&#10;C+FuFUHXwNh7P/dzP4eXv/zl3zGApF7TVFF///d/j7u/cjdKnSPMsgG8vkl43C74+jUMm3QsBhVM&#10;Lk7iJS95iXl9tnDzzVigepugHaA2qGqahga5+cSjycbrl2mBeFieKGbpbHUIfg/BFCVIS3RMYlfM&#10;oE4sQX6TZ4b3V5Gg89Us0nHh2e2naqc3G6Cp0O13CT7e0/Sx9z43w1M6t5hfuRmnlAmgU6aEavjR&#10;o4qtenxo1uOI+UsY9GgyEQ/legeNop8aRqaQzDEP5USTzoTejetliaanyHdp4bDa9Gn+YKCvEKRy&#10;fSN+mPxgAL5ygLYlnSlPD4FBB2nyA64IYuEIBtEgbdsYIRBCh3nnfDmzPiHqZXoOH3ItDuJhhlrQ&#10;CRclvz9CQeUIU+V7KEwaHCBZ+KMDENckedFZHs80z65FTjWujuuSDM5Cg01wSFHcwwRF8rR/GsMV&#10;gs6bRn+qhv5MBG33CgZLXhRjXTpM8r60uHWaNkuIQIgwj2V6sGxKNnhe7577hzRk2VkEv1YYrg7n&#10;4GMjTiZKmInlMTxwodNdRI8OU3+Knjkbdm3tlJGO8ujs2yqRpKheBuhzgU9+8pP43Oc+xw5tonXU&#10;Qr5KiU0JPlwd0gTJoNobrazxEJAOqvgh4/azWbQI+CPanlU6OPpe6WBO771LKMeqyFEi0OpHls5D&#10;lZK7lctgX3MOWarWYgVpSprW/hzS7QrtNw6G6CzmD9q8nkWR9lzNJxtwH0lnErFibGQjrvHezc4v&#10;0jyiDThHyV1dlBccwGQljsPVA6r5BBy5GCqbNazu7WMxsQ8nnZASbes5miz1/ZD52jQ+WcLh9ixC&#10;0TqcHMilXByzK4dmqZ4m0RN0OC3fQfBl0wksTaeplkNoEd+J+CbSO3vY2ulToscxH4rBMbNFrUjP&#10;ukUtkjzE3O4Uyp0y8o0ienQHDt3b8OfaiHNA9TjQdzRIM0kOijh2p7Wyapbm3Egqdl1DbFNY0Qox&#10;dC3tfC16hs15TdJCiSjVt2MCl6jAnPsOhGg+dONO3ieNDdqhypfzK78rzm6jSY9+L4xLly6Zgmgl&#10;0WhO8xIVgwMxxnM4aQgn3LTlHCg6ykj0L5MdY8mZSjKGfsqBSxppVIn9SozeKuOR/bnP3YVvf/vb&#10;ZkGBVLqAOu4kaZ2hbNCbb7kZxdUiYkxr3jFPz8+BxKUEQrQJt/Pb+Oi//RvNBa/5wjN1663YoCmy&#10;SA82wTSlqlMXLsIbXUSokEC8RFV+dtJ84Ka6eONuTDrooMQXaC8n4C7VceHsU1jwLkCroerFOp46&#10;w/u9CLq9Eko0Os88dQa+rA+ZUAbFRd47eL9JJ4SDbJN1ybKdFjY3kfTsw7vYQYr8gy0/1WUGi4EC&#10;8z+DLXrBrmwDqRwdvDNnMDd1iH7YhTxH8On8JRwlZuDq0eFo5XFp4jRmSkfG5swGp8i/aPgFmgHu&#10;YhYT+VOU/mkUh3m0tn04NTiL1vI0XEttmmib2Hu0jg6d2BC112Sug8u0S5vkITBBu3kBZ87QDuY5&#10;V6SAKBGobJtFaqZAs4pWsY8zmir0UqpTEPQ79OJ566D6l8knx1L9Jgf2WW3OE8EpkLPhHN0eIuz4&#10;UIAZpAjH4R7vw2YZlp8jKkoHwU8HwJkNUxLwMHNaWtcYMpJid3eP19PwUBJU2Zk7oV2EtkPEfg4R&#10;ic+dRWxPc6TGsmb94U4/iGl6zFGqKV+kT2CyAfwh3H33Z40K/6mf+ilTOaWtBciWpJ71ViaTzmBt&#10;dg3z8XlEqMqG7PjtKToosSLyh4/g3ru/hlemXoFX3rqE1fkQ4ltsKHrNuXiIHjFVFtPeCdDhCOSo&#10;X/ZweSeHb9IhO2LeTdrB+fwSGzaHCstWckWxtBtDiPeFcB/FCO89vA9l2Vm0KSsR7CztIDgRRLtD&#10;W63oQiq2g918Cg7vAPOeAiY2YshPFOgxh1A/SCCWZ3slCZxpLw7opOXpbSfpCA5pyElyLrK9C/kJ&#10;OPJDSq8S9hc4MIpsh0IRW5UynvrWw2bwhjlwk21624t0WMiP0XmbdLext0JzopSk1vKikqrSnKjS&#10;0SnAybIdNicxWG5grjMHh9+Hw2k6StUVzDXoANGZrNLUqtVoWjRa7Jc6NaNWKi2hRhu4Rv2qiRC9&#10;SqnP0PalfTusjcxGCSr1j8olOgmcV6eSno2UUYkJTlOlVegYDAnQVJ/is0y1Sfty4PDQzqojTdEW&#10;bZZpyA5QCE5iOsPBQ8nb8rZQIb9Ffrzlhm/AStCDjJViKAda6Ds52quUt1oOSg/KSa+umgojrvyo&#10;fntUEFP5Km3eOP7P//u38MADD+B3f/d3jbf+b5SAn//8503j2qkdvULT/ONb3/pW/PzP/zzefOed&#10;GJYqKLVi8MXa+Ma3v4hf/7Xfxu3nb8d7fvZH8eo3vxLZUhvTNEP6NPK7vg6imUlcQBpff+hefOs/&#10;vkStXjOvGGUC1Wl3ZTJt3Hnnq/GaN5/H6k2raJenMd0qY6PwBL584SE8eM8jHNcES4OOHc0VffsU&#10;dURx09or8NrXvpZxl/HhD38Kjz32dXQbbKgy2yJaQW/gZftEEZpw48133IKl0zfTFnXi3o98BHXN&#10;FrCDIzQ5fvK227D2spvgd6dQyjdxofUgvvax+7Gdq6NBgeAikGX0xNkWCZkqVL1JSumXUlO84raX&#10;wd9Ks8wUJi6tr/UiTV827MgiVCUcOJjSMTpZ/g5CwxoclJ5pPwcbHd6QqwlHpEgBIXNKc5qafK8Q&#10;nDEMk0SK3obphZ5Iy26l1Ch7ZIZJWo7D7aSV8CdLTlKX3nibdlGI4OpQKjXbdIwCUXjpzXWa9MBp&#10;DwYSHdSdfop8SdUWGuzgDjvG6asjEOrB70ugVSZwvLT56BR0ylH49bGaj5477aJwu4iA34sWHShN&#10;wieDPjjpoLQIhhabud1qE+h+3HPvPdijFHnTm95kvlXSyJO3LhNC6l2jU2dJVElYvcedovMys7aG&#10;JsHj8rop/Yr41Kc/hciZCM6ffhlWZ29CM9FAuNVFX84CveLqdgMf++Q/4V/+6SP40pe+amza17zm&#10;NdCHeFnamp/4xD+zHFVqlDqSITdi8dM0GVooFfJ49NGn8NGPfgL33/91fJXS9luPfwtPfuNJgqhE&#10;u3kRr3jFLQR5lPE38ZWvfAX//ql78cDDX8FjDz+GJ2my7KV34CKYFk+9BAvhBIIcpE/t7ODjd91l&#10;NqFI0Y5dpjN36swUcqUa7v3S13DvJ/4K93z+q/QDgjh/7hyWOUjDDJdjO3zr8cfxtS9+keq1Q3Po&#10;DJ3Ll8FFtVukl95zehDwsV9cwpCbgqJPR6gOX4nt6i0xzgABakJfsIR6y0u+vuPXpyBaV6q9C/TO&#10;nD6E/IggJaKwRxPdzJXrNfCVV6K6Hze/RM9frZMc7Bg3pZSPI1BTLENWshiKINJwwUN7zNNrwx3K&#10;w9WIwFuKIEDzMkSPLU9vz0MwuikpWzWqzmKDtkmR1aDTlNeK9izjeuClEHaXc2gw/aKnhi4lbcQZ&#10;QoOOip+VcrP8OTfVvzeCz93zObP7xite8QrjdetzAEkzdZqmmfQiwTaCQKs5UUnUl9zyEkrpMjwB&#10;quSDPD5z912YvHkJty7djNPRFaZBFRcvIO904cmDBu7/8qfwv/7sf+Ghhx4yCxl+8id/Eu9618/i&#10;zW9+PfNMEFRfZzkepY27jV7ZgbefuhWD+QocsTn4PacpKZqmnCqTJX2n//a3vx2vetWrzNSXnXlQ&#10;OA0kK1X0UuD97343XnXHHVjmtWYTFs+eNVsDrfL8s+97H87PzyM8s4b/ePBr+Ju/+hPcc89XWc5J&#10;/Od3vQu/9Yu/iNfSwXr9O9+JGUqnIvN66pvfxAwH1q2nz+PmxTXsJ7sEaALOQAf9UBrJYg+NQhgd&#10;lgeU4MlqBY2BG7VOlAIjjEnet9wN1PisXk5QChaRSumrAa0XoOXDwTBsDM2siOokSSkaV+O2fiYs&#10;r08C58jdPYHkwW6xkh3aYgOO6DC93HVKUB8BkQnQW50LswArBAjtl8AAgzmqiv46VnboKZYnKcVm&#10;sLVHSTq3Q5vPzwLN4tQp2pK+FUqhGI7qtO34YJcV8lOdzh/Nos+Bt7u4bOyrEPmrm6colT2stNss&#10;LpAEUwMIiC996UvxV3/1V2ZLG+vBW7pw4QL+/d//Hf/6z/+K4DeDiBVi6A5oQzUp4bfnMKR3W00c&#10;YmPDQQ9/AYOjLr796U+bN05af6gRL3X+LnZ6p6NdPHK0JUtm+xpJZaX/+a9+Ct9ufxQXugHtToWX&#10;vWIC7/6Jd2NpUe/PR50k0teidnsfbSags6a0tC2LOsmWXXWS3Ty3T++cnbjDAdhjB6ss06dP4yaC&#10;dp19kaOa/OrFi0b6Kh+9DlQaT7FfLhEgF5hOlBrjf+eAeCcH8wzbrRQtYpeO1GBjCTORCtZdOUwd&#10;erGxtEJzoExTKoupXScuE08N9rMjpVncLVxGH7VpqufpKgffPlotmnFpLfgYzfTIybHlF/BUft0L&#10;qBIOlq9D18+FnhM4Yxz9Z9gJeg+rt6P7kgYc7dQRmKNUWUCFkucCAdfm6D3g3R4uuHton7rEzioQ&#10;TBUC5zLBuIDDwyTVmRZ26EPbtllzuLCwZzbe0vvepI8Gy0KF90/xvkWv8oiDYxdPndWWNJcJkCNj&#10;a+pNkaSkOlkSSe+6ZWPqfJyk8n//D34f9+/fj8f5t0cHJ0hDf92xTZOIDRxZws1nhwimKcEee8x4&#10;/CI1sOwkOXXnzt3MQ7tgaMXO6lWPU0DKZGr4x3/8FgIP0uaitNffOf4tJBeMU2hJi1gkyWUf67kk&#10;ipUqWjZnJb5WYX3sYx9DhhKTmaFBQD/BQ5L2DQSqPiZ7ihL0MTlojzxiwKD4ssUFfg2am266CRGC&#10;f4JlPPe61+HcBz+Il77tbbjFP4e1DQJnoHffcTyensYG6zlg/y6wXD4OLu0xNeRA0CvPWRmXlvYo&#10;VPf6WGC7R5iHyivgidRWtvyWrA8gYSK+6moH3nOh56TWayyoPrgKseF9zKzHUa7NrNRpxbwL9aqT&#10;DRKk06CJXy+C3SC8+xzZET8cRUrFuhdHsRA9+xBHnXZfc7JDg5QWfkoPfeoaQJBG+QE7wxEKose8&#10;9hFE2BcwGx64KDkD5Af2fbj7M1/CRnkHr37nq3HWcRYtX8s4Vwl3wny+KtBIImnFtSU1SKPZwIXL&#10;7ADPAmYGM/jMFz+N2MsncG6JNmd4AZnELoK+GO574Ov4KCWtpKal9dl1/PybfgFHIR8GVdrTlzL4&#10;ymM1Ss2HqRW0Ikcf+nnw1h9+CxbjQThqdCDmpmin5pFNH5qBJFI5BEodApCcAS3Y/uhHP2rUvPhW&#10;DWoAvpOmRIJgeeqJJ4z0lxlzM+3syEQIE6k6AdXB4197Et948hsmfQ0WvT3TJmV6navpHb00cBAM&#10;ZwnyKDWgb34Bjmna4LUKmpNtE2aiF0eNAqHTHqDe7KPbIsjaM+hN0b/wEchNL5YcS/QFumjqYF5S&#10;/zKnBD6VV+WWlLRTRbYuOuy1SGEsPX+bk40kQ7pPZ6jOTHz+Jvxai1gNIxjIQZdao+f3V1nIAJrk&#10;D109xIY+9INl+IdaD8oGp+1ZzxJs7io7psXCRlkwrXEcLTTx+3K03aI0zJuUmvTgc1E0ojk4yKNL&#10;SXMhR1s2inu/8HlsHmziNbe/BmdnzsLHfJxdDY7RSFaHa+mWJuTH7U81juy6fqOPcqGMrfQ24nPn&#10;aIOt4abZOEFHTzSSwKfpcH384x+n2tLq8hEN+pSOBxnc9ZX7cP/nPof7Pv8lPPjtx3F0dJnSYbQY&#10;RQ7T69/yeqY5R5PERy1Twez0JDYphWW3ilQGpatO/ZEf+RHz7It0VL761a/idZRuApbsZIWTdHnl&#10;K19p7F0BVS8XtDnBOZowodgEmiW3mabZTG8YMEpyiiSVNbAk/XUIpF3much2Sc5ReER8qNE8cjUj&#10;aLqZV4+Sr+vhdYTObddox3i3RwC6+LiJXrcPR4dA5J9eSRIJ1scxQFNZjwNPZ9vuIsu3YLb3zxuc&#10;8nr1FiUWCaJKr9vHDg9XHfB3ApRYBB+liZfGgcLF4zSoe0306e1G4gHaimV06Y0PvA6aBhVUGwN4&#10;fU163Sy8XpmRP9TeRNReXvJ7zQE85LvgQK8SRHtQhjdI1eDrstHpHcbC+OwXP4uDywd4yy1vQeql&#10;KcQ8MabjQ7mvTaQaxkHSukp1tDrm+GckmVIGGwcb6Pf6OLN4FmdvWsPiwhySrRk0wg188p5P4gv3&#10;fOFK6BFpaxxHxIF+5hAtplf3DeGh1Dl/9ibcuk7vl/Z4gmr2Dnrz8aVJOl0uzO604F+P4+LeFh5/&#10;+HFTDnWKwKeprh/7sR8zNug36ahI8rz3ve/Ft771LSNBLRm7mtKwTXBmaUq96k1vwvrSEsIEyk7T&#10;jUBc+y+16KDUTX2lRpWWzlp1L9BKahcZN0eAhuOUao4AOmzb+tAPPx2cYb+Jer+NqDuGQacFr15f&#10;hgZ0hOpwdigNtfB5SFXsahvJKeBJmFhQ6tAzAU+kewtMhRMYRTaeziKVUeAcvaC5Np0Iziwjt9iY&#10;0Q4lpjMNX56V6MfRXOgh3UvAQ5tt0HRRiiQRi/XgL4YQaNC4J5DbBwl67C60Bi7EMwTRQppqJIJG&#10;P4mjYQ9R8svk18kPp+M4TFG1hTmCPUnkvR3M5xL01utwDJuYOKSaIZDv/cJnUdjP4cfu/DEMTw3h&#10;i/o4eIY4zB4iNZdC2B9GxBfB6ZtOmzWWsvHGpaA6TwApFgu4445JrK3dhlD8VvhmmzRd0vjC5+/H&#10;N+5/RCFHEUjnzp2jzfoH+Lkf/VG89z/9Z7zjve/Ga/7Ta/Ded7wX73rT2/B22rqv++mfxk2L65j0&#10;1xHpVdDOn0J6IotKs4xWoWUcJ9tpUnuS7l/72tdMeWRL3nbbbUaK6jscdbBIUjOnOtBmfgM971VK&#10;0ihB4Kql0ZrJY6o4gTnvPCbnJ1GsFI30VF2l3i3JztUguP/++6lJ9O35Oh28U8x/m4P4ytqAjpO2&#10;e4HxKQQoKKqaeqRb4XaNlryp3BpQKqvApji6HifxFc6WXaRwNr5IcSxIpRm0c8jzAqfmUaMcub2t&#10;HVyMr8IVJ3iiJez0trB6MY6I6wi+RBmpVISZXsR+xIVytIuIcwOXkuQHMpj1ldBLTeCSOwnnQQDJ&#10;IsNPbMBNfpj8mK8IZ3wCiW2qMI7sZq+M05uX4V6J4SCWQIENFotfxqXtGD7zmXux3Xgcp3/6NF45&#10;80qksikjOZNnktjx7GB4OESylsTUTVPGKRA41Tm2MdVQtpETiTW86lW34ezZWVwiCJZiS3jovgN2&#10;5JMMaWeSWX8a9Np/EvR4g8NpJLNelj+F3cu72Gen9Aiis8xjNxtFz9mhpO/gyfwEVWkcs1TBPapJ&#10;mQq245S/JJ2mkDTT8KMEvcojU0Smh5X2CrfB+zJ5P/mud+EW3g9pr+ZSszh7IY+DOTqiATpr7nM4&#10;f8d5hMIhM3UlgB8n1VuOViIRwKtfrW/Jzd5kbJ8U85nnuUCQsnwax1pPwUvFscCygFcdbFuOk/jj&#10;wBSNxx8nhRMoNfg0SK9HJ4JTQrjMkb7HxOb3DwhG2of6dmQvhIP5fY5iqvLaFHaCHkQ2owRlGZFO&#10;G56dRUTCflRzNAfKA8SDjLsVRpW2YyVQR3B/DlthOi3k90oBbMf3aPOFEA3lOAzr2IvMI3R0ZAaH&#10;ox/F3nYE+lrwgQfuQuFyDe+56T3oLnfhSXrQd/SxtbuFmfAM2pE2yg69To2ivECzIEopNfAbKTre&#10;qAKDwGs9/UnaZIF0Bo9+6yt4fOtRSpynwZlKpfC6174Wr2BDOuNVFCNN87ozPB1GimaMj4DYWl3B&#10;9GQavZZW4sTMPkmZdI5qcrTTs6Z7JLGlztSRsiPlGGka6Qd/8AcNqCRRrc2oskoSSrXf8UM/hFe9&#10;5z00mWhW0XxKVjrY7q2gUW+hpc8zvBX01/t4ZfyVuPPWO/Hyt7wckZdFkD/Mo1aoGWklECh/LVNb&#10;WFgmQCIEjp9l0Y50WYLFa0CjdlF5LRitGlZ8a9fqWuWTZFT4cQBKKqoe4isdy5dkVfo6dD8qS9yE&#10;tXa4pKnyVRwN0JMdItoujA2vXk0ygRITbXa6lGQxuKO0ezyjZWbOoh/FcBaesBvDTgzpvB/RiUN2&#10;jvZWp1dfdCIaLhEs9Nb9MRSd9Fpp1IdcIXhc7PSCE6VICZ6qC6FGDB7ar0FWtMIGaTY1RRWnBHPh&#10;s5/9IjY2dnHbK27DcoSNHBqiGSZYnJTS5QjtXzZMuI+Cq4AY01lMLCKa0NuYPSM55CSJ1ADaGnv9&#10;tnXMLSeQyNHD5gDM0u6qFDJ4gh6yJYXts0FP3X47JqNL8LadyMazZtFy3elGjuLmyUc/Aw8lkKao&#10;tNObPqcNhcLsjJHnLVDKQZGaVQepEwRKTX+pHCqbwKowskNtJ2o+9W1veANeS1u6GWuj7aAD0Y0i&#10;Pl/GztYmB+uD+OYj38Ta8hoCU7TjEz5Mhafw6ulX4/TqabNfqexPAUtl0IKZ8+dfQhNMulvzkNpS&#10;caR6LcgsiEQWnLoX8HTYsOKNh7U0/uz4tSWBUmpdjqza19qjutZhrq+EvS7JJmwzcJQJZwjSJs/O&#10;AKMlqXZcmrdSxWiIe3NwJUBDOoJKi77dJD1t2sgj/oD2C+2NPis2DPPw0iPPMn6baoqFj1JVOPtw&#10;FVyotQg2JyWt8ubok5YJ0MHgIKMqbHFEsdNcA+SHOYScbR5swEGAI5WZOysYOOXADeHuuw1gYxwI&#10;Wgv6/ve/30hIqRM1hEgN4Gl6gLrfrA4aMJM1gkFTNiIrGSTVvvrgg/j2Qxt0WLQZFusSc6DSqOBR&#10;SuT7vvognrj/K2jvjjazCQabBNsEz+rYmukIvWHSZL5NVyrt1a9+tZHKAq+cOF1rtkFmhCHWeYUS&#10;+bb1l2HgKbFzQ2x72vOJDnr9AstVMKbAvTR1Dh87RLdM53HghM/tw0pyBW96/ZuMh6932BZI8o6T&#10;ySneT7FftKkZNQPrOGBbWyBZ4Nn6iyQJ9cxeiyxIRQpr87B83YuvQWHJpmvzUl9IwtrnNh0jda/E&#10;uS41kwGU6alXKlqKX2blnIhcuS9XqqiUQ6g4IqjP1DDVDsJV9qLnoM3Je2c7gFbFx8y6mJmtUWwH&#10;GJ4GZKWLWXrq7ckyyu4yKvyrzdWQ6qTgpiQqB/lsWEG5VjaNowZVhaWarfTbP9hH0VtAwOtEvBVE&#10;mbZmOVGniiubrzOjtajZGblBCRoMaurmPXjLW95m3iLZ6Qs1QrwdR6I9Y76j8XOwLBGg50+fx02v&#10;ugmh2GjrPkm5fDaH//jHj+HuT/4jvvzte7DzwA6++ZVv4oG77sKjn/8PNjSlZtBrzCBqJ7aRzlpU&#10;2zbAE+C1haMWpEhaaBW+nsV4XS9kEZ2PIOqPYn5uHivnR2CSlJMzNn9qFQf0zJ2lIKJNB8Fe0/JS&#10;KTQzS6INCu69917kvkGTqASzIFx7MXVd+owiYCSyQCBJpbdIMzNzvCfyAwSDhypXmo/56QtJj0db&#10;FprmMW0vFa4BbdvBgtQOcEtW8o2TBbYAqmvxdehaqtyC+Hp0oloP4xD9Ug2H+1Esn5qiTUjglKo4&#10;pE03X4qiGg+gk9JaPlZsax+BCFVgKor9QQyh7T1tN4lwKoa2K4bdCO1KeoGTrShcSylEPHGU0/Rm&#10;yy0sSV0mvAiUAxjQRj2IHhiVXMlXzJSQKqJPK+R1yvMtFCqYnn4LAcGBgDymO5OME4GfHmyw4cTu&#10;8o7Zjjuhzxy8oB0Xo/OxwnTaZnpFIJeTc9vrb8O5s3OIbG/hKJiDr8N6hZcw+9YZXP7WZRQzo52X&#10;O90OHtt9DN/+/OfxjX+9B5964AH8y7/8i7GTXv2qV+F/++EfxuD8IgocOL1Sh4NggqZEnrYWwZ9I&#10;cmBtUrU2OMALpmO0cOWHaEueSk7QJm5gO0rvu7qAFh2qHWzjiQeewPt+4H34gbf+AIY3URNcdmNh&#10;UEG37cNBWaujqnRicubtl9a3ai7VGaO9uOqBb96HdrqNWrVmvru6//77OKCbuOOOO3D77a/D4sIs&#10;3PR6hvNdtNg2FS0mYl8Ph3PUUH6CV58Gy/TQUsWY+e5K2kO7Kgtc+uZc3wZplT2hx/uRNJUkHCcr&#10;VQVcXVtpqWtJSA2W5zcJT3j6mn1EqrvYmYjCmZak4f36BnYmOeKLHvirbNDENm27ZaQJmhaN+iWq&#10;rV0eNL7QpZ21HUpg8XICNdqdkozh7TAuRy4jLNuSf7K1JFVkyzX4t7a1Bl/EhycuPoF//ud/xm/9&#10;1m/hE5/4hAmnzs1k0vjc5/4Nn/rUp83c5VvftYr4XpYOF02DcAIrl+PYy+5h6AqwwbUjxQYl2CKW&#10;lpgujXOtlpdDpInuFKXYJlXq/H4NHZ8fjYlpvKZ8Bq987SvNNop622QdGfnReqedy+fNV5+/8Au/&#10;gJ96xzswT1tcTtWA4OzykHrWTIHy0s5x8oonJvz0kHeNM/DLv/zLRiKVfFE0vRNY3y3iaHaC5kIY&#10;3nwXn/nkZ/Du978bZ8+dNZ8mnxmcwdEywe2rwM8BdubMKWNH6+dkpEmkvuX9P/C5B/ClT3wJd3/6&#10;bjN4NJg9nj4+8IEfxtvf/hOs861IUBquEkzav6LDg/LMSNhmM8vBVmX7+nkeOURqawFTanZ+Xtsv&#10;Dum0+dgWK3Ss9KMSbd6boIYERNVZbaU4AqLSkPS24LR00iT8yes5jziyOnlkIvtIFs4gTNHXomGe&#10;cceR3CN0A2WzY0TNm0BhN4hQgCo1ygak6mnsLbDx07QDe0hUlxBM7KFDwFUddHRqFSSKCUQSEdM4&#10;9e06CmeopmsBxJqsYKyCvcICBo4d2pk7lHZ9qjIH084h4elicDSD3cVdpCIEVXCdDtoiwPTDvI/T&#10;2fLVD3Fhj45Oqk3QdxmXAwVyOnwGbP/wD/9gvtaUHTqrtyeUCAWOZL0hiXXrCFDrXdiv07QYbUal&#10;CW2tsFcj632+DqlrdYSTh4NpMCDCvJaNqTiSDAJOu00Pmzb67q5U8J5xipTv6io91d4Mw0YR6lxA&#10;IkCPmqDZIqjlkMkEia3G4ArRSdwLoRFomBcceiMmYAv8OuTZKk+BXhJMYJDHr/yllr1eN02KFMs+&#10;Ce8UVTqloZ/ao0Xg9GjY+jhAlpYO2Eb6iZ04AZZkOttsr5HtKZIq9vlkY8pckboOGsdPn4S3JSD1&#10;oxi0YmJ1h2lLfUM/NFJ2ZINaoI7T897ZuECjW9/jeOnMJNw9VKg6mjTMXYUQeu4s4jE6SCxoPq/v&#10;hDIYaCKeT+J5F7IMrx0mDHH0TibctJEGZosYmsGMn0BsUON1DQwOd89tfpHNx8EUD3uovhMsvADR&#10;ojO0zEbOI0pnx0m1kvP24GZ6g3oUwxrVGR0yffYRrtO+qWp7GRnXo/yHQ03naCPapziiE6Zxa9WH&#10;kOidQTNKGyrawTomcYGSPkbPNlEvIntqEu4L7B7WZxBgQz8xxIZ/A/FoHJP+SQMASZsa26XdG2CK&#10;eTFDs22MVVuSHiNbS1KXJXKnWH99XFYhsDU3qHtt1NriPc0HVqHmof3OdDVLIikUDlKSur3I6tMK&#10;dqQkuMAtEn+883UWmHSWhy5wqhwcH+Rrt88CMcW2YvqTdMKKSTqfPbZNPUBnrUZt1GR4PwUANVi2&#10;aJw2pSXJaUn10aG6KW8DXn1ymWCFqiX4203jFGoiTr+2J1IaKofOIpVb8U8C54kOUT9GW4KSUT/f&#10;56DHXXU60Gn1kGLlQK+xSm+8UmEYeo8Trg5NAKo+OksFdRrDh+md+wdRArVPR8nF8ENKiwFS5MNF&#10;R2hIJ8ZDAEz2OeJc8DvYYH05X/oJkQor5KTa0BYmZVZqtH9OW+Bk2rEKw9c1estmNsBdYcPVye8R&#10;nEw/SqBrL1d93up2F+BOstl47WH687fchGAobCau/YkYCmw8s1aV4ct0THoFeqp0pPRAexYFZ4JY&#10;m1vDVHzKdI5A0qd0VPoxAsidycB9pfEtOAcDfT5CadfXxl2SRhy2TjkXdNY0k1GmLaYobGP1b5nP&#10;+5T60SudGo062H4uuNgWInWq8tZZwJO0VF4qi0Ais0hqMuClwzV1FpFJaqUwHSjGIUzhidBWZHni&#10;LLdHwHLSRmeDhnoF0HxlOkpbm28JWk9PHSlPAVUDQGSlqUjXLqbNDmHDO8zsinbBUjseD2dp/PrZ&#10;6ERwTrYnzcf/e3MFdDNxeKpdjog0ur4C5ujpDgvaGSKNVLJARyCOWHoB0XaUKrJgfpkiwA52hWiX&#10;7syjTe/eQRvONedHZz6NuWqaACZggzNYalOF06NntyGc9mM/n8ZkNG2mRpqdACYW8jQFoigRcL1A&#10;E/50ikZ/hQBMI877NO+301XzNsU1F4B/MYdOPYKIpqUCaaQzWaRrEVaYgHUzfGMSaQ9FODWNv+xH&#10;Np1mvmmjiupUmZPZNG3XNFWLw/xSXGYqg3CNdtMeB0+1iaWzi5jwsFyDHsI0M9KURluML6AIJHrT&#10;o22qtb68VFJ3ace6gpGc3e4Ewarv4Kl5QgRWOImdLDu2E0eo0ae5o/fr8rIH6AQKOHLStuIoKOVK&#10;qJdG2wrKpBBwhJdIZPQDW5qCkjTXRzz6DZMAzQFf1IsoB8+kYxf+OG3EiDbA8GGPwZr5GILFiFHD&#10;XablpgnQpsN1dKQpoCHLmDHmiQaapsE0GCT9NCCUj54LuG63oKhto0dvtiz4JB2ttNS14umw1yco&#10;7ZMdInVGg5JLC46ThU0kQnH0ksvY5n2MBngiFkffv4xLO1Hk1jfhneGo7icR5f3W6hYckSMkm2w4&#10;etFbJdqYuSKC9Bw3J2hPURWUaMd1LtOOrE7jcjQBR6II52QT5cQZTGxPUr1T+szVselcxTKdrnop&#10;RLsojPUzG9ieXGWPzSJJaZnkfWVymUBrspw1JCZOGSdtUA4hWV3B5KkkJrVanpJFdTlLL3dyaQk5&#10;qkh1wLnz5+ngsUMpPfXt0sXTZ7G8S/Wt72No/569cNbYuH6qvXg3jqeSF5ArLFLd0jvvlehonDWd&#10;qakdgUbTQPv707TThuzYIvPI0cbsEkxat9k1U0l7tSo8pTKm9cmtflemWkEz1kB5msjJn6VGot3e&#10;oE6WeD5LG622Yn71o9grGluTKMD0lH7QSq8mKXlZbmN3OvqUXnnMVjrwVpPUItPmvkNroFWfQMk/&#10;hyHtezToP7Q5eAjKIe3bhhJpcuDzXgASCWgCmOxaq97lyGimQ6aNJvctAEWqu0Bs41tSmnYdp+x0&#10;tZOkv2z469GJNud+Z9/s3pYsuHA4O4suOztcZcKuo6v3oUEd0zOHgHcW2aMyqp0qXATpLO8raS8q&#10;dAhc0xmzx3lFey3R4J5gpQ8JlgillH5pLT/MYpZJVDvkR5KYnqMBfmEb6YkgWgFKit0s9PMk4WQN&#10;nmSXDtkM5rZYyWAa5WQLDvcUZrcOUQ+GUPYk4Ui7GfoC6skEyl6qc3rJYHmT7DwvjTD9aNcKHaM8&#10;JUCDjXmawNLy5xjVV4iNdyl9hDMscLnRQ70dwOmZ07hweAHRAJ0XXwgXjy5ieZZOCDu/1QrQeTmk&#10;0yTvNWUkmN5vdzqaD0ywA7zMepsSaYkmisCZNx3YmaGZUk/AmYug49vCUmcJTWcTNWcOyx0fB0MH&#10;/pYGdARb5AuYRvL4qUZpr9Fdh7tVo/TSb/wsY2HIPCeqyMSI5q1leBboxFIQhEoubGoTM71yr1H9&#10;0nxiYlikhO1Qc6Ql6VieOUpHLY+0a0s1wAQyOYICqZ6JRhJ7tFeUfTZOCnscVsfj2wEsc+F6dCI4&#10;a9kaaq0OmnQKwpIK9Ni8Pg9apS7+r//5P7G/mYF32GEHUHxRKddpA7aHbWPrJN1JSl0HbUiCJyyV&#10;TY1DO2fo8JufGtR7ZI0iV0BvoehgFHu0RwMYev10BFgR8hvk6+dEQtq9DRE6S+xQfx/1IVU2JUHH&#10;10A7MITbGaWKKqLNRmu5AnDUhvSPGmj53GgwvpnvIGjCHOWyDUsEZZTPOgyvLWYSlAJ5doxUm9SV&#10;ypZMugk82XSjDVD1TJ1i+RTA7Dy9nfLSsGf8vPaffDq+wg6Ho4UN2lawRrNC6lK2s7x4V5wg6fnp&#10;1LmJjTb8XX1pSlXobCNAUDTJd5HvJl+/jKy5VnWyS8BmOZmgDEU+8zD+BNu0SC1GM8tPZ7MYhCdO&#10;H6DfhoumQoPOYq9CB603slmVf4xnyTyt09VgUV8IQJKIAqXqrHtJR/Gtbav4ulY9RQo7Li31XOnr&#10;rG+99N2UZhfEV3yZAspD0lcOkSSvwloJrPRN2JPAWSqWKNI52tm/ThaUaRPS4GjKmO9q9HbieqRM&#10;VLnxLFQw0fiIswUeVw/fDV0v/neTvxpHDTIe9lrxr0XXi69nuh8vl/LXobC2LApj44tsXa7Ft3W1&#10;YUXj+Yts/PH8bV3G418rfZGNb2k8/fH4SlOksBqINo6eC7w6//iP/7iZo5aNKr7i6xDgtaZAr2xV&#10;Lls+kc3/RHDqV9o6dGRCdYf52GygX7uimi4WH8F//+9/TbtIukIrvPWaq84Ro9UnsjFalKIhjiiN&#10;9nG+VJNWrjev8vV5abOpzz60s9mIr/fTtdqz8Rvkh6/yGw3xtepH82kjvtLXVtLPxtd0k/aQtHy9&#10;FdHWNxrpo3lDrdTX7x/VWFcBVZJHEkYSsc7z6L2xVXO283StZxbc1+MrFX3EJr2jDhFvnK+4SuN6&#10;8cW34BgHz/eTLyBJMj4bX/F11jf6EmLiW/BZet7znNjtId8fYH+yizO7u3DTRhgkVPgstCl+gg6M&#10;Olc/dbe0tEPQam5MP4KUxs6O9nd87nxtgq/VPJav9LV5vgB2dDRj+FqOJoDpwzjFt3xtxi9+Vb/a&#10;RgCLr/hSpz5fmzbgvMlffHmk+h0d8TVd5afK3N9Zx+KZC6iUWzRFwmy4BexSK2ghSyAcxOriJi48&#10;1kPXQfUXYB3qc+i5N9BtVQgugp22cSOv34MnmL0uc61n2oql1+49zfeS77vCTwbpUzvhZ5gNDpJe&#10;rQcPVbLSsHyt2O+1rsQvNOBy096jDV7P1a/yu3Q4QxMhNIpj/Dz5iSv8OvmxEJqtpgGepKCcGzk2&#10;ApYGoV5TykkRX86L5lKl1sWXCh7nSwrqOy3xBR/xZWeP8xVf01oCpI0vwI4D9PlvqhDeQ3PATt2j&#10;K6Pf3GamO7ttZr6I5eVtnvVlnd90/Pb2CgvJzvbr/fUS+TsscMRITfF3drTwoWakpq4tXz8uurKy&#10;TbAsscIjvtJaWtqlRJMEC5G/ZfjaFlsSbnNzzaRp+Wtrm4avuLJ/R/xdk7YAub6+cZUvwG5srENf&#10;fbbbdOAOfVhHEnsTeZTbCXSKcRQLl8xXhq7pBjVGBflLQywPTsM9TfWVzONMMY/aagcTvhnMOukI&#10;rmdxqn4KngT5qT7OV8+jslJBwpPArGPEX2+swxv3XuVXl6souCMoD6aN93yqdQq+OO3OyR7O186j&#10;tlRDzBvDHP8Uf625Bn+Mzs9Ux8QXP+qLYn44j9x6DivtFQToDIl/rnYOjcWG+TJgsbFIj5381RUD&#10;GAFTANXW4AKSPHGBUMCS5BPgrL2pa0nAcb6eK75IPKUhT3w8vjTP8fi6Hqfn/fry8JCGvhAf7eNM&#10;Lmc2RG2HHJjqV5DL6ZWYRsvASLRUKkewqVL6vcMyHYQJAyTLn2DnC0jX4ktiKr7la59xpS/1K9Ur&#10;iSu+1K/ZOY0S9zhf6QuMlq/0BUbxtZW04otfJr8tgOWaKNcSyHpCCMwXkGJ6FZojTWcZC/tN5OhN&#10;1rp1uMtNLDQXkF/Iw9er0tHtgklTui3AVaW0G1bMy4pehnacnx2kX7RI086bdmHYolqmU+Weos12&#10;nD+lzxWGcDZ6OBUfIN8K0lNnOiyvtkhssSya59WbM/3Utp+DXG/Qvmt+Z/RxmiSiwCMJJodNUkuq&#10;WLu5rNMZyjjmUIv1OECyWNp34rA3MFsRieQsScIqvsBo1bri69o6PAKkDuWhcAKsnl/LYXrear1S&#10;yaPFQg017cAM9H25dselRWLsPalgrVKRapU6lYqWjSnV++LgVwnIHtV1HGcptYqBPsqOJlKdMjql&#10;KbiCNFHCBCLv4xwgAR89fXZup5w1NnaQjRjWvpqTcZS6JXirAbjpVZfZgZMM3/LT82aac4U57ER3&#10;zGfRoV7IXC9VllB319HwNMz1bnSXXngAoe6Iv0jt03Q3UfHUkCrMojyZg7/tRaAVMJP+GiwdbY8T&#10;aGEqM4UcB5d+rzPIAZqm2SN+l/VucICKn9eOcZEWPEHP0/fh1miRqeb12dNRgivMftylmnUToPps&#10;WI5ujDCoOmLo+OmcBGpsC0DbJtkvLQUoST+BU4eVpAJij6Cznr7gpENhxBfpuaSnziI9V/zn/fpS&#10;HU3fiiguYOigtycsN1nPEgsZZ0F6dN2ro3ACic6i8WuR5Vv6bvhD89Uf8x9qMkoep1aTK06RPkkT&#10;wwrjMWyJcehmEZiS6mpAxQ8xbID9QrAN2bh8EmVYJV3iXYMPfLyZ4H2NoRpKd+jlFRtNm1jpHgFK&#10;pCzrHORzphcgK8M0OvqsQXnQmaFtpw606s7hHNXFdCav9abJdqx5foWvz15iHq2m5yDhI3Witibv&#10;9uhQ8GyAMKDD4aZDMRx1rsJc5fNPk+6OCV55xvLkn/j60iCubSVFEZY7eOXdPwE6KjmJZc4zTgcV&#10;gpWuWUXzzkDvCrh6BJ8FnEjXkow6C2i2zgKcSZv3NqzuFd+S7hXuudCJ4MzTXtvvUmrQ1ommK+jB&#10;jW7cg7i/hEorCrezDq+jatSy7M16nSqk6cTc3AEBIhWtLbc75Mdo62XQbw6oRrSy/YCqRavS9au6&#10;barlOPn6nGCASsOHxHwR1XwEzn6L6qhAfoB8/eBUl2l1qLYLjE812WzA02lhj2rdGc6iO2hR2msE&#10;7zGctnjRLz048Nhjj2HDu4F+i+Vh2F06GE7mp33Mi0Xtgc6+c8cohViWaJHQnEAkRsckEESxG6WU&#10;okfOs36aJcF6Shhl/VFjZjhytLGDOzw7jPGvT0S8l73mLHtukKZDGdtHP9NHo954mu8s0Fmis5Bl&#10;NwR34Wd8bViWd+fh3aCU5582g9DKsMPoIZ546AlsPnkB1UEO3bS2oymiXi1hcNTAboL2tZdefdUD&#10;Z6aDvcAeNV0HwXoQ8aO4GRyaaK7SxDsSsPb24GvS5DkGnnGwaRCIxNczAVLXeq6z2tVKR/EFVpGe&#10;2bdBIhvHAva50okOUSm0D1+3g6WtdWwOJxCvs2HdHezOz2NV38TEm2gtkR8p0wlZJbjkEGUJpCFt&#10;PgK4EmdhAzS+9ZE/1QdNhGCnii1K2+WVEmrVJJrs4OWVy9jeHaBeo+SjTVaKrmIlv416pUaJFsHK&#10;mvZi2qVNq60OoygXT2FptUw5OYEjZxiu1Q2s7vQwE5iGL5GgGi9idU3fshfw8Y9/Fv/lv3wArzv/&#10;OoSjYVR7bMT8OtYXKSmcJZSKFdC/wUKvDBfBUSLo85Rli5q0ZgeW6NEXTsOsS22UI+hXJnAKHByr&#10;FcSpllODIQpnHFiprMAZpY2V7OFc9RxKSyXEXXHMOGaQXaND01iDJ0Y7baKHmys3o7LEdJ10iPpT&#10;cJxmeWvLcEWc6KS6Jn51sYqoJ4oZ/mVWM/iD3/kDDHYzePvtt6Ny7hyGVMspmh3zFBilAh2R7hJS&#10;lPrTVMuF0/r2v0fFUjcf/BnSusuxz/iXePh4jC3HNACzks2qYQFPz2SzGqlNkNppJIWxcSxfYJQN&#10;qmfi2fg2PQvSkxyiEyUnDuZ4hFnCx4F1Huf80C9dNLVHjxkdMwTCPC5c6NPmu4yZGT+BeY73Z4wN&#10;CKQJ0Crvz/H+HO+Tel2C/tkzuOzTzuJAjK3z1CWOtrk1TJ9LYmG0ug1mCz1ME5wJ3l7iLcsynUR4&#10;EdCraO3blGf64WoBZ564CYdNHx5Pp1Hc3cUZ4u9ok/y8VhGtUHp7mX/HvM9dXGQZhk8Am+yp7Mgk&#10;u4mHdgVyTE6a12qSAZvLoJ1HPjXdzQxO044NXUDHfYCHKBE7+246Wi5saZKS/O3Gtlmq1thu8PYJ&#10;9I9GS9culi7Cv+nHpeIlZLIZxusw/kNo77OCmSzt2wvwb/k4EHaZIeOzXE+wfJ10h7c5PFF4wizZ&#10;a+fbOGIdNimdoQ/wajXWn/mys/W7Pg7HPodUmnw/hk+yRjXqcZLAYJ0hgUdtIdKGO6bOV/hWClpS&#10;OIHQktpPYLPxLU9SUs+kJXSt53ZDXxtGNqkFqK6fC53oEG1tZVBp5xFItVGrzME36MDZraHChnmM&#10;IMjmtaCgAtcVMa5COhw+FlLfnJQxPS27xIuDA73WczE+vXPPAC1KMPFDbTZK24nKoAo3R5Lf2aIt&#10;p7kxbaVYQo9pae5vKljHboleoq8H3pqVT2ffcBZL/iUEXUFUp6uoHlTRD8dNg4QyadSI5X7Nj/s/&#10;+RV88IP/B/7kT/7EbD8ofp3l15KDxy9exMXNTfg52psc4W42nDpJc4LmQ7Y+O77jNHztFSoFqCZT&#10;IyuclQJW9VlJYtWclRYKq2uBQ9fqaMXV/k76AE/tFmDnKX19RCiyqlDpqGM/8IEPmLA6j5OmhvTF&#10;plW7elHgdmsOUzJxtJnWcVK6SlM0zj9efkvHVbMtl8JLSmqyXQAX6bnqpzRsuPG2Ek+r+PVqU07R&#10;9ehEcJaouvMcERUCR36VrBGNkGyhgA02iouSiiVHjap0Ipcb/bQfHYZ43E2poUUPDRasgXyRHTNF&#10;j602gJ+SJuEkf5CgMa8pjjrtVa3hVKeNimM7UxTktUz6LO97rKAqqYbSSvGZ4AzcfjeKCTpHFCOu&#10;UNzskNY6OkRggXZqc4ivfOZ+/Mpv/zb+6I/+yKx+V1x1jBpPK8bVUBY4ag7bmDp0Ld71+Oo08QQu&#10;nW1nqAPsM8u3cW0n6awtEPXRmcoie1VpavAoXZENr2e/+qu/albQW3Da8mjC2+4ookOkdGx5dK2z&#10;wKuz4ql8SlP3Np6tk8jylb7KIml3rfji66zv/xVXE/GacpIXrnIpvOZMtYpKizwCzKdN7Ejiv/Tl&#10;LzdfFFyPTgRnPUNwUp0U2knj5Hj0UVp5CH0kprmyMBt0yBGTS6WwcHiIEgs9oEianHSz02dYIa3a&#10;5sE6OxbYcSX6u7ydcpA/JJ8WTyhUZvgh9Atg1o5WpWzRdK1DpGc67L0NZ5/pYyytp9QAUqMk+PzB&#10;++7D+3/nd/CHf/iHZusXAUENrkbVzhs6bFrj+SicOs1KGMu3+anD1EnqNNlOurbSQh2keT7F1aGy&#10;iD+elsLatNThet+ss9626J2zwtjwSkvg1PtoC04bX3np0xOblmi8rCKVVW2iZ6q3rq0qV1sonAWn&#10;wohv3/Co3Cq/ja+BpjyHshfJ1+9QhRi/SV6ZYcTTnlVKS/mq7Hqmay/DcxSaRTjnb7kF2jTienSy&#10;Wu9uIZfPwbE/6jRLKqj2Ytc31+Mj1Canazsa9UyNbDtbZBtOZ5Geq2MsX9e2Y3Rt07PPdK/nSmO8&#10;caUqtBGBvVccfeT1wQ9+EH/+539ufj1DJL5IWxDKk1caKp/iiGy6tl7jfKV5/F7lsnnquUhhRMfL&#10;P142pa9D13qmsJI6b3jDGwyIlJb4Sus3fuM3cJpmwAd4JtNsQ+jk8yLt2rtYR21T3mX60i5BlZ8g&#10;6kvaMYyA5OXZ8gPkt3k/YPoupqXdq6Vx9JmJymfzHSc9Vzl1iH9EvovPJgleh75V1rcnWqp1hbRN&#10;uQSF1svqY0JpqZLSZv061MhvvPNOY6Zcj04G5zbBScnCJjT3ajCRDN9x8Oi5jGD7VkDiXd6YGlWH&#10;rahGneJJ6krMS1qospIW9tp2mB3teqZKKn09U36Kr/RVDqWv+OJrtEsi6LnOSlMbZP3+7/8+/tt/&#10;+2/ma0uVQXyRBYsl5WvvdT7eQeN8S6qvzcuWX6SySlVLsqqsKp/aSfnr2r5vtnz7WlHxVD/xVT6V&#10;VXx9sblOCfaBn/kZeoRncIn5Bo6OzC9kPLW2hmV9mcq4JbbradrS2o1aH+wlCQ79NMwK+fphVn3I&#10;J/420y5PTSHA+1O83+X9yI0Z0fG62/5WfUXL5HdZ3z3Wx8n0DUBZB0sKZ9tL12obmYZTfHaRz+58&#10;4xufJzhZIQPOKwW1Z4FGEkniWpnqGCcVxko2VUqHGl73OpSO7hVvvNK24uLpc1eBUuGVlsLZdHXW&#10;fa9Hn73GkZtexuZcH7GQEymWqUc7co+dEyIIHv/sZ/H/UGr+6Z/+qbHxpKbm5uewo7/Hd1C4qG9m&#10;RqQ0VSblL9ArH5VV13pmy6cy2UE3XjbFFc/WTVJQmylo7aI+3dXgkYrU9QrjNZNDZEIMf8D8urNU&#10;5/paNE++8h7NM9ryaHAtnTuHn3rf++jlZ5Air8u0DliGCw89BI8GstqF6fo5KAREdjBcrG+NgyKo&#10;8rrKvG4g05xEEi4EVSfy/BxYGq6jnngmaTDpPfyi6slBkiH4KQbhY51VV+0IQ6lk3jaxIa7EujZJ&#10;p0i86VujN5wAzpPnOdm5Gv0a8bbhLakzJP3sNir6zkSdr+9bNOpld2jEx2mnTvNvcmkSzimO9lAA&#10;S8MldBe6SE2nMB9KIEHp0WcDpJhPnFKoR0N5ns8abJAa8/UfHCBNA1sNqTLs7u7TpPCi7KyiO6TE&#10;PKKXT/u26XKg6e0j6MjiqJyAz+FBuZLFFx54wKh8+y2MVntrA4eug2ov4MBSm+Vxdk3ria/DSjmd&#10;x68FFAFS15JyutdheTa+rtUWaiMNcDkIassGO7DO9ulUg3A2u4hpO8jknJGWjYYGsoeagCCqaeZB&#10;izBqVI0dfP3rX0eE7SmgdxlWv1PZYNs0eHZyQHpZFpUnoHJKg/Ds17OQHylqW7c3AI8vQH4QHn8C&#10;SXrZEbZ1QPVTeB4aPOOHNKE91N8yJboEuexGL5+xIcx3+g6WQQNhnBRH7STNIDID+UpeEhDPe1WS&#10;wCl1ZaWCSJno2m5QpWvLE0mqqjOk6vS82WmiQuB4g1SnzjaGPToTNR/q7TpaBA8VIbysrD4sk3E9&#10;ZOc1GbdD6XfA/NP09Grb29iibVVmp2ju8PLlDZ6ZTy2HdCmHfT5rF7JwDNjhngBaA71houRm6gd5&#10;bWt4v9k4S+BUmfUBWrAZJFAaaPab5nv52rCGgV7Rsn4iexaNX2tw6NCz48/Hn+mstlN59amDwCfV&#10;XciWUae7Wijuo1nKoJVvYb/opOP5sGlTvWVLJrXLnN5wSeOMfrFC00VRdvjpxUWTvgXKgO3dYj7q&#10;K9VN+co71lmDQSZWMOBifjW0tNAEAXRKZXgJHJkMKpcGlgaP4quvZScKWOIrXfXjNuuQYb+2eC/7&#10;UWEVTrMd0hxqU5VfccQXuDVYrIbRoTQtYJ/3wg+pdfMx1RVSZW3nfJbqUiNA1wKkVLD4KrAOTXuo&#10;otVeERVKsgmcQZhN43B30ZLGukDw04YeJIEk5bzSUSVFkjrH6Vp8PdPKGRnn6rJXpM5hemIaB/yT&#10;+lQjSOLo1zbkrasx1BnWRlSDqqzfKyl/kRr+WqRBqrbRxP7VMHpLoxnwBe38xYHUmsDhwRDTM3tX&#10;pNSiCS/pO17nD3/4w8a7tft52vRUDzsl5vdR6sZkNuyZgShgqL6Kp0EiEKqfpDnEV/8JfOKrrOJL&#10;6yktzXwovvgqj9pK7S5tqPzUliqb0hdfaapcetGh2RxNL2mqSMBWGwioqo/6RPV885vf/PxtTlVK&#10;wYR4/d6PMtPcnH65wX6iqg+6BEaFFZhVSW1UpedNjrh5pxebOEU7iQ0QzWFrjolvAvM0nBiUjTny&#10;BNXgquBxUv7H+crXFJ+Hh9fj1o7CaU5TDX7XXXfhb//2b/Erv/Irxv5T42vUaisXSRU1sNK26SpN&#10;c81nZtcKPtPKHdlzBg4qC6/NM13zkeyoa/FVDsUfT98s4OCllrNpcYbHO0Q03KFWoN3ZH9nTIoFA&#10;4FAZRX/8x39sOvsnfuInzL0llVcgEwV9+iXiPvIVettXFo7oj6VhOVkfU5oXlpSH+tv2jw61qa2H&#10;Bo9sbJl5ei6Qa476bW972/MHpzaLUoKaotGIUQZqpI985CMmY4FEzzSqVEBdi0zHMHnNdGbYQIs0&#10;6ELqyiodmSMa87NdeCMS85qqMVGeM6nimvOTBNTkxRLz0tdMMrQtSfKoLNpr/S//8i/xm7/5mwaU&#10;iquyquM1PyiQatDJlpMU0ChfZThsbCBNKdOgelpl426Qr4/8guRvrq5iTSvlaYrUKaF1LX6I/DB1&#10;sK71zHzuQb6+tdLbIKWdrqWBNTBNprGyhplbp+F0ENBDtdeo3UQqp9rPdtFf/MVfmA5+xzveYe5F&#10;kkByStUXkkhTjBpjWpe19ST5SiPkDGGpt0Rhvcu+GE2M2/qf0P3PiTRT8pa3vMVITmFBPojqa8Eo&#10;gSXJqr6SlnrBwKkdeZWYRrE16hVFGaljLRBF4yNHpHC6ljks0OgdthlLfOBoDRFIdtCh9Oh0n54H&#10;HI8vUho6xB8nPZN6UiNLwWv5gOSLj52lsOowS5rH/Ou//mv8+q//upGcNi3FV33UeDJHBCR1sOqk&#10;axl6emUp7zfEa4HMTb7WtFaZT4RA61Ni6Af9gwRljSB2s8M10SzQCqTKS3yB0i6GaPXYGkxemzWE&#10;Q2H446PXfiKpPkkh2aaKO94Wev0qjfXOd77zypOR9hDIpIZ19jO8l0dVbXmlnvqMJOwImwXHXdMb&#10;LyCxnEPWrfvylyNKLam50gYFV5x1r9EcUPlle8o0kJaVPfqCgfMLX/iCkZYCpxK1YFRDSH0LsEpC&#10;HqnODhWI/D7tDr130VSOfrlWPxWjsOogNWipVMTMdBSVqrZcppHPQpr4rMxJ4LTPjocVSVoqrMBm&#10;SebHODhtHEkdqZutrSPGSRmTox3toCod/bSZfZU0daPplso18te9bDA7U2GpPCybZXCT+Uk4UkxU&#10;CwPa5LNxchM0cXjvb/tN2yi+BqhUtAaOXud6PLKPtVdUCv/0Tx+mVAqb3ZBlD0oKCchqT200pj6x&#10;ZdJh2+laZT3+zFKIdmiKEi/F8mjC3MX+Up+pfMKA+l8D5xnENKzZY24Zz0jtK2lrwKusmo5S/WTq&#10;yS5997vfbezS69GJ3rrUujxN2T3jFdK1CinvTI1pPXNJogbvHQRJgTwnw/TZaEVKhArB3HG20Bw0&#10;zV7l+vXdarVupJ+moJSuJIxGlxpdaYmUl671TGaEymLD6F6VV2dab1VHuVwhbzSjVirtUrU/bnYS&#10;FngVX/FEqp+Md+Ud6FSQd7eQ6dJ+22xTqrODKOUqHdpqzK9NtZUl6IssDyttBqfSUb2VpySEgKJr&#10;PTdHSz9e2zHrSFuDBpqdHpoVHkdN1F362pPXDHfUPIJr4EIxXzTqUW3SaOgFg37losw+cOPixYcJ&#10;FK+RnspT4dQOiq8fZdDOI/rB1HyJTpAzj16+h3qjjlyP9UhraeBoWlB5Kq76T22mPlT79tVXBFiP&#10;feU8OECWJk6TYFRewoDOajsBTQJAcUp8pon/mNIjBoz05vUheX4OfoFZ7aQ+VJ2EFaUh80lv66Tu&#10;r0cnSs67777bqEU1ujpWmVvpeS3aZ3IaNYsKw44fUKKWeWhp1hJ5RRyxAfqY688ZqaXRqFGk9EUy&#10;FZSH7BUBR3zlq9Eme1GNqcYRmGTD6V5VkD2sV5F2+kK/7w6s0CPVT/o9jH/4h/vN1ttKS42lxrXp&#10;aV/K9XUBeQXpYcDsgre6y2ZZ2UY6EKJzPYll5iHbu8VBEOFA0loalV9SRTaWLb86XYcdxJLHIaax&#10;zbSwvURPXYNCOx6zjQaLaDqayAUpRpdpFm2z5WiNqD5q47U1beKvX7sbSbrPfOYzZhsbeblqG9t1&#10;ykekfm61kkhXokxvC4v78+h6u2ahcu8SjXomL8mu9lZdLAl0Kv+SgMn7A94rf7WRrZctk0h1Vtup&#10;rwRs8QQ8lUPXSk9hFVeHnumw5bT8X/qlX8Ltt99unl2LTgTn3/3d3+HLX/6ykVKyE6TaJeKvR5Ia&#10;IoW3pIIIcHpmK6jKKKytwPMhpalDaY6rf0uSjPfcc49xJNQxahyB9GlSE4waTuUc548PRpVfPB26&#10;VvmVn/K1ZOOLbzvjeiQpMh5f97YTR3VR/NGcsvKSiSXzSbMQSl952bCWxst7nNTONqzysfF16Fo8&#10;PVd+urbpKN54X9l62b62aer5eF/YtG35bTjLf9/73meW2l2PTlTr2s5Zo1QkUSxHQxWxFdNZmauR&#10;j1fWnlVhVUqFUjg917WeKe54fIUdbzhb2Wfjj6d/Lb6ko5W8GvXjZR2lP3LEtOxMz7UF4ZDe5hbD&#10;Dhg3LDVGUCisg86Tk/dd8uSEqNH1XN6pAK3Dpq9BITWq+okvQLndlNTOHC4hhpBjD/5CF45MmC42&#10;O3fPYTbp0s93xzfi2PXvoV1pI5RlmRNOsye+2l/pqB7ajlxqXVvebGzo/b6+FGjTwfMQxFuUbPpK&#10;sskyZdiH+uWKA/JpQhxp5dOGWWPbbiu9NLWANpE9NCZCOu2l3bzJ+FoboPjbjF+gUAowboVt+ZSR&#10;mkG2g2zwQ9Y5otkM4mSb5dFmafu0gf1yNPt5bPlyKDC+L+tDPV3HxcOLRsgJmM/LIfqbv/kbfPmu&#10;uzCgPXJEIzzMhmcNr6pGRVfnqAMEED0T6d50Jjtdh35GOuvKjn6ShX/qPKk/TZSrsWX/SKppACie&#10;ri1fo0z5adLYDg45D6qg5UuaS6pIrZv8CBqdVSapnkcffdTMu2raQ2XUoTIqjDpYHrvMAXW6Q/mx&#10;kzRlFCCfvYo8yzPFDpGbVSXfQdApbaWndKQm1dAqu/W0VS7xRAqr8ukbqVq5hiCNhQb/73v78AaH&#10;SAVSzJO2mXeIsDeMKFVzwU+Hp+9BuB9GN9DFI99+xKQjO03mjuxz3WsHklJJjlST9VHdNE002ghW&#10;+evnZoLBKIEmv0Flke2n30rXvqfqJ2k1fVLdutJmHsNXfGmVfl9h9WlGgun12LajBSwd5u1kO3t5&#10;aLpNsxgeSUie9bVE1DWDAetX9tCoo/sQn45j0BugeFQ08X/v937PvFC4Hp0oObWi52HanOYtDIHR&#10;5aG99BwOGdNN49BYJ0Zn6wgIRNZY19Fq0+Ns5DBg5/Sbo7cKkmgCmsIZg5yVsvOMalSBSiATXx2u&#10;gWD5Cnucr2c2PYWR1NLZGuBqEIUR35ZPfFsWgVP5Vvk8z3OIaep3zvVzNxXmQwSbdqjyvsXBYsNb&#10;J0Nk89Iz8ZWH6i+HUdcVOUMVdmg9S0crgJqjhbaT7dlyIN8jOHtDeNoeVHscpO2+qV+9VzeOlQao&#10;AK8BpHKrPcRvNjVt1mR7SItJ/bL8eX3TI+dQTqc25dJrSK0nlXptczCP+L2evmEf8ctlacQRX/H1&#10;Q/+j+AOCW6pc4H1aPVc5AHssh1OOEcvkIbB9rLeDbTCQc+QKoUUHsMd7fT2qzcj0+5mu7sgOle0s&#10;U/F6dKLk/NCHPoR//+xnEaGDUqZqYu04al00rB1UW+qYkdpVMpIW6iRdCwjqOI1EvT6RRFAHeJwj&#10;gAgcknoi3esYSYGRelaHGr46nun1NKdJAOlbGc07jscXKT91lJVYlvRMYJG3qRkBTfMoDwse5aUw&#10;KquVpjqUnuqi8utQGD0TqX5KQ8/EU35K53h8W57x+IOBFq5oikjA8ZCvtno6vMIqjg2vvGx6ks6a&#10;/tKrxnG+rlVWlUn3Kot4tqwi8VVOpS3Scx3Kz97rWmflp7R0VtpKT3F1rzBKWwNNaenrTe2S7KUk&#10;11pRkZ4rP1s+xVdbKy3x9Fz9q2WM4y8UjtN3eg8kW0CdNUqXmdjLOToW6ZVKnegD6FJJv1sYMepV&#10;qlSSS9e28vIKBSAVKjhFfpz8mdHKJU37qJJqaMWRalRldS11Lilzlc+z3gDVmO8EyzTF9BRfZOML&#10;dPas9JWGPTQfqGfKQ2Hs7IA6WOCWqtUhZ0TP1QlqWPFVf+UhQEuy66z6iJSXGls2ptLWDIL4ang9&#10;HweQ8nw6/jSfT5I/x3wmmd9oJZctv8qrttNshc469Ex8XWtm4Dhf5dZgUz4qn+qitHRWOyquBqja&#10;TW2r50pT5ROp/tIc6mv1pcCkNlNchVU4lV9n5aOwCiOAudjHs+yXCeZt66H2UP1VNqWjvJSurYPK&#10;Kb7a9tnompJTBdKhBKU+OgSO/GmNi/HAiqoK6KzC2tEm0rU6WWDVBgKUjUyDnh7/lLYqpsZQXB0K&#10;p7gW3Aqjhla+ylPS0sX09NZDI9RKznEpeT2y5VPaNn3R8fJbaSDAqfx6pjLZcimcSNd6prgKp7Ot&#10;v8LosPHFeyZf+al9jBIiT+mZZK9Jtgzjkmu8DuLrsGUSKZ9r5W/ji2xdLOm5ntmz2l8DS3F0LSCp&#10;fcTXc4FU7eTjtSnNWD/YdMbpWs/Uf3awX4uuCU4VSIcqeDzBF4LG07fZ20YZv9b5Wvl/P8qn/JSm&#10;0hvvfD0T2TKNX+v8QuV/PRrP/1p5Xat84+Ufp+Nhx+Mcv7aAFyme2trG13PLv15eLwRdBacy1gjR&#10;CH0u0ui7JaUvtaBKfi/pq5hWEiiNF4pUJpVtfAQrHz2XhBAp7+9Hm9ygZ6dnwN6OnO8Xfb/T/17o&#10;emV6MZb1/2/koJQwvfD9Es/jquB7IQsSScwXipSmyqUy2XTtM91/P1XVDXru5JSRq+P7RUpbxvP3&#10;SlKxcqxeSFKacqh0HieVU+r8Br046IbkHJOcNq8bkvPFQSdOwn8vJEknCSQn43vpaAFHUk2OzwsF&#10;FFVTUlxpWkdHJCdQ+Wn+7wa9mAj4/wD4yTrG/PQYFAAAAABJRU5ErkJgglBLAQItABQABgAIAAAA&#10;IQCxgme2CgEAABMCAAATAAAAAAAAAAAAAAAAAAAAAABbQ29udGVudF9UeXBlc10ueG1sUEsBAi0A&#10;FAAGAAgAAAAhADj9If/WAAAAlAEAAAsAAAAAAAAAAAAAAAAAOwEAAF9yZWxzLy5yZWxzUEsBAi0A&#10;FAAGAAgAAAAhAE9voS0qAwAAzwYAAA4AAAAAAAAAAAAAAAAAOgIAAGRycy9lMm9Eb2MueG1sUEsB&#10;Ai0AFAAGAAgAAAAhAKomDr68AAAAIQEAABkAAAAAAAAAAAAAAAAAkAUAAGRycy9fcmVscy9lMm9E&#10;b2MueG1sLnJlbHNQSwECLQAUAAYACAAAACEAGXH/Sd4AAAAIAQAADwAAAAAAAAAAAAAAAACDBgAA&#10;ZHJzL2Rvd25yZXYueG1sUEsBAi0ACgAAAAAAAAAhAGAcfAKGZwAAhmcAABQAAAAAAAAAAAAAAAAA&#10;jgcAAGRycy9tZWRpYS9pbWFnZTEucG5nUEsFBgAAAAAGAAYAfAEAAEZvAAAAAA==&#10;" stroked="f" strokeweight="1pt">
                <v:fill r:id="rId19" o:title="" recolor="t" rotate="t" type="frame"/>
                <w10:wrap anchorx="margin"/>
              </v:rect>
            </w:pict>
          </mc:Fallback>
        </mc:AlternateContent>
      </w:r>
      <w:r w:rsidR="00194419">
        <w:rPr>
          <w:sz w:val="28"/>
          <w:szCs w:val="28"/>
        </w:rPr>
        <w:tab/>
      </w:r>
    </w:p>
    <w:p w14:paraId="34800B67" w14:textId="77777777" w:rsidR="00194419" w:rsidRPr="008D34D2" w:rsidRDefault="00194419" w:rsidP="005A4166">
      <w:pPr>
        <w:spacing w:line="10" w:lineRule="atLeast"/>
        <w:ind w:left="1440" w:firstLine="720"/>
        <w:rPr>
          <w:b/>
          <w:sz w:val="32"/>
          <w:szCs w:val="32"/>
          <w:u w:val="thick"/>
        </w:rPr>
      </w:pPr>
      <w:r w:rsidRPr="008D34D2">
        <w:rPr>
          <w:b/>
          <w:sz w:val="32"/>
          <w:szCs w:val="32"/>
          <w:u w:val="thick"/>
        </w:rPr>
        <w:t>SCHOOL COMMUNICATIONS</w:t>
      </w:r>
    </w:p>
    <w:p w14:paraId="2F424D81" w14:textId="77777777" w:rsidR="00194419" w:rsidRPr="003663F0" w:rsidRDefault="00194419" w:rsidP="005A4166">
      <w:pPr>
        <w:spacing w:line="10" w:lineRule="atLeast"/>
        <w:ind w:left="1440" w:firstLine="720"/>
        <w:rPr>
          <w:sz w:val="27"/>
          <w:szCs w:val="27"/>
        </w:rPr>
      </w:pPr>
      <w:r w:rsidRPr="003663F0">
        <w:rPr>
          <w:sz w:val="27"/>
          <w:szCs w:val="27"/>
        </w:rPr>
        <w:t>Children will often be given notes to take home. Please encourage your</w:t>
      </w:r>
    </w:p>
    <w:p w14:paraId="1DA41499" w14:textId="77777777" w:rsidR="00194419" w:rsidRPr="003663F0" w:rsidRDefault="00194419" w:rsidP="005A4166">
      <w:pPr>
        <w:spacing w:line="10" w:lineRule="atLeast"/>
        <w:ind w:left="1440" w:firstLine="720"/>
        <w:rPr>
          <w:sz w:val="27"/>
          <w:szCs w:val="27"/>
        </w:rPr>
      </w:pPr>
      <w:r w:rsidRPr="003663F0">
        <w:rPr>
          <w:sz w:val="27"/>
          <w:szCs w:val="27"/>
        </w:rPr>
        <w:t>child to bring these to your attention. Monthly calendars are also sent</w:t>
      </w:r>
    </w:p>
    <w:p w14:paraId="3AB6F70B" w14:textId="2699965A" w:rsidR="00194419" w:rsidRDefault="00194419" w:rsidP="005A4166">
      <w:pPr>
        <w:spacing w:line="10" w:lineRule="atLeast"/>
        <w:ind w:left="1440" w:firstLine="720"/>
        <w:rPr>
          <w:sz w:val="27"/>
          <w:szCs w:val="27"/>
        </w:rPr>
      </w:pPr>
      <w:r w:rsidRPr="003663F0">
        <w:rPr>
          <w:sz w:val="27"/>
          <w:szCs w:val="27"/>
        </w:rPr>
        <w:t>home with the student the first week of the month.</w:t>
      </w:r>
      <w:r w:rsidRPr="003663F0">
        <w:rPr>
          <w:sz w:val="27"/>
          <w:szCs w:val="27"/>
        </w:rPr>
        <w:tab/>
      </w:r>
      <w:r w:rsidR="00CA3946">
        <w:rPr>
          <w:sz w:val="27"/>
          <w:szCs w:val="27"/>
        </w:rPr>
        <w:t>.</w:t>
      </w:r>
    </w:p>
    <w:p w14:paraId="6D29AF71" w14:textId="733C7D74" w:rsidR="00CA3946" w:rsidRDefault="00CA3946" w:rsidP="005A4166">
      <w:pPr>
        <w:spacing w:line="10" w:lineRule="atLeast"/>
        <w:ind w:left="1440" w:firstLine="720"/>
        <w:rPr>
          <w:sz w:val="27"/>
          <w:szCs w:val="27"/>
        </w:rPr>
      </w:pPr>
    </w:p>
    <w:p w14:paraId="72A5D1A2" w14:textId="0CDBF7AA" w:rsidR="00CA3946" w:rsidRPr="003663F0" w:rsidRDefault="00CA3946" w:rsidP="005A4166">
      <w:pPr>
        <w:spacing w:line="10" w:lineRule="atLeast"/>
        <w:ind w:left="1440" w:firstLine="720"/>
        <w:rPr>
          <w:sz w:val="27"/>
          <w:szCs w:val="27"/>
        </w:rPr>
      </w:pPr>
      <w:r>
        <w:rPr>
          <w:sz w:val="27"/>
          <w:szCs w:val="27"/>
        </w:rPr>
        <w:t xml:space="preserve">Our school communication method is ClassDojo. Please make sure you have ClassDojo account and are checking it regularly for school and classroom updates. </w:t>
      </w:r>
    </w:p>
    <w:p w14:paraId="1B017589" w14:textId="65A42057" w:rsidR="00CA3946" w:rsidRDefault="00CA3946" w:rsidP="005A4166">
      <w:pPr>
        <w:spacing w:line="10" w:lineRule="atLeast"/>
        <w:rPr>
          <w:b/>
          <w:sz w:val="32"/>
          <w:szCs w:val="32"/>
          <w:u w:val="thick"/>
        </w:rPr>
      </w:pPr>
    </w:p>
    <w:p w14:paraId="09BEBE6A" w14:textId="6886F4A6" w:rsidR="00194419" w:rsidRPr="00166334" w:rsidRDefault="00194419" w:rsidP="005A4166">
      <w:pPr>
        <w:spacing w:line="10" w:lineRule="atLeast"/>
        <w:rPr>
          <w:b/>
          <w:sz w:val="32"/>
          <w:szCs w:val="32"/>
          <w:u w:val="thick"/>
        </w:rPr>
      </w:pPr>
      <w:r w:rsidRPr="008D34D2">
        <w:rPr>
          <w:b/>
          <w:sz w:val="32"/>
          <w:szCs w:val="32"/>
          <w:u w:val="thick"/>
        </w:rPr>
        <w:t>PROGRESS REPORTS TO PARENTS</w:t>
      </w:r>
    </w:p>
    <w:p w14:paraId="759B9D8E" w14:textId="01AAA430" w:rsidR="00194419" w:rsidRPr="003663F0" w:rsidRDefault="00194419" w:rsidP="005A4166">
      <w:pPr>
        <w:spacing w:line="10" w:lineRule="atLeast"/>
        <w:rPr>
          <w:sz w:val="27"/>
          <w:szCs w:val="27"/>
        </w:rPr>
      </w:pPr>
      <w:r w:rsidRPr="003663F0">
        <w:rPr>
          <w:sz w:val="27"/>
          <w:szCs w:val="27"/>
        </w:rPr>
        <w:t xml:space="preserve">Report to </w:t>
      </w:r>
      <w:r w:rsidR="00166334">
        <w:rPr>
          <w:sz w:val="27"/>
          <w:szCs w:val="27"/>
        </w:rPr>
        <w:t>p</w:t>
      </w:r>
      <w:r w:rsidRPr="003663F0">
        <w:rPr>
          <w:sz w:val="27"/>
          <w:szCs w:val="27"/>
        </w:rPr>
        <w:t>arent notices will be sent home by the teacher to the parent/guardians of all students doing unsatisfactory for that grading period. These notices are to be signed and returned to your child's teacher. Report to Parent notice will be sent home according to the following schedule:</w:t>
      </w:r>
    </w:p>
    <w:p w14:paraId="6DF84180" w14:textId="77777777" w:rsidR="00194419" w:rsidRPr="00194419" w:rsidRDefault="00194419" w:rsidP="005A4166">
      <w:pPr>
        <w:spacing w:line="10" w:lineRule="atLeast"/>
        <w:rPr>
          <w:sz w:val="28"/>
          <w:szCs w:val="28"/>
        </w:rPr>
      </w:pPr>
    </w:p>
    <w:p w14:paraId="2AC9590C" w14:textId="6412ED02" w:rsidR="003663F0" w:rsidRDefault="00C00EFF" w:rsidP="005A4166">
      <w:pPr>
        <w:spacing w:line="10" w:lineRule="atLeast"/>
        <w:rPr>
          <w:sz w:val="28"/>
          <w:szCs w:val="28"/>
        </w:rPr>
      </w:pPr>
      <w:r>
        <w:rPr>
          <w:noProof/>
          <w:sz w:val="28"/>
          <w:szCs w:val="28"/>
        </w:rPr>
        <w:drawing>
          <wp:inline distT="0" distB="0" distL="0" distR="0" wp14:anchorId="451B500D" wp14:editId="4695FDA5">
            <wp:extent cx="7124065" cy="3803634"/>
            <wp:effectExtent l="0" t="0" r="635" b="698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20">
                      <a:extLst>
                        <a:ext uri="{28A0092B-C50C-407E-A947-70E740481C1C}">
                          <a14:useLocalDpi xmlns:a14="http://schemas.microsoft.com/office/drawing/2010/main" val="0"/>
                        </a:ext>
                      </a:extLst>
                    </a:blip>
                    <a:srcRect t="3387"/>
                    <a:stretch/>
                  </pic:blipFill>
                  <pic:spPr bwMode="auto">
                    <a:xfrm>
                      <a:off x="0" y="0"/>
                      <a:ext cx="7134885" cy="3809411"/>
                    </a:xfrm>
                    <a:prstGeom prst="rect">
                      <a:avLst/>
                    </a:prstGeom>
                    <a:ln>
                      <a:noFill/>
                    </a:ln>
                    <a:extLst>
                      <a:ext uri="{53640926-AAD7-44D8-BBD7-CCE9431645EC}">
                        <a14:shadowObscured xmlns:a14="http://schemas.microsoft.com/office/drawing/2010/main"/>
                      </a:ext>
                    </a:extLst>
                  </pic:spPr>
                </pic:pic>
              </a:graphicData>
            </a:graphic>
          </wp:inline>
        </w:drawing>
      </w:r>
    </w:p>
    <w:p w14:paraId="27C53AC8" w14:textId="77777777" w:rsidR="00C00EFF" w:rsidRDefault="00C00EFF" w:rsidP="005A4166">
      <w:pPr>
        <w:spacing w:line="10" w:lineRule="atLeast"/>
        <w:rPr>
          <w:b/>
          <w:sz w:val="32"/>
          <w:szCs w:val="32"/>
          <w:u w:val="thick"/>
        </w:rPr>
      </w:pPr>
    </w:p>
    <w:p w14:paraId="6E95642E" w14:textId="77777777" w:rsidR="00C00EFF" w:rsidRDefault="00C00EFF" w:rsidP="005A4166">
      <w:pPr>
        <w:spacing w:line="10" w:lineRule="atLeast"/>
        <w:rPr>
          <w:b/>
          <w:sz w:val="32"/>
          <w:szCs w:val="32"/>
          <w:u w:val="thick"/>
        </w:rPr>
      </w:pPr>
    </w:p>
    <w:p w14:paraId="0969F0B6" w14:textId="546CD788" w:rsidR="00194419" w:rsidRPr="008D34D2" w:rsidRDefault="00194419" w:rsidP="005A4166">
      <w:pPr>
        <w:spacing w:line="10" w:lineRule="atLeast"/>
        <w:rPr>
          <w:b/>
          <w:sz w:val="32"/>
          <w:szCs w:val="32"/>
          <w:u w:val="thick"/>
        </w:rPr>
      </w:pPr>
      <w:r w:rsidRPr="008D34D2">
        <w:rPr>
          <w:b/>
          <w:sz w:val="32"/>
          <w:szCs w:val="32"/>
          <w:u w:val="thick"/>
        </w:rPr>
        <w:lastRenderedPageBreak/>
        <w:t>LANTRIP’S GRADING SYSTEM</w:t>
      </w:r>
    </w:p>
    <w:p w14:paraId="4044374E" w14:textId="63957A76" w:rsidR="00194419" w:rsidRPr="00194419" w:rsidRDefault="00194419" w:rsidP="005A4166">
      <w:pPr>
        <w:spacing w:line="10" w:lineRule="atLeast"/>
        <w:rPr>
          <w:sz w:val="28"/>
          <w:szCs w:val="28"/>
        </w:rPr>
      </w:pPr>
      <w:r w:rsidRPr="00194419">
        <w:rPr>
          <w:sz w:val="28"/>
          <w:szCs w:val="28"/>
        </w:rPr>
        <w:t xml:space="preserve">The Houston Independent School District is using a new grading system called </w:t>
      </w:r>
      <w:r w:rsidR="00C00EFF">
        <w:rPr>
          <w:sz w:val="28"/>
          <w:szCs w:val="28"/>
        </w:rPr>
        <w:t>PowerSchool</w:t>
      </w:r>
      <w:r w:rsidRPr="00194419">
        <w:rPr>
          <w:sz w:val="28"/>
          <w:szCs w:val="28"/>
        </w:rPr>
        <w:t>.</w:t>
      </w:r>
    </w:p>
    <w:p w14:paraId="140A863A" w14:textId="3132ACCA" w:rsidR="00194419" w:rsidRDefault="00194419" w:rsidP="005A4166">
      <w:pPr>
        <w:spacing w:line="10" w:lineRule="atLeast"/>
        <w:rPr>
          <w:sz w:val="28"/>
          <w:szCs w:val="28"/>
        </w:rPr>
      </w:pPr>
      <w:r w:rsidRPr="00194419">
        <w:rPr>
          <w:sz w:val="28"/>
          <w:szCs w:val="28"/>
        </w:rPr>
        <w:t>Parents will have an opportunity to see the child’s grade online.</w:t>
      </w:r>
      <w:r w:rsidR="00C00EFF">
        <w:rPr>
          <w:sz w:val="28"/>
          <w:szCs w:val="28"/>
        </w:rPr>
        <w:t xml:space="preserve"> Directions for logging into PowerSchool can be found on the school website. </w:t>
      </w:r>
    </w:p>
    <w:p w14:paraId="001B8B6B" w14:textId="77777777" w:rsidR="00C00EFF" w:rsidRPr="00194419" w:rsidRDefault="00C00EFF" w:rsidP="005A4166">
      <w:pPr>
        <w:spacing w:line="10" w:lineRule="atLeast"/>
        <w:rPr>
          <w:sz w:val="28"/>
          <w:szCs w:val="28"/>
        </w:rPr>
      </w:pPr>
    </w:p>
    <w:p w14:paraId="72CC1F35" w14:textId="77777777" w:rsidR="00194419" w:rsidRPr="00194419" w:rsidRDefault="00194419" w:rsidP="005A4166">
      <w:pPr>
        <w:spacing w:line="10" w:lineRule="atLeast"/>
        <w:rPr>
          <w:sz w:val="28"/>
          <w:szCs w:val="28"/>
        </w:rPr>
      </w:pPr>
      <w:r w:rsidRPr="00194419">
        <w:rPr>
          <w:sz w:val="28"/>
          <w:szCs w:val="28"/>
        </w:rPr>
        <w:t xml:space="preserve">A </w:t>
      </w:r>
      <w:r>
        <w:rPr>
          <w:sz w:val="28"/>
          <w:szCs w:val="28"/>
        </w:rPr>
        <w:tab/>
      </w:r>
      <w:r w:rsidRPr="00194419">
        <w:rPr>
          <w:sz w:val="28"/>
          <w:szCs w:val="28"/>
        </w:rPr>
        <w:t xml:space="preserve">90-100 </w:t>
      </w:r>
      <w:r>
        <w:rPr>
          <w:sz w:val="28"/>
          <w:szCs w:val="28"/>
        </w:rPr>
        <w:tab/>
      </w:r>
      <w:r w:rsidRPr="00194419">
        <w:rPr>
          <w:sz w:val="28"/>
          <w:szCs w:val="28"/>
        </w:rPr>
        <w:t>Excellent</w:t>
      </w:r>
    </w:p>
    <w:p w14:paraId="1BD620AD" w14:textId="77777777" w:rsidR="00194419" w:rsidRPr="00194419" w:rsidRDefault="00194419" w:rsidP="005A4166">
      <w:pPr>
        <w:spacing w:line="10" w:lineRule="atLeast"/>
        <w:rPr>
          <w:sz w:val="28"/>
          <w:szCs w:val="28"/>
        </w:rPr>
      </w:pPr>
      <w:r w:rsidRPr="00194419">
        <w:rPr>
          <w:sz w:val="28"/>
          <w:szCs w:val="28"/>
        </w:rPr>
        <w:t xml:space="preserve">B </w:t>
      </w:r>
      <w:r>
        <w:rPr>
          <w:sz w:val="28"/>
          <w:szCs w:val="28"/>
        </w:rPr>
        <w:tab/>
      </w:r>
      <w:r w:rsidRPr="00194419">
        <w:rPr>
          <w:sz w:val="28"/>
          <w:szCs w:val="28"/>
        </w:rPr>
        <w:t xml:space="preserve">80-89 </w:t>
      </w:r>
      <w:r w:rsidR="00EB7A6D">
        <w:rPr>
          <w:sz w:val="28"/>
          <w:szCs w:val="28"/>
        </w:rPr>
        <w:tab/>
      </w:r>
      <w:r w:rsidR="00EB7A6D">
        <w:rPr>
          <w:sz w:val="28"/>
          <w:szCs w:val="28"/>
        </w:rPr>
        <w:tab/>
      </w:r>
      <w:r w:rsidRPr="00194419">
        <w:rPr>
          <w:sz w:val="28"/>
          <w:szCs w:val="28"/>
        </w:rPr>
        <w:t>Good</w:t>
      </w:r>
    </w:p>
    <w:p w14:paraId="00B06066" w14:textId="77777777" w:rsidR="00194419" w:rsidRPr="00194419" w:rsidRDefault="00194419" w:rsidP="005A4166">
      <w:pPr>
        <w:spacing w:line="10" w:lineRule="atLeast"/>
        <w:rPr>
          <w:sz w:val="28"/>
          <w:szCs w:val="28"/>
        </w:rPr>
      </w:pPr>
      <w:r w:rsidRPr="00194419">
        <w:rPr>
          <w:sz w:val="28"/>
          <w:szCs w:val="28"/>
        </w:rPr>
        <w:t xml:space="preserve">C </w:t>
      </w:r>
      <w:r w:rsidR="00EB7A6D">
        <w:rPr>
          <w:sz w:val="28"/>
          <w:szCs w:val="28"/>
        </w:rPr>
        <w:tab/>
      </w:r>
      <w:r w:rsidRPr="00194419">
        <w:rPr>
          <w:sz w:val="28"/>
          <w:szCs w:val="28"/>
        </w:rPr>
        <w:t xml:space="preserve">75-79 </w:t>
      </w:r>
      <w:r w:rsidR="00EB7A6D">
        <w:rPr>
          <w:sz w:val="28"/>
          <w:szCs w:val="28"/>
        </w:rPr>
        <w:tab/>
      </w:r>
      <w:r w:rsidR="00EB7A6D">
        <w:rPr>
          <w:sz w:val="28"/>
          <w:szCs w:val="28"/>
        </w:rPr>
        <w:tab/>
      </w:r>
      <w:r w:rsidRPr="00194419">
        <w:rPr>
          <w:sz w:val="28"/>
          <w:szCs w:val="28"/>
        </w:rPr>
        <w:t>Fair</w:t>
      </w:r>
    </w:p>
    <w:p w14:paraId="096ECA7A" w14:textId="77777777" w:rsidR="00194419" w:rsidRPr="00194419" w:rsidRDefault="00194419" w:rsidP="005A4166">
      <w:pPr>
        <w:spacing w:line="10" w:lineRule="atLeast"/>
        <w:rPr>
          <w:sz w:val="28"/>
          <w:szCs w:val="28"/>
        </w:rPr>
      </w:pPr>
      <w:r w:rsidRPr="00194419">
        <w:rPr>
          <w:sz w:val="28"/>
          <w:szCs w:val="28"/>
        </w:rPr>
        <w:t xml:space="preserve">D </w:t>
      </w:r>
      <w:r w:rsidR="00EB7A6D">
        <w:rPr>
          <w:sz w:val="28"/>
          <w:szCs w:val="28"/>
        </w:rPr>
        <w:tab/>
      </w:r>
      <w:r w:rsidRPr="00194419">
        <w:rPr>
          <w:sz w:val="28"/>
          <w:szCs w:val="28"/>
        </w:rPr>
        <w:t>70-74</w:t>
      </w:r>
      <w:r w:rsidR="00EB7A6D">
        <w:rPr>
          <w:sz w:val="28"/>
          <w:szCs w:val="28"/>
        </w:rPr>
        <w:tab/>
      </w:r>
      <w:r w:rsidR="00EB7A6D">
        <w:rPr>
          <w:sz w:val="28"/>
          <w:szCs w:val="28"/>
        </w:rPr>
        <w:tab/>
      </w:r>
      <w:r w:rsidRPr="00194419">
        <w:rPr>
          <w:sz w:val="28"/>
          <w:szCs w:val="28"/>
        </w:rPr>
        <w:t>Passing</w:t>
      </w:r>
    </w:p>
    <w:p w14:paraId="7A5A5E3E" w14:textId="77777777" w:rsidR="00194419" w:rsidRDefault="00194419" w:rsidP="005A4166">
      <w:pPr>
        <w:spacing w:line="10" w:lineRule="atLeast"/>
        <w:rPr>
          <w:sz w:val="28"/>
          <w:szCs w:val="28"/>
        </w:rPr>
      </w:pPr>
      <w:r w:rsidRPr="00194419">
        <w:rPr>
          <w:sz w:val="28"/>
          <w:szCs w:val="28"/>
        </w:rPr>
        <w:t xml:space="preserve">F </w:t>
      </w:r>
      <w:r w:rsidR="00EB7A6D">
        <w:rPr>
          <w:sz w:val="28"/>
          <w:szCs w:val="28"/>
        </w:rPr>
        <w:tab/>
      </w:r>
      <w:r w:rsidRPr="00194419">
        <w:rPr>
          <w:sz w:val="28"/>
          <w:szCs w:val="28"/>
        </w:rPr>
        <w:t xml:space="preserve">50-69 </w:t>
      </w:r>
      <w:r w:rsidR="00EB7A6D">
        <w:rPr>
          <w:sz w:val="28"/>
          <w:szCs w:val="28"/>
        </w:rPr>
        <w:tab/>
      </w:r>
      <w:r w:rsidR="00EB7A6D">
        <w:rPr>
          <w:sz w:val="28"/>
          <w:szCs w:val="28"/>
        </w:rPr>
        <w:tab/>
      </w:r>
      <w:r w:rsidRPr="00194419">
        <w:rPr>
          <w:sz w:val="28"/>
          <w:szCs w:val="28"/>
        </w:rPr>
        <w:t>Failing</w:t>
      </w:r>
    </w:p>
    <w:p w14:paraId="77DE7781" w14:textId="77777777" w:rsidR="00194419" w:rsidRPr="00194419" w:rsidRDefault="00194419" w:rsidP="005A4166">
      <w:pPr>
        <w:spacing w:line="10" w:lineRule="atLeast"/>
        <w:rPr>
          <w:sz w:val="28"/>
          <w:szCs w:val="28"/>
        </w:rPr>
      </w:pPr>
    </w:p>
    <w:p w14:paraId="2C9B8594" w14:textId="77777777" w:rsidR="00194419" w:rsidRPr="00194419" w:rsidRDefault="00194419" w:rsidP="005A4166">
      <w:pPr>
        <w:spacing w:line="10" w:lineRule="atLeast"/>
        <w:rPr>
          <w:sz w:val="28"/>
          <w:szCs w:val="28"/>
        </w:rPr>
      </w:pPr>
      <w:r w:rsidRPr="00194419">
        <w:rPr>
          <w:sz w:val="28"/>
          <w:szCs w:val="28"/>
        </w:rPr>
        <w:t>Your child's teacher will also be able to assist you, should you have any questions during the</w:t>
      </w:r>
    </w:p>
    <w:p w14:paraId="65604007" w14:textId="39885B8C" w:rsidR="00194419" w:rsidRPr="00194419" w:rsidRDefault="00194419" w:rsidP="005A4166">
      <w:pPr>
        <w:spacing w:line="10" w:lineRule="atLeast"/>
        <w:rPr>
          <w:sz w:val="28"/>
          <w:szCs w:val="28"/>
        </w:rPr>
      </w:pPr>
      <w:r w:rsidRPr="00194419">
        <w:rPr>
          <w:sz w:val="28"/>
          <w:szCs w:val="28"/>
        </w:rPr>
        <w:t xml:space="preserve">school year. Report Cards will be issued every </w:t>
      </w:r>
      <w:r w:rsidR="00C00EFF">
        <w:rPr>
          <w:sz w:val="28"/>
          <w:szCs w:val="28"/>
        </w:rPr>
        <w:t>six</w:t>
      </w:r>
      <w:r w:rsidRPr="00194419">
        <w:rPr>
          <w:sz w:val="28"/>
          <w:szCs w:val="28"/>
        </w:rPr>
        <w:t xml:space="preserve"> weeks for grades Kindergarten-Fifth and</w:t>
      </w:r>
    </w:p>
    <w:p w14:paraId="38852E66" w14:textId="77777777" w:rsidR="00194419" w:rsidRDefault="00194419" w:rsidP="005A4166">
      <w:pPr>
        <w:spacing w:line="10" w:lineRule="atLeast"/>
        <w:rPr>
          <w:sz w:val="28"/>
          <w:szCs w:val="28"/>
        </w:rPr>
      </w:pPr>
      <w:r w:rsidRPr="00194419">
        <w:rPr>
          <w:sz w:val="28"/>
          <w:szCs w:val="28"/>
        </w:rPr>
        <w:t>every 12 weeks for Pre</w:t>
      </w:r>
      <w:r w:rsidR="008D34D2">
        <w:rPr>
          <w:sz w:val="28"/>
          <w:szCs w:val="28"/>
        </w:rPr>
        <w:t>-</w:t>
      </w:r>
      <w:r w:rsidRPr="00194419">
        <w:rPr>
          <w:sz w:val="28"/>
          <w:szCs w:val="28"/>
        </w:rPr>
        <w:t>Kindergarten students.</w:t>
      </w:r>
    </w:p>
    <w:p w14:paraId="6851E16F" w14:textId="77777777" w:rsidR="005A4166" w:rsidRDefault="005A4166" w:rsidP="008D34D2">
      <w:pPr>
        <w:spacing w:line="10" w:lineRule="atLeast"/>
        <w:rPr>
          <w:b/>
          <w:sz w:val="32"/>
          <w:szCs w:val="32"/>
          <w:u w:val="thick"/>
        </w:rPr>
      </w:pPr>
    </w:p>
    <w:p w14:paraId="28424C1F" w14:textId="77777777" w:rsidR="008D34D2" w:rsidRPr="008D34D2" w:rsidRDefault="008D34D2" w:rsidP="008D34D2">
      <w:pPr>
        <w:spacing w:line="10" w:lineRule="atLeast"/>
        <w:rPr>
          <w:b/>
          <w:sz w:val="32"/>
          <w:szCs w:val="32"/>
          <w:u w:val="thick"/>
        </w:rPr>
      </w:pPr>
      <w:r>
        <w:rPr>
          <w:noProof/>
          <w:sz w:val="28"/>
          <w:szCs w:val="28"/>
        </w:rPr>
        <mc:AlternateContent>
          <mc:Choice Requires="wps">
            <w:drawing>
              <wp:anchor distT="0" distB="0" distL="114300" distR="114300" simplePos="0" relativeHeight="251664384" behindDoc="0" locked="0" layoutInCell="1" allowOverlap="1" wp14:anchorId="696BAF85" wp14:editId="63396D36">
                <wp:simplePos x="0" y="0"/>
                <wp:positionH relativeFrom="column">
                  <wp:posOffset>4972050</wp:posOffset>
                </wp:positionH>
                <wp:positionV relativeFrom="paragraph">
                  <wp:posOffset>10159</wp:posOffset>
                </wp:positionV>
                <wp:extent cx="1524000" cy="1190625"/>
                <wp:effectExtent l="0" t="0" r="0" b="9525"/>
                <wp:wrapNone/>
                <wp:docPr id="10" name="Rectangle 10"/>
                <wp:cNvGraphicFramePr/>
                <a:graphic xmlns:a="http://schemas.openxmlformats.org/drawingml/2006/main">
                  <a:graphicData uri="http://schemas.microsoft.com/office/word/2010/wordprocessingShape">
                    <wps:wsp>
                      <wps:cNvSpPr/>
                      <wps:spPr>
                        <a:xfrm>
                          <a:off x="0" y="0"/>
                          <a:ext cx="1524000" cy="119062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3CE8B" id="Rectangle 10" o:spid="_x0000_s1026" style="position:absolute;margin-left:391.5pt;margin-top:.8pt;width:120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9WuLQMAANEGAAAOAAAAZHJzL2Uyb0RvYy54bWysVV1v2yAUfZ+0/4B4&#10;T21HTtNYdaosaadK0Vq1nfpMMI6RMDAgX5v233cBO+naapOmvTgX7uV+HA4nl1f7VqAtM5YrWeLs&#10;LMWISaoqLtcl/vp0M7jAyDoiKyKUZCU+MIuvph8/XO50wYaqUaJiBkESaYudLnHjnC6SxNKGtcSe&#10;Kc0kOGtlWuJgadZJZcgOsrciGabpebJTptJGUWYt7C6iE09D/rpm1N3VtWUOiRJDby58Tfiu/DeZ&#10;XpJibYhuOO3aIP/QRUu4hKLHVAviCNoY/iZVy6lRVtXujKo2UXXNKQszwDRZ+mqax4ZoFmYBcKw+&#10;wmT/X1r6ZXtvEK/g7gAeSVq4owdAjci1YAj2AKCdtgXEPep7060smH7afW1a/wtzoH0A9XAEle0d&#10;orCZjYZ5mkJyCr4sm6Tnw5HPmpyOa2PdZ6Za5I0SG6gfwCTbpXUxtA/x1VaC6xsuBKo0AAyZjXLP&#10;3DUBLqgRzvqgDjC47r/TKl7FQtFNy6SL3DJMEAfEtg3XFsoUrF0xgMrcVrEIzAgd+p78tOG+fwwv&#10;Zmk6GX4azEfpfJCn4+vBbJKPB+P0epyn+UU2z+Y/fYtZXmwsWypKxELznnxZ/qbbdznTPYNIm0A/&#10;tCWB5BEwaChg3LcIcHtIfK/WUH/FEAe2M8zRxps1QNrtQ/DR0R30gPsoIf1XKr+OlfxO4jkSWREs&#10;dxAsRj+wGugFPBiGawkPm82Fid0SSgHtCKZtSMXi9ggIE6jnG/FS4E+EcYSEhKduu9xdgj7y99yx&#10;yzhdOMqCLhwbS//UWAdmfyJUVtIdD7dcKvNeAgFTdZVjfA9ShMajtFLVAR4fsDew2Gp6w+EBLIl1&#10;98SADAG1QVrdHXxqoXYlVp2FUaPM9/f2fTwQCLwY7UDWSmy/bYhhGIlbCboxyfIc0rqwyEfjoX8+&#10;Lz2rlx65aecKSJWBiGsaTB/vRG/WRrXPoMAzXxVcRFKoXWLqTL+Yuyi3oOGUzWYhDLRPE7eUj5r2&#10;79U/8Kf9MzG6UwEHzP2iegkkxSsxiLGRi7ONUzUPSnHCtcMbdDMQp9N4L8wv1yHq9E80/Q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Bg76HdAAAACgEAAA8AAABkcnMvZG93bnJl&#10;di54bWxMj0FPwzAMhe9I/IfISNxYuiGN0jWdEBNHhOjQBDev8dpqjVM12Vb49bgnuNl+T8/fy9ej&#10;69SZhtB6NjCfJaCIK29brg18bF/uUlAhIlvsPJOBbwqwLq6vcsysv/A7nctYKwnhkKGBJsY+0zpU&#10;DTkMM98Ti3bwg8Mo61BrO+BFwl2nF0my1A5blg8N9vTcUHUsT87A7vXowqfl0m7Kt83Xjw2131XG&#10;3N6MTytQkcb4Z4YJX9ChEKa9P7ENqjPwkN5LlyjCEtSkJ4vpsJcpfZyDLnL9v0LxCwAA//8DAFBL&#10;AwQKAAAAAAAAACEAwMJdJqOFAACjhQAAFAAAAGRycy9tZWRpYS9pbWFnZTEucG5niVBORw0KGgoA&#10;AAANSUhEUgAAAKkAAAB/CAYAAACUsuIdAAAAAXNSR0IArs4c6QAAAARnQU1BAACxjwv8YQUAAAAJ&#10;cEhZcwAADsMAAA7DAcdvqGQAAIU4SURBVHhe7X0HgFTV2fYzdWe2974sLL1LEUSkWxELsSUmGv0s&#10;MYkppqoxzUQT88UUNUZjib0XbKBSRAHpIHVZYIHtvc1smT7/89zZS1ZCs+Xz+z/f5TAz55577rnn&#10;fc7zvu+5595riVLwhXwhn2Ox9n5+IV/I51a+AOkX8rmXL0D6hXzu5QuQfiGfe/kCpF/I516+AOkX&#10;8rmXL0D6hXzu5Yt50mNIF1NHiP/1MCUwaVj7mNhrASfQ3M3vpvD3we2HiM3G3V1APCu0upmhOimO&#10;uCgyqAKLxWKkL+Tf5QuQHiIR9oYnTAz29koZ01ohtYppIJODqYGJIGtJBxbu43eWN8CZwySgVjAR&#10;lAfzKYnxwNAipnJu4ic8TDxGVl4Ec4JBOBxOA6R27hfHfRx91PJ/HbxfgPQQaQwA39gNdAtgFBFe&#10;gABDIZMAqYxsJjsB3Qr4+/M7yyOXKcjUyCSADmEiIJHJxHwLgW2PYyrh72qmZCZiz1oXBbMNIZdi&#10;XB5wDuufEokgaIDXAau1F+n/R+X/PEhXMO2uI/l5abr5PUA8bCOwwjX8kaQSFILRMPUCXD2TACxy&#10;I6AP5nN/gx3FtAKxKhMD92MSeNuYBGQznyBHCpPK8/hGOQI8mXXnkI3TnFFEiqLoX2lB/0wLilmu&#10;OMIqXBGEQiHY7fb/M+D9PwfSVR003wJTr+xhaiDztdC37JIv2ct8BogICkMESoGL5t2gPe2vbYlM&#10;Ys4MJuULqAKuCT5tk/8pJhae/EwCvI4hX1b1qqyOZR7TrDuViayd3sLqeZyMNH5nO4u7o/haVhhO&#10;+gX/V9yA/5Ug9fv92LFjh/E9QrMoEatIaSNHjoTTKccwJkFubidw2plV2Qm8TuCsUBAk4LQzCSRi&#10;Q/WCQCNw1TKJDcV4EgImQlC1kw0Ts+h2CswEVJBlOnZxM7fbVQfr97PubpryVNZvEevyuN0EWZAA&#10;SxEwdUzu1yl8EdSJch/ky2qbCXS1g6A0gjWVV1s1IAjkNP6+Lp/uMY8prAvLCXayLvtBfaBPE7xS&#10;7aF5En03y/dV/+HK983rW/6j1CE5XHkzz6ao8ijyvwKk27dvR3e3tBgTr9eLp59+2jhZnaREJ6+T&#10;/cpXvoLx48cjJSUFbVRqORW9n+DZTyWvIIvViakEKCoaO5nkU4rdxGIy72I/gUOAEVgkzA8REfsJ&#10;ujwCN1F9SnD3sJ4KBkkDBrC46mXycL8mgm4Ay1pVD7+3EIhdbH4/+puGu8Dv9awvygGRJ4YWi7IO&#10;wyVQPdRImO310T1w72c9QqO0pHaKqcnOM1nvcLZvAHEwID6CAnvI8F/lCqgvJOobuQXybdU3pqq1&#10;3XQZzP4TYMLh8IfqUHkls46+5c06VF77SUzQqVzfOiQ6/pHq6Esqh5PPJUh10mq8efKTJ08mc26P&#10;KUqiAarv/JQ6lPTT3LzglVcx57TTsKjdjttriD6zvIIWAUd4F2AUuvfWo88owRilb2hhvqUXNFFu&#10;ixKQVgVNw5kU5YvVxLiVTOb+ArsYViDUNpXdy2SyscoI3Mon8MS6BhXKhVDgxe0Rts9CJrUQtN1k&#10;213MH8763dpX/qwGjlj+kLpPZLv/MojVs5yKxiCqhvF3Hzb73yqfS5CuXr0aTz75JN58803jd2tr&#10;K5mxEwk91J4UI4BJSQTGRJpC6sfIlu4lZf48JIw9Ge7Tv4K2qRfEwKnyitAFUk0hyYQWMylfYCHb&#10;ecmiNWSpQQSqXcEMld/C3ulgfonYTgNeDKw6ZKblKgi8g5noOxogEiMLyCqrqSYxpfIEbE1NKV/t&#10;kBkXmgRStYEncaCJJE8mzeIxI2TpANvhpNNslTug43G78WnWrWOyjji2o4htPIt1DGXbBnOQpDrC&#10;xiA/Fkv9b5DPHUjfeecdPPHEE1ix4k24I7U4mXkOmghXXBj2MJsqJcksyxmjQtNJtsn0AYMEQZdY&#10;hvLPfTbUOjORPu8KZPzw99QcM2Xae820EZhI4apHv8WAVLZw2E0AJzHfKtRTv37WHeB+SWJIgUss&#10;LL9RdQiUYkTV01uHMbXkYjIZ1zyeKtfA0PSTginlSxjIGSOM+3Uyz85zcsmACLzapmOpPrMeAdOc&#10;Z1USUXJfG4+VT+An8zhJbMeMlCguINplUv+3y+cGpIFAAH/729+wfPlydO3ZiAx/DfIYPMiyCU+J&#10;BGW8lEefLEQFNrLVGVSYyFXKt1KRu8ha3k433m+IoseRgPjBYxGdOJ0KjyLcEEZ02CgknTgJyf0H&#10;IMi6GllxFiNzp0AiEAhsYkYFTfL/zMhcUbn8RTGuWFHgEGDk24opVV553NbDOjxsWxbBY9U27a+y&#10;ApOYW4NFA0wugQAvcAuQ8oXVBgFSIq1oH3MwKZ95QeY18TOTn06TjTUwNHh1PNVFNh3KMmcyyBvO&#10;88tm+7N5PIcl5j4dK4gRA5vblA7NO7S86WMeqQ6Jvh+pDvmpR5PPBUgVFO3cuRPz589HW1s1zqZ5&#10;O4UA9VEBYskasomdnZ9MRdipVA/B4iEj5ZM9vFQAzxVdTE8yr709EZMmTTHq3LNnDzyeNiQnRZFH&#10;H7di9BRg7GnImXoGnLNPRjWBVcC648SIUrR6QooWY/YyqQFQMZoAKSAKkAKP9HIok5JxO4kDeico&#10;ZB1WbevDdgbQ2EYP/Usn93eJJYUbuS8qp6S6pDMBUO1QnvZTezhAA+yHap073Q6DcVW3RC6MjqGk&#10;4Ip1p3D7iSxXyPoK+X2UM4z+cTF2FWBMgAksSsoTYPqCSUnlFCPo08wz6zDLm3UcDqSH1nHoMRV8&#10;HU0+F7agubkZjz32GDo7O9GPCswiQOX2NQkk9CezZHapNA873k/QtJJ1igkoC1kiTkzlsqA5wcmo&#10;P50RZASXX/5ljBs1CGFPI/JcQYztF8LFrGdM6WqE/n4r6u79HSK7GzEgL4o4AULMpp4Qe0rxMu0C&#10;i1haABVIFBipLMsEWTag72I5+Yv0X3UdX8UTybj9WIdVdYgZxcYy+wK52JLtbqEF6NL+Yj0NDAVg&#10;mmvVMQVKmXSBT0622sbOCBLwAQ4EJ48pF9ulwaT+4cAIs00+fkYVXGlf5XMgdxCsS9iOR/jztwTx&#10;q602NEXsCBAcAotAIpDpuwAlsJh5+q18fVeetvXNO7S8WYdZ/mh19C1/LIBKPhdMum3bNlx00UVo&#10;aGjASVkeTE6OGORigGMEUFpKAiODZQgFYh8GFDKbZWy5rOe+DicczoE4/fQzsGnTJvT0bEV+pAPD&#10;eGrCliJ0VoF8ll/daMOihEGwnfdljLjw57BY5ahSBDaBScENj2mYfc1VqnfEarpur4Px2NUETJBK&#10;1wSAKboC6maj89VmXa1SHYraZdIlYrjedkdVF+u0qG4dQ1cUJMrX+ek81Z5dTBIeqJZA7WEaWMDf&#10;aof8bAGVzfew7gMMvnRIYd/wWQVybVdQp5MnYJU1iQPjW8URDPpfdMn1cwHS9evXY9q0acY82pUD&#10;Iigge2g6qFCmlcGQjwzCwYd2trSLZrJY7Ell3fcecOE1P0XxwKF48cXXsHXDWnwlswMvV/WgigUn&#10;kcnmsZwIqYAASCCTdZN11nW7sCj3RAx5YxkslaxYLCaRUmUqBTR+1hIAUmye2FWMqMieTBUg20XZ&#10;hjgx4QEm1u1n3ZoXdYg9BTwBVS6ARhvdFC/rruM+JazDLkYVGCViT52nBgXx0kAGDPG4BWJwHU/5&#10;lCDbGCHpxMmsywWRqyE/lA0Ms44At7tY1iKAygzJh1a7dS4CtoJKsrmb+2U2R+Gi2v8w0IIiWqHP&#10;u/yPDiMFS8uWLcNvfvMbhGjHv5QXQRIVaSFIU8gOXVTsMnb4AYKzh8oPURl1BOmKoAt1GWeg3ZKF&#10;/VUt2L17KxG8GdMdDVjTHEFWSS4GDitBfVwuXm+wGViJY1121hlmMBEmAq0tRJoULkULEPIxBS4R&#10;q0BDQMgfThaIZJEUNMkdILiczIsT6+q3dEwgxHE/h/IECrkBAorMr4DCXo7jcbPoV1oFUJXTQDNd&#10;AQ0OAZLl5C6kqF75oGqfGJXjyMH8OJ2I2iHRAOkN7GwCH+swmFn7srzYtVbt5nGNvF4/tYefVWkW&#10;7KHD/wxNzC72u/QgP1EkIc6S76jf8hf1XXna1jfv0PLKV55Z/mh19C2vvGPJ/yhI5aeUl5dj0aJF&#10;sFLZYwnOLAIkkZ0fopncxI5fSZ/qHabFZKYVTK3uARh+9jVYsTOA9s4QWrasgH/t6yj2HMDopDB2&#10;eq2YesoMfPsrZ2PC+BHY1G7DjmYb/GTANgJnu9eCnR6etsAj5cnn03cFOcomCBoIXD8Bm0jfLkGM&#10;JfBKyWIn+ZYCokAoUy5AK18AUj0Cu+lmaQDIxyR4BGxiA1ZtM8spcb8I928kO/rYlgSWSdR2tUv1&#10;ijUJOGPw9NZlAFdigl1t0TYBWO3QYGDb7Wa75a6o3RpQKidhHe8w/+kGCz5Q1EmRPo4kfbeZ3w/9&#10;PJIcrfyx9pX8x0Had5TJJ5IDHYmEDNaSe+QmAOR7lbXYsDWSjDRrEVothVi5PwFLd1lQ3ZOOvJyx&#10;2P7+GmQG2pDRVoaM5r1IJyB2dVrJFCFMHjYGl54+C5eeeRLGDh+ITQ12bPfYsLHCivX7rSj3JyCS&#10;06tpgUyKljI5qCM8fhcHRVg9IzZTUiAiEAsgHEA9/OwWGAQcKV8gESBVhz4FHjK/V64BvxrgUD36&#10;1LbeYxmJ+7JLjMumYQFYx5JjqXICp1hW7dN31a1j6ZgcYFpO2KN2Kk9tERtrUBHYAnq28nRRQozL&#10;QdLDOgwXWXWy/kbu90abEwu7HYYrbsrhgp6+eWbQY247XN6h5Y9Wx7HkPw5S0XxjYyOqq6tRUVHB&#10;SLcFLgJj4CASEBXURICspXK3WVIwKG88fnzRBfja/LNR0r8fQW1D2Y7N+NUPrkeWrwfn0Jy64i3Y&#10;ErRgBdngido4pGWkIsXmYbDkwNQp03DH9y6GrgE8W2vHwo48VDj6wTJsFCxnnsGzJ2oEFIFHrEPl&#10;O6itEio3Xso1QSqlajpIDMr2yTdulhkV48lnFIMJRDLBKiP/j+XrWV+Xygnc3M/obTnIKivfVWzJ&#10;QWJj/gACLEF+qphOSFKUrkCLwJVFDOlYAqvq0wUBAr2FQG0TcDXQdAyBX8BUe6R7tUOglU9KVj7Y&#10;bjG4Ij354qxzLet+uieMKq/PGDCfN/mPB05dXV148MEH8dBDD+HAgQOGT2K1+jBqOIMgbpcLuJAR&#10;eMLICbj/lqvhjx8Mt38fvvnbB7Fs83qMyw7hRCrtL/uc7GsLrNSwTiAUjiA5MR7L778B2QMmkJGE&#10;Ags2b9+J2Zdcw+9A/1sfR+r0c2N2t4iRbXkcLLrgrWBDYBUwpeRhTAKTgKvKFQSJ5RQpV1HHYlVu&#10;s0rJiswFPk3Ui10FRu3DvDAHnoUAt8psixl1HDNiF+tpcKhugUZ1aCpCQDWBp7q5bR/LiQzzVK8G&#10;gRZUc1tEYOR2q9pt1qH5KfnYGljaSTMGqkduRe9gNBasaOZB5bmfLK6dDm0xSeIR6sGlwfs5EjXz&#10;PyI1NTV4++238fDDD+O+++5jsLObDOpFcYoPY7l9HlOCplrIPm1sli6FJridcMQ54XbaYScY26js&#10;NeVkzGoHvP4gxk6chJmnnoAz5k7CueefhTmnlsCdM4K66YQj3AF72IuEUD3ik5JR8rtnkHLRWbAV&#10;J8MWSYKtxQXLUGmHBxawxFQmcARUfap3lOQjE4R7yWCdUjIZ0CrGU4Ak4Kp87yVZD6P5fQR0hOCw&#10;KeJXOTGmAK+ZAIGJzFZP1quXvymW0zEEUIFLg0HmXEGTFiUQOHmsM0MsLaCrjWJB7qsgzCpAK09t&#10;EEDFwOynNrJ1hYDeW1bHMdrNr0ZZiZiarBBl24K5FtRFLfgTT3xfd7dBHnLLzODIDK6UZ7pryjPd&#10;NyVZSbO8Ps2gSelodRxL/mNMumDBAtx9992Gedda0Ol0IgeRibTCx03FFZO96jjarVTUyio7/Pkj&#10;8YOrL8H0k2cgLuLBNTf/Ac+8sRwjB+bjO185HV2ksaEFiXAyspF/I936COwxg8ch3uInEGUzo9i8&#10;qwqnXfsrlDy6HnEjqHUpWqwpdhNwxEwKoNQLqkQsKVAJXNqm8lRqhP5bGwONRP6OE4jUtwKVyqqc&#10;wMFz8VPpXawnjediUcAiQpefKbdBdQtQ3NfbG8Bw/MRMslhY5dUGIUl+ptk+tVd5GjjKV9vlUqs+&#10;DS7VoWOYdcj/5H4+dkGajtM7DWawtAaJyqteldc5aADwnKy0Hmk85uhQEJdmWXFCksUAl3xHAUqf&#10;+n1onj7NAKjvtsPl9d2mpO/S39HEGFifpZgjqrKyEitWLEND7RaclBbCDJqcIfSPNBdaSEXrerSi&#10;3BQqUK5XZUMD3l6/nt+Enij69euHWZNH4yunnYjLLzgHV158PmZOHoepI4ehhEFQhB0RDASxf8ce&#10;dHu7YI+nU86kfdVJhsT6LKZQKUomUQCQj8GiWrDcrPlI9VlvWUG9jW2Sydbq+DiBRJkClgCsOgiA&#10;DtYnHGpdaToP16ufWPMl/C086TyFbx1SyRABRyDXiXO71iO0mu0TuEwRIwpUvT6nhxV41VblSXiM&#10;NqZu1iFLL6/GELXB/C7R9968DqZONZznFaEedDVsOf35NQROLfvNBJQZ/Ahk5ve+n8o/dNvh8vpu&#10;M78fSz5zkIrWd+3axSBpD7LZCSfTxFzElMxe7KBSupgUFHSQAbL5Gc8RHnVE4fE048D+zbCFabpD&#10;HTh1ymj84Irz8eWzZyBokwYtCNkS+X8YpfuqcO+CVXjg2cfwzDML0FK7HzaXDS3dXuzYswORokJE&#10;FUWKAaVo0wQLZDLZUhoZL8hqOwjEiBhMbgDb5mcfesVYKqPDKgmkYiWzDprmTvak5nIN5WsuVN+F&#10;Qh1LjMXfEZ5zO33QkDlIlPRdfqlQpX14/gG2U9f3DdH+KqN297KkwbAEcJcArX2kRfmlrM/L7X6B&#10;Tm1U+wR8uTM6H/OYYlEFXzxmF8v3mOA3z4efG1j35u6Yuf6fls8EpKZJUNJoufPOO/H4o/dgHP2i&#10;07ldt+1KL06O2jyCxEVWKqE/6pSCyKz+xDD8Pht83kQk+CvR48zGtFHFmH3SCcjuNxTxgWr6KUHE&#10;09+MWJ0oq/Jg4cJ38PaSA/jHkuXY7bERDB689MxbuP7hpQhfdiWVS+3Iz5OppBKj/B6iDxcVOJRP&#10;9kpkkYEMKOzy48SYBEKKP4KCLPpeXZ0Ib2lFKNqCkIWpmmlvG0JFjIhdLEMgZIoRBS59mutUBSIB&#10;gC6Fg37tYAIuXgARaMTG8mWlBQ5cutGIEIgp3L+/aFcko2BL+6vdbJ+uz4cYCPH0kcfBkC1algsh&#10;Ybv7EcBpApsGkQaLrt32HifMgRbW+arzJVqowgGhlWDG+apdKs/+2Mr2b293ckC5ec5k1D46/bTT&#10;seQzAalGn6J4yTPPPIPS0lLYCRxFzLrkV8boNJOdkyG/iv5SD5mmlFGvn4p6fxsDzz02nDllFJ66&#10;7Rvocg9B1OKCzyntW+Akq3Y5C5HoI1sW58KVGMTwwgRMmTLFOF7//v2RaW/H3x5/Cbc+uJDbszF8&#10;2rWIi6fmNI2kKRiyh4/fd5byUwoWkGRutdBD4NF1cTEQD9na1Yr9L7yLyFO3YP+1p6B81kSUn810&#10;+UTs+c7ZKH35JfhziAgxnFhZgFJELdEMgdhbAYy6Q78VDJnsJoZVwCRQE3gV9A3lbhh1CLxapyjg&#10;CHBqN9vpJxB1Kb5HYBIY5U/LLVAAJ20qOBMo1V0CnqJ4HYPtaCBoa9QO7StRoKW6hRMNBgFelatd&#10;1MtC+sc3sb5dBJKH+pTbZgZDApcZ9Oi38uUayL2T6FO/zfKSvoGW8vvWcTT5TAInNa6jowOvvvoq&#10;HnjgAWMBicvqxaTcKM6mOelih7nZga0ERIQdn8lO7awiTpi/uMyGySdNwTVfPQeDh49H2BoPd6AW&#10;AXsyIhYnI3ZF7p38TcpIYGXsDE9TLWrr6lBLBy3D3oaSQSPw+388j3sefxnuYeMx7DH6tpoikoIU&#10;mPC4WjmkcZTAY9pkPqVQJSlXgGW7Gh69C62vvMKyXqR01uGGYW6k9CcSZErJeNUBK/7U7IY9NRWW&#10;k2YjY9I8ZPQfGzOZApsAJjdBYBKAZJIFWgUqAqLqkfnVIKlge8iydpaNE2gFeJVVPfou3bNsmHld&#10;LBtPoBtXlGSqxbLmMQVuaVR1yk1QG7SNZX0EpKbP4jWgVFbnKZCqbWqHjqdZfQG21wWIJ77GJEXx&#10;m4IwUpz/4jRZSEHH/Dxc3tG29c2Tf3o0OfrWjygaFRpBOqjWc2q66YMPPjCW4OXHWTCCnRCl0uQ3&#10;hQgUTeK7yazEHNqpmHXVcajpsSOvuATDhwyB3YjQqQx+upIijKq19jAIR3Yi7FGaX0UYAR/SktwY&#10;OWQQTp/QD+PGjkdqggODSvphCOswO8SIhAVQCf08G5WQTPdDn4bfx209BEgtv4eZGh+8B82PP4Tk&#10;D97BLOt2XDHJgqlFCZiUmohJA5lGJuJEKn5C61ZYV69AzytPo+3hP6D91cdjYJfSZa5pXj085yaZ&#10;b1kODRQBQ2wqUOjYahsHRwL7IE7bBGy5Cvqu7ayrgwO5mb9tZDm12y7QapuYX2BVWSUNAOVpm8rI&#10;Uqg93OZiWwyAmvXK9KtPWHcPAV3Hdmh8GO1R26mfbtZVlhiFLxJjTzMYEsD6fh4u72jb+n4/lth+&#10;Ren9/olFNK4DC5Ra2XTvvfcyeuvEwEQLJrNzhrqiaOPJ+2h+dHXFoo5gr0TJavuJpTX1cQg7EjF9&#10;0lhMGj2YIyhiBEdxoVZEE6VRnlTID2u8k4zgpxkIwxoN0C+Ng5c+bE3pDqw54EFaoh2eYDeqvCG0&#10;JvVH0gXnxYIOBQzqE5kzWSAxnBQq4PD4QWsA3opahJa8huYH/4iUmlJMKXTivJHpOPWEXDjirEhi&#10;u/ez3vWtPuyp7kK9twNupw0juW9m/S746vejy5WGrtRMOPxO2OLpW9OiBXiMRAHEBJA+BRKNoV5/&#10;0wCMACVwif1URowrELHtYbbZuColltQ2jWGhSl2j81I9Ar/MverQealeldV+Ar+2S+QmqD0apNRD&#10;kPt083sS+8bC796AF946xgO7N9MHXgXr+nXYRYu4ZcsWg3j6pvb2dmNq0ecjYWgO61OWT2zutbvM&#10;uzkyJDqRP/7xD3jnnUUYkNaBU2i/tDpcbqlu71WQZKdZqmdHeskwkS4LytnZK6ocGDt2NK6/ZDbm&#10;Tj8RQSfpxO1GfPtu+OyZCFnJoGEvnKS6rrgiugF1DAYIbFcqWlvasXLBYjyxaScumDsL9S17sKIu&#10;jJbx/wVcMTtmaqm0AIGpm9xcCipMn1DMQTCEOpvQuXcR9n/zm0gn6GYMsuOsgRkYn5WPOHccfHk+&#10;FLRG8dT2MF6qoX9GJFQ1dGBMcjPmDSyCzRnC2roWrPb2Q8UVd6D/KdPgZtsMcGhAamDID6QP6Rdo&#10;ZNrFfPIbCVgffVcxpVY8Gfuobb3tNgaUwGi2W1fFTB9YYJP5ZlkfQW6j/+oQMHkcjmH08JhO1qn7&#10;pwyQiqXlE7OsnwNDq6eM+/Xk6rCOnp6dqNlQDs8HG+Ha9Q6ytq5j80gQmtTWOTD1hCKo6BDCgVmz&#10;ZqGwsNCwXOeff77x7INPUz4xSOUAK0hKoHOnOS8BVr7oJZfMx6gRwPlUjuKGRnZMGzt6kCJT84g0&#10;W+u8Vjy3NvawLofdiidu/S/MmT2HboET8RZqZDgrKStDdyiNrBmELdKD7jhdKpEWo3AF6+BIsdC3&#10;TUHXtl24/aWdeOHVRahraELq3MtQcNPfY2ylIIQKqCWj+shEWtdpXKLUNvmrHDAda7Zh77O3AS+9&#10;hPNKQrjwjCIMz8xCQnsCB1aJEQD2FAVR21XICHoESkZm4/aXS/Haa69jDJn+SzOTMaHEgvr9Ttwa&#10;HobgTT9jKwfAIl9OQNJ1fh2PwVMlwaV+KBb4lM/27WXgJrbNFaOat0sLjAKULIEYVO1WcKNLo/Ip&#10;BX7VLV+SdexmcJbKQZct0DKF2d+lrKeIQE0R2DWTIYuienn++wjMOGItvy6CqI2MMSSMXdNPQXjr&#10;FjgdDuTRxZo3MIovjRgO93A2TO3g4NjR1I3rFzOqIrn46eaFIwyceJyRI0dh8+bNB+dEPw35xObe&#10;AFfvCm99X7t2rfHghqrS7bg8I4IM6kd9rKVobRzJ73NkL6pwYEWLHcsrothWxQiQ9kgLSJ789eUY&#10;N+FkWNxZhhm3hbrQ2ZWKQCSRUX07gWtF2JYAN4EZtKcgPlBDJnVhdek+PP7yK9hWYUNaxxZsL6+B&#10;ZdKFyL7iG7CewDBVzCQWETGTMZLY0TaZVUXayhcbUXH+pi1o/T1B2tOD6yb2x6ikVNhdVoTSQmjb&#10;32b4239cWo+W5H6YMGkEBuakYuiI8Xhl0RISXTWGk+nykxLRmdyDdx9dg71srzWxAG47qU1mWQFJ&#10;b1viaYaTqHObpoPkr7INieyjBALJuFlAV4n6tNsIggQQtVXllS/LKjOvYEkMx+1J3E9kaVVZDjw9&#10;PyCV+7hYnoYoZv61TXVzrCfquKyjq7sU5Q/cgY5f/gw9u3Zh3tgsXDclHxfTkozKz0T8CAcsjRbk&#10;kvF5irDabTj9tBTMz03HiUMzUZIZpZXroZ7jDKISq4q4Pg3RKX4sUZCkx90ImOao0W/5o2LWCB0o&#10;DfxF9Xa8VOnAW+VWLOfI3cLBV+UJo6YzhHpPBJ1+K0oKMnHXDedjxNjJSGKAZQt30bTHw2fLhKuz&#10;EkvXbcdP734eL7yxhNu6EbClI95fDXtuMpwc6VV79uP5F9fiwSdfwhNLdyJ83veR9t3vwj56qKHU&#10;CBVVSZDQmkNz+k5N58ifE0AUzIhZqDhLYwSZZOtbZ/XH6BOSUZCYi4z2DEQ9UXTlBPAuI+WdtQGk&#10;x9kwgMoJu7LRz90Op50Uoic60KoIjA5GgyWZ9Elff530uDfmX0pfMs8yAgShQ/Om8hsFQGmBjOak&#10;L8ixF/MpBSS5BmJT7qeZkHq1W2DXFJJISlNPBGc36zjAOsMEqJNgtMvXlRtBRrXQesSRfW0y//JD&#10;eUw/f5dzQPjJHg6V37gB0ScfRmjRAnTt2IFvj8nAlwelYVRhHAYMicNoRxzs9TygAjgeT0FuXK4V&#10;RZ1xKIqPw7gUF84cm41zp5VgMKPhRx99FI8//rixgOjTkI/NpPISTICaojxd/ty4cSN27Spj/1mx&#10;tiWKqq4oWun4eDjyg/2syBqThUArTUTv8xXTU1Mw+5STkF0wyFiOZ4v4qIMo2gN2rNiwGQtXLcVb&#10;721EQ7MHYasT7eF45KUnwOHk6GXA1NQSRGVbNzoDUbT0Hwb3vGsRN2wsNUT6ke/HD13FcZE9HWIc&#10;gUDAlNJkWqVUNiVu3x4M3vksLjutADVeB2rquuj+dSPEwG9zRRgrNzQiNT0Hc6ZNphcyEmE70RcJ&#10;4P0dNWikT5zvdmB0WiISAlZsr3dhb0UFHBPmwDVsTAxc8n3NyXmBRu2QW6ekfLVVXSLw6rvaJnCz&#10;3ZpqVEDj1m9tJ1221behrbwU3TvfQ/Tdpehe/yY6N2+Ft3EfvG3V8HV4kRAn5MbKG/vRn42yngBd&#10;BLGo7tf3bn/PAOhITytOHxCPc6ZmoCghDg4ey0pg2sm6XRo8PId4bzLsfhd9WRIU25fNtmnhijvB&#10;gVRaNXcgjH21ZSivaYHF7kQmB2t6ukbMx5ePBFKB0IzgBU4lM0/mXr8F0g0bNmB76S6UMyCyjHXD&#10;NdQF1wimE12InxKP/FPy4d3sRUAPA6XY6C4405MxcdQodqpuqtMzg4Kob+zAbY8swradq9GdPRSN&#10;7jxs3V+D+spaIxLtbm1BPBk3zpkAH1ms1huE9UtXwjaCoKBW/FRKN8HoIhgT2JHEfyzo0GHV6WIj&#10;MlYXy4SYMpr3YPS2pzFqWBZeW+3Du+XVZOB2NARpBdb60BPtxLzTT8XkSeORnJ6GCLVkiUYQcSai&#10;qakRPbQiqXYL8uOsWFPdgbJWLxynzoOrhO3RcWVqJTLVGiQCqhhd4BFgxZr6rfZx4GjWw8N2y/zH&#10;c3+38gVSmvfO3cvQsGo5Wpe/jcg7r8K97DU0v/0WPGWb0bW31EiB2n2I6wnBkVQES6EQT2H9Nn5N&#10;Yj1apdhZvhrBVa+guGIHLihOx7mTkpCUYUM8j8lTMdbiapbIL2vgS0RiTxJszOt2dMNC4KdbkuGj&#10;NbPRxKfwPNLcESRk+lG6txMHapqQkZ1tBFLHM9V0JPnITKppBhOQEvkfyhNQ6+vrjYn7Tds2oay+&#10;DI5MB/r9rB9yvpyD9OnpSD8hHakDUmGlo9qyqgWBOvqd/EtJdmLssARMGnsS0m0dNHmM2BnVV5du&#10;wW/ueRaeaCbS/us3CE+bjerWKuxbswmLli5HOe1OYlyAZrweK9bvx9KaNiR+5YewDY75gF4qvoVm&#10;NF1mUSDRgBariNEURPSuAW1s7kJPxMvAYhcKli/ECEc6Xt/rRWXQif1tTqzZ3c3iYUw7ZyzOOecs&#10;DCpIMeZuGeDC37ofI4YOM65yvV9WieWM7jOH2LCjbD/K2yJwnn8u3CPI6mJSRc/yH8WcApzawsES&#10;5UDxsx0Wts9QpfIVILHdVczXDIDLGkS4qQuBymZ+1qHmpuvQ/fIjsJZuRLSuzrh4Ip1E9Ek92Pft&#10;Q2TrJnhXLUT82KmIpnFEBG2wkgTUD9GaKAKpAdT+6sdIf+MJnJIeoHlPhCc3jI7yMFJcFriijDPI&#10;6LrHv51uQzQ9j1XQusRpSpDNrLSgtaQfgk0+pFkDSOS5+C2ML0an0ydOwdod++BMTcOECROQqOVj&#10;H1M+Mkj7BkkSfep5Q1u3bsX3v/99/PnPf8aerj1wfNmB4bcMR1xO3MGyfaXF34JwC20bA/jUuHhc&#10;MGIGho4dgUSHD0G/HRVNUby76wDeXrIaxd/+MxImzkT8+KHInDsXaeMvYD83Y0tVJRYsfA/Pr9uB&#10;XQPHYODvnmOglEg/jMdTsMCRnkbG0MLjg7cAi1AEVkXG8hHp3yUdeB/dq96Cd+1mjKjrwYgsKwr7&#10;jcW3vnYmZk0fD2d8HuYzar3ssisxICmAqNVFtyMO3qZy3Lu0GicWhNCdmIGN+9uxdOUuLNzgwa4W&#10;Kzw9QaSMOw/xBSfE2FIMqnZokMi/VFsYxetWlV2MtuPpI7rki8r9kE7Z3nRG8bqJ0NLagI7Kd7Hn&#10;6bvQ8YcfIcLfIgjNrihJ9Fsi62bmh4j+zqXPo6F8J017HhJTGS1qwA4HyhaVIbBkIToqKrGpIYrX&#10;yjrw0soWvLyjFTurnQxW3chhH7awL6OaTajpQH6Czwj4gmy3luO2ZrUi4gkYd+F6NcIU8JUCA2k1&#10;Njd4UOllbJKSgrFjtWr448lxcbCi2h5GvAKbmRQkKU8do0DptttuMyL71IGpGPalYRg8d7CxEulw&#10;AJX0m94PKSUpRkfWtbbhjgWvoM1YMxaTQGstPFuXq8dhGTgYlhFp9IE4OGpYZ1IGLOf/FMV3PYiB&#10;/3yL6U30u+XntN52WMp5PE2/0P/Vek4FDgYw9Gwm+XkCpsCioESyn+PkqdfRcffdKFz1NiYXhfHT&#10;9+qwtH0PGsk6Aaba9g9w/9LFsHl2I+hQSB3G8hXv4oIf/Q2PPvEUzuIgaj6wHyUpdkydNA7P/P1O&#10;Mu65hnIM0aCgz8luRNlukrjm5MSkmvYgIG3EzWDGGIkmeGXSdXsyPyz8bPj9zSi7/CzU/vQnsC9Z&#10;jADdCvW/Cc5jScDXA/uaNbAriJPLISAxiC0pKIGbFmvAgBJ8/+pLsPzBn+LNx+/DwAHFiERryZxs&#10;INttoz88eA+byrY1sN31BLmPVmg3x0RIC2nokmRlZCHfk4849vdwDjgtGrLZYmSmQfNJ5LhAKuY8&#10;9IYp/RZIV65ciauvvhrvvfcePIUeOOY6ED8rHu509xEBKnExIrS7euuUmWJU+Ou//gMvrd6J5g6O&#10;zmA3GiIMsKjZSDOppIEeuohC84pO7jeuEK60wXDnjYI7dxRcSQybFXyIscSS8vlUVooXMPVdfp8A&#10;oG0Cqsw96ww2tWGS1YuvD7UhqSSK3a2dcAVTaGKTUdfQjQ2bDqCcJvSD+g4Gc1aavBRE4xPgSqU5&#10;pxVJyGRbUosx/7RpuPGKuZg0eihu+NJ45Gcmx/pAjMljy7fMoqKdapOCJ7WHA8rC9rk5Pm2K9OVF&#10;kZX8be3Yv+klVP3uu2hd9Cy6SrfBRxMebmkxlP5RFG/EDa2taHvtUVTedj1qHvobnUoGmR8sQrCt&#10;BiPy43HqCf0wdPg4nFjiRpJbN9NxgHUzuiIgI0VWNAWKEGyOQ1BeA8/H3u1EVr9+sOrpwMzrdHTC&#10;E+dBiIOgkdYxlMPjxn+0dh5JjgpSTTPJ15SvIzOvAypPI3jVqlX4y1/+Yjxk7NlnnzWmUrJPz0bi&#10;dNqpgt4KjiX0dSxFFgZLCRicOgTL3luHh15civU7K5GamoqRQ0pgpZLbFz8D386yGOCkRClTUbpM&#10;o/w3JSldxMJtrexY3X1p+nxGFC/mYgd2KirWHKn2JaDbFj6OzKZtOGmwAxOHse2sN0rroLlZSzCg&#10;J/ggLi7LOPc4Rhq6/cdCZA/ul48rLzgH371kJq66eB4GFOSwvQNx8viRcIRaub/VmNw2RAaiF4R6&#10;CqBDbVXbZNJletUWsX/MzUcPg5jGJ+5Ex4v/QMvrjyJQr5n6mJgm/aOK9uvcuRGtLz0G72uvGXkd&#10;TXsQCnhRkJuDwf0ZXEXDiNKnDIcZDEbYEb4w6H0hk8ajgz7x4h1e7K72w82+TWuPIhhiB0oX/G1F&#10;D2zJndyX3U0QR/gZVdT1KchRQaoTO3QkCLQej8e4HeQ3v/sNnl/8vLEELmduDgpnFSKlX6+JOx4h&#10;k1kHWZFkj6eLVIDCrHxsX78P61aXoburB4XpLoPFW999Du3LX4R/B22lFEqgGYqXvsiKumWjU6Tc&#10;az71OPCAgChQc5th4sSmFMUsunRo7MvtTU/dhZz6HSjMIGrYuXE+C07MT4KVrkU01IERxWm48OzT&#10;cNbJozAyn8ze1oEKMlqwM4hpwybjugvn4IJpI1Gcx/3j4tDms2NraSnue20T6h3xiGawQWL3vu3W&#10;YBKLCpQaTDI4AizL9DAIbNn0KpofvB2WpUsRZl9LjmaVjlekzwhdBWstfZ+q7WwDO43k43Al0n/n&#10;OUcZAFvjkZWdi4AtiCoee39jCDt2M4gMdeL1mm68tbULG3d0YldDB+q66hDWow456Bi/wkXravUl&#10;IJnnYlV/q58/BTkqSF00wSaDmiNYeXoCnm5HtqRb4JjKk7zQAcvZ7ERFpB9BbE7G9nE2RsphZId9&#10;OPPk6ZhWOBmWA014e+HbePzd/TFzz2M3P/VntCy4H8F2Opa6tCe2lummafdytDfIz5LS6dsVEpjG&#10;wl8BQGXlBigY4fcM9mmefEL91sR6JinMyVHWwR1YdepAO343pwAnJlrgjlgwrKQIP/n6XDzx++sQ&#10;nzkIu7bswzOvb8Rjr23Ajg3b0JPQD65QIxwZKfDYXFizoxJ/XrAFb6zeiO6TpsM6ns6vWFJAlV+s&#10;PlK7xe5sX4Tt1vNPo5r3ZpmWde+jcdkyw3qJECQM00i8H49BDxXpMthci8ALd8DW1ggL+7ahqgx7&#10;yrbD58gxrubNP2sWHHmjsaTahb+v6ca3XvBguW0wMkuGY1WLBd9YVokfb6lFZ3YAkSqSGEd+OwdY&#10;szeB/ZCHfgyqdKFC5/BJpp5MOa7oXoGTHHUBVkHSL37xC7zxxhuMtuMx+OeDkTUqixFw7Pr7R5GE&#10;bJ5UpwO17zZhfcte/PW87+Prp5yBmYz0q+v8uOPZB4yTlLJUd7c9hJ5cO9JnTozdpqtFzOwjVxvB&#10;xU6xarGxlC/WEqGLQfVbSVdpBBRdDlQzBWoSc+rJ5yG3fQNKXGTTomTY2cHDBgM3L9iM+H4jMW7Y&#10;QMQ7O2AZVMIoez8yikuwdMMWdLQcwHevmYP4ITmwtDUxSEvGvQ+9hhv/+y+o7Img+L53kTV5HtzO&#10;AlgSqCiZRbMtareEbSEhYy/bnc58vYTM01mFzm1bESUby9+Va3UpB1MWmbe8O3YJ2iSMjyPqRyv3&#10;byTR9M/LQ6SmBjt27qcFsOHsU+cgYE/HmJww4pPSsJM+eF1DA3503lxcd8EonHnqqdhbUYtN20oN&#10;YrEyVihhubgSO3JohdLaAmjtaUfLUA4E6uDd/V744zMwbtw4nHDCCb0t+OhyXCDViSlQUoe98sor&#10;eGX9K/Cd7EPuV3IRx96z2v81JXU06eZfBf+S+Wfln4UOXndZN1qXU0Pc/zuzLkFuSgYcdgdykzIx&#10;MncAXt68DJF+dMBDRGOLh0FUI5nTj5Sc0bD6aa4IRAtNvu4yNZhTDGuaerkAAodAq20KzJWnstpO&#10;E2UdFIeqxW8grXwfxiYkGauGtBj6xR0daInGIzUjG0W5ubC01mJdpQe7NpSjgWANxFvREkiFl25J&#10;Nv21kCMJSzZux7L9lQjPOBXZJ5/PqN1FP48A1ayCRANDbZHJ1wBiu21sSxLbFsd2W2Q2Q+mwNrah&#10;c9Vbhm88sz8wlgOuhQHb3u7Ycz8/qYhNbRz8nUOHImXetWwXR3BjFQZH6WuzHRH64PlpLiS6rEjL&#10;ycUV546FK2coEm1dGFpSDKc7mcAux6DUfhiZ5cKAHEbwJH3N8IWzqSsttM4FlpW3I6PfGJx11lnI&#10;ycn50NTlR5GjcrHY01zEbJofLR7xhrzIGJUBd3/ZzKNLPf+8vVqy8y+VfxaDymKSMCYB2ZdnIxAO&#10;4taFD2JLtSiSzMEROr54mHFc3Y6R9tU0JI9nG7ZuRYD+MOS0S9HSmc5CYBTwxJSa8lFgIndO0SmZ&#10;q1bgE0CUL7CKVeUGENBt7REsLevEy1vajEXZXbT8w3LDqC3fhq1bN8Ma6oE/lIS8BDuWrF2LpWt3&#10;YPX6PVi0eAUKLfTjHJo36ubZeZFQNBS5c78OSzHbraBIPrF8UbVF3SBzz/HWyra0sN12tltTT8YD&#10;JFgmjlGKq1gnw208d3YPhpKlUqlcKfjQGOHjiJhYYE/hqEkqHgfH+CkoT0jEI28s5lkkwhbtQVpK&#10;MmZMHIUvnz4eyQUlcEY72dZ4bDlQgQ1b9exJotLCRueHQTcXHZYU+JNJMByARex/u3RBN0DgHDRo&#10;UEyPH1OOCtK+okWtL7zwgvHShXYtI4r140cSJ/8y+aerTKa4B7iRNjvNuCL41Lo3caBFl2RiYjK4&#10;rv1mTc9C/AwGIqnUdNlONO94F8EuUo8Urw6hIg1wCoiK5BWIKM8075o3VdQkFhNQVVbC7RF7AsoY&#10;ML29z4sdTWGmZlhdPrS31WHtxi1YsXEngZiB3LQcDBmUjYmjR+LkUaMwpijRiOD37m3Fq2+uxGaa&#10;wQids/DWTWh69wUEly/mKGU0J5BqPGtqTCcqV0SDS23v226W6SQYvJ1epNBXn0HsF7Kr1NwMAquA&#10;6dPw8SQRgtS6fx8svYGZJMZysUGgxebZOYUYQZ88SHLaurcSr6zYgffX7kRTdT18tGbN7CfNBKgG&#10;7Zmk/mV/aiCtKvXDldIPgwcPNhZCC6Qfh0UlRzX3Aog5AvRo7+9+97uora1F6PQQXGNciNeNNoeR&#10;EP96+MeQikSSxEBWoeyRJdQcgucNjzG6p5VMRElmIeIZKTd3tuMfK19G+pAMJIxIQCgzBD87J7wz&#10;jLbOWjhTB8DhJuhtmoRkRVI2GbKbvRaVKRVQ2XEWgiOJwZJDfSSQkgTCZOEu+p9636evvR7B+mqE&#10;GhvR0W03bpHepVVaBFFlQw+qmntQyGirkyCZPrYEZ86ajjlTJ2N4/ww8uaIUH7y7Cc8uXYf1ZRXw&#10;Vu9Hx/tvwfvBZsRV7ECUfiTSMmAr5CjR4JFPyq9uuh3xckvEtgrkxOxk8Payveh4exmyytfi2v4h&#10;pLH7u+gXRHxWhP0R7CNffxomX+JvPoCEKacxkKpDyb6N+OGZp2DQgGSE7SmIuqlb6T4Uhr+zCX96&#10;cSMW0nIMTsviYE3Dhp27EfZake9OQmqugy5PAG5PD+q7I1izz4f7tnkxZsaZOP3005FH3/czZ1Jz&#10;2qmqqgohawgFRQXIyFDIenjp4p98z8hxRqRRLQ0nWBxOB17dvBFr9sZMvkak0oHwAXgiHmQMzkDh&#10;yYWw2vywvfMmqpc+jI6aHTGzLxOuxcP0qfSonnY5SAKkghT1j6JnRdVqNn3AQAUDEeb7afLzv3wV&#10;suZcjGa6Nm8eqMablU7srHST0ezo9nbjvffW4aLrbsCdj9yJHXVddHfi0BmyY0+jDX++63H8k9F4&#10;Ym4ORgwdgZR40iT7y8G+qlyxAuW//z6a//5XhKraEcrrRtTKc5WxED0KnGKf3nbLV84s343Mui0I&#10;BvQoGjafxROQg0y6AQUqQ9Hp0F2Ei1+0SOTjSpSsLPfGRt3msLPGn1SEbjcDxHALEpO7kJDYBUfY&#10;g/ZoNpYvfxe5OUFMP2MsTpg6HvHpaSh3xuHnq+qwfkMnqoIcQJlMHT784J1aY1XaKaecYly3/6Ry&#10;XIGTbgd55JFHsGb9GuAsEtbJ6XCl67LN4UVmPY1/Mut9/c8jiSaFG3wNsFXZMGDoAEwaOhxDkvPQ&#10;5G3D3cueQZSskzo6FfEF8XBkOZA2IwFZzhb43q9g3omMwhk5yuaIYGg2tfBXAbWx8FfspahfwZKS&#10;gEpA6wURGUPZ1ioyLXHltTQT8NWw0VL4BwxAODMT4Z4enJE3HZePvRxv7X0bLlce3O0hbCtbi41b&#10;1zCIC2HOl2bgV1+bjgO1LTg56yzMHToXr+96C2GaOcydiwijsO41y9GyahHa2tqR3n8irANp48Wi&#10;mmESUOWSqK0MNurYd437muHeuhqZTRzkwrxD/kwXGgjoHR1WDCSTfq0EGEP/Vs/v1w10H0ciJSVI&#10;nX4egmE/dq55Fyve3YLz557OLvIg4HehJ0BGpf7S0cTg5zycdsppGJLpxnA6nSfQj91UStbv6MCG&#10;Oi/2Vluxpy6AN+sPoKYhgltvvRUzZ840Lg3LIn9cUy85KpNqdZOuMJWVlRm3hDhcDvSf2x8JBdL0&#10;kUWRu0z98QDUEFGDPAe1RvfwCEwS7q4pF+N+9d48axzrLnLDOX8QrO4ILGQ/IzjR4mXtT+bUFR15&#10;AIbfLOCKtdQUxTcSAsRCIDtp7q1k1folb6H1xedgPXAAASoOJ59MIKfBymMX5BRgzOAxcJI1srLy&#10;ceKEfJw9axrOmT0Hs04uxiljxuOOx5bitaWr4fP6kJ5An8NN53LqVEUNOgGcP/R03Dv9ezi1pQFV&#10;P70Ie/70S7Rz4BvA1ODS9JhcwQYSgCsfmQXFHDRWvMk+bGe7owzikBbB6PgIftM/CJ46TqYrM47n&#10;Vej414q0jyzjx7OP2ElF/eAbOBiNbXKSY8JAH/agFy5GQo6BhRiQ5kNmoou/HUhwOXHiiP7463fn&#10;IiM5Hi2dPqyrasLinY3oDBcYF3rmzZuH7Ozsjx3R95WjglQHaGtrw/79+w1fVKY3MS+RfqC8/Y8m&#10;nfyr7qhG7YZahANH9qkyCCDDAafo5AyHW08ils9mip3NLkym+aSe170Iz5JXY6ykpXBiKCleSf6e&#10;mFQr8Gnm5QF0mNtUTuBmVf6VK5G5oQxDgxz1Ar0U53Qa56tBksOAaWz2WNRV1+G5ZWvwyCvL8diC&#10;d3HvS4vx94efw4GdQUxNPxVx9KPXtq411sfq6pNt40YM8sdjxsAZ+NKQubiaZcbUdCP7/bUIPP13&#10;1L/yFBrLOSo1PaZBxm7xNVXC11qOeEcUE/Mjhu+arj7heeh7YVIURWJXexbjrnj42UcfJ5gSu+Ww&#10;jW72b1LxKGSMnI6unk68uepVNPRY6da5jXvKLKEAfH7GA1bqPdxBB85mrKNNi/Nj4oTJuOXqs3Hr&#10;9/8Lo0cPRzhOryeabfihenaXFq98GoHeUWsQSOSHGrcB0LqHB7AXNc94BNFUk/zRw0k3fZTGDxrR&#10;/lY7IgwADic6niWB7Gg8HeHYEukXQceut9H0xrPo2LM3xshCojwRsoyPzdWDYw0Ac5vup2fsQ3Zj&#10;UgDDc/G+/wYytu/G7MThOGvgbNj0fEmCU6J5yijD97yUPFw56UpMyZgCNJWgbXcK2ncnoWVvNrp2&#10;x+GCkRfj+hnXG4pfvJsRvUQHIlsWOTKRnzMI6Y50zMmag2tOvgZX589C0ZZtaHzuHnS8syjWZvnK&#10;ZP/O+j3oqN6BJLZtdmYYCfy0dSTC2uUmQBw8FU0NsPnJdjQELbGHjX0MUV9nZA+BOysViQVFDH6G&#10;wUvX5PGXXkFTqwcbt5Xh2UXv4YlXVuGxx9/CI6+tRUOz/BKChtbMmcBOtGQjLTkZmWkpBGTs6YZa&#10;dPTYY48Zt7TLFfg05CiQo27puYtB6+rqYEuxwTXdBYvxNtbDSwf/5I8mGI7fh8VeY4f7PZrpjUSP&#10;2K2PaKRohsZCE1eZ7EOjO0alYjLN6enzcBI3LA6+jT6015Uh9MFypCTTDgqgUjg/e2hO2wnUVJn5&#10;OpKVqlWARdciUu2Df3Ep6v98E86MH47Lpl2GkC2Eu7c9QtYmm5JJiToWJkGn5uKaObEH8R5N3l70&#10;tnFHaVjvfaS7ECEQEhlgdjqC2Nu0F4OyBuHSaZcaZaNdUdSuvB9tC/+B7pmz4erMg5XHc4R8cPZ5&#10;I7VOp5XAZIyNRBtNriMDQV8HetLr0F1lRU/HxzD1BFMwJRU46QIwnGdjqIOMFEQKhjNobcD2umq8&#10;9d42vPbeFvT4/YgSeKHOTvzttp9h5tgQbHQ7uuzJ6CptwA/vfA7tbfWIjxqXZ7D4lafx9oKnMfPM&#10;8/Cjn9xovLxYA+KTyFGZVHQtgAisSfYkDOGffM0jSSH/so1I4N9FgVRBpABdPg79QzAnRWhNrTUS&#10;NgZFq9hMwnLyiY8kA2YOQNpAok7PbNQ+OhsFSWKmXTxmPcvI5JuXUGXeuS3aHkHAWY7yq09BpGY/&#10;zp90PuaMnsONFDGgnn+oUPojPuhA/WS0V4OK9YhZJ9ns2Lb+Gdzw/A29pWJy41k34qazboKvpQa7&#10;X/5vhLaSdXi4bLq0xnx/78CUu5pk+CvN6ExkFD1gHwZyk4N++q5QPPbFH/uCyqFi4XlZLryIQRk7&#10;RDMNPOXEc2ag6O434D93Pi6vsGFF1mAknXkmAjNmIFhczHjEhb8+8hxuvO8NfOOXT2PanCsw+xvX&#10;oLa+DqcURnFZehiXJ4Rw0XDgohHA6mULsWf3biOu+aRTZsd0GLSQ2VgrGvRQ77voGvZ1Do9fWvnX&#10;OKIRQx4YAnvqhwlc7qFugVfNci+amnqXLHEAHustw/nX5KNwth9xa9YYnW0AUiZQPp60rRGgRc8M&#10;kgxLSVb1lO7EnnvuQYAd+PjXH8fZI8/mhl6RDyWflH6ljSCz6RGAxykydwImxITvvosgB05u7nhk&#10;ZY40rtwdKgNSBmCaezjcb72lKNVoYwP9v6qEhIPl9YC/FA4wrUPV5H/rTuA2pjsPJCCPDH2Krql+&#10;BEmhrzjiwsuMF63FjSOhaPpOg5pWx3lCOoZ/6WaMOPU7SJ33U1gTB8G5bBkHxH4EyabSjdYPD9y/&#10;GZvGBLFtPrBtLHAfQfnDWcANk4Ff0GX5BX9fZwnikVtuwVVXXWUE3Z9EjglSPdNJfoYWMefPzodN&#10;D2/6GBKtjsKyywJXEV0G3eHVR6J0xvzkjAD18qEV52QMsdPRxJHhgNXFoWMyqYInRfYKjswpHrGF&#10;dCllEEMRfyUCr71m+JzF6cVIdktTvSLTJKDR14oQqNsqthlrFY5HDJ9a+4sF6d/Z+f39PeuxuXLb&#10;YQdbfFY8MgelItzShIp3H0dXbSWSu/xIZx90RBz4Z5UdjeyT5rZseL2poJXFICZNPc3O9OMUdwAF&#10;PMlj9ZEp6Wd+FXm/uR+uq6+Biy6MtZnnKeui02d/WdvtcJ2QA1dGFuwDsxHJsBuLpRN93XiwXxSP&#10;T+jBgwPa8e38TgyhxRpKj2EoibyQRKCX7Goc5ZIcctnfl04kO0frsXTpUuMx9J9EjglSiUyPltSl&#10;9k9l5PphkIpZa/l3JIZt5p+CKYuXUWjj4Q/nYHSQOy6VJuWQ+TR+PTQ69Ff50fh4I2rX1SLQ2esK&#10;sFyooRLNT9xpPAHP8Du1m2ZU1CzD4WXqxYmlvRsJze0YnzcebscRzCUHSpSMtrOnBvevuh+3v3U7&#10;frvot0dN7+19L0Z5kyYJsUa/pSakGoOgob0Bi7cuRoDRsimZzkwMdA+ki+CHp3U/QsEuxA8ejPjp&#10;09E9ZDi2emzwRyxwdgVh94VoKFwI27LQn+c3IymEbAcjfbr/p+ZGMYGDcQLPsZj++DD63API6ppt&#10;MKen0s+8FFkXXoeEiWcCebTJWuwiEyarI2sjsCrOYV7TgY2oXfoMPB+sZuAWwcScCObzmF+iWZ/P&#10;UTIuk4NQp6E+FQmIAOTv6wofgWthlw5knVeUhHGysxnVW7diDS2dCOhI8cXR5LhBeiS/QleVdAn0&#10;SFeX/PzTZdKjiZMdTbwgLuHfr+8e+ttf6UfdQ3VoeLEBLdta4Pf42VcWBOsF0j8hcqDTYGCjw7hr&#10;iO5lGzstLFOveI5KsLQzsk3MwFVTrkJGgqKsw4jYqbAQzYPyscRZi1v3v3D4tO953Fr6BG7d+yyW&#10;R2oQGU4AaJ41Px9htn1s8VgMyx+GA80H8MiqR+AP9c6vUXJtuRjlGIUwj5UsV0Hn2n8EHHMuRPys&#10;cw+euwNtNACdjOZtWOpNwFavHaUdVqxkqglbUZBoRRb7To8fH8SBeBIBN5k/ClIYygikPI/0y65C&#10;4uRTYtZFABMw1ScCqcDKvgk7fWhbsxmNi55AwwN/Re777+DLZMav6Z4ldZPKyUopLJFVUvNUj6le&#10;5Zt5PMb81AguJMDDOvdHHjEebmY+t/ajyHGB1JpghTP38L6hrssP5F/f6/N6lJfAGeVfAf8SWuhj&#10;kQ10z0tfEfseiYENYfFDTVnUxkDOEoJjpQMtS1vQVd2FCEd7MC62ODoa9SFQH471GztW+qhlkKF3&#10;5GvEh5o6EehqR1pCGq499VpkJctIxcRusTOCjodFroPMM1ktMmsWgvPnM6A4F8FzzkHwvPMQ1Hel&#10;88+P5Z16KoLz5iE4dy7Co0fHJvMn0t71PmZGbNYZ6cTG5o0I6baMXtHVmAIGaDaCMZfRs0vPZafZ&#10;TXINQeHUSwzf2BOyYj+zK8MWbKPleKyuCS95nbjLE49HWuKwoMWFJZ4EbOpyYBkREq5jvdRqbk4I&#10;/RN6EBZz6U5NukHBaCMCVpoXgVMXSMh6AZr6ILPCTT62cS8OvPJnuF9/GkU7N+Hrzjb8gxHt5Ywh&#10;3bpxUVe2dAFCfKSwQqDVjY66ECPVCrjCoNwruV1UrRbIZFrq8Narz+Mf/7jfeOuM3MePIscF0tTZ&#10;qRjwW8WZxyeaL93DP5NdGx9uRMOqBgRP/jAgtYyv5uCzsQ8jHJX/5svJTM1l4qgdwD/NGhjPdJrO&#10;Dg/q5HfjAHuqRSvyCUo3m01ug1N3NVI5jY3voHrNC/zx75Idn43Ts05GwpPPMJJjKNe3M6Vs3RCo&#10;6F1r07R6SMGNgrxUapum1QCleYdoH9FAE1D1FOpD3RexpY377iEgO508KZlPgiKano6uyy7HouZU&#10;rOGh3uh0YWFbAg8TxJlnduOccwpwzgQ3rpiUgOvn5eDUU308vAN0OPD3Jhvu3W3D8gPsJrHxokXA&#10;n/6EhsfvRM3aJbG1AhJGZdVk3UYe07u7DOV33AHX669jZmITfj0ogEuHcHToqp2e+qexJQho1GvG&#10;RIGp8vXkPwFXDCqXQepk4GRwFgO+aaz7ewlRTM5ow/PPPoN7GLBu376dG49fjgrS6667Dk899ZSx&#10;OPnQYOdoksg/satmzqpvq4ZnuQdpJWkonqHbM/8lOfzLM1DHc3RY0O93/ZByYspBP0qj89ApKF3x&#10;Gjh3IFkhiAORA+wf9pCFQLX1h41A2rPwDWQ0NCBdyiahWagonaRFTKBg6r0dyN12ADOKZvDHh8We&#10;ZkfSCUn0DWmSNdfpot0SUMWsUrYW1WjQ6EEH2q4ASzMB+tR2RfUCr9if4BXZmKBMtCRisGUwWfPD&#10;Pr1AamG7owxQjMhRExtkI9foLAybcR3qk7OxpNaCTTVBnFhkx5LvD8IvLxyGn1/oxs+/k4/rv52L&#10;K85KxG8nD8N79w7C+ieGY/Xvh+Bv12Rh+oxYIOdk+xrWrkXbE4+j459/wb6VD8SeqsdTKSDrWTZu&#10;Qt07jyN3+XJ8taMDPymO4ByOu3yj45jEkhLdDyjOEEuKPTXdp1kTljWiJo1PqbOMSV4NAav1NMOL&#10;gOtZj55yokj/73//uzFjdLxyVJBqed7B6aBDpI1/jcaF9n8XLW5280++YqAygHBH2LiU6kqVs/Iv&#10;0cS/6SZoILhKuF0T7ZqrNDKlf6n6X6L7ojTTIPHV+dD0bBM8jzTAsd1rXHDKJKCSyHDGmgwRt8y8&#10;RGs5PaTXjlrE20PIHZlrKLCvNLU2Yfna5dQJe1aXNjVYdHyZbzGp/CkBkAGAkQRAgVb1iF3VbgFb&#10;+WTVCP3Sh7Y8g+c3PU+/24mMIRnGefYVnavWaxrH0HQXybizbS8qn7ofrX/7JTzNDcgbGMV/XZKI&#10;G6/NwNjxbhR3J6A42YZiZxzy45zIybdhwJAEnMA6xhfHY/zEeMw7IwO/uLgYD15WiIduLMK930vB&#10;NyZ2Y3jjNkDrXKU6sqHuxbPs3Qv/xvfh6mjGqYURDKULkE4gsqtjLKmpPDGkul2Magak6lMBVAZH&#10;Zl4MKyIQYGXJpDqebjx5ZmRxFDcWBJHo6zCedPNRrkYdFaSm9OztQf3jNM5MTU82ofmpZvi2+wiK&#10;D7NCXwkFQ2jY14CAL3YL9Med0D1qNEiW7FnJsO39NkSrdF3ZgrTh0+Es6g2G1JnChFiVGGrfsx3d&#10;TZUGmxm3oxwiXZ1dxlujD/rBmrtUuwU8icAnQJpJ20xwalvvNXvje3w8IiNHYkW4FhtadhmB2rTB&#10;0+DQg5gOESkhk3U4da41uxFY/DLaH30IrQsfQ0meBRdPzsHVczIx4wQyuLqxV/lG9wsYGpCa0VDV&#10;ymdzchNdmDU2A187OxVfO5GJLts1X8rERVNptT0b0Py3vyDUSJTxkJaGegxqLse1g4KYRMOgK57G&#10;cSQCpga6GFTcofrFkrreonLapt8Cqk5EbVL36VNTWwpgmZ/E/b42OIIsV9RYC6IbOY9XVO0xpXtH&#10;N2r+Su+RqfbuWtT/rR6hlxm8rHbAu4YeaG/ylHlIVB3oqGfa14HmJc0ItYcQSaF3mtzLjscQMWdf&#10;c3+QVQ8nJPkUe4qxcl/7RRj4YDCdU73zRf6RdtVo13d2WLenh4GDG90ON8q2luGtHW9hc/Nm7Kjf&#10;gT0Ne9Dc0wwrjx3WYm4BzWRNuRwCpQlAsZ7KqG3aLnCJcZUEXDOPUXVEia6BI0xL4nHhndJ38PbO&#10;t41jK22o3GDcbyT2t7M+X+lO+JYsgbNsO/Lywrh4eg6+MrEQI7NpS8VeAoPOR5oTgPSpKSB9Kl8A&#10;NhlN5cWC+s1TGT04FRefmYlThzdRjzciuL4cPRs3wlr6ASZFWnDj2DD6kxmdOob2V//JrAuYApvA&#10;qFhQSXWa7TBFx1abRA761G+Bm2C2s40FLD81Owxv5S7s1dNUjlP6HuKo4qApKshKRVZ6KnIzUuBc&#10;G0XHr5vReEsNKn9UiYofVqD8vnKUv16OvW/uRdWLVUh5g/5lmw3W8VbYTjgy6x5R2DnGUr0jiMtl&#10;x6SJ4zBr2snoX5gLB5Ud2rMTkd3sJZ2ZzI4YQZdt+D3/lHlIP+9KNI0fgpcqFuHse87GLatuwe+W&#10;/g73Lr8X7+x9B0EBj8AywKbv8knrGMLKPFVXA/Id5XcqaZvaJzdAt4nINdL2Wjp62qZ9en3qnU07&#10;cfVLV2PuPXMx7955uPTRC41044Ib4edgqMopRI/LjWYCvY4DJSkxjK9e4MC3x3HcyfeTWRUoBDrd&#10;Gq1qFU2LtRTEyDJUMbOTbZYhEbgUZev8FdzIq2L5Yc5kXDq1CMGAH6Htm9H415/A8ib9UT3NQWDU&#10;seThCWTaR9G7AKljmm1QEoOKDM0BoiRGl5lXIKu2CehayCNXQJel2X1/GQOcycBQz7E9kit5qNBn&#10;P7I9nTNnDpYtW2Z8nzC8H9762w3ojBsId6jBWMq18UANHn7xESxeXEmd9MDuJgvSkRH7RUIRhHpC&#10;xiqiwp8WInN+5nFdYqy8qRI3JF2Cm864Ajtr92H0rZcYL7rqf2t/ZMyNmXF/nR/ll5dj1pQiXH3x&#10;5cjg9heffwL3r6xDaP6FKJn/IyQXMaZXRyrpUqk6UcycHkBb9TpU/PnPcCxciDiCzBK1GO3V4mtj&#10;HtP0RcmeCnzEdPIb9XhufR6uy/paAF2pCg6ktk86CbRtsH7wAWwEuvrFdHv+8L0LjBvtbrxnAUIO&#10;F4Y+sQGughI0PPhrtDz1Z4wutmL5PwbAbeUgryJ6BBoFJTq0qtChxHTSs8AxkAANM2LZR0SmEUXq&#10;KuXrjgRdFtYdnAIuXZ8t5d044dJSuJLpI4SDGJniw9dzQviOGFIBlQIfDXD1nYAmgOo9UQqS5FYI&#10;zLJQAr8IUe0SgOW/6gEdmk5R21TeDLTU/2o3CeO63TY8QasifOnu42PJUVfm637p5uZm42EQ+Xm5&#10;uOqyy5Fq64AtPgP2+Cykp2Vh/NDh+PK0QRg1aTxqalvgi2tEwdlupF9djPSz05FxTgYS6Us5Ev+d&#10;ERV4efin+6BM6VjagbJNjNp7vBiRNwAPrX4VISo2dVYq4gerl3munWE0PNeA0weOw8xRAzB4UDHc&#10;ucPQSPKqbGxAylkzEJfF4Sqzo47RXaHs7JodyxDc8BbsyxbDs3QpQmRDddQFF16Aq665Ctd98zp8&#10;7Wtfw1VXXokrL78cV152mXGv+dBBgzCof3+cP28eGsmSLQ0NmMXz/eX3rkPY4sTkCRMQzwCqx+tF&#10;NwEcKi4GJk+OTUcxRfk7mpqK9KZ6PHvHNbj8ki8Tv1MRdCSjqtmLhtZ2ZF34bdiHpaJj3SKc1LIZ&#10;f720EP2GxMFSSUTI1AocMsMKYPRdANA7xJOZaSG69CTmVBZMIJr1TlUBVEASg8mlVteJ0ch8iSlW&#10;nJ6dhH2dtIRtPszNieAbbLKxDEDg1PEU14itFbFrgIhRBdpe18HIV54AKCALlPJBBUqBWt9Nt8A0&#10;/5qbpc+7piWKnc0RpBYU4IILLjjsJeO+Iq/hiDJmzBhjstkQBhthWyLdnJDxJOZo1I/kOBsy89Pp&#10;d52C5mWb4YpY0RWfCHdxNrJPUAuPLpoBMCLpQ2R/cw121uzDBWNnHWSeQ0Ws5bXEo9uajPiERIwb&#10;4sAV552OTf99D5ruugOepDxY/VZj8j+cFIbNY0MbgxJHRyMKyXTnT52KGTNmGM921wJd3XqrZ2iK&#10;OZXMyF/PW9W8nj4Vlequ2WKCbvrk0Zg5IhvVpfkYP2Mylq0L0gOoQqsvCVE9CEFMLNF0FVOU5s1B&#10;ZYybMBUZSU7j/aiNDbUYlh7Ext7jtTx2HzrfW4qsHBvGnSitUgQGAUwAFfD0W00jCFZv9uP9PT3o&#10;oAUYNwA4iy6PS2/EVXmZan0qwNF3VSe2I5gS3TbMmJOEnxTn49aH6lHr7cFe1i1PwhCBTpwiMAro&#10;mivVd7VBDC5OEfCVJwCqfoFRqtQx1U6BVoNCedpHDKu2cyDkERo5bEsrXSM9ZOTiiy/mhiOLSPi4&#10;xBKluQu1Gp2rN9Pp2fV6M50pDQ0exgsh4wFjxytiUD0o4mhyKEgD9QF0vN2BaDBqWBf1jcTJYZ9j&#10;a8OYvGwUlq0DFj2G1pfuR/sLD8D60ovI3bECM5xRnDt8OIOHM/GNb3wD3/rWtzB79mwDqMnJyTHT&#10;TvALMDruihUr8OKLLxq3cW/9YDPsHftgCXbjpNEl6J+VgNeXLKU704iyXdtRT3Pek5aG8KhRsWV+&#10;ffuBQZGFwZSfLsU/X30fdU16F38Xdesz3uuvy6JyIToXLUKAg8GcWz0oZlUCQwqR0Uwbn8SoyJWE&#10;LXvsuP/1Vjyxro31ExHqFIHpICiJllYiTcFcH9E5njkpHUXZLmxqseCpGivWMt/obTNyF7j6zBS9&#10;y+9vssPL1OlSvVhXZUwRIDU2BWoB3VSOROVUnvXqxRCaZpZfumnTJmPz0eS4QUpPk6BsN16bGGBE&#10;rWfa26I++B0Zxm0FHg6psD2KBFsXoXd8DvGRRB146HyiKb5yH+rvq4/5u9FusroHDS3tWLx+D954&#10;5TlGxLk4//w5OPvsOcb7RnXH4vz583HFFVfgJz/5CX73u9/hpptuwqk04wKDfEkTnAdnFSg1NTXG&#10;KyefeeoJBLu9cLvi8KXZ41GYk4ZiArS5pRm3P/EWDkSaccc/HsHLaytQlTsUEbGoQKYZAH3qqpTP&#10;ZzxzqctixS/uvBe7azrYf7p07ESLveBDAzE52YK0eJ67CQ59Kpmg04uvjOAthCkTMzB+fKrxHKYN&#10;G2zG8zKMcmIxAURASyNyPCygdsicC8RiPwU0rGpojotxhAuLmmz4Z5cFIZMZBTbtryRAsvxDBN4z&#10;DIz2KyATkFWf/FE1X+qSm6AulFugfWTFla/xobbrOzkpm/ULx8crxwVSw/w5E9EVR0c+WGc8its4&#10;ICVqczK/PwotDXRBOtFGcNXpHqRDRP0WU4WGm77pMyb6Jsth5khpYV3HPkQiYQZjgZCx1lJRfzhc&#10;iVb+fnrxB7j6lj/j/qUVeOq5l6i4c3HnnQ8bpkTLxPRmPj0zQKxZVFRkrA46nCiw0RUuLdTVzWQ7&#10;aeZnTR6HG795uRE86zKjJ2jHyl1NWLq9iYyQjlCohO2woWfSJARG6HogRaATkDSFpchfgSTdCT8Z&#10;1sFjxzPwjFCDXdEkY02rk3kWm4Z9lKwewZipPJgepibRpwES9mAX661j2wczEmomGgm4cDDW5oPr&#10;VeWdyZfUZL0YdT9RU8AgTu9hFTJkjrVNwRSruvX8fHxrdmyNwLvldnTuZp0qJwMnYNH/jdL/7WE7&#10;KhmxT+CAOVM+seaeFZDqsGZAJx9Vx9RsimYcTEOrehTAqSz91TPZJbMssbsuDrfO9lA5LpDGKtOZ&#10;xyQ+14a4VCuDIQuSCyJI9u1BU8IwsmkyUgenomiqIpUPiwau2hmDo8JH8wxi56X3Z5kGSexm1yvd&#10;OBD6Aqp5VzOq3682HG0p5v33a3D9TXfhj/c/Cr3l4stf/rLx2Osf/OAH+Pa3v23MTGg9rESdYUbX&#10;R1p/KX9zyZIluP/++7GQkf+4XLIyTXtJWhBXfv1ruOiEeDz13z/BpfMn4rTp/XDnLT8wXqylJWjG&#10;lJS5wkeMnE0tciBpXaph23pF7e50FLDj/cgPNhoBsqGFIWxjnN5eTIR0EGlStETRswCTTWQlU8OK&#10;skUQuszLU7M1HfKAY3WyukwOpgCpWx40VSSG1PSQul3TTKYwsDp/fhjfme9HA/vodmbVKMAR48of&#10;JTC9LP/fag9PT1ei/uW89ooCpV6WNAI7RfeaTTDa3fupK+K61i/wciyHsyJGUK4lfMeS4wKpxBrx&#10;I95fCZ89F5EWmqsOsmsXA4LaOnQ78vHGklXwzwwje372Ye8mlZrUvpg9MEPOmMgqiDDMvQ4yKUen&#10;OdIaHm9A853NiK6OIoVOzSN/uQ1P/PZb+PuvvoOHfvs9PHjL5bj2gtNw1/fPRV6Kw5iD07SYCXLT&#10;rJum/XCiW7f/dOcfceKgPPz8sun45n/NQ03Qgm//9iG8sfAt3P7oUtz0xwfxEM3848+8g//++8Oo&#10;rK5G95w5iAwlNenKlAAr+ytTL79UwNWcaa+oHa5Qs5wnmnoLcVONsN+H/U/+E/7aaljbSFWMug12&#10;kggQGmftpKMuOnUCgclaPLXz56fg19fmoLUjhEtu2oetXhYWc2m8qKy6Wd1tugv6rX1Vh8DLphUm&#10;pGF4Yj56onY8RzBeRT933ior5q2me1Jug4/Af3WvHfHpFqRrP4G3r8jXVL7aqfZKoWJ0o929nxog&#10;ytNvdQdVIJ/0eBabHDdI9TY6PWDVGu1B0EfzFk1AjyWB5spJ89+FpgaGbyRQV/9/ga+vCCpyWWKH&#10;1NByGO1t5Wi3ZwUY+NWw3TFAKoio5ChbvHUr9RzzK3oYxQ4MF+K6ufPwq2vPwZkzTsaMaTNwxslj&#10;MGpwEeo8YTzz8us0/06MGDPOmFoapSCGojoMl6X3U0kdtIiBitwBvYxC/qqeXL1m7Vo89cICvLF8&#10;A55a8wGe2Loby2o7UO4PYHVbCEsqG7DZnoyt+YOxMjEVXgZioUGDRPkx8y5wmlMqPAZPRsiElQzq&#10;Ini1LC9i07qGCP1uGwLphQiPHouEfT2wevxI5r5pSexDdZgJMo3wOH7Ri5WUL59QI5rd2L/EiYkj&#10;9DqgKJau96K1joNb3ajtYlKBR+wp4+Fnj+sd6sqXaAKGBsAVcaFgkBsjRkXR0GPDOx1RlLr7Y3tc&#10;EZ4igd+214ay1ihGxUXRT22RJybliVUVfpgqFaELkBINEv2WAZZPrWMqT+1ne07h6fzX4DANkCKs&#10;o8tRJ/MleqPIXXfdhRPHDMWyx/7IQKWbgVNsUl0drXuwXcEGnHL5z1E9wmO8r8kIfKQMmlcTHM5i&#10;J+KHm70TEw3ICJGbRpB7X9rD8rloedaD7l3dyIrPwgmFw5E7OAhf1E0m92H8hNE4a+aJGJYShcc1&#10;2PCNt3ywHm+v3YG3N+w3XnKmgOiMM87AmYzg9bAsteFD5pCiZwmsW7fOeJS6WNUeCWBv+T5s2bsf&#10;UZpne2GhcedmKCUFkd41oR8SvTNGK6J0bV9ML5MuthRDK2AyRQoQeJms+/Yh/bVXccaUYbjh29dj&#10;WFEqtu8sxz83NeCFjBIkNHSh+eX7MdJajzknJmOETLLAaDJTryQ5rThnYCpsBRy8AiM/3t7mwRnX&#10;7zH6eukvBmHmBCLJADaTACKQyuz6CFD5y2mkPuVrSkh+GLunoqcLTy+sx28e7US3L4Tp06cbVmz7&#10;5nUYkGLBiGAI19B1mEj/JFl+mZQnV0IDqXfAGMGaOZmvB+/JGgjAcjU02NQO5ek3wbuU3XM6Gbtv&#10;4Hg4OSZIb7nlFkOZIwfkYPmDN8PnyEXIFk9gNpEVAvDE5Rvzh9/96e+xo5wetkDBzgoygAqHu+iW&#10;JSDOYkfyqQlIuCSRevuXb2tKqDIEz581LRNGIOpDUnIK2SQZJXnJePy26xBw5hrTXXotTdjq4rEb&#10;0ePI4WczfnbPs3jq9ffZ+Qx4on50dPhx99334CRd7TmC7CNgFix4CW++uQDZKTn41Q1XY09FNX71&#10;z+cRlNmeOVP0G0uma6BuElPqt74LlGRHmG970zZzH3W6BoY+xaxUtnXPHgxYuwqrH/853On9jTnn&#10;zeu344UParHykp9h36rH4X/hEVjK9xi3EAfpJpiqkQWysroIqxqY5sBjd5QgOdGKbna3n0VWN3bi&#10;23dUGcHk4r+VYEYe99ADQ1OZKogOAV2VCAuqUlGs/E4jn4jTMsx2J/av82H2vTtRXR/FxIknGQPc&#10;U74Z1/YP4lpWkyCACfwCmaJ7/Rb4tD5VY1mDwgSp8lRWLoZALRdDx9MYFqtzcCw7YMFZZY6YT38U&#10;OSZIX3vtNSM6bqqtwJKn/sFz2kOA5MNBFotLDKKWZui3v/0thvGvJuiAk0pKYioLddPqlVNng+gF&#10;0HdlSLmhoQyL9WbfQyQ9LR2nkwHHOB2otezDpJNOwekTJhtg7IwbxGOWw0/2DtoVVrLRZL4k/150&#10;OYvxwrtbUb59N1IjHmzzldJ8M+Jv0wsGekcnTy988A0LwhD9qvQ0jBxRguHDLbj5SzehID2IPz35&#10;PG5+cjlCw4YBM2aQaUg15kISibpJr9XQAmd1KhX4oVueFc0rUBI4xaAKnLRIWvvX1iK5tBRT0lPx&#10;wO03I9dex0GcggcWrMKtC9djwF1vkXl2Yk/pa0jyVsNFVq9asYKuVMyXPZXJTUD0sDkFVL7xkmY2&#10;cz1N7W4yWl8FvnP/EMwcL3TIDnNjmAW1g5x+gUvsa0RrFLFdLitMJ7oYrLWU+fD3hp34+wNRBq6x&#10;6YWRXbVYOIio0sSFgKdTlg8qVlRQZwZJh4JUooGgPIFTOFQ7dF1fLMyxvpRj49SF6tqjQvD4QHrf&#10;ffeho66cTHqTAdAwfSoxqZVM2kkmVZSW5qtDF4FkiwYJYB86nHkERJDBFlttS6WLkIigvw2R9kp0&#10;xRXDFWhgPQn0dfXmtU5Y0oYhPVDBOlLgSMpGgsttXDBwB2t5zDzjHffGu+2NYzcYeQJxq9+Jldt3&#10;4CWy4padbfjzz29CXpzeQRrPum0o370Zl/7s4YMB2DWXXohvfeVMJFv1OpdiZCRn4Y6/3Y8nXn4D&#10;dYnUwIUXxoBlsqBMukApcJp5Zpf1DcDMQSEmFYC1TXkMxqzbtqEw1I5zTxuBG6++GYlxdsQxeHrk&#10;+Tfws1UVGPDqEgLGj0BmJ6zeICx1QXTu3ITKmy8xqvxabhAjUqPQQ6O1NlNzJzVUPl1krGixYnFj&#10;7JHtEgOkeQSpwaQ8fgULKnASiMSgYkC5gXInZNTq+J8e+JHpQGNdBLfdHcALm6vQ4Y8trzwlzYfF&#10;p7GcwKboXCCV9yQ3QUwqgMr7E2OyGmMgyAUw3RXtpzEjJlU79CnXgG1Zto9MuvvYTMrTPrqYk9wd&#10;PQFsqvfC4m80Iv2APZWs7UZ8TyOy03LgzhmE3BQ78ulZZw/NQ3FiD/MzkZuWSOZiXrIDA/PcGDZt&#10;IsYWOVAycAiGFGfTN8tCUf+hGJDkReboEhTmupDi0LsqfQRmu/GyAYFZz3LvYM/sbFyL1zdUweZr&#10;gD03FZmZVuNBWkkZw1FSMhKvv7Ma27fW4rVFq3H7fU/h/hffg80Zh6If34XkMVNQmGbDsMJUJKb1&#10;R/maMtx8+1/w3MJ3UC8M60qRfFABTVNXMucKggRaAdNLDZgmX0nAF4MKjGZ55SlgkohVmac3fuSn&#10;ZODSuRciLdpIZohgFZl1RdV+BFPJuA08nsMFZzAT9uw82Eb2gzO/P5sRu/LVYo8a705K5iGdZFMx&#10;qsOajwxnIk5Oj+CsnEP8bgFG/kEzESIgCaCaG1Wz5IcqiRUlmTw/6kb+ZHKPFV+/2IX0lIgxM3Kq&#10;y49bxIKqWjMBAqiAreBIQFPELoDqt8CpTwVUOqYYVUZIwDWDLP2WbyxMshujGbEHjxxLjglSEa1S&#10;J53plTsa0RWy0T8kWI13/jjImjGFWGmCNQOgFV/RoLbZEEef0ZLOQMSp6/09iOgZjhw1WpQRsiWR&#10;7WJMauWoj9DX9IeTYAkHyca6ic+KRvqXf3j4Vdz5wJP4w0Mv4I8PLMBdD72Ke59+E3986Dn89m/P&#10;4/f3PY9nXl2O0tIqNNAcv7Z4Of7x0hI89tpSvPT2Srxb3o6sK24ybumNyy0iG9GlaPfgtTUr8PDL&#10;r+OFhYtR2dmN6BBGATL1YkGB0Tgpdo+Ur+BH+ZWa1Y6ZYAOM+m6CQ6BVeXOfvsL+S3AnYsSAkXTh&#10;uqm3MNZsq8CWyg6k96dZlV8nZZoBUoz0DZFfuI3st49NEikJE9I5vXdiLYyBzBxEf/MgSLVETkQv&#10;EAkUAqTyxKIqQusEWkHDN5T2dSwlfndxn/Hj5OVEUJgUwcziKGYIXAK4giPVJd9WbRW2VIcGhAaB&#10;ukXdpmMKzPrUMSXsGiOoUrsEch1XdfC7BuKxRMWPKEK5Jslzc3ONJ+G1HGhGIExg8iSc9i7qhS1N&#10;SjAuiyrqFzBD3VEEPEyG6ffDEueA1UagE9C+SDICTT3s2rgYoAkYq9NmvFR1Q0U9yjYcwNZdTXhv&#10;0y68/u4GPLN0C/543yM0xw8Z6S9PvYbn3t+MdXs+wG0PL8Qvb/snfvnYEjy5sRzbGxqwhX6k15mJ&#10;VZ1+VOcxuJhxHtLnfRXZ378Z9rTYjIQWRlc1tWHBsmV4Y/MmtLGTonqWqO7yzCMFmBG7/FGxqEa6&#10;QEu/0l5OH1vzntqucmJXRfYCqEAigMov1aISdb7MGPcvKS7ESScMNy4pB63yz22oqelEvceCuEJS&#10;lQlSodBUZB850GFFXaeFezlYVLZTh2hGorPnIK6lbEX3xr4CkACpelWfACIwKc9DFgkzQwwp4Mn8&#10;C1wCktkOygiWH6KYUGW0v7YJLTqgPnUcgbRvu1m1UU6iT/3WNh3bZFlxmk5BBsvf2+ZjyFFL6OqI&#10;luvpoVNWdnYBW5IUqIU1jewYb6cO/bBmpxs+os+RTUbUkCRAbWkEod0w1aG6dgS6CUR7MkEZBx/B&#10;29NaiZrqSlTtK0VlQyU2NLbi3qfuxQtPvoB7n1uFH//pSXz35t/h0UdeQUlWIeu1EBf01QZZkHJh&#10;CvrN7YcwmVxiHTsRSedejGwm27lfRv6530XSV65Ezo/vwMA7X0Lhzf8dm0TmyNYTpWUFgp52VNXa&#10;0BNPJlc0r+d0FtHTEyAFQvmfApvMuAC6bx8sa9bAxYFgNQEqZu17Z6jMvRlQqR4BuBfQc+dMx43f&#10;+ArcoXr46MN3dvfA39ONzoRkNCWxcTKlAokYi7uFnR4EG3QZJyZiSSUfNd/Qe0lEcVkXddBiIE+H&#10;jZl8i6amxGIChMyxVCInVmBTwBIkQgqYIeCZ7GoynUy0PtnfIsMU+a6qR/ub7oLq0H66dKrASANC&#10;eQKrgGnWId9Tv9VF+lR55ek3AapnIVQl041Rfx5DjgpSPbDMXBkvNjef19RdH4a3K43WLh6RfdXw&#10;MgKP0oT7GMyote5gDd0B3XSlqDzTmOOMY5AjtrV59+KB5dW46IbbcfJXb8S4s3+MuXN/iAWv7MEd&#10;L7yGJxYsMJ5MN3PgBGz46WNGGpyjXqKpG5aBfhfRPPbe0izJmzAPeRf9AglMwy66BY6LvoLiH/wQ&#10;GVNOio1gNUkNFwbdIQ7oVNR1ubBLK+m/8Q3gzDPpL8mmUcScuvvTNEECqEz8rl1wVFSgk8gI66qS&#10;mFIM2lcEWPmzAqoeeCZR9G/eH9VH1r79BKp2b0Ba/kj0Hzc/pgVd7pTZJLC8DKiqfv5VFTVEZCFl&#10;JpHyBvZeL91PgLS3iw5joJWonBEHCwwCijaZSuNpGGBU8KJtiuzlG6prVU7spu8sr1td6slwwpsh&#10;ArKu9QuoYlIdtq9oPzGpGFmEoCheefqtgaJPDUTNq+o32fuJPQxij/OG0aOCVCbE9Bk0Af7SK6/i&#10;9G/+EbO/dgPmXHINZn71h5j+X7djFr8/ed+TaN+7CXGpFtjz0tBZuxXzfvA3nHHFDzHryl9g1hU/&#10;x2mX/wCnXncn7rn/IVRUVKK7x4eubh/1GiQ5+REkc/nHsaOHRFFO//Kx5e/SraBLQNdAg0XX7K02&#10;NlmdzWaJOWzcbslgGsByLGMZYoe1g5/tLKQJa3WKAKCIk0zgDLciLtDA4JcUoFuVpVSBUcGOAh8B&#10;THkSgZFBk4W/jSeBaCGz5kXVJ0piAd0Cobo07SQ2lf9qzp2yjI3b3Q174WB03xnXn7q0oSluCPWU&#10;jnBSBNb+rFddLE3oM4tMqhdYdHUeBJ3Oe2+7HUsYSe830AD040eKASMh5xAR6MxARffOO/YSnDw/&#10;GR8z4hZgFJmLLTWmqtkHLpYbEmG8EERYFsEU7afpJrGhzPxB9PaK+lZtl7+qASJAa2wKsMo32Vjj&#10;S4GTTH8T3T26h8cjRwWpKYWFhTjxxBNRV1ePD8ponrftwubtpdi4vQxrt+3FBzt24eGFb+HGu5/A&#10;NTf+DVf/8K/40Z1P4N31pVi3ZSfWb9vDtJt+Zyk2ZVXASiBFJkWQfG4yir9djOJfFqPfL/rFPq/s&#10;h5QRKegJBlArEFHsNpZnp4UVlUnUyVNpdRJ7n10qmlcSS5iX4OQvqaPUcZoypI50d2vEnoiAJQEh&#10;KUFRu3wiAUssKiAqr3dgGn4mgad74oO6yiRmlGURGGXKta/YU59iTNWh70q6fk/wRjQxH7QaFyEi&#10;XY14e80WvL58HbxjTkP67MtiChQeZN3FZtIbgaPz0rqo276Vj3FDnOj0R9BG5vOJ1WhM2p25JF4H&#10;zXLMXH4oAJFZFntpUxPzw/TH29U2/pYB0DHE2gKculT95eD2WpZz86h60YZE7VF5gVn2X9+1SftJ&#10;B+pvAVZWTVZLplz7qL/lBkgXKq8xKz2Y86ssH4mPDT4tID+WqNnHlBEjRhjL/M2OSJ6ejKxLs4yU&#10;8eUMZH81G/VTe7CyoBqLHNux0LIZ7+VUI/FLycb2g+mSDONep8wLM5H1pazY9/OYzumTJmQiPiMe&#10;UWcUYc3z8Sz1J5AqSWzxNmSdnwVnVu+rInUWSlKK5u9kxqQEdZg6VHnsZNWp6R9dzjWAZIJUQFeS&#10;mJ+K3MWU2q7Lo1onKhBKdEwTFCbj6NPcV6L9tPagudkAm9i4yxfA0wvewPvNLfCNPgmJY6bEACMR&#10;+LQ7lWgx8K81BsD8Wan45oUZGDXKbYzDDJVht3TwPHrUL/z5IdG5ypxzX4PFVEkzTz7EtgsoOk6L&#10;OoomJoOfKqtuTiHqGEvEdorhMUnHUlIbY6r4l/S2w9im72qImZQndtZhJOa++lS7estrofl4xQPH&#10;EO1yTNHtFVOnTjU6TpJ5biaKbij6UMr7bh5yv5OL/O/lo/D7hcbvQ8sUXVWE/Cn5sE0hyKZkIWk4&#10;UdRrGfuKwGi1RYihmAr0W8yih5Pp2U/WZiuS85PhdDsRqCiDd/NieDa8jc5XlqBzDdPCJfCsehue&#10;1W/D+xq3reH37W/D316HAwfKsbtsB4Mx9pSuCOkqku7u1B2hYm75lNom0y821Pf+/WPTU2JR5etT&#10;ABcwzfICtMw+gyormTeNrkteeTmKyM4ZKVqYE0B3yGEsYPERnPbhtIlCglhMuBCANKCY1M/GlJKU&#10;SdB+/YxMnDwl2bDMiVI0zWu8rsZR0x0GpWnMRI0lBU4xmAao6tN3+Y8CovCnMaZKOlUJaY6WyCij&#10;QS3wap/esWcYIrVH25QvBlRZWSfBwKiHSeZbatJvJe0jhtVgMa2ZuU3MqkkW7q/IXrfr6K6IY8lx&#10;gVQAEVCOZ+L10xAdy9kRRPoBP+o7OCTJWlJce1k7qp+vRvfz3dj7/F54aj1oePovKP/6Wdgz/wwc&#10;uGHewVT+lbNQfslZ2P/9s7Hn+jOw55wz0PX++3jyzfW4/Z9vGjfhYcUKYOVK4IMPAN3GsHt3zJ/U&#10;YJQ/WkUbzMjeEAFR0b58VwFTIiBpJsAsr8/qasSvXo0ZFftx4fQpuHj+PAwbPRk+SxKsngo4M3NQ&#10;POtSpE4cGwONzKWUTJMa4pjVS9A+JPL3yKySNpbbHiIvsymKBxOpcas1nV5KlN5GFBeca0f2aKJM&#10;FkTmXvuqbl0GFXCb2f5u6rBYyCE4dNlKg0QAlp+o8hoYFLnyTapHJtxc6KLdRCpqt0AoSy1TLx9Y&#10;+6kOlZMI9Dq23AAlnaf8UrJsN+voSj1+PB0XSBVZ6tKVov3/hOgKV7mvET/b/BROvOPr2FFTboDU&#10;Vm5D1wtd2PvCXkRfYK8Qv7oioyQxL6+pvQK6ObD63o2oskbnqGxpKRx79sDCTysjeLvY1BQtq2Nk&#10;bxPTSoQMMW/f6/liT23X8Ts6YCPg7QsWILutBX/86bdw61dPwi8uHIFTx+Sgvr4Lb77fjtw/vQnX&#10;6eNiDCWGE4CkBQZ3FVQ8PQFD5MY4XQTRYIKuF7h7uqx4sNpl3CWg2Z92Rinp6Q0oKooizhrFj84Z&#10;igFdRGOve2OAR5G22M0QQU9I7BVduhSYdYoCpK6r9zKpIapHFwK0wFpjVYNFYFO7+9atmQPtpzrM&#10;K1mH1q3z1GXVncCrTEsZOB3tmQp95bhAKtMjReu2ik9b2ivaUfZa2b/Sz8vQ9FoTuv0+tHZ1oK6t&#10;CaGwVqwTjP4won76qvw0lNw76vuKImKB0xRZgSPOxQmwPKeoQM39wmLNf/4zltatg4VmW76kIfJB&#10;FTgpyNJ39YVYVcyrgIvlBvWLx0WzhuKCCSfi+bdXoTWSjgP+RDR52nmcWpSqrhPSYPFSOQqYlBQb&#10;CgTETh6r0zWHcHbvLSFyLQi+Xz5Qg3++2gJnOILsbr8RmEu9UUYiHR0ZHAAEtNOBhDg7bEVqGzcK&#10;HDLTYjsFZTLNerJLPO2z1vgIVGI7zQLoFMWWGut7mE23xHDtlK8kj0IgE2C1j35rMJl1C4S9Ztyo&#10;Q6J8sbdZt1hYT+Vjw/WGpED0XzNHx5KjglTMJAWrwUp9lX840VOdjafc9ZF6/plvaZYQarRs1ah7&#10;qQ41d9ag+R/N8L/iR+cLncZn16ouBOpiUy9mkpifx5LDlTvavn23RRW1V1TAXkPElJWRSUglmp4S&#10;yy5fLj+EPcYuU1AlJharmqAly3qqmpHkisd5p41EY7sXd/7zJby1aB2a632w2KxIidTA0s46ZJCk&#10;aCV9F1AJoniOga7qD9C6Za3R3+FwFG+8UYelq7zoaAxjAsfDl06IwMvDxbDQjdKOAJbWx96Lb4i6&#10;WoGLyF7WtIPHSyRKHGxzNw8Y5AEFGLGfWFDsqC5I7IY3UIvnSjWLEFsDfFC0XWpVW3UYJTG1wClT&#10;blqFviLTL0CrGm3TPqpDYO41RMcrx8WkErGp3id6NIqOxeGHB4QWLLTXtiOyLYL219vR9EITGp9t&#10;hHcxe3UHC5jpX3j+j8g5p83E1ReciqsuOA1XXjQX135pBq64+FxcM2c8Zp4wFDmM7PUqRzGrnb6r&#10;nkBnLOOTPyqQCuQCN9m00W/HlhovNuwrN6br1m9fi4bW2L36paW7sH9vOSIEmxH1iuWkZH2XWZWy&#10;iaEu7tvJQREfb8MQxlavrvCioi6MAYlWMNZESYYVzZYM7m5ncS+qfd3Y1WNFanKEzM86BDzVLTXF&#10;ZvBiUwICioBj+pWmmsxPgqknGMJ7u5rR6Q8ZrmW2ygqYYk2BTG3U775iYllgF1hVRiIQm9ZO9aht&#10;vRzX0G1BY7cVSUlJmKiHDR9Djvstze300bTyvZE+WOKsRLgM51ttD/Pcuzl4beybRJ7Dh89CeZZq&#10;C1p2tKB1YyvcK93wPu017p8XiymZDH0spv40xR3nMF49eMctP8aVZ0/EWTMm4fRZM3HuKcMwZ/p0&#10;nDNtJHLy+xkLUtzWENJS0uDZug2hpiZEBVBdYdLcqFwJgTQzE1H6qrXNHXhv3S60kY0LC+zIKsxF&#10;U2M13iUTv1HmQ+pXroXV7wb/IcRq7GSXaIh9aK9EcDMBumEdfGUfINFbh3Hjoti818GIPYrJmRGM&#10;S6Hr0mknQeYh2+3lZxilpNVqImHcSOD8gVlwZZJ3ZGY1XyVQ9iOKfHRqW4ha5WtCXiIQy1UX2wnA&#10;fge6rHF4d2k5dtN9mOyKYGpmFNkCvMCu/aRalRf4RCb6LhdA2wRG1SOmVN3apjKCieoQ0Flu2wEL&#10;HjtgRXVCgXEHhW6YNGYyjiJ0uY5iC/uIXo+ih59qAXT6zelInZlqXP3R8/L16pyh/Ivvw+N6BpTx&#10;5jv+q/tzHdoXxdwAHU7+1v+k2NjuUYOKsO7Rm+BPGGg89EILT/wORgPREJJ95ehyFhpLBJ2hNmPJ&#10;YJU/C3MuuRq1DfSRGXgZD4E4+2x2PntfL3NQR5tdSTfB+dhjB/3ZEF0D+bzxxcUoef992BqSUe2N&#10;IJoWRREZJ7STbLjgDmDhAuOZUWZwpzggzP2uos86keUUaMuF1JVOBVoRAmT5Xjs22ey46Jwobrpw&#10;GBKr2A6xmcBialY7aFpIzC0RmHTDrnmZUkDK49c2H371wk68utCNgY4grkkN4mIeNE6+pC6jyneW&#10;GsUlYkpFb7qaJ/DqWAKzfGHlmXeGqhzHSZSDJkJ/d+ZuB9Z4o7j++utx5513Gu7kkW4xN+W4zb3A&#10;ZUbPVauq0LRTlxVkoeIwgn8u40z/JYH2AEp/X4o91+5B65JWY1+l/2mASsaOGYqf/PSb6EoYalwi&#10;1Q2GcuTc/mp2qANe10BjUbIjpIm9mMS7XfjVLd/E8GHSVK/I9RFAe62NcRVKrgDNWGDePPgvvxz+&#10;q65CeNIko/+66bfu+sMfsPPWK+G5fjY8Z5+AnVPGYP9VpyD0+MMIVVcbfWTMPlDUVzqagntdrBFI&#10;zTudBZAaHqqO9WZF3JhHxMXJGVWAI3MuwAhE0rBAI4AKkLp6JFVppb2+q3LNdXp4PAKxlMmTOQ2b&#10;fCV4qNmGx7npQ6K5L+2vugRyXZPXHKjAqU9dChWgNSj65OvV7aUs77EHkZ+fbzy+yZjB6DPzciQ5&#10;LpAK7eowTUGp4kxfJlKC6jJVYDWAqk9TuskMtb+uRXR9FD37ehDpid2Q93mR/GQXZg+h2q1O+J05&#10;sEX8cFKJjtwkuAM0nhYbzyYCF1lAzxeQOO1WnD48C//9429g7uxpRh7RFAOl6abI/Gt6SqyqVVUE&#10;r23rVlh37zb6zcZ+DD7/PLB6BSJ7dyJUdQCBqgr06EZ3LzXZC05T9AgeqVB61zBopL0O9j41ojBU&#10;iPK6JOwgmybSTx050wmbg5Ql8MjMysRKRfvoTBrPZOcAkl+pJJ5Q4CQznVzH9rISNjuYaUF5uQM9&#10;uV9Hd/HF2IJhuGeXA1eusIPxWUx6/d5SsufZjCXPL7VjfTmPqy7QWDejfrkWYlLlk327ORDeYDzq&#10;CduNdwfoUrsGrjkgjybHhRwBTAAV+kXN/j1kxJrDM6KnzIOGhQ3oXN+JcEsYkWBsvvI4vYrPXHQO&#10;w0eMRkqilhjWG8+1CtkSoZeCRHuCxm0nsk9+ezqigaCR9F1P/clmMHPS2OEY0K8wNuiUxARmJKwI&#10;m51u8fngov9uX73aeAlulH68zt9Y1EJfNUJG1bv0zT45ki+u7aOpXL2Z0cNB1JMeIli7jaBG67ma&#10;6E6NHpaIq89JM1btG8qU6VUQI39UINUjexp4Tj4WEGvK/ArxYlb99nKHDppbnX+nBZ2dNkTiByM6&#10;9iJ0jLiQsexQvFpjw60NdjxaY8FLxPM/Giy4Y58NC6uARR4rXvFYUKYuUH1iWQ0SnZL8Yp0iDY6P&#10;QF1bymb5rcbSTy0B1cBVOpYcFaSG78WOV/CUmppqPGXPRbZoP9COrkb1xL+LWLTjvY4PAdNQUO/3&#10;/0nR4u3TTpmA2SdPQNCeYjykwUrtGIu1exiUePQ95sTrM9gZRrBLdxl82LHX80rNgPKgqZcrJFdG&#10;gCNI7evWGc8ljdBnNc/dnCZSvx5Pf2hgDCPbJboS6R9T+za9s4puCLet7vIglOHHmdPjcdE0olHe&#10;Vy8gjE8tbHaS5bOp4jYi3a/9ma9TES5UTp9hOrBhIpbN1kPg1Eajbf1GIzrqQoQHXwFv0fm4u9WF&#10;u8ut+HudFX+ttuKJ/awvjc6IVW+Yirm5Bpp0DPGX3A0NFAnz9a6MPc1WTJ1xqnG7+aBBgwyAHito&#10;khwVpDLzZscmJCQYiwG02ERTB8FmMkxdzEeV+Np96Kmkaa+gaW+K3Rh2UJGfA1GHzCQ4vz5vCmaN&#10;yuWJsydpHaw0oM5QO4HIbwSuM9QCa6QHLksbo3g3whY3nMFW474u3faipwsqGSJAakK/F5gGs9LS&#10;RD16wmDM//64g1Pt1XSfiCaFf4ntiezXmMJ0oWdBSxzs2XEoKWSOMsVgEplj6T2ZCNGDIMRm8hlU&#10;RmiSm61pL7kF+i3/lRjt8IVRGta9a/QT2BcG0JJGkVF/iOBJ9yCYNwFbeobhveZilAX6IZw+lmZ9&#10;BsHuxgjCQIer4uGq6INW0cwHdRy1ie3v4HF2JFnRTNz86Gc/Mx65+VGwoaYfUWTi+zq2+q1nJM2c&#10;ORNNzzeh5u5/XWLbt3gfdt+8G63Ptx5UzBGv9PwPiEbsJVOLMXn0MAZKSXSZqKVhw2gNG/nbTeVk&#10;Gqa+21GARP8B2IrIPmlpCBG4enJggr+C24qMdaGOMAGscxQLmIGTFkHLH9VlUrJoUKD9BKL6e3r0&#10;HFhdjKoxLpTIQuvy9y7meeiGRKqJhkbG+/L/FBxJ78XcGGCqI/p6GJbroWLyEeWjKkAyrsFz+zBV&#10;rIp4rKYolr3swbk/bYB/4HwqmvvqCrHUJxc4kXT+g+UInfwiAoNuQHjyr4FZj3GDqBj4I83+dxks&#10;/YZw+A1P+zccRXV0pMOsO8zxu4ztmr/MgX6DhhoY+qhyVJB+FHG840DkQOxy3vE4w/9p0YDpssmT&#10;J7YiXngt/eDdH6L71M94Eooz2GzcORAfrEZn3ACEKwnitjYjwo+3t8IydBASI1Vk21RaseTYOWoQ&#10;atGzrI0CKM2X6gpV+cEY/BOJLnWKSRUoK8bxkok+6DcIr++LYyBjwXnnA2ecwQ3yvDTlI6N3gEGS&#10;k5SmKFzutRmBizXFnuIVDSCF8YWkQHoK79FHfo6+siOB/TPsZkb+RJj8WbGy5kF1HV6ndGJ/4JRL&#10;uf0cJg6XYTdS8amoI+Ov7nDi1fJYemWvA6e9DozfYMe4VTZ8f01sxZMssd4C+FGD6I8F0kmTJhmP&#10;sOne1o3Kn1di30370LOLpt73+QmQDid6JFDQlkKzrduHWxDxR+Hgp2HGFc3bPbAXZsEVaUEgkgBL&#10;qAd69pUvmo7uNidjjyzjWQBO2lDDXCkROIaZF0PI6sj0yz/9hJLBqq7oF0YqfUe5d8JYhODqaWhC&#10;B6v3BULw+xoQIMAMMGn8SZt6/E8qqVVELjYUcWmbpiIV2MgVaGCluukwgT+4e9XuEHZVBWHR63v0&#10;FAo3D65yYmgxsPxdzYH5WYkWF6TQj+1mmVH9EZp6F7pnPIG2U55E08hfoylrJpqZdncNRWl3Ikq7&#10;LAgQ/Oeee67xWnE9Uft4gqW+8rFAOnfuXOPxinNPmms8475tcRuDjs+PaT9UbIxAvnnhDAwtZgcx&#10;UBIgdcu07rtyptph751Llv/pD+tJ1nH0O0VL6kymUABBbwSWMH1MBlm6BeTgYDSthiakj3NVz/FI&#10;PPE/LoUDh58OpBIziWjoDGFVRTcCwdgx31zTjeUf0OlkGeMqkCRIJIZ7gyTiyBD5lxw7iuCNz3gi&#10;UAtj5K6QhVuqLajpGobwiG8QvMyTP6lTEROrG1SP6tC8p0aLTl0gDtJ6jpuLyNALEWGQFRn/NUT7&#10;X2Q83cZuI+gtUWM2RYGSHmI8evRoekTxRpxjBtbHY3WPeln0SJLHUagpBFH4+++/b9z/9HkWveXj&#10;pmsvQHZKFtoYbbewvW0eKxqbK9BodWHXzl3o9nYjJS2PviR7PxqhC9BjTE0ZzxYIdxKqUeZ1Gne8&#10;LlmzDWvrSF+6FVqLTQRQdbZYVItSdmgRwseXNAJkLM3tFCYN/WTD9gLbu/14ud4BP/1RMfl+MqVe&#10;+ZaUYkVdhQ+tdtJniw3OsA2KfwwWFOAELgHOBDLJMOqJotbnxQfbfHiDYF/fVIhI/7PZWfQbarUT&#10;KbaLem1s5/nR6dxXT4Ayya3xazK0mq4Ff8cztXth6dkNq7+cwV0LHHsfR1JCBNnZ6caDi/WyDAVL&#10;AqVYtK+1FViPFURZuMPHts+6q/PRRx/FCy+8YFw2/TxcTTqcyAc666yzMIKmWXqSJZQFVEwh2bBh&#10;Ay6YPgy3Xv9VBkmZSIzWosuSzYBKWqbeCM74aBPz8sm+TfjF3U/gT9saENRlUfmj6mQpTz6qbuNk&#10;cPlxRaQ+hSR3xQALBpHO9hCmAXvUWKu8ocVK39H2bwGpbrPSeFE6dWB/nEDyGFBkQ1Z/Djgty1Pw&#10;I5BqVkLqDpEB90bxQONOLHgnAxs3BoxHJSm4VN2WgaezfDqL6tpqIoElp9YUObuyMFp/F5NolH59&#10;8wakBLcYz2kQOw5jUDpy5EiczT6aNm2aAc6PK58IpBoFapCS/NQdn5BBPivRDIXaqis4GrU6YXWZ&#10;eeJaJ/vtr1+C275/ORKipKdhQ8kc+9Gt92xT4p2kohJGyrvKCNQ8/OKuJ3HPB6UInk5lyifUTfAC&#10;ql7qqtQ7bfdxRGuCZhGkgwa42MZhbCND5f5+vF1lxRsfWA1f9HAiDLjpS4bpCujFcFfPz8Sfb2Ao&#10;r+K6Tq9pAa+W/zOjuD+bGMVJV+/Fd39yF3bt2o3bb7/dAJIx7WWTLadjFIqZZQVw/xITbP+CTUDM&#10;zuyLLrrAWN8hsMukqy4RhNLxLnA+nHwikPYVvUJGL45avny58eLchoYGY67w8yCmidGnQKrPvr6Q&#10;8n5w+Vm49TtfQ4BMqiDI7S1HwJJqBFqarnZGm7HuQDuadrXisVcW4/WKSgT18FzVQwW4aOYjsiZa&#10;cPIxRe3onxXF1MwIZsdZ0J9Rz34GaYG4KN6st+F1AvVo03rmeUqy0x0oznUYbufsKWRbXWnSxH27&#10;DR10VVbWOHHaOdfh4i9fZtwQpxdZaF+BSyATOPWodT0uXPX2leHDhxvPLzWZ14zW09LSjIC6b39L&#10;9P2jRvR95VMDqUQvj62srDQeBa7vv//97+H1eg923OdB+nacKco7YWg/TBg1GD0Rl8G48NMf01Ue&#10;hxuWCNkp0oUDbd3M7sG+6jrUajEJ3Qe93sbG8tbe+/alXPMCyEcVtWMUzfL0jCjGMZrWYiYtOlrZ&#10;4cRKEnZ5R/Aj96XTaUdhYQguRmBWuS9+K7KT0nDpt2423s6iW4p1ocZsd1+ASY/VelUlRYPaHOAy&#10;6XpBhlmuLwA/CRiPJJ8qSE3RyeoEtaxPj/02mVUnIL9VD92VD3Q0Vvi0RKNdi7W1oEHHN09XnatO&#10;V1uVp+/arjaZ5sosY5Y3WUPllfRd5VRGSlYZJbkPdXV1xqO2ZU0O7WKBTzZGF4NkBDM5bgbTxDt4&#10;KH6ggEBNV3DD3fa1W7Gy1YGKziO/kOJoYp6j2qrzErjOP/98g0CUpyRR+5X6lje3qf2H5vUtr3P+&#10;LOUzAWnfE9DnypUrDaCailbApddJa7X+Zy1aECO20PPzD/WL1OFq39FE3aNkKud4RCDVOYqFdI59&#10;u1jHK2I/eJlXRSvTSjPraqzHjGLARQLXlGQbt+l9qjpmqOBkBnCuw7ZDMYAGw+FEMy8amEqmaF+t&#10;v1C0rbe0SAQ+iXR1qJh90/eYh8v7rOUzAamAKAaRGZGSNIJ1GHWI5sn+06Jj61U5CqBMoKotylN7&#10;DqcgU1RO6XjWPR4qXXQJdDxzX7VDlkR5qnPLli146qmn8NJLLxlKFwDMflLSJUS9i0r3pitfqe9A&#10;+973vodnn32299eHRZH1ZZddZsxPmiImPrQO9YGOrYVDh4rKq019z/1wdXzW8pmAVFUqHc4MfNam&#10;4XDS9xTN4/dt49HaZO77cdp96L592yHRQBaQBQSB1xzMSgKOAJGVlfUhQPRth/z9I93Bq7oEvL7X&#10;yg93LofLM+Wjlv+s5DMB6RdyfKKuF2MKpKZrJOULoPrUdn1+EkCoDlk201qYdQrcAvHhrIjpe/fd&#10;R3kCvvL/0/KfP+IXclAEFgFBij80aZv5+UnFrKdvEuCOVPfhjvtpteXjyBdM+v+pmP7t4ZjycGKW&#10;7wvGj1rHZyVfMOn/pyJwCWTHKyov16OvaP+PUsdnJV8w6f9nYqrzeE3z4cp/1Do+a/mCSf8/EwU4&#10;H4X9NINwKIN+1Do+a/mCSf8/E4FLDHi8LGiCUb6oKR+1js9WgP8Hshfin3k1EVAAAAAASUVORK5C&#10;YIJQSwECLQAUAAYACAAAACEAsYJntgoBAAATAgAAEwAAAAAAAAAAAAAAAAAAAAAAW0NvbnRlbnRf&#10;VHlwZXNdLnhtbFBLAQItABQABgAIAAAAIQA4/SH/1gAAAJQBAAALAAAAAAAAAAAAAAAAADsBAABf&#10;cmVscy8ucmVsc1BLAQItABQABgAIAAAAIQDYR9WuLQMAANEGAAAOAAAAAAAAAAAAAAAAADoCAABk&#10;cnMvZTJvRG9jLnhtbFBLAQItABQABgAIAAAAIQCqJg6+vAAAACEBAAAZAAAAAAAAAAAAAAAAAJMF&#10;AABkcnMvX3JlbHMvZTJvRG9jLnhtbC5yZWxzUEsBAi0AFAAGAAgAAAAhAOBg76HdAAAACgEAAA8A&#10;AAAAAAAAAAAAAAAAhgYAAGRycy9kb3ducmV2LnhtbFBLAQItAAoAAAAAAAAAIQDAwl0mo4UAAKOF&#10;AAAUAAAAAAAAAAAAAAAAAJAHAABkcnMvbWVkaWEvaW1hZ2UxLnBuZ1BLBQYAAAAABgAGAHwBAABl&#10;jQAAAAA=&#10;" stroked="f" strokeweight="1pt">
                <v:fill r:id="rId22" o:title="" recolor="t" rotate="t" type="frame"/>
              </v:rect>
            </w:pict>
          </mc:Fallback>
        </mc:AlternateContent>
      </w:r>
      <w:r w:rsidRPr="008D34D2">
        <w:rPr>
          <w:b/>
          <w:sz w:val="32"/>
          <w:szCs w:val="32"/>
          <w:u w:val="thick"/>
        </w:rPr>
        <w:t>HOMEWORK</w:t>
      </w:r>
    </w:p>
    <w:p w14:paraId="126F1137" w14:textId="77777777" w:rsidR="008D34D2" w:rsidRPr="008D34D2" w:rsidRDefault="008D34D2" w:rsidP="008D34D2">
      <w:pPr>
        <w:spacing w:line="10" w:lineRule="atLeast"/>
        <w:rPr>
          <w:sz w:val="28"/>
          <w:szCs w:val="28"/>
        </w:rPr>
      </w:pPr>
      <w:r w:rsidRPr="008D34D2">
        <w:rPr>
          <w:sz w:val="28"/>
          <w:szCs w:val="28"/>
        </w:rPr>
        <w:t>Regularly assigned homework assists pupils in achieving</w:t>
      </w:r>
    </w:p>
    <w:p w14:paraId="49F41730" w14:textId="77777777" w:rsidR="008D34D2" w:rsidRPr="008D34D2" w:rsidRDefault="008D34D2" w:rsidP="008D34D2">
      <w:pPr>
        <w:spacing w:line="10" w:lineRule="atLeast"/>
        <w:rPr>
          <w:sz w:val="28"/>
          <w:szCs w:val="28"/>
        </w:rPr>
      </w:pPr>
      <w:r w:rsidRPr="008D34D2">
        <w:rPr>
          <w:sz w:val="28"/>
          <w:szCs w:val="28"/>
        </w:rPr>
        <w:t>satisfactory school progress and develops good study habits and</w:t>
      </w:r>
    </w:p>
    <w:p w14:paraId="342A6CB9" w14:textId="77777777" w:rsidR="008D34D2" w:rsidRPr="008D34D2" w:rsidRDefault="008D34D2" w:rsidP="008D34D2">
      <w:pPr>
        <w:spacing w:line="10" w:lineRule="atLeast"/>
        <w:rPr>
          <w:sz w:val="28"/>
          <w:szCs w:val="28"/>
        </w:rPr>
      </w:pPr>
      <w:r w:rsidRPr="008D34D2">
        <w:rPr>
          <w:sz w:val="28"/>
          <w:szCs w:val="28"/>
        </w:rPr>
        <w:t>responsibility. Assignments are the outgrowth of classroom work</w:t>
      </w:r>
    </w:p>
    <w:p w14:paraId="5A99B857" w14:textId="77777777" w:rsidR="008D34D2" w:rsidRPr="008D34D2" w:rsidRDefault="008D34D2" w:rsidP="008D34D2">
      <w:pPr>
        <w:spacing w:line="10" w:lineRule="atLeast"/>
        <w:rPr>
          <w:sz w:val="28"/>
          <w:szCs w:val="28"/>
        </w:rPr>
      </w:pPr>
      <w:r w:rsidRPr="008D34D2">
        <w:rPr>
          <w:sz w:val="28"/>
          <w:szCs w:val="28"/>
        </w:rPr>
        <w:t>and provide practice. Maintenance homework is assigned Monday</w:t>
      </w:r>
    </w:p>
    <w:p w14:paraId="5641D837" w14:textId="77777777" w:rsidR="008D34D2" w:rsidRDefault="008D34D2" w:rsidP="008D34D2">
      <w:pPr>
        <w:spacing w:line="10" w:lineRule="atLeast"/>
        <w:rPr>
          <w:sz w:val="28"/>
          <w:szCs w:val="28"/>
        </w:rPr>
      </w:pPr>
      <w:r w:rsidRPr="008D34D2">
        <w:rPr>
          <w:sz w:val="28"/>
          <w:szCs w:val="28"/>
        </w:rPr>
        <w:t>through Friday.</w:t>
      </w:r>
    </w:p>
    <w:p w14:paraId="3710A46D" w14:textId="77777777" w:rsidR="008D34D2" w:rsidRPr="008D34D2" w:rsidRDefault="008D34D2" w:rsidP="008D34D2">
      <w:pPr>
        <w:spacing w:line="10" w:lineRule="atLeast"/>
        <w:rPr>
          <w:sz w:val="28"/>
          <w:szCs w:val="28"/>
        </w:rPr>
      </w:pPr>
    </w:p>
    <w:p w14:paraId="1480B966" w14:textId="77777777" w:rsidR="008D34D2" w:rsidRPr="008D34D2" w:rsidRDefault="008D34D2" w:rsidP="008D34D2">
      <w:pPr>
        <w:spacing w:line="10" w:lineRule="atLeast"/>
        <w:rPr>
          <w:sz w:val="28"/>
          <w:szCs w:val="28"/>
        </w:rPr>
      </w:pPr>
      <w:proofErr w:type="gramStart"/>
      <w:r w:rsidRPr="008D34D2">
        <w:rPr>
          <w:sz w:val="28"/>
          <w:szCs w:val="28"/>
        </w:rPr>
        <w:t>In an effort to</w:t>
      </w:r>
      <w:proofErr w:type="gramEnd"/>
      <w:r w:rsidRPr="008D34D2">
        <w:rPr>
          <w:sz w:val="28"/>
          <w:szCs w:val="28"/>
        </w:rPr>
        <w:t xml:space="preserve"> improve and practice reading skills Lantrip, will continue the Family Home</w:t>
      </w:r>
    </w:p>
    <w:p w14:paraId="295542B1" w14:textId="77777777" w:rsidR="008D34D2" w:rsidRPr="008D34D2" w:rsidRDefault="008D34D2" w:rsidP="008D34D2">
      <w:pPr>
        <w:spacing w:line="10" w:lineRule="atLeast"/>
        <w:rPr>
          <w:b/>
          <w:sz w:val="28"/>
          <w:szCs w:val="28"/>
          <w:u w:val="thick"/>
        </w:rPr>
      </w:pPr>
      <w:r w:rsidRPr="008D34D2">
        <w:rPr>
          <w:sz w:val="28"/>
          <w:szCs w:val="28"/>
        </w:rPr>
        <w:t xml:space="preserve">Reading Program. Lantrip students are required to read, or have someone read to them, </w:t>
      </w:r>
      <w:r w:rsidRPr="008D34D2">
        <w:rPr>
          <w:b/>
          <w:sz w:val="28"/>
          <w:szCs w:val="28"/>
          <w:u w:val="thick"/>
        </w:rPr>
        <w:t>for a</w:t>
      </w:r>
    </w:p>
    <w:p w14:paraId="48B01E4E" w14:textId="34EEC9E2" w:rsidR="008D34D2" w:rsidRPr="008D34D2" w:rsidRDefault="008D34D2" w:rsidP="008D34D2">
      <w:pPr>
        <w:spacing w:line="10" w:lineRule="atLeast"/>
        <w:rPr>
          <w:sz w:val="28"/>
          <w:szCs w:val="28"/>
        </w:rPr>
      </w:pPr>
      <w:r w:rsidRPr="008D34D2">
        <w:rPr>
          <w:b/>
          <w:sz w:val="28"/>
          <w:szCs w:val="28"/>
          <w:u w:val="thick"/>
        </w:rPr>
        <w:t>minimum of 20 minutes each evening.</w:t>
      </w:r>
      <w:r w:rsidRPr="008D34D2">
        <w:rPr>
          <w:sz w:val="28"/>
          <w:szCs w:val="28"/>
        </w:rPr>
        <w:t xml:space="preserve"> This is part of their homework assignment. Students may read any age-appropriate book, picture book, fiction, or</w:t>
      </w:r>
      <w:r w:rsidR="00B41C0F">
        <w:rPr>
          <w:sz w:val="28"/>
          <w:szCs w:val="28"/>
        </w:rPr>
        <w:t xml:space="preserve"> </w:t>
      </w:r>
      <w:r w:rsidRPr="008D34D2">
        <w:rPr>
          <w:sz w:val="28"/>
          <w:szCs w:val="28"/>
        </w:rPr>
        <w:t>magazine of interest.</w:t>
      </w:r>
    </w:p>
    <w:p w14:paraId="2787695C" w14:textId="77777777" w:rsidR="003663F0" w:rsidRDefault="003663F0" w:rsidP="008D34D2">
      <w:pPr>
        <w:spacing w:line="10" w:lineRule="atLeast"/>
        <w:rPr>
          <w:sz w:val="28"/>
          <w:szCs w:val="28"/>
        </w:rPr>
      </w:pPr>
    </w:p>
    <w:p w14:paraId="10E1ABCB" w14:textId="77777777" w:rsidR="008D34D2" w:rsidRPr="008D34D2" w:rsidRDefault="008D34D2" w:rsidP="008D34D2">
      <w:pPr>
        <w:spacing w:line="10" w:lineRule="atLeast"/>
        <w:rPr>
          <w:sz w:val="28"/>
          <w:szCs w:val="28"/>
        </w:rPr>
      </w:pPr>
      <w:r w:rsidRPr="008D34D2">
        <w:rPr>
          <w:sz w:val="28"/>
          <w:szCs w:val="28"/>
        </w:rPr>
        <w:t>It is each student's responsibility to complete homework assignments and meet all deadlines.</w:t>
      </w:r>
    </w:p>
    <w:p w14:paraId="3C883528" w14:textId="77777777" w:rsidR="008D34D2" w:rsidRPr="008D34D2" w:rsidRDefault="008D34D2" w:rsidP="008D34D2">
      <w:pPr>
        <w:spacing w:line="10" w:lineRule="atLeast"/>
        <w:rPr>
          <w:sz w:val="28"/>
          <w:szCs w:val="28"/>
        </w:rPr>
      </w:pPr>
      <w:r w:rsidRPr="008D34D2">
        <w:rPr>
          <w:sz w:val="28"/>
          <w:szCs w:val="28"/>
        </w:rPr>
        <w:t>Students are assigned homework assignments. However, it is the responsibility of the parent to</w:t>
      </w:r>
      <w:r>
        <w:rPr>
          <w:sz w:val="28"/>
          <w:szCs w:val="28"/>
        </w:rPr>
        <w:t xml:space="preserve"> </w:t>
      </w:r>
      <w:r w:rsidRPr="008D34D2">
        <w:rPr>
          <w:sz w:val="28"/>
          <w:szCs w:val="28"/>
        </w:rPr>
        <w:t>show interest, provide guidance and a motivating environment.</w:t>
      </w:r>
    </w:p>
    <w:p w14:paraId="506C1207" w14:textId="77777777" w:rsidR="002D6A96" w:rsidRDefault="002D6A96" w:rsidP="008D34D2">
      <w:pPr>
        <w:spacing w:line="10" w:lineRule="atLeast"/>
        <w:rPr>
          <w:sz w:val="28"/>
          <w:szCs w:val="28"/>
        </w:rPr>
      </w:pPr>
    </w:p>
    <w:p w14:paraId="5CFC6FDB" w14:textId="77777777" w:rsidR="008D34D2" w:rsidRDefault="008D34D2" w:rsidP="008D34D2">
      <w:pPr>
        <w:spacing w:line="10" w:lineRule="atLeast"/>
        <w:rPr>
          <w:sz w:val="28"/>
          <w:szCs w:val="28"/>
        </w:rPr>
      </w:pPr>
      <w:r w:rsidRPr="008D34D2">
        <w:rPr>
          <w:sz w:val="28"/>
          <w:szCs w:val="28"/>
        </w:rPr>
        <w:t>The following homework suggestions may help YOU help your children:</w:t>
      </w:r>
    </w:p>
    <w:p w14:paraId="5B5C122D" w14:textId="77777777" w:rsidR="005F6F2A" w:rsidRDefault="005F6F2A" w:rsidP="002D6A96">
      <w:pPr>
        <w:spacing w:line="10" w:lineRule="atLeast"/>
        <w:rPr>
          <w:sz w:val="28"/>
          <w:szCs w:val="28"/>
        </w:rPr>
      </w:pPr>
    </w:p>
    <w:p w14:paraId="76323E95" w14:textId="77777777" w:rsidR="002D6A96" w:rsidRPr="005F6F2A" w:rsidRDefault="008D34D2" w:rsidP="002D6A96">
      <w:pPr>
        <w:pStyle w:val="ListParagraph"/>
        <w:numPr>
          <w:ilvl w:val="0"/>
          <w:numId w:val="8"/>
        </w:numPr>
        <w:spacing w:line="10" w:lineRule="atLeast"/>
        <w:rPr>
          <w:sz w:val="28"/>
          <w:szCs w:val="28"/>
        </w:rPr>
      </w:pPr>
      <w:r w:rsidRPr="005F6F2A">
        <w:rPr>
          <w:sz w:val="28"/>
          <w:szCs w:val="28"/>
        </w:rPr>
        <w:t>Choose an area where you and your child can read together for 20 minutes or more each day.</w:t>
      </w:r>
    </w:p>
    <w:p w14:paraId="5A7D9932" w14:textId="1880B43F" w:rsidR="002D6A96" w:rsidRPr="00B41C0F" w:rsidRDefault="008D34D2" w:rsidP="002D6A96">
      <w:pPr>
        <w:pStyle w:val="ListParagraph"/>
        <w:numPr>
          <w:ilvl w:val="0"/>
          <w:numId w:val="8"/>
        </w:numPr>
        <w:spacing w:line="10" w:lineRule="atLeast"/>
        <w:rPr>
          <w:sz w:val="28"/>
          <w:szCs w:val="28"/>
        </w:rPr>
      </w:pPr>
      <w:r w:rsidRPr="005F6F2A">
        <w:rPr>
          <w:sz w:val="28"/>
          <w:szCs w:val="28"/>
        </w:rPr>
        <w:t>Schedule a specific time for the whole family to read for 20 minutes or more each day.</w:t>
      </w:r>
    </w:p>
    <w:p w14:paraId="1F6B0343" w14:textId="77777777" w:rsidR="002D6A96" w:rsidRPr="005F6F2A" w:rsidRDefault="008D34D2" w:rsidP="002D6A96">
      <w:pPr>
        <w:pStyle w:val="ListParagraph"/>
        <w:numPr>
          <w:ilvl w:val="0"/>
          <w:numId w:val="8"/>
        </w:numPr>
        <w:spacing w:line="10" w:lineRule="atLeast"/>
        <w:rPr>
          <w:sz w:val="28"/>
          <w:szCs w:val="28"/>
        </w:rPr>
      </w:pPr>
      <w:r w:rsidRPr="005F6F2A">
        <w:rPr>
          <w:sz w:val="28"/>
          <w:szCs w:val="28"/>
        </w:rPr>
        <w:t>Make sure the television and radio are turned off in the room where your child is studying.</w:t>
      </w:r>
    </w:p>
    <w:p w14:paraId="6768D616" w14:textId="77777777" w:rsidR="008D34D2" w:rsidRPr="005F6F2A" w:rsidRDefault="008D34D2" w:rsidP="005F6F2A">
      <w:pPr>
        <w:pStyle w:val="ListParagraph"/>
        <w:numPr>
          <w:ilvl w:val="0"/>
          <w:numId w:val="8"/>
        </w:numPr>
        <w:spacing w:line="10" w:lineRule="atLeast"/>
        <w:rPr>
          <w:sz w:val="28"/>
          <w:szCs w:val="28"/>
        </w:rPr>
      </w:pPr>
      <w:r w:rsidRPr="005F6F2A">
        <w:rPr>
          <w:sz w:val="28"/>
          <w:szCs w:val="28"/>
        </w:rPr>
        <w:t>Be a reading role model. Let your child see you read.</w:t>
      </w:r>
    </w:p>
    <w:p w14:paraId="3BEA0566" w14:textId="77777777" w:rsidR="002D6A96" w:rsidRPr="002D6A96" w:rsidRDefault="002D6A96" w:rsidP="002D6A96">
      <w:pPr>
        <w:spacing w:line="10" w:lineRule="atLeast"/>
        <w:rPr>
          <w:sz w:val="28"/>
          <w:szCs w:val="28"/>
        </w:rPr>
      </w:pPr>
    </w:p>
    <w:p w14:paraId="2DD0FF21" w14:textId="40DD2D06" w:rsidR="002D6A96" w:rsidRPr="00B41C0F" w:rsidRDefault="008D34D2" w:rsidP="002D6A96">
      <w:pPr>
        <w:pStyle w:val="ListParagraph"/>
        <w:numPr>
          <w:ilvl w:val="0"/>
          <w:numId w:val="8"/>
        </w:numPr>
        <w:spacing w:line="10" w:lineRule="atLeast"/>
        <w:rPr>
          <w:sz w:val="28"/>
          <w:szCs w:val="28"/>
        </w:rPr>
      </w:pPr>
      <w:r w:rsidRPr="005F6F2A">
        <w:rPr>
          <w:sz w:val="28"/>
          <w:szCs w:val="28"/>
        </w:rPr>
        <w:t>Check your child's homework and provide positive comments.</w:t>
      </w:r>
    </w:p>
    <w:p w14:paraId="1B8AE7E8" w14:textId="2FCDDEC5" w:rsidR="002D6A96" w:rsidRPr="00B41C0F" w:rsidRDefault="008D34D2" w:rsidP="002D6A96">
      <w:pPr>
        <w:pStyle w:val="ListParagraph"/>
        <w:numPr>
          <w:ilvl w:val="0"/>
          <w:numId w:val="8"/>
        </w:numPr>
        <w:spacing w:line="10" w:lineRule="atLeast"/>
        <w:rPr>
          <w:sz w:val="28"/>
          <w:szCs w:val="28"/>
        </w:rPr>
      </w:pPr>
      <w:r w:rsidRPr="005F6F2A">
        <w:rPr>
          <w:sz w:val="28"/>
          <w:szCs w:val="28"/>
        </w:rPr>
        <w:t>The most important suggestion is to have FUN helping your child learn!</w:t>
      </w:r>
    </w:p>
    <w:p w14:paraId="2625E0AA" w14:textId="0D84B9B1" w:rsidR="003663F0" w:rsidRPr="00B41C0F" w:rsidRDefault="008D34D2" w:rsidP="002D6A96">
      <w:pPr>
        <w:pStyle w:val="ListParagraph"/>
        <w:numPr>
          <w:ilvl w:val="0"/>
          <w:numId w:val="8"/>
        </w:numPr>
        <w:spacing w:line="10" w:lineRule="atLeast"/>
        <w:rPr>
          <w:sz w:val="28"/>
          <w:szCs w:val="28"/>
        </w:rPr>
      </w:pPr>
      <w:r w:rsidRPr="005F6F2A">
        <w:rPr>
          <w:sz w:val="28"/>
          <w:szCs w:val="28"/>
        </w:rPr>
        <w:t>If your child is having difficulty with the assignment, ask your child's teacher how you can help.</w:t>
      </w:r>
    </w:p>
    <w:p w14:paraId="1628AEF4" w14:textId="77777777" w:rsidR="002D6A96" w:rsidRDefault="003663F0" w:rsidP="002D6A96">
      <w:pPr>
        <w:spacing w:line="10" w:lineRule="atLeast"/>
        <w:rPr>
          <w:sz w:val="28"/>
          <w:szCs w:val="28"/>
        </w:rPr>
      </w:pPr>
      <w:r>
        <w:rPr>
          <w:noProof/>
          <w:sz w:val="28"/>
          <w:szCs w:val="28"/>
        </w:rPr>
        <mc:AlternateContent>
          <mc:Choice Requires="wps">
            <w:drawing>
              <wp:anchor distT="0" distB="0" distL="114300" distR="114300" simplePos="0" relativeHeight="251665408" behindDoc="0" locked="0" layoutInCell="1" allowOverlap="1" wp14:anchorId="2D1FA009" wp14:editId="314B56EE">
                <wp:simplePos x="0" y="0"/>
                <wp:positionH relativeFrom="column">
                  <wp:posOffset>5019675</wp:posOffset>
                </wp:positionH>
                <wp:positionV relativeFrom="paragraph">
                  <wp:posOffset>24130</wp:posOffset>
                </wp:positionV>
                <wp:extent cx="914400" cy="1095375"/>
                <wp:effectExtent l="0" t="0" r="0" b="9525"/>
                <wp:wrapNone/>
                <wp:docPr id="11" name="Rectangle 11"/>
                <wp:cNvGraphicFramePr/>
                <a:graphic xmlns:a="http://schemas.openxmlformats.org/drawingml/2006/main">
                  <a:graphicData uri="http://schemas.microsoft.com/office/word/2010/wordprocessingShape">
                    <wps:wsp>
                      <wps:cNvSpPr/>
                      <wps:spPr>
                        <a:xfrm>
                          <a:off x="0" y="0"/>
                          <a:ext cx="914400" cy="1095375"/>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C513F" id="Rectangle 11" o:spid="_x0000_s1026" style="position:absolute;margin-left:395.25pt;margin-top:1.9pt;width:1in;height:8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3O0KQMAANAGAAAOAAAAZHJzL2Uyb0RvYy54bWysVVtv2yAUfp+0/4B4&#10;T21nztJYdaosaadKUVu1nfpMMI6RMDAgt0377zuAnVRttUnT8kC4HM7l4zufLy73rUBbZixXssTZ&#10;WYoRk1RVXK5L/O3penCOkXVEVkQoyUp8YBZfTj9+uNjpgg1Vo0TFDAIn0hY7XeLGOV0kiaUNa4k9&#10;U5pJOKyVaYmDpVknlSE78N6KZJimn5OdMpU2ijJrYXcRD/E0+K9rRt1dXVvmkCgx5ObCaMK48mMy&#10;vSDF2hDdcNqlQf4hi5ZwCUGPrhbEEbQx/I2rllOjrKrdGVVtouqaUxZqgGqy9FU1jw3RLNQC4Fh9&#10;hMn+P7f0dntvEK/g7TKMJGnhjR4ANSLXgiHYA4B22hZg96jvTbeyMPXV7mvT+n+oA+0DqIcjqGzv&#10;EIXNSZbnKUBP4ShLJ6NP45F3mpxua2PdV6Za5CclNhA+YEm2S+uiaW/ig60E19dcCFRpwBc8G+We&#10;uWsCWhAj3PVGHV7w2n9nVXyJhaKblkkXqWWYIA54bRuuLYQpWLtigJS5qWIQKBEy9Dn5YsNz/xye&#10;z9J0MvwymI/S+SBPx1eD2SQfD8bp1ThP8/Nsns1/+RSzvNhYtlSUiIXmPfey/E2271Km64LImsA+&#10;tCWB4xEwSChg3KcIcHtIfK7WUP/CYAdzZ5ijjZ/WAGm3D8bHg+6iB9xbCelHqfw6RvI7iadIJEWY&#10;uYNg0fqB1cAuoMEwPEvoazYXJmZLKAW0I5i2IRWL26MUfh1JjjdCOUKCw1O2ne/OgdeMt75jlrG6&#10;cJUFWTgmlv4psQ7M/kaIrKQ7Xm65VOY9BwKq6iJH+x6kCI1HaaWqA/QesDew2Gp6zaEBlsS6e2JA&#10;hYDaoKzuDoZaqF2JVTfDqFHmx3v73h4IBKcY7UDVSmy/b4hhGIkbCbIRmhFkMCzy0Xjo2+flyerl&#10;idy0cwWkAmWA7MLU2zvRT2uj2mcQ4JmPCkdEUohdYupMv5i7qLYg4ZTNZsEMpE8Tt5SPmvb96hv8&#10;af9MjO5UwAFzb1WvgKR4JQbRNnJxtnGq5kEpTrh2eINsBuJ0Eu91+eU6WJ0+RN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zFTvN0AAAAJAQAADwAAAGRycy9kb3ducmV2Lnht&#10;bEyPMU/DMBSEdyT+g/WQ2KgNgYaGOFWEiDqw0JSB0Y1NEoifg+2k4d/zmGA83em7u3y72IHNxofe&#10;oYTrlQBmsHG6x1bC66G6ugcWokKtBodGwrcJsC3Oz3KVaXfCvZnr2DKCYMiUhC7GMeM8NJ2xKqzc&#10;aJC8d+etiiR9y7VXJ4Lbgd8IseZW9UgNnRrNY2eaz3qyRDn4/U48lc9YzfXXLv14eaumUsrLi6V8&#10;ABbNEv/C8DufpkNBm45uQh3YICHdiDuKSkjoAfmb5Jb0kYLpOgFe5Pz/g+IHAAD//wMAUEsDBAoA&#10;AAAAAAAAIQD75IZp2yAAANsgAAAUAAAAZHJzL21lZGlhL2ltYWdlMS5wbmeJUE5HDQoaCgAAAA1J&#10;SERSAAAAcgAAAIEIBgAAABzb7soAAAABc1JHQgCuzhzpAAAABGdBTUEAALGPC/xhBQAAAAlwSFlz&#10;AAAOwwAADsMBx2+oZAAAIHBJREFUeF7t3QW0HEXaBuBmg0Nwh+DubsHd3V2CW3B3CB7CwR2CB3d3&#10;De6uwQke3GbvU+TL3/Rey/4Buu7ynjNnZnpaqur9vKp7hmo0ocgcuuD12WefpVdLGGOMMYqxxhor&#10;ff7Xv/6V3jsKOgSRn376aSIwuvLrr7+m1y+//JK2DTPMMMWwww6bfgMkTjnllIM+dwRk3wuEffnl&#10;l4NIhLvvvrvo1atXMddccxVzzjlncfzxxxdff/31wF+L4rfffiteffXV4qOPPhq4JX/UUiMNtGZ5&#10;DTXUUElrvDeHN954o/j555/TZ+/ffvttscoqqxQ//vhj8cMPP6Rz+Ewr77333mL44YcvRhhhhLR/&#10;p06diimmmKJZrYzrB+quubVpHfKYQi8a9tZbbxWvv/568cEHHyQiyoPaEh5++OFi8cUXL/bff//i&#10;gQceKLbbbrtim222ScQheamllipOOeWUgXv/fs3mfKprEYL+/fun1xdffDGobY6pI/5WIg1K+LKv&#10;vvqqeOeddxJ5n3zySdoGNIwPbIvMb775pnjmmWeSL2RSadvaa69drLfeesVaa62Vvq+55prFZZdd&#10;NvCI3wkrm1ywzTW1BYFeyNSut99+OwkZodC+8MV1IPdvIVLnDQbyPvzww6R9H3/88SATWQWS2iLz&#10;+uuvL1555ZVi4403LoYbbrikySeccELyj88++2w6bsCAAf9B3tBDDz3w0+8kfvfdd4k4RH3++efF&#10;+++/n64NthEy5hzRobH6EeT+XaT+JT5S51wm3g1MVROAJhgQ/gzZtIhP8w4jjzxySh8QFT6TECAY&#10;TjzxxGLzzTdPvy277LLF999/n7bHtRzn+ltvvXUyuUiM6NV2JCLIce+9915x1llnFffdd18x22yz&#10;FYcddli6zkgjjZT8pXaVI2HwXYpjH22I11/hX/90IkkpjeJzDNRPP/008JffQaJpCrz00kvp+8QT&#10;T5xMGkInn3zyFJBEgFIlM0wfIUEQv0gzn3/++UQO9OnTJ73PNNNMKVrdc889i3XXXTcNvPMHibRN&#10;JHvttdcmrfP7+OOPnzQz/PUaa6yRBGu88cZL7YLOnTsXY489dvoMBATR8R5t9z2EckhjiBNpQOPl&#10;1AaaXwEaF1qCJL+fdNJJxYMPPpg6ufvuuxcLLbRQIt1+V1xxRXHhhRcWe+yxR7HEEksk8gCZo48+&#10;ehog0v7mm28mAVlyySWTJtke1wmMNtpoqR1dunQpbrvttiQE44wzTjoXTevXr1/S3CeeeKI48sgj&#10;i1lmmaU49thjk+nXhjvvvDNprzYKpJhs/QFt23HHHVP7RhxxxNQX71WN1WbtqGrrkNDYIUZk+D2D&#10;Qrq9IwRoDHP61FNPpYCBRk022WRpH4NuQGnhqKOOmvanDc8991xxyy23FI899liSfoM63XTTpd8D&#10;E0wwQRoswoIEhN90003FNNNMU7z44ouDNBKkJKJaJlUQ5LrOq10sAqtx3XXXJVO60047JdLC/4HP&#10;t99+e2qPfk444YTpszY7F02m3bPOOmsx5phjFjPPPHPaB2hrVJQA0SGEzHAQTrj/W439fxFJ6yJ6&#10;MxDlUJ6GMFXeb7jhhuLmm29OjZ5xxhmLddZZp5h22mnTfsjeb7/9EkkG2PkQHDjkkEPSgO21115J&#10;SyaaaKJBmhmgVbTjtNNOK0499dT0nbSXYYCYxe233z4NoPMwmbRUO2kyIRPhAoIvvvji4o477ki/&#10;u+ZUU02VBMzAayMBWHjhhVPbXRtBzq3PiNIGQq1frq3/NBWY4/gcQLZ9tNWx3turrYNNZJk8DTYQ&#10;ZTNmQEknrWKCQEdJ6AwzzJC+iwRJODj+7LPPTsdsuumm6fwknm8x0KJZA/zCCy8kDUKE8/BdJLiM&#10;q6++OhG/2GKL/cdvBkTQIgUB7Wc2BTdXXXVV6sMOO+yQNNF21wYk3njjjakd2mbwtQPx+jjJJJMk&#10;AfZdoINwxzsPYl9++eVEjmGedNJJkzCAFCl8LK12TuRDmGcCGf1w3tZIbReRQZ53klgmD5nMmu2k&#10;T8Dy0EMPFe+++26xwgorpKACaJ79DFBIuoYpodnGR4GAZLXVVkuDwi8hx6DTAuegBQsssECScgOh&#10;w+OOO256h6222ir5XMeUYUCYzfBr2nr++ecXjzzySBKyo446KgUzr732WromwSFQTOu8885bHHDA&#10;AckyiIyd23gQGMLHnF966aWpjc4bwRsgkSUxZohHjrYaixjDEDDuhR8Ni4PYUUYZZVAfY7vvNDbe&#10;oVUiNRhBOqRxSPMCgy+S45+YGyQ7KRO76qqrJl8BGkwDDZBIEmH8o+N1TuOd0wCAz8ya6NK5YL75&#10;5kt+h+QSEBpq0BFqYJZbbrk0YAHRazXYYaZonMCIb+WXtYsw8GXaSfOcX9v4Uu/Id11k8LsGlLVQ&#10;fHAO+2u7dMd4qfM6ziDT0qmnnjqZTJG0fjPF+s3fxli4drglgk07gfkn2PoIzmMbsvWHefauPX8g&#10;MjTPpvBVTAsgUwM0mmbooCqJBuvoMsssk6QzoHFIZlquueaa1GjnFXQsvfTSxcknn5zOgSSDa0A0&#10;jHYQGqbWSydCiPbZZ5808H379k0DFuTbr6yBpNhxBAtZ4DPN0l6WYqWVVkp9fPrppxPBBAHBhIB2&#10;7brrruk4BCg2bLjhhsnPGzQmkjtAJIHSJn3XLn0iWMbqoosuSn3SHt+VD42T7aJjQmxfmk7I7acv&#10;eHCcY3AQoCDdu3dP1w2waoQhEelAg2IwaIH3GCRwQhEfc4NE2qEDTIILClyE9WA7E+L4MGPgvDSJ&#10;NNEA0q3RYTJJsY4wJ35Hns6RQtclFAENFyFGtEdYwrwylX6zj04afLAvLQoQjHvuuScFYvpHwLSZ&#10;JZhjjjnSNvsTUlrh+rRm9tlnT+3SdumOaxMGYL75b32Qi/J19tEuKQ/yAvZbeeWVk0AymVyJa2kT&#10;LXaO+++/P11T1MvEd+vWLQmUFCZgPI1Rp6Zo8CADjgCDrYO0jyQwh8wnqb7yyivTYHPu2267bfIP&#10;ghjSaMCQRHv5x8svvzw1jLa5kIY4j9kHZoPDJ41RW6UdiEOYczLVOmFADaC2lTXOIKvouJ4Oyj1p&#10;OcG666670iBrPxNtcOyjjfZxPi8WgoZrpzbOPffciXzXNfCEgSXxmdk0JiyQIM0YKPs5j/2Yy0UX&#10;XTRpksBJP2j7IosskqwALbWNgAqCWCbHEgD9WHDBBZMA8bWuR/MojvYjyThoP/8fKQ3YV9Dnfagm&#10;xhtOqqFgAGiUoMXA0xId6dq1a/q9DANGOjWa5GgU0gyonJGAuIgOsv3eJdcGi9SZjSB5TCsigWb5&#10;rpMIIuX2N2AEi8kOGHhmzj7aWjZDBM21gTYYCIm7d8cwozSEmdUWeSqzR/vOO++8RJjz0yr7sUL6&#10;RXgIHytEKAmu8yPIebXTdfXBuBpLgud353OcvhnX8MHlPkVsoa8EzDFxLO0ua6Ox9p2f7NSjR4+D&#10;+I8wgwhh/53Iwfvuu++ggEQILrS2j8/MwAUXXJDMFltvG20SaIg455lnniStzo9sL+bLuVZcccUk&#10;xfajma5BMAwac83HeWcNHENrCUok6GAfJlpbyxprALTBQIU5owUGjAQTno022ihJPAJF1gInZs5+&#10;CNI3xBEmwooMGmZQCQM/p91I892g6ieCCBSC+H3aax+KQetsZyVoGZIJimNZQ8pkDHDB9HJXhJT/&#10;1T7+GVzPcYQrhDX5SCdwUmDGJNUIYAIjTzLgBiZ8oYEywPH7o48+mgZIZ0ilxgJpufXWW5NDJ/m0&#10;m3kgyQbC77SABiDNdwPI9LkeTUYgX8fskkD5KQ1mtvixaoQqqAjfpKSGHO0iPPJMaYd2M1vMpXYp&#10;UvgsNdpll10Gnun/wI8bI+9IAGNFu4xJBGk0EWFehJOWEz59ME62E2CE2ZefdE5jpI3aojIV6Uhz&#10;IKhlEqHTQU3QUVpCqn0muWw0DSO1pF4naQDJcCIvmmh/moYUBGo4s6XxfCU/Q7MkwMyGzwbeAOgU&#10;UnWI5pB6A0woDBqLgEiSLajg45xDmxDvmq6tLdrv3aC4Pt9tYOSrqaNNAiKgYVEI6HHHHZc+0/Rz&#10;zjknaSHNMODMnwBE35hNx0XAIxYwBlwAbVFG1D6C7toI0AefjaNI1jkjgCKczL7P+u0a2iat4Gq2&#10;2GKL9B6KEHAtWkgrCaDvZQxKP5BIYlwIEKET/BNNIXVOjlxwcRqoAQbGQJIQJoIZ4UvCFCDLZQyq&#10;ThsUZldnosJj4Gii3wUStIoJQaBt/JLBAYPiGiwCkFxt1Bb7EgCmSUTKL4Nz0TrBiKK49hIegsHc&#10;EQIEijZtF+Izuc5F+g2e3M+1CCLtQxRXArRTn/nJ8GPGi7DJJ7WDIBAw7USK9/DRrQFpzul8ZS0s&#10;4w95JBNL2pGKECCB5uV89xsfQ1sQQJppoMDm3HPPTWTPP//8ydwhSX2R1qqGGGCg1UJoRNIEg0gb&#10;fBeMyNloqw7K7Zhkg0eqaQzhaQ9WX3314vDDD0/RIiBSNEi41HYDhOHJJ59MWkZItRUMmOuyJMDU&#10;cwciTH6QJrI4PhsT4BuNHZIohDEiBISKKUWkz7YZO5Fya6AsXkh0nZZIhD8QGUCoTgWZQFt1hvYx&#10;fQgwsOw52F/Q4d2+SGVqmTcdYsYEDS5ngMIck2znZKqAVjiv/R1PUwIGtWpymgOiEEObzzjjjHTN&#10;ah7ZFlgkQhRAAqGgjVyCczOhCDHA9hWk6Jc20kJ9W3755dMY6atUh3/U/7ZAiAkEbfQZoa2hWSKB&#10;6aGBpEzjylFha9Ah0lqGyI8ZkSIwga2BJk0//fQDv7UMA8nUCoCiBhlQqeFbBUVRuC8TqT+Eqjkg&#10;hVktV0/KcF2aCFwEDY1kvypkhFnQyDy3BmQFUfGZAFf71RpaJBKQx/TQUINGGn3+uyBhDp/6+OOP&#10;Jw1gnvg5FRdkwSabbJLSBAMiPapqJE1RghNpmlYrw298NL/l97A4LYHloH18I0vSHhAWLiJMJcLi&#10;M9MfnwcHrRJZBik2cF601WGDo6llaGi5sQY5vhvIsrAwY/yrQEikKeihhcwO0CzfTW+JiEGKIfJz&#10;TouxBBplIplJ6Ykcmd8EQkqr+Gf+mB8zwHw1Mp2Ln9Jn/R9c0DSv+CxWiO9DAu0mMqAjtNNhBtz3&#10;wUWZODBg0SmmF5mgYM28e/G7BprfRhT/BPJEg26tThBpGoxfEeDw51AmkpVRtBd18lcIkmMyw+IA&#10;uS4facWB4E0pj6YIyrQ7oufBget7/VkYbCL/TBhYpIXEi2qZKz5WwsyMAd+EKOTKU2mV3Cx8iiSb&#10;6UIkiKrLRALLIhpHqkK7XFFaw5wSFqmS6zvHEUccka4pWPGqI/78dXqDAZoYJMoBJdl8HC21BANZ&#10;tM40E8KZTKU2kWA5MBApIyBezYEgWJvjJfI8/fTTk1kNiKIFTXwwYeFCyrXcuqE2RDJXYaalMH36&#10;9ElRH5IiGuQP5avIoT38V7kGGQgiJejMcWvga0XKclvCIV2huYTEb0y4nJjh+m/cyF+F2pjWslmV&#10;oypmRxUkgCCDK+SXe7bkc2gY08r0RrpTNa1VCHakTsqRIuMoJIgD5LPHHHNM0mLCVUfUyrQGaAAz&#10;JnpUAvNiTskcE6s60lrggHxVIvd9CIbaA8TzxQIl2kzLvZjstpLxOqCWRAYELRb+eimEM23tMSAC&#10;GOY5XoMLZjVSrcij647aEFlOhEWIUgqpACJoqGqPqNXAtgVRp5kFOaeXZL29QJo6qZQk6pvyzrqj&#10;NkQylWHClLQMokKAbWYezEQYUFrSFvg7+8arPeSD4Eiww7TGsZHT1h21Mq2q/JFGbLDBBolcZJbN&#10;pNkJeV9rqYCgBPly0JhSawvOJxiS8rAGjnV9hQEWgkBVo+M6oVZEIkCeaNCkFWZCFOClJnyknE/R&#10;2g00UXNtDrTIskZRcHvBnFriAsyraSfbRMmqP7S0tQDr70ZaITDwcy3AJzGNAhvzfMigFYIcv9FG&#10;02X8p6khWiolKNctzWnK/2Ki134mk5ubwEW6Co/Fyc4RJbuInJXp1HlFwiFkdUStSnQBswkxF8q0&#10;uktK6czUku9R/WGKrS/yfuihh6Z3MNltwOWdYHK8Om1Fy5FnspgpNdeJRHlnz549k/axCtbvMKks&#10;Qp01spZERvoQfhCxMf8YQIDAx1IUGiwHNODm/yygUmKzEk4qgdCjjz46Hec7YhXkabaAxkoGSzWA&#10;hlqvRMs9VMKSE8XymG2pK2pJJDRHpjUzVtNZIM1nVaeTzFLQSvXR9ddfP5EjB0UeUyuQUjFSRUIg&#10;MNeIIig0n+bSaDMg5jlNYdWdRKgtkUDT+EcDjwxmz1JGg+8zwgRIQPusMheoqM/aP5ZYmGQ2gWyb&#10;c4EiuFwzloHSWpEuEpEuBeKjcyARak0kIIb2CD4QQcvcvmDFukFGKigWxCS3IjiTiBgTuIrupp8c&#10;L0iC+OyuK0CaGRDkC3Yc096FXnVA7YmEqLbQTgTE8goDb+JYkELrFNIFRfxbpAyAeCRX1xIx24rk&#10;JpXNaQp4BDWi1yE5e/9XIAsiRbDSEAMfzd17773TjD6CRa7SDOkBTQoCPaqFECDdcXLDKmgsrdxs&#10;s82SeaWNsbwxJ9SeSFGk6ahyxCpxP/PMM1P1hSaWF16BRVryUCsDWuueKFe0a8rKuh/LRWLdaV1X&#10;ArSE2hMpqCnXO2kijROURFpgNYEV5EG2qk+5W/bv3bt3cckll6TckRYSBLmmZYe03TFMsIc68I2x&#10;JigX1K6yUwYCRZkRxNBE9/db8mG+0Voaa0z5SbeGWznHNFp5x5fSLgQhUsHADEpUieShAijf7cPs&#10;KjbwjSaSpTaxmCsH1Fojq9rovkVRpRdfKEgx+Uw7ra9hammlHFCxgLbKR2me/BC5tE9+aoJa6hKF&#10;cL/xp4IdN5RaIY5I33NAbYlEIE2JpN9jx1RcTDZbJEWbmEAlNBrEr0UdVH4p/ZCaeHpWEBmg4So7&#10;qkIiX6TxsbTZYi+VHs/1cbyyoO11R61mP8pgUoNEaYNFVMi0ag6JJoyt6VEIN9hBYsBNqypBzcG+&#10;ghtLQUS8UTFipmlw3GElYIoCQt1RSyJpYzlK9d2guuXN/YOqNcypz7HCrgzzh4Ib63WicF6F7Uyn&#10;WQ0mWCDkuXhWoEdZEJjcHFBL0yoA4cv4LKApkn3+asstt0xmUWFc8l/VRDBrwVTSaKlL1bSWoWrk&#10;YUlW0CGNBirPMcmQi3mtpUYqAASJwPSZY/Qg3VhtLoVojkRAoDlGzzVoCyJaQZLnA4iGaTptVZgP&#10;5KCVtSSyaiSsY/XIMj6yvVEkXxpa1RYIDh8scBLomAlRMcoJtSTSdFOU2UCOxz96irGURD7Y2voZ&#10;0080Kx4g2BZot2cC8as0nz/ODbUkUlJeJlIR3IyG2oXgpDrJXIWok2lU7WkPBFOqQ8x2e7W4bqgl&#10;kXxUOdp0JxYiJeqqL235LHmieUuVnbbAFysQKC6YlFZMsOhL8SEn1JLIKhDj/zqU6Mx4tPUUDDfk&#10;IF09tazZVTDZ7hNxQxD/KDiimYKo1kx3HVFLIoX65fnAnXfeOdVVEeSuZQGPBctm+JsDIiw0djNr&#10;S9mVEp7IlkYyrXJIKQ3/LA8NaEdzuWrdUFvTamI4ym6WI1qw7BEuknfb7OPpHT169Ei5YpUw+SZU&#10;t/uOOAudHafsR0B85h+lIswsyCGRWDbzdUWti+ZKcQY4ckoDrlqjaM5kWu5B8xBjDtLKOSSbimJW&#10;mWQv2wRAPisAWNMDuh7+1nSWCWbXACQSpPLjYeqM2s9HIlOVJ1ICj1JTH41HiAZsVydlcs2I8KMI&#10;jBtjaR4ttB/tBvmjqpFJZA+N8EgXk9SQ25xk7YmEaskuyBRtAj/G/EWRPRCrBhBKwwgDrYQo4cVS&#10;jyAXmG+mPSdkQSRUzSwyPazBehwPckBInz59Un4pYKFRblpFnkln/tVkspqr31WK7M8nBomEQbSa&#10;2+oAyIZIQKbSGTKj2eYnmVIaZx0smDSWfljWYX7RbIZjkBqCgDAPVjKDYoKZ+bV8MhefWEVWRAZU&#10;YMxS8HFyS7fOWYCsvFau+Ci5MaFu/PE0K/uVn9xBa62eU8Ol0bmSCFkRyb+JMlV3aKanGHu2gFkL&#10;Sx+h3B1VmtBAuWeQD4gDka60QxWonLvmhqyIlDoIehCq0mPRFYIiqHGTKpOpsF7ulmCHJvKpolS3&#10;28Wjy4Am7rbbbmltrH2zBCJzQf/+/RuvvPJKo8lUNmaeeeZGU3TZaApQMNbo0qVLY6eddmo89dRT&#10;jc6dO6dt8Woip9FkVtOrifzGOOOMk45rSvbTq4nAxh133NFoInjglfJDFrXWALPItCoEyBPDHKq+&#10;CGrcpdxWjZRfNItiPzmnYEeBwbs0p5rC5IJsiDTAUYWxLIOptH6VD5Q+hM8DZEnyVWagvGpcdKtI&#10;buUdwfDQQIVz5+ZDmeUckQWR0gYDjEy3wdFEkaYarEnmWKMasObGuh23A4B8sgxFeQUFgZKbWXv1&#10;6pWqQm097qzOyIJImhMVGQQiwK0D1qWaDbE4qgyr7JTkWloOCfJGhCu8m4QmJPLRXJGVjwy4W0px&#10;O54ZUIWaqYJAVRPL4FutzPOMOdNZuSM7IplVvkwBgC9UHIiCeoCGKqrHXyg1B9Ue6Yt5Tndh5Y4s&#10;iBSgxJzgwQcfnDROlYavE8GKNstwq4GAiNmMAKkKBAuC1F/dsp47siBSRKrQHWQiCom0ky8UwZbT&#10;BmZTIGQBc3MQ6XrKlZV2hMKqO8e0d6llHZGNaeUPaSYwq1aHW7+DMFUeC7RiqT9tRVQ8c7UMJNrX&#10;8hEr1vlImuv2AbcLMNc5IhsiaWWU4iTwEnq5oGUZymqiWLMdcks39yDGftBoNNJNP56rg0TP3PEH&#10;aYrphMENs3yqc/qcI2p9o2sVzCeto5kWT/lDGHdRiT6tiPNHKoIfi7KY30g/1FIFNiai/V8I/2gO&#10;k+YKlEwse84dn5mrRmZVax0wYEDj7bffbrz88supbtqkjY0mEhtNxP6httpEUqPJ9KYaq+9NGpr2&#10;a9LaxsUXX5xqq7Y3+d3Geuutl87Vr1+/gVfJE9nNR9JEMyDmHVV5aJ9ZDfONUTSQ6Lv/MWYyYurK&#10;zL9iAT8pqnVLgT9xYVLjmTy5IsuJZcSYj1RWAw9x8PRHkS0zqsbKVCocWB7i0Wa6aRrMcXynaNV2&#10;ptT+OZMIWRJp+WNMEmu+xcX8H43zF4IIVJt1z0j5SVfW93hyllkSflE6g0BEtjVrUndkRaRAx7qc&#10;WB5pglgeabJYSQ6ZFizH2p0q5ImK6TSXNkJHITOb9AOYRmRFSY72xeM73XTjP7Pcv9HSkg0zJFYB&#10;iGCZYyDHNJsJbu0Or7ojGyINMp8YBsQz5JhY300/KbVZ8uhpHKFZkRO6l8NjP5ljj/mUfigExEMf&#10;gkznyxXZEGkpZLk4buEVAuWWboNDVPfu3f+QB0YBweSx6S+ryJlSC5BFv6LdADL/0ci/APxjFMAl&#10;/0hkQqUYynSiVLXXSDloYaQjQAuZXedgnkWunlVXBiIJTI7IykcG1FGZWdoXhfQqkFyewkKwFQOb&#10;brpp2h512zIQzw/niGyItMAqBl/5zeIrKwSYSBoZZjTQ3PSVfaQdQADUY93Z3BGQDZHl2Q/g0+LF&#10;90kpykCk36qwzb5ySUX33r17D/wlb2RlWpnLMKUxsYxcSX91lUBL84vMqnKc/FOBoAznrgpELsiK&#10;SINssGmgyNMySCZX9FlNHWhc3C4QEDC5Hd1sCZMqhSmDH831/o+siDTQiLQE0nyiyo5JZgm+fxmI&#10;iWWQF0aeCEytIrt5ydBUFZ14wpXzKhjkOo2VVYlOeqCGStM8a+fAAw8sunXrliJN/9lhQpmpVbLz&#10;+E7PEWBypSWWfSjtyTfdlo58D+pVIADHeYZPrmW6rCaWDTbfp5ZqElj0ilCDj0yz/1IT2kd7EU97&#10;mWGry2msG10ttnIHl9sE3Oga547POSLL2Q8FASvnmNa+ffumVeOIMzcpF1QQp2n8J8KZTVpJm81D&#10;IlEaYs4SHOv2OsFTrsiSSJrlHsmIVE0OK3qbtkKWmZB4hg7ooj/gBtqpvKesBx2BRMgq2AmIXstV&#10;G/kg8sxsKL+5jcBKAKTGK8DsltMO58mdRMiSSPXQqKN65LVynVzymmuuST6T+bRiLv5jmWkF1aCu&#10;XbumCDeQc1mujCyJNB0VRFppbiWdKFVe6G8hqpGnQIfPZH6lIEp71rICDa2uVM8R2REpP4xV5bQO&#10;Maap+DwzGv5dQGQroIl1rcp7Fh+LSv1zjxqrpZQBPlcAlTOyI7I8LynVEOh4EIS1OFaPx32SEn0L&#10;rALMq6ktJtjcZBmCoVjIlSuyI7JcU6Wd/mHOCnPaSSvlgyDgiUgVEKmSQ4PjT7E7ErL0kQGVGT5R&#10;jsgvIjTKdOqwbs6pAqEdIUqtImsi1UxVavz7gKK5dTuROyqkx63kTKeynaBIkGQxc0dD1kQCEyov&#10;RKBVdWqv/J3KjcoPeLC9+qpZE6SajDYL0pGQPZFmPxTEo+hNQ2mdBzx498QOMyVW2KngKAAIelq6&#10;dzJXZFei4wNDAwPKdZ6Zo5hejj6RaAI5uqgihGA+svoYT8tAVIhyRZa1Vk/fiKAmoILjARFWktM4&#10;UaxJYjXX6KIIt7mlHbRZnTbX1QGQJZGmr5TVVGXKcBezf6CTQ6riQLn85rYAN7ZWoYBgLjNnZOkj&#10;TU2ZtSjDXyhZwmF9qwcoyTGDRJPOoBTnnwTKCG3MHVkSiUQ+jiYFVGx69uyZ7v/wfB0E+Z8rUJZD&#10;pv396WfAedzBVV1KmSOyjVqRYuI4ZjY8SVmBQMCiTGe7PxAFn5Hpz1kcEzA3WRaGnJF1+iGVCCIt&#10;21BrLS+eKmuf/crLIx2b64MfmkOWwU5AsCOocRdytRumrmyTklgDW4aaKxKjLtsRkL1GikSZzWrw&#10;A83d8Eoz3dHckUiErDWyDFUcc4qxUFnpTtHAQuV4+CBNRGJzpOeODkMkRF6pGBAFA8FM+FFLPWhx&#10;R0SHIjKAUE/ACsg73e/RUUmEDkkk6JZnzdFCGhla2VHRYYn8X0PHtTX/Y/iHyA6Cf4jsECiKfwNH&#10;Dd2b5KmkgwAAAABJRU5ErkJgglBLAQItABQABgAIAAAAIQCxgme2CgEAABMCAAATAAAAAAAAAAAA&#10;AAAAAAAAAABbQ29udGVudF9UeXBlc10ueG1sUEsBAi0AFAAGAAgAAAAhADj9If/WAAAAlAEAAAsA&#10;AAAAAAAAAAAAAAAAOwEAAF9yZWxzLy5yZWxzUEsBAi0AFAAGAAgAAAAhAC+/c7QpAwAA0AYAAA4A&#10;AAAAAAAAAAAAAAAAOgIAAGRycy9lMm9Eb2MueG1sUEsBAi0AFAAGAAgAAAAhAKomDr68AAAAIQEA&#10;ABkAAAAAAAAAAAAAAAAAjwUAAGRycy9fcmVscy9lMm9Eb2MueG1sLnJlbHNQSwECLQAUAAYACAAA&#10;ACEA6zFTvN0AAAAJAQAADwAAAAAAAAAAAAAAAACCBgAAZHJzL2Rvd25yZXYueG1sUEsBAi0ACgAA&#10;AAAAAAAhAPvkhmnbIAAA2yAAABQAAAAAAAAAAAAAAAAAjAcAAGRycy9tZWRpYS9pbWFnZTEucG5n&#10;UEsFBgAAAAAGAAYAfAEAAJkoAAAAAA==&#10;" stroked="f" strokeweight="1pt">
                <v:fill r:id="rId24" o:title="" recolor="t" rotate="t" type="frame"/>
              </v:rect>
            </w:pict>
          </mc:Fallback>
        </mc:AlternateContent>
      </w:r>
    </w:p>
    <w:p w14:paraId="31CC8E46" w14:textId="77777777" w:rsidR="002D6A96" w:rsidRDefault="002D6A96" w:rsidP="002D6A96">
      <w:pPr>
        <w:spacing w:line="10" w:lineRule="atLeast"/>
        <w:rPr>
          <w:sz w:val="28"/>
          <w:szCs w:val="28"/>
        </w:rPr>
      </w:pPr>
    </w:p>
    <w:p w14:paraId="0F7ADFC9" w14:textId="77777777" w:rsidR="005F6F2A" w:rsidRPr="003663F0" w:rsidRDefault="005F6F2A" w:rsidP="003663F0">
      <w:pPr>
        <w:spacing w:line="10" w:lineRule="atLeast"/>
        <w:jc w:val="center"/>
        <w:rPr>
          <w:b/>
          <w:sz w:val="32"/>
          <w:szCs w:val="32"/>
        </w:rPr>
      </w:pPr>
      <w:r w:rsidRPr="003663F0">
        <w:rPr>
          <w:b/>
          <w:sz w:val="32"/>
          <w:szCs w:val="32"/>
        </w:rPr>
        <w:t>HEALTH</w:t>
      </w:r>
    </w:p>
    <w:p w14:paraId="77E7D904" w14:textId="77777777" w:rsidR="003663F0" w:rsidRDefault="003663F0" w:rsidP="005F6F2A">
      <w:pPr>
        <w:spacing w:line="10" w:lineRule="atLeast"/>
        <w:rPr>
          <w:b/>
          <w:i/>
          <w:sz w:val="32"/>
          <w:szCs w:val="32"/>
          <w:u w:val="thick"/>
        </w:rPr>
      </w:pPr>
    </w:p>
    <w:p w14:paraId="147D54BC" w14:textId="77777777" w:rsidR="005F6F2A" w:rsidRPr="005F6F2A" w:rsidRDefault="005F6F2A" w:rsidP="005F6F2A">
      <w:pPr>
        <w:spacing w:line="10" w:lineRule="atLeast"/>
        <w:rPr>
          <w:b/>
          <w:i/>
          <w:sz w:val="32"/>
          <w:szCs w:val="32"/>
          <w:u w:val="thick"/>
        </w:rPr>
      </w:pPr>
      <w:r w:rsidRPr="005F6F2A">
        <w:rPr>
          <w:b/>
          <w:i/>
          <w:sz w:val="32"/>
          <w:szCs w:val="32"/>
          <w:u w:val="thick"/>
        </w:rPr>
        <w:t>MEDICATION</w:t>
      </w:r>
    </w:p>
    <w:p w14:paraId="27286187" w14:textId="77777777" w:rsidR="005F6F2A" w:rsidRPr="005F6F2A" w:rsidRDefault="005F6F2A" w:rsidP="005F6F2A">
      <w:pPr>
        <w:spacing w:line="10" w:lineRule="atLeast"/>
        <w:rPr>
          <w:sz w:val="28"/>
          <w:szCs w:val="28"/>
        </w:rPr>
      </w:pPr>
      <w:r w:rsidRPr="005F6F2A">
        <w:rPr>
          <w:sz w:val="28"/>
          <w:szCs w:val="28"/>
        </w:rPr>
        <w:t>H.I.S.D. board policy prohibits school personnel from administering any medication, including</w:t>
      </w:r>
    </w:p>
    <w:p w14:paraId="5332387B" w14:textId="77777777" w:rsidR="005F6F2A" w:rsidRPr="005F6F2A" w:rsidRDefault="005F6F2A" w:rsidP="005F6F2A">
      <w:pPr>
        <w:spacing w:line="10" w:lineRule="atLeast"/>
        <w:rPr>
          <w:sz w:val="28"/>
          <w:szCs w:val="28"/>
        </w:rPr>
      </w:pPr>
      <w:r w:rsidRPr="005F6F2A">
        <w:rPr>
          <w:sz w:val="28"/>
          <w:szCs w:val="28"/>
        </w:rPr>
        <w:t>aspirin, during school hours. If a child must take a long-term medication, the school will</w:t>
      </w:r>
    </w:p>
    <w:p w14:paraId="48ADA89D" w14:textId="77777777" w:rsidR="005F6F2A" w:rsidRPr="005F6F2A" w:rsidRDefault="005F6F2A" w:rsidP="005F6F2A">
      <w:pPr>
        <w:spacing w:line="10" w:lineRule="atLeast"/>
        <w:rPr>
          <w:sz w:val="28"/>
          <w:szCs w:val="28"/>
        </w:rPr>
      </w:pPr>
      <w:r w:rsidRPr="005F6F2A">
        <w:rPr>
          <w:sz w:val="28"/>
          <w:szCs w:val="28"/>
        </w:rPr>
        <w:t>provide parents with a form to be signed by a physician stating this need. This form must be</w:t>
      </w:r>
    </w:p>
    <w:p w14:paraId="492A7862" w14:textId="77777777" w:rsidR="002D6A96" w:rsidRDefault="005F6F2A" w:rsidP="005F6F2A">
      <w:pPr>
        <w:spacing w:line="10" w:lineRule="atLeast"/>
        <w:rPr>
          <w:sz w:val="28"/>
          <w:szCs w:val="28"/>
        </w:rPr>
      </w:pPr>
      <w:r w:rsidRPr="005F6F2A">
        <w:rPr>
          <w:sz w:val="28"/>
          <w:szCs w:val="28"/>
        </w:rPr>
        <w:t>renewed annually.</w:t>
      </w:r>
    </w:p>
    <w:p w14:paraId="7D593046" w14:textId="77777777" w:rsidR="005F6F2A" w:rsidRDefault="005F6F2A" w:rsidP="005F6F2A">
      <w:pPr>
        <w:spacing w:line="10" w:lineRule="atLeast"/>
        <w:rPr>
          <w:sz w:val="28"/>
          <w:szCs w:val="28"/>
        </w:rPr>
      </w:pPr>
    </w:p>
    <w:p w14:paraId="619DE41D" w14:textId="77777777" w:rsidR="005F6F2A" w:rsidRPr="005F6F2A" w:rsidRDefault="005F6F2A" w:rsidP="005F6F2A">
      <w:pPr>
        <w:spacing w:line="10" w:lineRule="atLeast"/>
        <w:ind w:left="1440" w:firstLine="720"/>
        <w:rPr>
          <w:b/>
          <w:sz w:val="32"/>
          <w:szCs w:val="32"/>
          <w:u w:val="thick"/>
        </w:rPr>
      </w:pPr>
      <w:r w:rsidRPr="005F6F2A">
        <w:rPr>
          <w:noProof/>
          <w:sz w:val="32"/>
          <w:szCs w:val="32"/>
        </w:rPr>
        <mc:AlternateContent>
          <mc:Choice Requires="wps">
            <w:drawing>
              <wp:anchor distT="0" distB="0" distL="114300" distR="114300" simplePos="0" relativeHeight="251666432" behindDoc="0" locked="0" layoutInCell="1" allowOverlap="1" wp14:anchorId="3252C440" wp14:editId="2C3F9249">
                <wp:simplePos x="0" y="0"/>
                <wp:positionH relativeFrom="margin">
                  <wp:align>left</wp:align>
                </wp:positionH>
                <wp:positionV relativeFrom="paragraph">
                  <wp:posOffset>57150</wp:posOffset>
                </wp:positionV>
                <wp:extent cx="1257300" cy="1762125"/>
                <wp:effectExtent l="0" t="0" r="0" b="9525"/>
                <wp:wrapNone/>
                <wp:docPr id="12" name="Rectangle 12"/>
                <wp:cNvGraphicFramePr/>
                <a:graphic xmlns:a="http://schemas.openxmlformats.org/drawingml/2006/main">
                  <a:graphicData uri="http://schemas.microsoft.com/office/word/2010/wordprocessingShape">
                    <wps:wsp>
                      <wps:cNvSpPr/>
                      <wps:spPr>
                        <a:xfrm>
                          <a:off x="0" y="0"/>
                          <a:ext cx="1257300" cy="1762125"/>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C442B" id="Rectangle 12" o:spid="_x0000_s1026" style="position:absolute;margin-left:0;margin-top:4.5pt;width:99pt;height:138.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zpKKgMAANEGAAAOAAAAZHJzL2Uyb0RvYy54bWysVVtv2yAUfp+0/4B4&#10;T32Z07RWnSpL2mlS1VZtpz4TjGMkDAzIbdP++w5gJ1VbbdK0PBA4HM7l4+PzxeWuE2jDjOVKVjg7&#10;STFikqqay1WFvz1dj84wso7ImgglWYX3zOLL6ccPF1tdsly1StTMIAgibbnVFW6d02WSWNqyjtgT&#10;pZmEzUaZjjhYmlVSG7KF6J1I8jQ9TbbK1NooyqwF6yJu4mmI3zSMurumscwhUWGozYXRhHHpx2R6&#10;QcqVIbrltC+D/EMVHeESkh5CLYgjaG34m1Adp0ZZ1bgTqrpENQ2nLPQA3WTpq24eW6JZ6AXAsfoA&#10;k/1/Yent5t4gXsPd5RhJ0sEdPQBqRK4EQ2ADgLbaluD3qO9Nv7Iw9d3uGtP5f+gD7QKo+wOobOcQ&#10;BWOWjyefUsCewl42Oc3B4KMmx+PaWPeFqQ75SYUN5A9gks2NddF1cPHZloLray4EqjUADJGNcs/c&#10;tQEuyBHOeqceMLjuv9MqXsVC0XXHpIvcMkwQB8S2LdcW0pSsWzKAynytYxLoESr0Nfluw33/zM9m&#10;aXqefx7Nx+l8VKSTq9HsvJiMJunVpEiLs2yezX/5ErOiXFt2oygRC80H8mXFm2rf5Uz/DCJtAv3Q&#10;hgSSR8CgoIDxUCLA7SHxtVpD/RWDH8ydYY62ftoApL0dnA8b/UEPuPcS0o9S+XXM5C2J50hkRZi5&#10;vWDR+4E1QC/gQR6uJTxsNhcmVksoBbQjmLYlNYvmcQq/niSHE6EdISHgsdo+dh/Ai8bb2LHK2F04&#10;yoIuHApL/1RYD+ZwImRW0h0Od1wq814AAV31maP/AFKExqO0VPUeHh+wN7DYanrN4QHcEOvuiQEZ&#10;AmqDtLo7GBqhthVW/QyjVpkf79m9PxAIdjHagqxV2H5fE8MwEl8l6MZ5VhReB8OiGE9y/3xe7ixf&#10;7sh1N1dAqgxEXNMw9f5ODNPGqO4ZFHjms8IWkRRyV5g6MyzmLsotaDhls1lwA+3TxN3IR02H9+of&#10;+NPumRjdq4AD5t6qQQJJ+UoMom/k4mztVMODUhxx7fEG3QzE6TXeC/PLdfA6fomm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O8slPcAAAABgEAAA8AAABkcnMvZG93bnJldi54&#10;bWxMj81OwzAQhO9IvIO1SNyo3UpESYhTIX4OCC4NCPXoxksSEa8j22nD27M9wWlnNauZb6vt4kZx&#10;xBAHTxrWKwUCqfV2oE7Dx/vzTQ4iJkPWjJ5Qww9G2NaXF5UprT/RDo9N6gSHUCyNhj6lqZQytj06&#10;E1d+QmLvywdnEq+hkzaYE4e7UW6UyqQzA3FDbyZ86LH9bmanITzRaxbedvPjep9eGrdXY/GptL6+&#10;Wu7vQCRc0t8xnPEZHWpmOviZbBSjBn4kaSh4nM0iZ3HQsMmzW5B1Jf/j178AAAD//wMAUEsDBAoA&#10;AAAAAAAAIQBmvvZluWYAALlmAAAUAAAAZHJzL21lZGlhL2ltYWdlMS5wbmeJUE5HDQoaCgAAAA1J&#10;SERSAAAAdAAAAI4IBgAAAOCTLFgAAAABc1JHQgCuzhzpAAAABGdBTUEAALGPC/xhBQAAAAlwSFlz&#10;AAAOwwAADsMBx2+oZAAAZk5JREFUeF7tvQe4ZFd1JvpXzlW3qm6OHW7nVgepJbVyRgKBENFkDCY5&#10;jMN89sw3fvOex2Yc8Lw3thlswxjbYMAYk0SQAKEsJKHUrY638723b06Vc3z/v0tHvrp0qyVAEiNr&#10;9Xf63FN1wj5rrX+tf+2zzy5bk4JX5RUj9qfXr8orRF416CtMXjXoK0xeNegrTF416CtMXjXoK0xe&#10;NegrTF416CtMXjXoK0z+XfcU6dat5bmkabNJUU9vtcSmz55efpHk351Bdbv1eh0NrnPFIv7ir/4K&#10;e558Eh6PB5VqFS6XC5VKxezrcjrhHRzEZE8P+p96CsVsAQ6HE26PG9dfdx3e/e53wOv1/kIZ9d+V&#10;QWu1GnKFAv7npz6FkfFxfGPNGuCqq9DYvx+0DLBly9N7UvJ5YGREUKQXAKEpG9bfEQQiXUD8FLxz&#10;87j5tW78zm//hjHqL4r8u8mh6XQad9xzD6K33IKPE3Hf+MhHcN5112NTnV8Slc8ypny8XAZSKbMZ&#10;yPmx/thaIEzjxgNA4jzMdV6I7xzsxJ49TxlHES5+EZZ/FwgtlUroo8ESH/oQcO21AEMp755GozWP&#10;cG0nErdte3pvSiYDMMRi+3bgxAkEZoGN94SBng5gZgzgCskQ0Qqs9x7Bhz58JS684AL4/X40Gg3Y&#10;7Xaj3HOJ9tG+1jFnWjscDuMwTrb5bOsqU4Xb7Tap4hWPUN3sp/7pn5H8yleAG24ADh9ufcE8ihNH&#10;iMzW5rNEiA0QiTSmrQE4avy70cNjFoHiVmCRxo9GgUkbHj3WhT/4hy9iP8O2jCAFywhan2tRvta+&#10;z7XWOWWs51or/yuPa/2KN+ije/bg993bmAYZLpUPLSRSYVi/nn+0CJARoYoO8IxQ6d4CsOoU/674&#10;gYU4sHocyCVb4XggQrvGMTe9AZ/9LJ0mmTSoeTnlFW3QxcVFfPbgQdS30FAriagQevgA/zjZ2pYx&#10;s1ng6NGW4cMMsWvXolRr4LSTxh9M0wkSPC6KRlsa1QjjrUJzKIRwbg0ef3I1/tt//1MUyZwVSl+u&#10;TPZ/lEHLJCpLS0tIzs+jzLx4LqV97GMfwxe4D6Pms0XHifSAhmpuYpIF3EtE6vHjre/FWsmAbZk8&#10;IhNNrD3EpMnrmjBLZOZozGmSLASYRzM5oD8Ab2cHHp8K4rOf+6JBqUqjl0P+jzCovD69sIBjjz6K&#10;L3z6k/jXP/nvOPzEo7RJy6haRCCWr6XQu+++G40NG3iXK26T++AI8ydzEHJlBPe6seFrFbhL3FbI&#10;pbPYFpII3TOO/qTYLVlRrAv15CIqkQ6EicwhIXiWiAbzKxiXMxswPz6MA7N2AjdjcuDLIb/QBhU7&#10;TRGNex++D3f/9SfR9sO78R+2xLBzeAAje36Asb2PY3zkKZw8cQALC/PGiFYO07HetrZW+DyTyMgD&#10;A3AcO4FBZy/qk6cwONIP70QWnicOw/1EAvGjq3AyPobiqgaK6TJSXXXMpGl0fwupGIgxBLNerftY&#10;zswg1EGUE8kTExMvG0J/IcsW0e8FIvLUvn2YJioHw2mc5+3DVM2N+tQYvvXYwxjP7Yf7ZBOVvgom&#10;vB689n1/hHe951cYFaO0YcuIba99LdL/9b+2QuhykbKFUBr9GaEtXMddGC4NoGybxKlAF9C5vxVm&#10;CUCM2RGqOrF+lueaYQj2kfHGVwHjJELRAhq8Rn7uEDZsyuOPfu31uIBlzMvRg/QLh1AhbIzE5Auf&#10;/CT2/PVfY9BewTrXENIzORRmZvCXh34Ip38e3f2DOO+aS9E7OIw3D1yCg4/vM6iwlKh82xSLXRn6&#10;5L8kP7ZYDLFcDj71CGmp5lHty2DEfwqnIrTuhomWMSUkuPYNHnjCvTyWNWw3wzIZMGpkuzRmzufD&#10;ImvaaHwQtrkkTp48+SpCLRkZGcGpu27HxnwZjrCPNeAklhaAB21BbLj8ciw8+SRiGzci2tPDQn4e&#10;tbE6XP0N3P/wabznPR9Am8IsZYbGv+xP/gSj73pXK1eypOjkovzZdXwfwokirnNWcZKoP87PsoUC&#10;5uUMfX3I0BhVGYzOYA/F4K764SxUsGGU506RCNERTJ0qR/DT2kK6h4iez8LvfADvfvcgPvKRj7ws&#10;CP2FMag6AJR7/vULf4dr+1zoW6gjn5vCZKgf2Lob23bvRoyo+ta3voWN23aiPRJCw+FGsuFBh7OM&#10;u3/wPdx0002sIkLPKPI//af/hL+4+mrU5+Zw3swJvPuhp+DgcW+4uR/rSzt5XhpkX+va+8lwv00y&#10;Y5+exuO5DMYCDswy1BbWXYSu8nbkSYUH80NAgsZsf9qYHhozS7RGGIbLJEieIILFH+Gdb+7Hr/zK&#10;rxhi9FIb1fHfKE///bKKwtTnPv1prLctYWekHdW5Er55eBpb3vl+7L7uOtMBrl6RY8eOwdk+iEAw&#10;hBy8iNmLcNmamJ2dJccZMPtZSlTY+/o3v4l1n/scvnLdMG698CZcSgPHuiOol9bAHqFx5quwhRyI&#10;tHXgxv5+XL1pE960fRO29zgQPDKLY4/dj2T6ELpnMqguFVEt21GncV2RPha6rEMrbKuriqqnAmfF&#10;DWdoDNvWRHD++eebNqjNL6X8QuRQ9bAcuOceXN0Xx+sGzychmsWn9vwImbVr4I3HTSkioqS1JGyr&#10;IN90olOKrLNEYYxR5/tKRAix7q9+Ff/9jW/ERvsGk1Or8zN042Hkt/Bctm6eLIi6oqWqDyN1KqWK&#10;1cEt+K3LLsfbh4awZnEStYW7UJv9JEbnP4Hx/F4UlAc6yG6jCyh6akhVlKtrcCz6n2nDy1G6vOwG&#10;zTN0nXzkx7goncX1vQE46f1HH5vEaYJn67Zt8FVSmH7yUSwe24vR4yMYP3wYex5/BIv3347phx7A&#10;U/x78vHHkFpcNAZfWY9q/drhYdilZFsa5U1reNUMnPIC2yiZaidciSDWtMuUjKD834klxF1OtPV0&#10;4a2bN+B3Lt6Kj7It7+d54u4qmrWHkMrfzvCr3OlBmASs2+Xiaas0Ysz0wUqs9ryU8rLm0NOnT2Py&#10;+AGsPj4KdyqPhXIJE84Kjhw+jtjmddjSPYjZow9i+vAM3CScja5NePLxH6PHmSY5YahsRvBE8QS6&#10;bD1wXHo1/uuf/ikikYhRqPUkoqOjA5N/+IfwSskX6KrMnU0mzsx5JDZcHyLR2RQBDoybXl3iF8Qt&#10;5rjE6WxHRo+g1l5DaaqEUsGOe9jm/fkmxqub0XRdikBUT11IupaYS8MurGmbwQff2Y/rmCaEVC0v&#10;JVJfVoQ++OCDGH/we2xFESOZNB6aOIrj80ewc3073rgujh0eG7Y7h9CzcT2GwsO4oeHFh19zMd5/&#10;8Rtx85tfB/9QH2r2GB52VBDyM3fSNy3lyajHSXQKZK/PiFw3RWdohIFRrs3t06DNBOrFsnoAQdoD&#10;D1E6SBSrZxD0g+pUlZhNw+t34e0b+/GuwXZ4CnezVPkOc2it1btU446lKqLr+9HV1fVMCfVSh92X&#10;lRQ1GSZX5xrwOQNwM0deuG0Alw9uwWBnDKcXypgfm0eTCks6klhKZHFgIYHR6SxmkhnUCkUMh+K4&#10;etCP1VsGsbERRJzs1xcOGSVKmQ888AAOM0S/5YK1CNh9qPZH4CDSWNswabKE6eTfcwzFrhDqUzOY&#10;87loiDQmEikcWjyG8XQFueY88pUm2mn4NJKkYSVmSpo8O49D0xP0ER/qzvWMIFWUmw30D1Rw7QWD&#10;pnyyQu9LKS+bQWulPLomJ+FNZ6ikVlk3NZ3CwfEFTB1j6ZCaQ2Z+AWWnG3M09gwL9sOpSRzIl5Dx&#10;+DBPIzt8jMPNKIb7mWvrNhR6e9DR22tCrULu5s2b0cN6dWTsx+gP+GAf3Ak394N3nAbtpEGJwtkO&#10;VJOncLIwjSOTZLXJY5iYXsATM3WcSKQxwLyY6XSjm6kw5C+iXOnBorvEkDuNh0cmkKulYfcMIOTp&#10;RCGwiM09Ubzt5vNNGyxy9FLKy2JQEYX0yAE0jh1FqdZK4aVAGodYhz6ZWMBiqYgLBqO47MIt2NDR&#10;j23DnYg3Hdjir2NtRx82bdmBpXQDJ4pV1IjG0+3tOGS34fzdF5scKmWKFWu9du1a/NVffg7xGA0z&#10;10Bp716WLTHRYjSY+hLpJHP3DD55/x340d4x5OezuLinius6tiAeDWI4HsRaXz9yjTLQEyKBgjCJ&#10;ZKmM08zjsbgXqzqaWMjbSLw82D1UxWWXbTXGfKlLFslLblBjTCpz9tEn4ErPorPDCw+9P+BwYV28&#10;F9u3rsXFg6sRdXsxmi/jybFpTB6cwFMT0ziepfFpxFW2HNbZCygRtXZfBWt6BhEJ8SSlBnpWrYbL&#10;7TbhzsphY1/6EvL1EG6/4w7sP3kKq2MR2HxxeJhGF2icbGUeP35qEV4x7mIBM80qplM1zGSTOMrv&#10;nHN5BMNe87SskgXcATcaBQ+WeJ0NrDc9nir27nsQjZoPW1b3YufOfjMc5d+NQQ8cOIDM+Dj66d1e&#10;KilL52/OlXEqMYPHRmcxNbmIJ5dGqeQkxmi0Cv+dYK2adxWQWFjCI4kx5rdpxD0xkl3Wg6cX4U6O&#10;4sCpGWy78mq4nx6SYYW8Pd/9Lh4jOz3NnD1NJJ9MHcdwxzB6qXTSI0odkVwdn2C7jvP8h2bzKJMd&#10;X3/zLXDk6/A10ty/H502O8o1Lt4C82wCU3TAS87fgvKJg/DnkpjMlBGIb8e6IS/6+jpfckIkeclc&#10;yKrJ9FhL/bX5U6OIzFWRZTrTM+JawI8ldRgkFXIXkMqS4TLs/s4tF+FXb7gab9s+xFpwNc7v64G9&#10;3IbxZB1llwc+fxyP8ASebiJl7UbYiczllZjY5g8Zym9jqD1MBDZyeUwsBfB9EiaNYmjGmiiqz8mZ&#10;wXUDA7iMteZrVq3CLv69lY5xXU8cqy4cQCzUiZy9HSGi07vAGrdRxHnnnYft69bguu4o3rR+A5qO&#10;DEZO7sPDDx81D+JfDnnJECpjSn784x9j5L77sDloQ380jDzLeD8/J1AxQONsWz+EbVuHcHEnmWtb&#10;OyqxPDKLGUwtTKGYsaPua2JdZw+uYj67cNVGOF0lnI70YPub3oLzdu5EO/OpBk9Z6JRBE488gg6G&#10;v600QNaXw+/tuBzH8jlczXKouiGKwBRwcukkNvduxNqBHuzuDzD/hpCYm0O/l6HWx/BZd2DCn4cn&#10;n0WSaJ5si2DnFTdgcv8IRkfGUK1V4XCWsZiqIJNRLZzBwEDXs7oiXwp50TsWLEMqn0xNTeFzn/oU&#10;4qOjeNf1uxDuZMBTOeg0nSygbeAjXyFkkCqmUCb9eGKMYfDUMWTSDsTjZLHtDdTia7lDAUEaLp/L&#10;oe2aa3DZ9dfD5/M9kzfV4W7l0Ylv/z3w+BgakSjuLB7Fpdk2rLniQkwx1idiAXgmFpAhzdZxDZIf&#10;mz1BBHaxnHKij8vc7CyKzRLLkwJ801Wc9jYx2+bCKm8/EnfdhZPT07C5aqh6Hfjm6Ba4Izdh49ZZ&#10;fOiXduDyy3c8k0tfipz6ohvUei4oZd122214/FtfwpsHh3BB33qgPwgzNrZaRKLCgr6g3lASpvFZ&#10;PJyaIgmqY//+42i2A5uIqo0bdzA39ZlSZC9DqIamqBN8+/btxni6hq6ntZ6HWsMbH/vmp+A5kIA3&#10;7MZJfwxxonjjRdswtpQ359CxOod1vI5Rh4T+nmRpderUKZMqgsGgcVA9RM8zh55kbr7IA0zklrD3&#10;xBiOOut4LHEFYpG3obN3Gu+/tR9vecvFzyBU53+x5UVzGStn6iYsBWsUQh8L//XMg6AtUeflHVyo&#10;lBiBXCP7nZqdwgMH9mPPoyfwnfse5X5BvPVtv4rf+73/G7/8y7+MG264wShf5YgUu3r1amM4q+6z&#10;1laoUz36g4NJHOB27rKLsOXGG3HRm96EQPcqbNmyBbt37zajC5Yfb4mMqHvQU5z+/n5TEimkd3Z2&#10;Yi3r3QC/n82kkKGdZhIlPH68gGyTx9tzyBO1YvM6XufV8lLIixoDloNfJCHG2vCCUK95Zqnhj1W7&#10;l3UkEUqFpHi/hxmKf/jjY8iG3Lh8VTeuZM779Y99DO98xztMd5qlbOu8UtLz8XoZd/trX4uBoa2m&#10;nLBq1OXGWy46p46RQWUU7S/H0PWEWuvJT6lZxBNTp/DPjx7DPTMzOJ3OsHE8QdCPOXsRB8cPIEEk&#10;q70vciB8Rn7uBtWN6qaVL5Yre5oeG2UY26xhHUQpGoSok1ascZkG7nzqKB46cgR5xt01vVHMU9m7&#10;mBe3MT96NMLuabG8XSFR5z+bomQAfSej9ZFArSJzVbv0uZ7w6Hh9b+1nrbWP7iHH3CxjrhRdW98r&#10;R3t9XjOy4UcMyWPaVyC05fkfndQWQY7X0QhAq80vhbyoCLVEearOXBR3lxGicluSgSsxh1y2iEOp&#10;Mdx9+Ekq340bV63ByZMJnPJFseWyy0iE4k/v/5PyQop3GcoyvsL/szrtnxZ9r7amUikTUayQK2Mv&#10;75e1nNZL0tbubH8mV9tLRbgLZHRNGbWGSNvgc7b/xZCfm0HPhkzJ+Pg4mgxJa8hC09RpNp3lf7xp&#10;rjLTKfzg0AhW09MvHRzAgZlpTLEkuIlhduPGjc8qQSQ6t7alfKFkpecvR6b1ncMVNZ9bx60UfZbN&#10;ZvEIy5sf/ehHeOyxx7Bv3z4zJMY84qMz6h6sbY3Iz/LaSyjwflPPtLFeZ0FdIF1POxl1Gxhi7lWe&#10;1/nPdN0XQ150hMrL5zUKjrkkxH922pGcwQyNTPHf5OnDKCcW4W9r4Ki3jvLO8/H2j3wMlxGdYpVn&#10;Q6C+CzMULzfc2UTOZhlTOe0HP/iBMY5lfIVXIVLGEns+dOiQ+XtsbMyUWlrmWJNqOXjwIPbs2YMl&#10;htP5chXOCpFKVOv8LTQz9BYnWUPbsGNtuzm/vjtXG39e8jMb9GzItD7XzU898QTWdvqYO012QT1C&#10;Y9ZTmJ6YxpHpOWTtLjR6tiN+1c1E5kdZilxiasoziYygcysnS/EiKFLWSmRa2wqfapsMqS7Hp556&#10;ynymPCqRMbXouJ07d+LCCy80+XZoaMisrWXNmjWGXatMEttVyK46gzih1Mljda+SavUY1q0bx/ve&#10;dzE2beo3bdD1z+aYP295Ua8ixQqdVXp7t48kqGb6EODgmmrEdGEaPq8T6wa34PIrb8U117/OlAdS&#10;7tnE8nYh5b777nvGMPpsuVjbOpfymPZX2FQYv/nmm7FhwwbjgMqNQrrKERlR33d3d5tF9e7g4KBh&#10;2CpVFBX02fr1680IxF4aeSKZhO3pcC4plaZ5bB5XX32BGS3xUhnSkp/6audCpj4XwVC3Xn9bG9KF&#10;NFKFFKpI4omD+3D7wwfx41PMly4ftlx1FTbu3gJPxGPOZZ1zuTIsZOpzKU/nFoPUZxLrc+VVocLa&#10;FmHRPnrQLcOo5hTaLGXLSNZi5UItVqjUWiRKkeb22283kUH7af8u1sBuOotNA7e5r0QRQ22QI+n8&#10;y+/hpZCf6WrWTawU63PlKYWzvng7XIW6WQqFBNy2EkoLBRyYLMO9+QIMXn45/PT45xKdc/n1xHAv&#10;ueQS/OM//qPpsLBkpQK1LdTJmBZzlbHPJjKgZUw5kQZs33vvvTh69KghOHIQq7aM6InMe96DD/ze&#10;7+H3uPzu7/6uGY+r0PxSG9KSF3xVebtudKX3nenz+ePHscQlEG6i4qxxYRLNOrA64MXW9R5su3Qr&#10;LrzySoMWC2krZSUyta36UL03b3nLW4zClRetXpmVSNVn2leDthQqH3roIfO59f3ytcRymvn5edxz&#10;zz0mTKt9MpJypx4ujI6Omnw88uSTqNJJUoxIVomjtVXnvhzyUz9tWemBUoqUYSlE/Z97778f3byx&#10;TV0dcDncVDYrN9LcQj6Dh+fSaNu+G5dccY1Bm3WctV4uy8+r60iEGBlIA68DgQCJyLqfeLKx/JzK&#10;k0KpIoZCtXKmPleIVKmiUkR5VgY/cuSIMaTyaG9vr1kr2tzP+1G4LpNUZR5/HMMM+3nyg3tY5txP&#10;4qewrkeDYsM6Tnn6pZbnjVB5n9AhJSwPWdbnFjKtbd1Ygp58MdERYAFegkbVJVBiUrW5vVhcIs13&#10;h1vdgJTlyJZYyNRnuqa1rWuLAStPW59JtL0ccRZSl69lcBle29/85jfNWqRICFY4FdERKROrVZhW&#10;X6/y59e//nUTAW688UZDihgW8Fqeb4jErq8+gw46iRCt8kZhXfn229/+tkGyHOallOdtUN38coVb&#10;svJzbSvcZFmMx9wltG+lBZkevWa8HP/lS2jmnHAH/EaJKzsOLLEMacnKbYk+s65tlSvL23ImEZpl&#10;NDmSkKjj1NGvTn4ZUKgS8sWMxaLVybBt2zZDpqpE9uxdd2G3p451w3JENyrBAPKdrcgh59JaYfcu&#10;7nfnnXc+y/lfCjmnQdVIef1KZVkIsT5fvq1elr3MNQN9a7knrcl04uO/aN6LJvc5jkl0bOrB8PCw&#10;Ob+FMonOYbFknctCobVtiRChdlnHrkTmmUSf63shXDWnwqjCr8Ls3//93+MrX/kKvvGNb+A73/mO&#10;eftbYXPXrl1mUai+57bbcL6zgk2rnZgJir8PwOMOgDb9CdG5Rab0zs5LKec0qKWElSIFLzewtS3v&#10;lOerZ+j8wXagXECyBGhARsFNx+D6+KE6EvmwQejZzmOJ/j6TgVQ+KBJY3yl0ns2QK0X7KbwqrH7/&#10;+983Btby3e9+13T/KRcqx6oGFTJ1/3uIuLczl27p60bJ5URYb3Ija146a+QChjgtr5/laOp1epy5&#10;9qWUsxpUDToTMld+vhKpIivTNOjlO1YhFqIjLJZMLRrIF1Cu5JAgkZjIFeHp7jBhTefTciZkLt9e&#10;KUKMEKlFYiH0uUTfWz1LWuaZCxfFWslmZdDf+Z3fwQc+8AG89a1vNagUAVKJcvdXv4obPA1csTmC&#10;YrYBX96Pad8c7k48jtsW09hx45vwR3/0R/j1X/91c4zaLCdQTn2STFjn0L28FHJWg+qGz4TMlZ+r&#10;8VosUe7sJmO8euP5/FIIBdSXk/PkEK/V4SeSvOsD6B7sNkq0jl95npXbK0VokIEsYwuheotNiBDK&#10;zkZGLBTJYfax9EjxXrroB7uOn0SSiBJxet3rXmdyqULxbaxzL8pksYtMPU8HbcKFHx5fwG1PTSPR&#10;uxmX0/ibrr4aXSxrbrnlFvz2b/8BS6R3mrYrgiiMf+pTnzIp4qWQnxiCok3d7PLHRRKhSF5mfa6/&#10;te/yMKNGf5fs0TkzgvdduJ3opEHIEqXaRczAnWaIWmziS3MzWPfGt+FNb3rTM+i2nGTl9plEs3b9&#10;8R//sel3vY77HSWz9LIsUZs6idwxtmuenyUYVi/kYmOufoCliYiQypeLLrrIlCkqrc7buhXf++Ln&#10;8Ku7uuAqduMU0ZTv7ISdiA/x7wDvN0UnfXhhFnNtfnSFuhBfuwb9Q0NwBIM8Zy/snhgqdUYMdwTZ&#10;6ixm9x3EP/3T/zaESm2SoYXgrbzWcrEc8rnWcgydQ/o429qyl6LUGetQnUzLSln+ufX38v1U4I/T&#10;q9/YP0SiQGOSDS6REBX5XZMUv16u4MiJRdw/O4/1NMamTZvMcWr08vOs3JaIqOxnjjtBwwzRGJdv&#10;j2J704vh9T70Vl3oG7JjsORExevHPzzwADI01hJvti2bRV9oBpchju3bvNiUtGOgWEBnRwa2tANL&#10;VFp7/wA++aWvYm28BxcxT0ZsFaSqYxhfqOIQ27FEpwhs2ozzLrsKbZs3w73mPHR0nYciiVGYpC9T&#10;n0fOXkGo7obXEUQ80mK86sESi1e+Vq+WcvJyvWmx7vVs6+ezPOsYeoFBqFaysBqwXFYic+W2Jeod&#10;uYfoXHjsTnzwLTeDMRZYmGfokzGJlsUpNNNePD42hYe9btzykY/g4osvflYIVKPOhsw7v/+vaN71&#10;ELzREnagG3vKI0gXGNKnpoH2PiA8CZQG0NN0w3dBBIFxO465J+E/0URgxwZMHpuELWDDGwc2AuvY&#10;pilgNlnAbz7weXzwg3+CX3r72zFAknbj7p147+WrcSrpxZrXvBEF3q/utVJxoOHrxzwZeqdmzuFS&#10;4GfljAOdvSxf6l7k6rOsrXvg4R0vZk4gS4QnyaL3kzGr4185Vp0Uy6Paz1uehVDL0ivF8gRLVm5L&#10;VFAvju/HRo8PXdUhJtMlLFUbZkaYSK6KXIN/ue14bHwBi50duOyKKwwp0jUtOdv1JZ1dvUjaXXhq&#10;Lo29eSIo3IeL3/QOPDGfxNCVV2Hz1W9AIdKBoc2rsDbvwCOnJpFMV3DV6g3o2nYBeoaKGBi4GIFs&#10;htXGetRH5zBx/Dja6x7cOzGLx5h751MpnGD0uGvfcRxfyuNt732vYbvqyQoSjW5HDQ5ygpq9Ewl7&#10;Ch1OdeiH0azPwUEzuu1h2CvT8DRLiAV60B7qRWfYgfboMNPECYyPj5ia15rY48UQxx/8wR/8NyFT&#10;XrNcmRbzFGL0+cptS3SsCMiJEycw9vBjuHpNN3ML7zpT1auV5s2ypCPDY8uwOWz41vgR5L0xXH75&#10;5SYUCe2SleddKXa7E/G+fqzbugObL7wIFZsL67eeh71k1MqfPYNr0Rgdw6p0Hq58FQn/JHZduA6x&#10;CpVeKCJQsHGpssGEVprlTr0Cf3AK6ZATn//MXsxV58z9FVl2pfJlrFq3Dm9729sMcWs6vUjb/aQD&#10;SUxVCoiTpQfmAyhFY0i5FmB3NEiualxXkHdEeP425DMp1ENlVF0d6Am3k/3ys3zWEC31Pwv1ImDS&#10;u/RnRUitLUJnMXL1Vi1fqzSU81trPXnSeUTCjEF/FmTqWNVb3yAb3Or2YEN/DPA1sJQ2I0zQRjqU&#10;SUyjyfxpY4PvPTiNtg2bcP3115teG+vaK8+7UtQ/+tnPftaMNtB7nyI0IkV6yK0b0/cXMJyFlhL4&#10;7shtCLfvwNraLhyrPYL790/i0PQCDk9PYWTxR7BF16GD13PbIwgnbZhz1YjoY884lxQth9OQUSmq&#10;XquaVzQqhTx8TR9Kzg7MexYQaqRYklXgrAe5jsFRr3EdgtM+Q0Q34XNE4ao7kbItwtUWwGrm3b6+&#10;YRoqhYcfftjwAvUPa2SEyjDV5XosJ+e2FunnhaxNyF2uTMtTLMQKmWdCsIVM1Z2f//zn0c393rpr&#10;GDmGmMQMEG+Y+ZqQgBtVN+vJvMadtGP/QhJhlgTXXHONOY8a8VzG1HW++MUvmhwtA4qhaq3P1TGg&#10;px7qHHj/pR3oX6rgjv3fxFzuIlx5VRQ+hs1Pfu12dN/0eiySG/zJ5z6PkWQV/+H8i3hmG47ZSJC8&#10;UxhiefXDVMKMZND9KhW89rWvxY4Ld2Om4kItPY9CroF8swczJEDhWgoRTxhO9YKJadq5bkzTkERW&#10;w0mHiPK+WHOjiqK9iA57HGF3DG3hGkM4mXH/WgyuXY9tG4fNUxwZUg6p7sInnnjCOKtCvZ7uSDcr&#10;FxnvbOszstyVSj6T0nWwlKpOa+WEQQ08LrDBLDr9jGoKtw6i05OdQ5H7NXUOVxN3Th9DdHCTGTN0&#10;LmOqIP/yl79syg3duEYNqOzQtjxaBKOQO40LF1jc+7vx1UQWSwtF3HrLaszdfwy///CP8cH/5+PY&#10;uHMneskw3adOojT3I3z8e4/i2qu6sNbWyUZGMR8J4aa+Ij7/4+PmvoQShdvhtatRSi8il0nT0enU&#10;bFPE1YtosIpw0MO2OOBuYw4NeuFt5pEkGcp7mhhoc8Md66aSXAhUsgh4bNyfZUaA4ZhRLGRjSeR1&#10;IsTrKEoh2kfW3I2Na4bMPaoPWP3NemjwQuUZg1qx+1zIVJ5RiBMbVj34D//wD6YRDu574sEfYVtv&#10;v5maYJFLikSh4mIeYey3L9gwvyiv9WHNJZeZmuy5jCnUyWP16oO63+Q0UraVV0ZGqpieeATfvO37&#10;eOvwRnT6QzgdIwmbTmOXrxP3eSJ4y0c+Sgbaa/KgznXBXAe2XhnE0lgZ77/oNfBs3Ar74jwC9WNI&#10;T7pw1fAGrLrxRvzZn/2Z6ZB30uEqDTtq4R7EvTa0RXwIeBlW/RqPy7xKt60uTSNRzmChHkJbLQyX&#10;uwF3mGVOswh3o8IcGoQnEkPQ1YCjUSVJJAfWeR1eVJo2brFiaPKcbtaT1KH0Pk2d/wsdeYK8RD1P&#10;1jBR2eNMa+lE4ND6WV0xy0sW7biyNJHoQOUYTUihIRnyJCl99fnnw8tQ+MjEBIsUDXCcAs2MujoX&#10;cnl0xRmdXFk8cepxE1aWjzJYKXq0pUT/+te/3iDZMqZEbVLbGo1T+PTffRG/fsPNGKRD/Y+j30aw&#10;Zxi2TSzeGw5E6d1yNClDovbuak/j0vxaXLyTjNRGvLlPMPBqqvCNaLAmbt/sgJPhTvcjJ9C9xkI+&#10;DASaJvyJ6YbDfsN6A44mnNl5NJg3w8yx8coC2W6RNWwXfNUsw69QGUBXgCilcbM2P4oOHk8ke7mf&#10;v5ZDAGVkw1k0wiRTZN9HSGqSzQFcMrQNv/HLv2y4iR7dWYO1rXtfubbsprVdyLTYkxYLqda2JUKm&#10;1Rku5apMUaxXp7QM3EvDbiOJmO7qwldvfxiLk3XMgUaLM6EGfDhEyH5hLAv3qtbgKY111TlXih42&#10;iyTIUbSfZUi1yXhv3c805WWeizBSlHH/Pffgy3v2MC9dhdv/4m+xmvdy28gIotuvIqtuMcjvfGcU&#10;vYv3wdUfx/H5BM5zbsZXDo7wrCxIaVKXzY1tdg+2ZePwu07hN3/zN81x0oUIkb3ZYvja1lpLJp3C&#10;QqmI02YyjQEsuERMkjzbNHweN3I2H5bqVDSPbdLonkqGi3ry6yz+G8gGUqiFqOdKP5LzquOjiBW9&#10;NPQ4ksxZruhOfOADv2U6a/QESOlHiFQbLNucaTEsd2UuO1Nu07blEXp4LYYm8iDGqckp1AvipVcP&#10;kqh4NmzEvnwBd56axj88OII7RhdwN+u7GRpgx/kXGCMJAeovXX4dTe+mB8N6kVYhT+3QvtpHf0uR&#10;QTtJCBo4dJBenV/ApetWYZztet1b344L6FCL3PeiW29FdzSAifExfOlLX8KRf/00fu/aN+OwcwSb&#10;qx2YW5XDD+86gBuVozaQBNLvTjSa6FQZ0OOHba8XI80Fc1+6rtXFZnWolG0eLDU8LI+S8NXycFab&#10;aLq6kHMX0eP3oeIOMZza4acRHWx/wRVCjSG25vAQk4xwtjrqji4yfxf81TxCHhftzLKgrZ33CyK+&#10;jBlkEPTZEWNq+sEdd2AT61dFDksfZ5NnWK6FzJU5Uzeh8Cc463Pr8di+faNkYtuImoQ5RkYwiuff&#10;7UTpBipj67btuOCi3di5i6yU59fcB1dccYVhkwphGj1glQoqP5S79NlVV11lGi7R9zqvjCmlSkHa&#10;PnHicZxPYrLrTbdSwQkUy0187RvfNHP72b42gpMH70d075NYTaO9e/NGBNxecuwOjJBQbZltYCpw&#10;Cu6u7ehaIndpMpDwnA2nG8XJBNZvLuCzjxzFG97wBqOX5UYVSsqsJwuLeWSa3ViwpRFnze0nPwiG&#10;2+B2sXTyFFl/E9lUo+Z4aTCzhRp5uJsV5kxGJZ7TzXzqZv48zPterPsQbY8jwH3qwQ74PV5Eqt2o&#10;F7Jod69G1O+i3lvDZpYP1zmTPIvlqsErd9a2hUyJwqEe/m655ALMkZpX5mZxtZ420IiWaF+dSyFS&#10;TqKaS+FZpYpnaDcOnJrDUFzzEPSZB8uqL7WP8t21115rPp9vsEblebxkWJYxl3vnnj1P4t6n9mJq&#10;cRHFp46g68BBvHVoFd5NdrrrNW5s33EV6M/o22GHZ6nlpHaWKao/7dkcmqu9sB1Pw3/TZbBPL7GE&#10;qaCneQyhZgzJ9iaubXTiE3fdaRxQzqzrS3Q/uVwWxUKSG2yXqx8LRFI93I5iIIfVMfGOJmtwL8p2&#10;H8+Xh99Ok6rdNGQulEWaRnHUbfj2V7/E1JXGeYwyQQ+dlfu4agXWx00E/BVet4lSYZqGDBlditWL&#10;FVs6OJOYkHs2ZCpnWgxLolwrQqOhGa+hEQss1PVEQfS6a+0mJOsuFt6VZ7xZjqCQfPDgAnbc+HbE&#10;V7cjzhouZCuw9moz+UGNfM973mNGpCsXK2+qLvM2y7j3zu/x/EvcR3m6lbstZnf33/wNPnbzzbie&#10;n+28hGWTrwsnbC50HD4Kd96Dgwv3Eo9xOBfopGz7Hi49XPZx6Wbps+joxfbOdnjbk3DMqUImS7SH&#10;cco7jVVTUaSLOVzhcONLd9yOHdddZ+5JeiI/wVS+DTO2FKtQhmiSoQiKcNaW0O5SDepBlQy7SuYa&#10;qM7TkK05H1Jk92USsFDFBn+xgdu+8q/83I4Lb3wzfMEwCVMANe7nd9qQ9XaYXFv2tzP/VjF6THm7&#10;yLR2boOauLac3Voi5ZkaaZnohR49c9xANjtqa6OXdpuOBQ23CNlq6HKwPOFxcg6Jnk3K4KtW+XBe&#10;Zx299l4qtwuOwQH8xT//Mz796U+b/RVGhEoNtVRfpz7TD8lpNs29e7/OqLD/mSihtVLAUd78H37i&#10;E/ibez6F3/2//h6//jd/j08R6b81eht+9fP/gIf+94/x23/3j3jHnT9EZXwKO7m/ZAfPIbTsIFp1&#10;HW5x2coAyTBec2HNUhvG+lIY6mxDdX0NN3oD+LVf+zXUnT7MIkSHWiJTPYkozXjaMYyipwuTXHvc&#10;LGFYomRdbXAxdwaqJJA0Yt4RxFyU1wrOg2bjZzYcZcoSyYkOb0c8HKDuKmhrZNDmbBGeUHmRjpJD&#10;mGt3o0xAfIu1t16p/be5gM8mP9FTJGirV2Y5MiVChhD1zzTE66j4gM+BR8afwnEaTHXizp07jBdL&#10;FCJVJmgMa5B11IaLbyF1D2KyPoWyq4IBxwDcVSdJUR+Gdl4ObzDCEET/pRFlLPV1LiyE2AY38/U+&#10;gwwhWURK5y5wH7WnR7Xi4AXYcv1N2MhQvZ65970f+M+46Zc/iG3vfz9u+tCHcD7b9p1MCp9lCdA9&#10;PY2enlk0bN3QL7a0N2o4MLcfXbxPByNl53qWIidLCJbdGI+lMJiIYKk3j6GUA//00APYuqoXNd5j&#10;hr6hGVvWkul6Z0toRsl47e3otMUQ8WQNQvNNFxxElXJmoMScWXGj5GlDwhXH6KmT6Gtvw84Na5hv&#10;GcqFYEcEFbJhOwlRJp6G1+1BbiFnouL3v3+Cqegy9PaKNP1blLLW0o8iollbOVRhQaIDzoRY1UJC&#10;my4wvOsaTJXa0TjxmOm50WMhq26T7N1Lqs3yo3P9BlxBkpPnv4K9gH57P3IzQYbyGWzaHMPMtB3F&#10;RArRQCtHijQp7KqDvFKZY64KkSztx7FjBwzrFZHSfgk3ldcWxPDqIfScfw1W93Sgt7vTDDqzooOk&#10;Vtf0Mw0TzpUL7yYZu5MhOOA/hq11ddsdQtsMjRt0It44gqOz7TRmBmOsV1dNRjFOxz6v5zwMDMbg&#10;rJ/CHXc8CtdF16MvO4DodArpnghm23oYylOIO6toIxKb/hjy1TqZagZFsttC063eXjJcH1GbQaRZ&#10;QClNlFNvfrL8OvXto+6dyp22hhlgV5qhkxSbOFobNFPoLUw+zsg1YKKY7k86kCGtNLl83aKSFBlU&#10;3WlnEn2nMabqSLiKzG+JBnJP3GfGn4p56em/fu1GCH2I5Oauu/fh0uGrsLNrC+YWetGc6UR7NY5K&#10;9TRi7ROIxdpJyzvhG2RodWUYfpKYnZ/HyVQNc7kaquE+wKdHTKMMxzUT6ucXFuXIyPDvaGXR9K6o&#10;DnUtnUIxk0S5whqNR8hLJVqPVvy85r+9MqgREu9+73vxv5+sY8v//CTedX8C7z20Dx//128B421Y&#10;S+ca7RnEBmxi7WxDebDESHMUfv67MnQ+drB+/OH/+lMkgsdxag13qSfQU55l1OhHgXVn0UcW2iyi&#10;g6lHSg/U8zRgzuTYQD3D9rGFVLyNRrSzRg7SwfyKNow6iWAQ/3jbbQZ1nSSYNpsDfSXW065e3HDD&#10;WwxvESHVvWgfC4ArxXQsaBEyFaNXir5TmaFOcDOeFUEM1AfMcBPVjcp/80fnYZuyGQQ/ylB70Zuu&#10;YN50I0NjNTpnafRpnmkWSRePoyEr1QnEq9PY1keGuODG6dN5THKPuZmTWDpdQWlyBvViijfvMJ3k&#10;cpq0K4bxuUXM2SKYWkiipJvCeuyjJ08tJpHysq7j/lZ0Ua6Nl+dYRjhNVHEyhCWY/5vMnSqx3v+B&#10;D+D//vSXTdflH/6//wN/svcJxtwY1rKUOMZj/V0D2BHYgJ71Jdaox2i9JgbWMUwmg9j/4IMIltwY&#10;aw7SiZeYplII23sQrKSMYdOOEOxEi6JaKi1DAvlQHqW2CtK2AGbzNSwyX9cUmt1tyDVcePCLX8QG&#10;EsJt23fA2T0Mm387dduFCec4HHEXDrP2t6YIWF51rBRjUOuVvDOJUKdnnd/73vdww2tuRNnbwKn6&#10;SXp80aCgoz2GqdwYPn3HZ8iA9+Cmi3cjXgnTizoQqoZouDjBS7bGvBWrTrIxKeQDq7Hk6iHSe+hI&#10;VSJtCmEiL+4YZDieY025gNNscLo5QIdikc7rZMcPm7rs1NxxFCplnKSWcrUjWN8oos13HiKFJd5M&#10;i4nWmzaStxSWPJ3I5lrzHCySvOheF1ydJqy9513vwnqWBnLkQeb5t/75n+Mz81MMjsdM/5GkACq/&#10;shlrZkIILdWws28Yq6+o4bGHHsKXP/0JBBee4P10UvGdsAWZVpgjhVAXkZwhIVJUe+LIGEsYP4LZ&#10;IGylLowc3I9mZhHrO0Pw1nKwp6Zxz3e+ZioFjeCoBLvgKmfRFWYM6w5gIx10ibpoEjhWOnlOhOqG&#10;9HThbCJ0itysWr0ajlg/Es1V8M0on86grS2CcCONxN478NBDh7B58w3IOdsxZ/fzoqc18ARLziWi&#10;K40lO8sDRx+iVd50YYzGnWW+Ok2SMkSU1rGPiM+xfghGWIP6OhGrOeAsHkO13vrFv2k3GSWZ9aoa&#10;uWNjNXpLDMgjmrmrSJJ0kDm8VaMKoZM1P7xUQLw4g2whj3SGZVJuAgU6bjgzZrotZXgtVnRSfnrd&#10;W96Jx2rrcIQKY6CmOWvo89Rwqq+AWkfMvIG+Ld+FXXLk7l587ev34q57n6BDHkXczxrXXUORtWel&#10;0YS3lDSOZM8vkt0W6NQ2BOsFJMaOIGNj+9r7DJC+/4Pvo6u3Fzt27jQGC9XSCJGgCUhJW9D0Lq2i&#10;HVy8ptpp3aP+PpOc+dNlorj9mc98Bje9+S00UBn91WPMmXpN8CDWrO5jfrNjen4tXvv6y9AzQOeo&#10;JdDZyNFzB1gFxmiYGI0YhmOxg8ctIEXjFn1DDL9dyHkGDHOzsabzZ/II1Lox1UyhjUtksg8L1Xbk&#10;iBmn04WBylEasg3j4z4q8ARmfU7Mph7HhKsOp/885Glg/a62jNTdSKDA4j/JvHmE91BvrMfJiVlj&#10;vFKpYUqtv/3bv32m40MiBbrp2A8zjSweOoRTrDGVwwP810fMjtMk3BvTBMlhllY7Xv8ObL/idZh1&#10;zuHBRx7BBI2n6c0D3CfmaI3gMK9auNzGmPoFix89dQQl5vqda3vprEl84QtfQNFbxdDuSwB/m2lf&#10;2h4yvxxidzEFVpbgtjcwwVq26mq953o2ZFpyVoPqQJ1AyV15splrILLoZ0mRxtwcWSHj/aZtF2KA&#10;7PPyd16JNTt2MUuGiVDmRXuGCppl43JIOBM8WwLh6Azau9oRoXF9xdOIluYRLE6yhFDXWBTT9U4s&#10;ssZry87AXyExGprCYDiHueNES82nAbXcbwKDa4tEHzBUHYK36TXe66b6cyRRyqFqs0qf+VSB+bWI&#10;DdwuF/fhtHeH+TxTGjTdi7qvbLE125hE6HD5Aob0fZHRoi1X5/XWsT7VaxwAkwES1UPmNY4dDNGX&#10;9kewfU2coXM7RlIZfP4vP4W5J5/EfL6K+bLdhFvV7JG+NabTwEeGe3zPQ8gzx0b5mXrb1m3UyI33&#10;0u3dRGDOoI8ahM9eQyZEluws4iQZf7zeq1nczfdaZJuzLc/q+lsuUow1ZqVcVsxusAb9FG+ygQ1b&#10;enDN62+Bg+Gy3emGT3GfePQzjDrJ6kJ1lSYdqGXdiHk1XbAbOSb/IjFespdRZ/4sLukNMhKCUAVu&#10;XxHFqRG0eYF0sjVVTcI/QG9r4OD+I9wuIrRlHWLBzZixsdFCyliCiJ9CqSeOdu9mFvsL8Pi9yBEp&#10;KtqPNteRreZptAyCNGa49ATs/ihOEEfdPP+XvvwvuOXDv4M2R+vpSY7GTbAW7GDoXrN5Mz7++X/E&#10;JWsGsORgKUV9nG7YcXQsg6+cSJjR9Q4iyhWLoj9YwmBsNZr2Tjz++H1YnJ3AcE+7efQlg95wzVUI&#10;um04cvwYJqamsGlVv+kLDrFsWbN9NyI+np88wMYopCiRITFVqRUs+VCgU/oZQSqVBPY8+Qh2X3yR&#10;eftN7ZWOrLVyqhxU0eYnECorW8hUT5E8t0EWdvRoAb/xG7+Pq173YdiZT0NNH+I5hsgp/SBCFrO2&#10;WZRZXC/aurg/QyiTentPCllnivhMIVScM+E3bBA6hUh8EYEI92EJspmlwoLNiblCASMjd5JBjyJW&#10;GYWPtL/eWYGrzYkBu5ek4igGa2G6RQS9a/SWmx+OUTagfJx5xYaZigepTBZF1n7rG4dga/Rj2udn&#10;XXvIIPFkcy02UmmJRAHVcgmRPNvcsJlc56SjhAuzRjmqhS+7+QZ89ugPQfUzjALe7DwOkhe8+32/&#10;bLomA8xzMdaeUnDnGqaWzQPo2Xotjqey+PrXv2WigaoCd7TTPAdNUfH9O85n7u1BoGsIG3ZejF6W&#10;RvZKnmWLSJQHFeZLfzIND8OyugpzTacef+N4LgpvtNdEyuU51FpbnUBan9GgQqYl6qF597vfjFpj&#10;CmMz9OLF/XDS4JValrFuHNF2OxaWPKgnbPDPp9BjX4TD14eCs5slShtzahsLlQhzbi8W6LEpdwol&#10;fp8meco7uxjSQihznw4ausbyQ++DLCx4aeA2lBy9SO47hhqPm7X1Mqt56YVjNGqEBqEB2nJExUM8&#10;d5RoyKHGmrTRqDHfDaFQqiFFBxgiKfL7tiDNMLixcYAkr8xwCLzmNa+Bg/R/ssg4wHueZi28uJg1&#10;NbEmH1y7dgtOJ/x4NHUYZTrBiVwT455NGN51pUFSvto0T1Kq9QZ6QhFs6PWhf60Pl67fjWKlHcdG&#10;J+ANhlBMTMDFfNlLYKzq6MfqzTuwoScCd51krlRBngSy5vIhWJ1DM7+ARRry9CLLn4kjmC2x/s6F&#10;8MPP/jGuvXirsYXs81zyrJ4iC5mqcyzR5+qkP70wjWZXFMgFEHPVYPNGSKfVpZ2gJxH++TqK7QzI&#10;TT/LDSci9SlUHcxfDLG+RoHeRA8MeeBifohU0gzNJd4UiYudpUZDz/46yfjuxOGDT6BY92JTH8mU&#10;r4qHH76PLDyGrcPtCJIYOFna1GoLmHFVMHo4i0JmFsPDXXAQMmN1F0KNqmGVXkcdkzRAhNdw2Gcx&#10;5tyE9MlHsWdPCgcPfg3v/chH4GAaKWQXeX9NnGT46nCuJp2swe0corfn8cjje/H4vtNYzzr4K2T7&#10;73jrm9EdDTLvExW2BpzVAtMHSZqeqtRLDLtMFUwvoXgcof4h7Bk5xDC9ByEarX9oNdYO9sFGRCo0&#10;5nlMnWRJDyEcdMIMc2+hUMZ0XiOTGvDZPKwgGvjR3d+lFSp4K6+t1xutPHo2eQahK5FpiT4XlHvb&#10;yDAffwDpiB0Hlxyw1dPoqU3AXw8jkKrA1yzAlqZCmci7GotM6KQSzTiilSBRGGFoY14okjY1IqgR&#10;falqjIpoR6ezE2FbBJ5eD2reuumwqESyLLqZa+vcp2TDxo1XoBztRsk7hFzhFD06jr4a68dOvfnG&#10;ksCzGtN2DwYbPaiXidBGL1HiwnB9BLbmesMBbEe/iT//80/gK1/5I7z5LW9FsWOQd28nS/XA61xF&#10;TDfgDy3C09VHB5ozx+zYsRs9LGeeOHjQ5CuN76nbXciS2OgnuuxuH41B57Fl4PD4sDYWw7oeL/Nj&#10;AQMxGy648GosnfDiO9/5Ph4/dBzjDPW1ZmsGl+rSFOZHj+KJkVN48tBRzOVrcAXbsJphtEy955sd&#10;DP8a5tqHG264xTyeVGQ4J0L1+MxCptXLItGBWhSjlUeVZ+7+3r3Y0LkJobYySh6yX/5z+tv5fR7z&#10;VSeq7RU0XDEGjTCLY0bkqjxpgWy3hrLHT/bmQ7K8QE+2IZohw6xVkSASmkRynDfQzrLh5MlDiDJX&#10;bFu/HjNLo3hq76NYN9yJwa4YEvYKSxobFp1ENJv65L4EZqaOoWNHP4Y9TjQrZNcenpuM0kUkV6vz&#10;ROQUOlf58Lu//Vsm9330N/8jrrhkNzpsaxAiIesK0CFJyuztqxj8S/AwFCayBTxw749owEvR0eXB&#10;j596ClfdcgsGiTI9wHeTkVZp2BKd1u7MKWihydzuaTKBeLzoCkcR87gRaPNgYP1WMFRh/96HkUwX&#10;WGdHUCzkMDo2ju/fcTu+/a//jAfv+SGSM6fRFvSZ/uqIi3yBJYvdFsdCdgwTpw9jA5m5xladE6Ey&#10;mrrGVoo+l0dIZGj1ZKxfP8ALkCcmNe96kXkpj4XGJGosqJuOvJkZ2lFdNESoTKSk8gnYvXoq2QF7&#10;NcEwk0esQHPnIkh3hrAUVY71MH8E6bVpDKzrwQUXX0W0Mqx6wpgosJ5jTq3X3SRbTnQ04rDNRzBY&#10;cdBpiI7eKvYdfgo9jCzFqos13xCmmQQcbiI5dwJ1rxvjVMaBJOtSpo1/Yt132evfjhjZaTRGNOpX&#10;EOmQQbLjThuNpHqPt7xQdrCGfAoXX9KL9tXr4GTdeellV7BNQWSaJB50cledZKnGUqNMcsjI5OPf&#10;dbZRzzwrbHswypKGofq8/gAuuvFCbLv8dTiybwQ/+O7XUbK5sfn8i/Abv/0f8bkvfMnU+RpjrL5y&#10;vfU9tsQ0EYrD6daYLC8OsqZVt9/zQSjb1noeaYkOEGJNo5flUvWn6jX20SP70MlwOJ9hibDoIdt1&#10;oJhxwrYUQIY1qJ1Ib2v44Y2QzbY7saS571iwROwRBBrcJx5Eui2FOPOmjWxYT2JqNRbQ7gDyrggu&#10;vubN2NW7lRjvRPrwKfjZFre7m/Urs0NlGrN9ARTddhOSAgkyWuY23ewSCVSpNou+ot5yO82wuQZz&#10;dv2MZBGjP/gBbrj+ejOuJ85aVxHHHY6TfQZ5lQwLPFJ/oq3kjrBNrHtnjxukVBhWPSQymizDzpBa&#10;JDfQs0vpp06U5OgAZWfA6KzGkF9y0M2eHmZSdoVgI9K8be0Mv924Yecg3vsb7yTD7cLhRx9AcXEa&#10;FaefEY0O3hnG69/+Vnz4Y79mIuHtX/w7/OjRx7GUzuNiMuVhMmk5pAz6XOiUnLFjwULmclH3oAaC&#10;nZ5N4nCSSugg4kgg9ieLZIBFNIJJFEkUfJkKsjXWgvUlBIiaNlsHKlXWmcy5aeZXbzXJsEblkPjI&#10;wEFbEE1PBwq1onm8NNhRw6pVa2nEPJaWxk0qaDYn6Sx0Gnc/8/YUqX4GC6w7G1SgbuHgwVG05w6R&#10;nHbTodzMxYPI5cewiiF9fLRongrp4XnV35rqNJvNIdVwI87IImNqjGy24US03ppW9dvf+TY279iM&#10;eimP3PhhrBluzZzSxpCfa7qMs+sHgOBzsk5MkSTxb1uZuTRlzq+w7eCSZxmiB9Q+fUcmPEwnufGS&#10;y1nKtGNqYcEM93SUs8h5SYoYTeI9/fjgR38Nr2WNf/yx+/D1L/+T6aC48KqrMDYxYYa+ypmeS55F&#10;irSzGr4cmcvF9HdefRFSe36EYjIMpy+HUGIR8XCeJUAJYbLSVNnDGw8i0mzXnCfkm/xX6kQs44ar&#10;SRSyqtM8f5V6hUYtouwo09MZqh0BMuI25Bjeu/qD8Mb8mKVyZVC/vwPdJEiOygQqZLoOkpE484vP&#10;2cd2O0ikyDhJbpZsSyjRiZbs4yQmq5lDa5iYuJeKmDcjIbrAsqRYM+ORTj9xHxYr5Ae81yyNpHdC&#10;RXzUGXDy9Bi2Xrnb/K25HHw0RoGs00WHVdeeHN5F9HrJSiVlsvyS382FLJ9GlB49ZPdOZ43p09Fa&#10;eLwcIdjejdCqYSTJdPVYsMl224qdCJFp+201gsKD7bsuxu///u/jTe94Nw4cGsGRuTmMz86atqhO&#10;fi55FkLPhMzlIqalF3iaTpYME3vgyTpZRkQNvQ4zYat7qxxoEqEsBai8AssaF+tVbyiDaoR5l8j1&#10;85s4Dat5CkJcHLUQSw2eJzOHKJVdrzOc1gMsfaLIVljjMdzYQ33IlSYYIqtIOhgqazYkmgns2t0F&#10;n08dIBpX3FDPMZJk4MMOF1n0DI3lMMxdni3kKaw6oz0mX33iz/4aXbYCSnSITkcJmUbrDWi9Y3L9&#10;tTfBXmvH5PQsNm7fRUPSeA3l6TqSNZI/5kp13gvZTSfDsrdMbsByJxdGxe4mn3Cj4CJTona9jBJe&#10;OorLniGqa/DVC7iwi3X300SzxLDt4bk9RHKxbiPhopFZxqikUc36zve9H+uYEuvZBv7lX75mRnM8&#10;lxhSZMXmMyHTQq61FnV/2+tfj8nH92EuV4BnKMjCuhuDoRBiEebQnEaI+xC1VRFlnqy7o6a7r2Iv&#10;Icsc2ZrOMY/FeBFL4Xn+1eB37cytThRCZMJ1J4lVElE6v4d5U6G+4CrCxTqz4GyDPztrRq3H7DGW&#10;Tq0+2ERCLyE3keS/ttXq9CgzvHeiSmcRSjWCXkNiMkIildrXN4DLLrsFtUadoZYhlC0K2lUHFszz&#10;y7e+411oLI7hwOERtA8OMyJ4zZCSBkOwjw5aY270MN346GB1J+tvT90QKo0DspdzdGQZqY5giUSL&#10;Z6+SqOlnnWtBMnEiUmVgR98gHbOBUmoR9noLdRq3RCbE2tZvnEIpqM3nNkN8/P5ePPLI48+8ULXc&#10;LrKftTYI1Rdnk5UHiPHKqJs2DSI5vx/1YgOTSRuSBSZr1hL9ESd8ZKElorPMW3Gat7WCRG2YOYbm&#10;NMYNGpYadIbRjjSJSAVBojRQJ8lhiVN3tdEQc3QyjTqMo6cZg5uoDDVDKGb1Y68hJOtTvGm2i46U&#10;zo2wbWW08V+Gt9RMtyFUPQmXM47Z2TkzfMWMR5o+jsPjMxg5chjbLxmE2+kyhtRQlTRLLOnh6ImT&#10;dECvuc+In6SPpE5DQ0LNImo0hrNBHlArMWkEUHIJUW64s3Q6HiOCUycRc9LT3PYcDe9gzU1HtHnh&#10;KoVgLwZNV2OJSPTGe81g7HkSnxKdUeKsl8iRq/DTkDYX62uWc0K8jUbeuJHHM4criiy3h9aW/bS2&#10;PxcyjcWfZrvL15p1S++d6BldmcQlz+iSmmBRm00jR+aaYcmyWMgydzAvMn/I8935PJWsH2T2spEk&#10;CgWGmVKrlyVtK5El6lliEGGGcV8+jYbfhSav19GxmsqlJ7OJKfss4l0awNaLjgrDS5WRYHANFhhO&#10;VXqlm+rsqMCRCrNOZvFP9pzJpMzTlctvfIMZnZiYPIWRkSPYvvvK1kgCOlKTaHJWGDUWF6lQpg/9&#10;hCTvs1gmo2WpotxaqdVNeG4wOmQZ0m00TDCfISGiCaoVHk9ewKM9dE4X9VbgPirn9P6ohwaWYT3V&#10;PMD2VYh4HyPYpqFe9AR5n4U08noPmdcs0KhKH5rRoE6HaBCtCr89q9dj1dph42jiFSvtYtnxWTl0&#10;ucigWs4kOqkIksLhyP79IHlnmK2xfqrjRNqOzGIV+cUESuk53mADrrAL7rYIbzzLmjPH2jNEg7uQ&#10;STKvkd2GbT7T45StJZCpSKUdNDTZKhvZ0cHbCUeQIdnotOmV9wZSzRTR2WT5Esd2bw+axRah0QPo&#10;Rq2JxGAGPSw/SgUy7ErdvOnmaes0IwJ2XHIV3vFLv8RI0XqvRkRE/q1fdtKEUzvPv4DX9pg+ZbtG&#10;0uvtM42Xoqq8ZeZBOqRTnSq1AioND9HnZK3toYHoFA2WFl4v0UUkV0NwFOjQdAI393U4lH6IKPVM&#10;ycjcV4j2BMKm7TmCoJxnCmIJVmDdbctH0Syx3q6w/mwyeniZn9kQGVDL2eQnvlmOTOWnlWJ9r37F&#10;W2+9FRtYJ03sfwSTS08QJZokg4zXx9rQ3sREtooEDZp15lFhuHU62+m1nUiWimQLKXg9DD3VAGzM&#10;mQV7HWEa0R73oOyjoTN5sKQz3siiB550jUpS/iXi+S9XdJp5G9y8+YnxCaRo/KwtB7fXhbw9hBLR&#10;9eSTP0Q4HDL1s5/n1yNAGZKuipx+XoRSaDhQKRbgYm7W6P7zd12IRL5shqyuWT3EMMgUwZBcoeH0&#10;0qudNXioyPYzx1WY81zMoX6mihrbVaKBak4bOQBDZrVE1i6nhCFRFTfR5qRzE330DhqRC4+peyOM&#10;tYRjjrV4toJmmVUAU5Z6o4Rs1b5VAshbZfRLLhrjW6H2THJGU59tZ4m+0yKDK5eqvnMy3M0Qqfse&#10;uwfZxHEigySgoGEcrMXmGH6WeJMZ1q35AhK5HOZKKXqoE+FYE+WQh1lDGC+zWCc2WbOFqPwHHtuP&#10;BI0qaScSmkUHlojm2cV5tFGftbwNXQ0/YhuIWo8dWd5kZ40lTTOO1Q5GBqceMt/PmnbQkJASDaeR&#10;D0WuRYTizM96PNVBhislqSTQ6AK92+nOL5rwPDAwZMiOjSTLS5TVvAHmxdYoQhlZodHdZN5nrhOC&#10;XTSUr6DQyzxpd/GuSsy0RUYTRqhyEC5GpSpDtfZt+BrwMk/SpHB4vAzR1Bl1amO0alJXGuWg17LE&#10;fGXMCtOQmLpSi0WGziTPGFQ7yPKKxc+FzJXIlVF/67d+C+94xztMr87JvXtx8PgBZDMzRBeJQsqB&#10;zDwwmy1hjiioFRbQHqwiU8xhfHwe6dEjvIEKGXGI5IQ5rebA6dNZ7PnBV1l0E8UMYaBi4nF6Lz11&#10;5Ngi67dReHsqsLtLWH3BTnhI6zuYz231HK8ZhD3cyWLdhxnWbjt27DDtlLe31g0TBm021o40rsoV&#10;Pf3QKxtrh9eRqDhM/akwG+sdMCFPyKwEiYoqa+kMyZDNbd7/tNOoBmU+MnPqRCVJzfQ4hUmk6vAQ&#10;3WU9x6WDNpg71S3oIKIdcgASugodTb1KEYZwG//O0KgOf4H6ZZ5lmNXTG2dhiey6jiNHjpsePStf&#10;ajmTPAuh52K7Z/MKKV1vjP2X//Jf8NorrkCwsoS58b04/NhdLORPwdNVhzdIzw6rK425kIYpzWvi&#10;4X340pe+ittvv5dG3E9Fqz+0ylC5H2NjE8aBFHKzVEqZl3ZjjpxCo8Td9OYY868HsZ4+81zT7EdF&#10;BsNZejwRyRvWhMZ6ZbHMz3mUOZ/KCKFS4ZeFCEuHpqkHD5EoXXjldSjNnjKjDTZt3kKEMJ/biBwS&#10;IxuJnJ8O02A76vysxvBZ9JPN1tzwMFdWqTrj9Lyumwbz0ID1Oq9Jo+iNbWa/Fuq43eDiLdLQRZfJ&#10;j2Xm7Cjvyc5I0Qy0we1X/k2iyPyva5VZBgrVeilMr3A+ly1MHaqQ83zY7pmQq8+lTIk6Ht7+9reb&#10;SRBvueYa9JM0zS2NYn7sKRRnsygtlbB4eonkYwzF4jyvWcSxY4/iq1/9//DFL34Go088gXqmQLZ5&#10;DLncvHGwPNuk/Mr7ZviLIpkeZXv1ah4L+MaseUVPcxWoDfolYA1iDjeYf+bnkCHBMPMUkKQod+le&#10;ZERQsebBMnXiLS6Zd3DUV+30+s3ArlAkiutf/0aWUqwrdW81hs8M62sbQzrPrxeAnXQ8j4NlhNMP&#10;W4WhU7mWEUm/9q/fcamy3SUudlraUWWKctLRXHqXlDrjdkmwZ56Vg6gnqebW/ClEKEODiyG46gqQ&#10;HNlQYZmisVJUtJk5RgZ93gg9kzyXN6wUXUSK1fxDetFIL/nceOmlCNEwySTzwGKytdDz+vtDuOWW&#10;a/Hepyd30qApzabyhS/8FZHVeuVCvUSeQAAREgh3ow0xomHu9ETreSL/pVnilBsdWL9hs2Heyloa&#10;j6N2iKXqs6HzLkSMjqPnkHLIKte1OokF120kVzqX5pa/5fU3m/qPO2HzVVeS9Dzt3Kz9HN4lOgpR&#10;xjAtQiVHcNHI3jydQhahCH1aRIDK3LdJ9qzB1k1+pvBNW7UW810Lrfpba7Fgr5PnedpZNDjc49d4&#10;w9bDb51ZQ1DVl24NuT2bTUwd+kJy5koRiqz9ZMzlaxlW74S++c1vJnm6iGF5p1luvfU6M+Ol5gLS&#10;gCuFaqFao+TVaClZBlVpFOENiB5U6en1+hzbVcYS4qamVeURo7ev6tvB/MKShXnLxtymdzNn5+YN&#10;u9XgKx4Eh62lALOW7vif2q32S0mRSIxEqIpQdD2OJzKYOzmNTJ2lBvfMka1qdI/e1tYgOVJfOhLM&#10;0kKmDzaWUXYXzUcj2bnYaHU70ehljvQpcrCMYSLmtRV8m/BppIJPL1KzKiB5YCkMl4N6pu7qbJM+&#10;EJmTU8opJienjF4se0m/Z5KzIvSFIPO5ROdQmFD/qfKZFr0DqoZp0d/vete78PGPfxx/+Id/aBa9&#10;Cm8xubrawWYuUREaQasbUQhqYh529S4wl4VCEaNE+jfDMTOf22OmDdCU42HmPQ1sbhCRdSJTyhGB&#10;EWiq3Lfqi5rHY3rx+O/+7u9x8KlDqC1UMVGaJ0vOIJ8swJPzs+aEGUStNut4qU7nqHsaKPlboV7b&#10;dheV7i6w7Xq2SuLjZlj2atSkeqJYO7tK/Kw1Wq/E2rqm3Mm/xcBlPH+jxFtipqdhtb+6DBtMF+qP&#10;lpOfyyY/YVCjxJ8CmWcTfWct2tfaf+XnWktZGoKiniXL4DbEeJYcXG6a1dHJ8NyLXlcKBVc7iVFr&#10;hIX6atXWpkiTP4IwM9TszLSZxFhKUs7kqXgNJ//SVmuR6I03vZ3W39+Dubm9uPOOz2HffXdhtrmI&#10;2bQYd4oF/QKJUdi0UVZTDnQSpXrPVKxZs5q4yUPMkEuGXBnKZ2cu5H2J9Up0fTujhzoyVKhJz84c&#10;WW/533TsIbmsMHfWeA4SaUYX1astfuN06jHiuQF2zhz68xTLoGcTKUxPO8Q65SzKoUFN6M4b0ZNM&#10;GxU2PHwxjRQ0ubKNhIGRjvt1Y4kGlendRKrKEI3NVchthSxL9Be9vlZFhd7OwgB+hlF7tAcf/OAH&#10;8aEPfYjRYT1Okajd9c934OSJJzE7a8ex0Rym8hm4qyRJyn9sW+t0NApDv7vQemVQD7gdZQe3W29t&#10;y4DOEoN1yY+yLMrw22TorVd8rQjUOsszIqNVAxU03K3oJEOKRaub8XnY0sgz2tUJLG8wnngWUUO0&#10;n4Wqc4kMc67FQrvWIjP6W4xb73sO8AbdzSCNBByeH0FnfycCgSGENfKgGUPC5UWsk0hxdZk8q7CX&#10;yWbMmGLdS84ZhouKCqtbTtdT6OPaZ0Jxa7RBk9siIedddgM++tGP4pfe8has9vnw5J3fwYMPfRvH&#10;xmawND2G0WwW9XKB+U+dJqyLPUlDgmRIOYrtaa1rWGiR9WyVIdNZK5rvvDxGE1EZ0sZPynr05mJJ&#10;YmcdTGcgaWc5w9zaKJPa1eFXB4JGBvJ79TWr7c+VOy15wQiVkrQ8X7H2P9uyUjR/kfpcRZDa+tfC&#10;SbKT0SxbjjSmJzIkWi6G2DDa2sIkDQ6GtUXqq4r2Zg2avczusGNsdOyZ2aPd3JYRdakkeaMGVJvw&#10;rn1pfoLIDA7zetxwO+2Ixjuw+8Zb8eEPfxjXXnsl89Y4Hr7nqzj+4z04ebqIkyyFkvkS86mfBMs6&#10;Dw3pVHdmulXW8EMptsLP6gHV0i4yXeVE7unOwOZhmcMGeeosWzwZNLwkczS0jvGVfSTWzK9Octw6&#10;nY3GVEhfmJk0LzfJ6Z9LnlWHnitnPh8EW2KhzgqzZ1t0ruVrJX89Hdm9+2ZEw0Sjz0tKn4Xfx9tN&#10;ziPodiEabdKgQThjXgyGgjRaP6+Yht/VhxCNq1feNUJB9yPSr3FCAo+T+U6PwURqNH6pjXmw5I3B&#10;R3Tm7UEEaVihycVLdfb348b3vQ/vIFo3d3fj4J4n8cAd38LesVmMnkyjmi4a5YuRGlPw/A0aWYhy&#10;k/m62A5SsVa4ZOkh56nqyYmDkYOfCacyspfEzN1kxGD6cFK/rKBNb5XKFz2dsfNYjU9SZ8OZALBS&#10;5BTPa0ft83z2Wy4vdH+J8p8cB/EI818DfjdzIw2dQgcR0GQodZueKRkr4HUhTIO2tflMJ/xwNGAU&#10;pzmP1CUpUUdCkOFWTak2hSUbFjWeiedVfvXSQZIsLGRsPaYqOIJwlTOG8HjdXgyff6np1rz++qvg&#10;aiRw15e/hDvv/R72nxjBYoZ1LA3osNGArEvdBSJWBnCXkdX7E6x0nSQ9qlXVN8AgDFdBcyKwfmV4&#10;dYo4lVwoVf2G4GlgQIOf2Vl+1b0JOH0tQCwtzOHyyy41HTfn0qmpQ58LcT8rMp+v6BgNr9Cr8zqu&#10;PdLOvOhBgaHH7vGz9Cuiq2MzDRoz3yuyKBTl6fH+UB3NSCfCRK5ehdBYnfb2HTS8nkayzSQySwy3&#10;6l8lXAwzDbFIXKp7EKCxhQIZW0Z0EFnqxKmE8wgyj2n4iVj0pVdeg1ve/j5cs3MLsqlxfPPb38aj&#10;J44hSfKlLkL105Z4Dg3vdKuvV5eqqdCiIWkDZUZ1DzqZR+V0ysOaVkAPvwlI5t8qbCyr/JoWyB2g&#10;Pjw4zdCeo15GnnwEQ/29Zl4GK6JadtFaD731udbn1LgM+UKR9kL3l+gY9b0KNbVoFN0dDIk+jxme&#10;4aQBo/Ys+jt9zJutHhztnyfh8bP49pPASDnWLGPmNb6Ii8TKaTrlNauml54foRHVKa9BXRJ952DC&#10;0+calWCKeSq04GqDo0q0MRQ6ed48ncrH6LBpeLXp2nyjpgngOe+68/s4dOoYipkcEc42sa0VO4uS&#10;RoikphVWNfpBHfAeflfV2wDMqXp2WuWnetivithXJy3itRp2lV40fi6D5OgiJg6leV6fefKjYaUa&#10;daH7W7lYwDEgMn+dQX4aZGp/c9KnL/B8xPIyHaPfvdb1Yr4hhBhOaSvmHHq75kegobPVRXphweyf&#10;c4YQ8HsRdtDTCYGATZ7fNDlY5/J6C1hs+gwS5xli/XXNfs9wS6TKkAq7QXsNS01lOo3ca+Vwda56&#10;iApbzosM86qNRpaz1MVayWgd3gDWnX9Za8Yy5um9D96Ph+55CIdPJTG6MI3E/CyqxRyK4qpMC3W2&#10;rQASLho10LTxOn7znYMG1BQCNS/LLOpXk2Ro2vRRlmzHTyYwmi4hGnSikmv9jKbQKTsIiVpbdlm5&#10;PqvmtYOWFyIvxJCWLD9GIwYUNvTrDXV7q9Zz8iY1m1Zqehq5VMrckMKzEKdBz6bPjKJuMrVXb05r&#10;UFXOE0OAHI93YR5qz1ORkgD/DnPxssDXiEAfr6MWaFt9tHkSEI2VJeE13zVdRFYgYX4uU4YVg/Wy&#10;+BXp2rXtEoSDq/HIicO47atfwNGTJ3FysYijZNnH5g4iPTsJR0nvoJN8Eam1WhAEqTFkXezWzXBP&#10;zqCnLOOFAk5Pn0Z6ctoE8MH2NgyviuHIkQPmJ0L0aqJ0dS6b/IQFrBhtWfxc8tMiU0ZZnmv1e50a&#10;VKywEvfFqTSvmYWrUauiXMjh4MMPI8tQqvapbZqVU9OUWgjXItEUAmLJ7kYJQRp8TgSIxtKIdokZ&#10;Q8S1RiqoXjRra5vtcbGUIJyQixbNExFbnXqoBwxZcvO7Gm+xRmJmuuH8LvSftx1r112IQE8IB/bu&#10;xaOnj2OuYMfsMRtOTRdxaDyNQ6NLGF2cQzaxYPp/FVpdDZYyjjaUChWMayzwaA4TJ0n6mgEM9QRZ&#10;PnXix48+abpNNS27lT+1PJec0QIvxDBS7gvZ3xIdt9zbrF/x05OXilPjBRlKSSBUG0p51kQXMpyu&#10;Zx1r/a210C2EdmzchTbWqHUaO2Aj4rmfBkpLtK2Zo4VUFflaq/Vmm+fR4zAHw6u/6iFzLZIwsaTK&#10;sJQxHQS8Hs/ZrDRYJPlQyhYZvivoHfRhTdel6A+vBaZOYeTgY0gR5QvZMg6n5jGTmsbUTAHHpnI4&#10;OTKFRdaU2bksJuaWMDKWxeJ4EnVbEYEo4F9Fx/I1cM/3vmMYs4wpnVj3uFxnZ5JnLCHLm3D39IHn&#10;EqHLQvLz2d+SlcjUObQtdIoQ6cmHn16qnng96zQFNhWs/fRLTNZcSmqrjKtj1Xb9rYgiw3eHSURY&#10;jmhbo+Ll04Fma5S7ttX5oFcftNYcQSreNfLOrRxUKyFlY77KMuQS2RpTm3s6UmSZt+28TpApwMec&#10;6A372EgPMskm0v4iujdsJhvdyZrRgcm5I0jlsojql6XoC+l0GVPJaRwpzOOx2TL2jiawcGwBqVIF&#10;pzQnUy2N1X1+Mzzm9jvvQ197BNdceblh2BYyX5BBJS/EMJZBXqioQcsbZZ1HA7QCgTW8gbXI21i6&#10;qCOBouGV1SIXGtDRPgiXP2yOl7FkTP1tOYiQrM9tpQzJT9CMtw0TkbN11qnOVkjWBP7zzSDzKB2C&#10;3yscz/F7OYRmw9Qgan9TiHEiTRatgOxpFOH003lCzKUukh0SmIY3iK5oEFsYajd2hjHQ6WbuJ+O2&#10;BdCveQnpmKf33ovZIxofrK7MDB02Apc9BG+ughnW2NPVJJBII950Y01bG9IkdHu//wDW9Q6ZESDq&#10;y9b9mHs6hyEtMT1FCmWWks4luvEXgmRLpHRL8VqWb6v21FOWnp4AGh1Uor1NhZuRiou1JCGmdrqr&#10;eSr434yotT63toVOkQd1PESpRHV2p6msuLtFpKZrLHtYu0ZsrBWZD/WISi8fxT0thDt5Hi+v4VWQ&#10;ZrjzN1hmEMXlsEYl0DlKrUFbepoSchYQ5nXiNMQAc/auwUFc0B/Gtk1xrOLfPb1bYCu7cccdX8Cn&#10;//QP8Ln/+ad44gffMGOqHDSuf4Ft0PR37gwGwm6MM1XopaoLGIVuuPpq8yxZbXq+yLTkOX+I52yi&#10;fV/I/pasPM7aFpHRXPOrVvVheM0QXBURexb4bZ3MZ8xXMyM4MnIEO87bht6e7meMaXmu5SSayxdY&#10;g61bB5Fzhc37KG76nFiu9lOXnurFJZYzYrpyZA/DfKbuMgOilVOpQaS9EVSD8wiUSIp4Ric/c2pM&#10;bJ16YgBXzehg2C2xlqx7vGhzl+EjCwbR7QpHEGP+bvcTrR4N6yHCOzswSYfd/9ADOLT3cTz12CPM&#10;m6Poi4fQE2eKYYmmB/v6KRM9CxYBUnuX6+j5iukpkjLOJS8GMrUoTOqX7pX4FWJS6CYx8RBdmsmL&#10;Cmf9WMizxCi3ZuzU9bWW52rRubRWjtV8hLt2DTK0ORFs5OEkuh69/y7cRQY9Raaqgn6W+VmvBc40&#10;AqbDQWQnxMpQA7KSZJ3KlX6G+WAxaAZFq89Xw1RLJEeaw0+vLxTsPl7TDg9LJx+Pd7ByEntueMgB&#10;HAW4fBHm1za0rx/C7je8Ae+59VZsY5mjCHKMbVRove66y/Dm112PK1mSyJDiB3ojwZpC1tLRCzGm&#10;5HlbxlLkCxXLcJas3FafrF4kqnd0wNfVhXBtkQW9XjHsg02Ds1j41anMXK6AxYbfFPfWzerGrbXa&#10;pr9tXfoBHCpfL0VxHdt0MRaoxJi9RIescK1+1yLXFWg6mQXmWj2M9tIJAvWcGbJSYJ5zVvR0uWKG&#10;nejezbThJpfW0QgvoulmKeOkYc2rEX7WxUwHBHiJx7qbVYZ0XsPdhWDbMJwsPbZt2GAmjVQZol+G&#10;0tAc/Rq/pgnQYk1Pa+lHy08j5zzqZ0GmFK3jtOjv5duW6CY0q6eLeTTmXY30PMMhc1VM8x5Q+Xpj&#10;TfPd6TlpMzNv+l11jM6/cq0xN+7CEu78wfeRnTymxmNjVwi2fD8ahQz3c5r+W+1fySZgZ45VH6tC&#10;r6Zsy+tHc5wlhJusQWt6lyaMerOGNPNkhY6VD/lhLzUQybMEqpZMjtUoPR/Lq1LDy3yrskh5npal&#10;M2SRY8ZPI2pvx/DwbhNOleM1d68eHkifaosWS7/L1z+NnNNCOrEu+ELFaqwlVsNXytEjTyCXXUCE&#10;BKNZnUVbG1kgVVL1+FFs2szvnegXiRSaG2WihTlV5xayLWNa2/qNzja/G12k+n/+8T/AX/7lHfjM&#10;//pLXHP1Wiy6WrNBay5bjf9JejrM76n0OnLGYfXUJVDNkvk6zaRURYbNMPGrnuNAXsNGiVCu7Qy1&#10;tgod1O6kuYhQMmU7zwNvicx30QwOU69QyaPjq+hg6ZVuZuDtb/3c15VXXmlGUqhnS+3/WYx3Jjmr&#10;QX8WZFrHaTkbMi2ZmkrQiJ1wDgyg5O2jgXKYdeSZM9MIuGhQXlp9tDqnwpLypdq2HJn6THWsy7WZ&#10;+zUR37wbv/uf/jN+6ZcuxcW3vo+5mfmMyJGoX1fiLy6ZHCokLTljzKGsMx16cagJr8sBP6/vgoaW&#10;ADkNneR1ZFS9gaZc6qhXyKazKMVLLHXIzm3tiJT8JrdqanIN9irQyVKI01GCiNqi8PsHTSd7a5xT&#10;y+l/3nLWM0r5Z0LUucRCiyVnQ6YlY+OTRMwABv19cJWneHwKPaSi7lIU5aKUFzaPpnQOnVeLHETX&#10;sa6lbRGOXbv0Y3cBDAZtCA3vRE9fDDsHYxgrk3E67Thd86OLIVVupZw4b4+S1bIcYVEvBhzWj+FQ&#10;16lYwiBoyREljyVC060Ocr29WfYEEGoumUdijRINXuhi4iRWGT3KdBY9NNB05Hq2GWC7FHIzzgyy&#10;zix6u4fQ7+03ZZrkTA7+s8pPGFTebtWlPwsytf1cyLRED6MbjXk4ukl4vAOYc0VR5P5eV5Jhzw+P&#10;LQu3rWKovIp6nXM5Mq1tzemb8beZXBhws2xgQNRVZ2te9HlbUaLbUTLbEg3ginKfeVsbfHQgDQ3N&#10;OqMsSZyIZFm2FAsIlJNkvTU4PXUUOvUzdBrrk1GvPfIx1qssX0I0pIvOIhasYstb1USqFfOQPKlo&#10;gjbEF+OILbAu7nfjWCNhBsJJpC9Lb2dby5GsLs/nWlt2O6PFzvRKxLlkJTK1/VzIlKhDXiP8gkEP&#10;egkRX3UK7eaJBHOQPwI7GaajTLKSLZhxRipt1DadW2s5ium54c2LWAWKi4iEAgaRHrZlgufqdpBc&#10;1cqYpuH0zFPb49XWSMJaPoNuZ+sXJvTs01eYB92DhmgHPA0U2lNw+ILINOIIZoKMFA4U3FHyIT9q&#10;xV5ClCUYS5sMQ7CP+TLcSBLpJFQ2DyruMMOsDbHqAhrBBhLxTtioVm+1aNprRRxLb2dbW/d4rrVE&#10;62cMKguLeGgHLc9XLE+yjlu5fTYRYvTgVvlEM2TNoQ9FohO1ccywBMhm5xC0kf6zjNBbV9YNzrF+&#10;VN+urqE2ay3l6KeQK4Ucppsh9BJReturh7l4pu43rwl2NtNsD2+aRo2UW7+MqB6lYoHlkLvDdOT7&#10;gg5k2hcRa2RQZdlSK6yCrVpGkEhVMhVCA5WkQWaw+PQvBtZKpuYtkFRlA3qpmbVtNW9GQuSo4JSr&#10;g3mH4bwxa/qUHR1bGW3WGD1ZOvp5Ls9CqJWsX4hYirZk5fbZREZQ/an91c3VXp1AluG16F2FLhrN&#10;H+pC2eZGkqWDBitbPwrUQQRoCMly75RyVLIo5HTbC5gs08OdbjN8pN9ZwImiGz6XE6N6uZjnEBqX&#10;vN2tlMC/o5Ul89b1EgN1ZClsho54FZJLKnXsZtR8xktWTERq8FaOpDbrDCPHOiXjjHD/KoJsQzCX&#10;R6OtiWS8aYbGhNgeTf6ccDEnO7sRLbdhIFCgA7ceJLwY8szUcJaFn6/8tMi0RPuImRYKUTK/NVhw&#10;DcKPCNn/KAlLO5zposlFQoQmk5DhJXo3RadfjlD1EOlhtRxppuHHAHOmEDqmyQ+Ji34iVZ0K/Y4C&#10;jcqQTifw52aIzE4zdWqyI86SqYx4PYVyrkzP9iHl0Q+eVpGjNcu+NgRp7oSz9ev23lAV9rZpBBwN&#10;M6mGjJPjkiUb1mj4zjwdiCWQWtxJlttc6MT8/BJS7jTyXv0oYKuH68UQo6WXEpmWaDo3jW7v7Gww&#10;NzrQi2nET6cwX3CRKU6zLiwgTQU2iE7LPabJUjXngUTItAjR3FyUjtFSUEeDoZVFv74fdOnnqmDY&#10;rYthV2NyB52tJzdhzXCSn0GQYTemyTLYds19W4gMotbIoRk+aZzOSzbcVs0wpTpMjla0yFaZUxd9&#10;yNftKHiZWwm2asMHP+/J1rShoLkXyHbnee15LKKrfd7MFdHJf7EG8/PT8mIY1fTlPh9EWWKxKuu4&#10;F4pMSzSRv47t6mrHlL0fc2U/Gt096GS+DNZ7STSYs2pzrP1a0UMj+XpIYHxUsETXlDF1jmh0EcPD&#10;RDiPFWtldsIYCZFklOsBInS03nqOOs5tGTuXLyIT6DU5VM9BS0R7qj1mjOyoMQ0kIrCxRBFS1QGR&#10;5WWL3XF4bWmEKyk47U4EidBAKSv+hHC19Tw1R0KkQWjecooBHOhCBxbsXSyRaNyZOSQWE6ZsUYqw&#10;os7PU17wGaVcKcSSF4pMS9Qhr+M0+UZ7+RTitiSmXDMoegqYcujVuR44qlGSipgZSacH33rSQfpm&#10;HErG1LXVlkRiAf39rGOfRuVELWDCq25ulTOHBsPpKj2xNttZ4wwelwPxyjxsbhtm47M0lI3lxaJ5&#10;N5OuiVrThSVbAOGSftGpCbmDcyGHhEM/YqkZWIpIx1NoeiNI2cnIn/Zlu5/Gbps3D9gXacwJPTSq&#10;nCY2u8kVSPp6HTjCyCRWLnD8vMXGxrZc/hyiiyvEWeFZyNBny437QkSESMMtXd1rEAswXGkwNA1k&#10;3v2Qk+hNMSpJM4HpBd05KkBP7xOedgwGnWY0gxxCbdJb13phWL9sbwZhM7wy9JjjxQ/URhlRs2qf&#10;IkI3+ssG8eo8kDSVlxkqNa/BbD2Atb6y2V+v8zVIhLSfztNaq4fIY65b53eNevNpHTRb8zWwNulg&#10;aVRlPSzNSrn6+eYa7ytqKyNfaM1ore5J9XzJKX+eBOl5G9TazQqrK7dfqJzpslKiblCOsvxGpQAZ&#10;T5+1RNf8t+N/8vuWyAhyQKuNllEkur6Os8T63BLLgXVetUui82hbzry8ncvXloMbg3O/M4nuS+ex&#10;5KfV4ZnkeRv0Vfk/Q37+WflVeVnlVYO+wuRVg77C5FWDvsLkVYO+ogT4/wHoohEv2Jk/qAAAAABJ&#10;RU5ErkJgglBLAQItABQABgAIAAAAIQCxgme2CgEAABMCAAATAAAAAAAAAAAAAAAAAAAAAABbQ29u&#10;dGVudF9UeXBlc10ueG1sUEsBAi0AFAAGAAgAAAAhADj9If/WAAAAlAEAAAsAAAAAAAAAAAAAAAAA&#10;OwEAAF9yZWxzLy5yZWxzUEsBAi0AFAAGAAgAAAAhAG5fOkoqAwAA0QYAAA4AAAAAAAAAAAAAAAAA&#10;OgIAAGRycy9lMm9Eb2MueG1sUEsBAi0AFAAGAAgAAAAhAKomDr68AAAAIQEAABkAAAAAAAAAAAAA&#10;AAAAkAUAAGRycy9fcmVscy9lMm9Eb2MueG1sLnJlbHNQSwECLQAUAAYACAAAACEAw7yyU9wAAAAG&#10;AQAADwAAAAAAAAAAAAAAAACDBgAAZHJzL2Rvd25yZXYueG1sUEsBAi0ACgAAAAAAAAAhAGa+9mW5&#10;ZgAAuWYAABQAAAAAAAAAAAAAAAAAjAcAAGRycy9tZWRpYS9pbWFnZTEucG5nUEsFBgAAAAAGAAYA&#10;fAEAAHduAAAAAA==&#10;" stroked="f" strokeweight="1pt">
                <v:fill r:id="rId26" o:title="" recolor="t" rotate="t" type="frame"/>
                <w10:wrap anchorx="margin"/>
              </v:rect>
            </w:pict>
          </mc:Fallback>
        </mc:AlternateContent>
      </w:r>
      <w:r w:rsidRPr="005F6F2A">
        <w:rPr>
          <w:b/>
          <w:sz w:val="32"/>
          <w:szCs w:val="32"/>
          <w:u w:val="thick"/>
        </w:rPr>
        <w:t>I</w:t>
      </w:r>
      <w:r w:rsidRPr="005F6F2A">
        <w:rPr>
          <w:b/>
          <w:i/>
          <w:sz w:val="32"/>
          <w:szCs w:val="32"/>
          <w:u w:val="thick"/>
        </w:rPr>
        <w:t>MMUNIZATIONS</w:t>
      </w:r>
    </w:p>
    <w:p w14:paraId="014521F4" w14:textId="77777777" w:rsidR="005F6F2A" w:rsidRPr="005F6F2A" w:rsidRDefault="005F6F2A" w:rsidP="005F6F2A">
      <w:pPr>
        <w:spacing w:line="10" w:lineRule="atLeast"/>
        <w:ind w:left="1440" w:firstLine="720"/>
        <w:rPr>
          <w:sz w:val="28"/>
          <w:szCs w:val="28"/>
        </w:rPr>
      </w:pPr>
      <w:r w:rsidRPr="005F6F2A">
        <w:rPr>
          <w:sz w:val="28"/>
          <w:szCs w:val="28"/>
        </w:rPr>
        <w:t>All students are required to have current and updated immunizations as</w:t>
      </w:r>
    </w:p>
    <w:p w14:paraId="543432F4" w14:textId="77777777" w:rsidR="005F6F2A" w:rsidRDefault="005F6F2A" w:rsidP="005F6F2A">
      <w:pPr>
        <w:spacing w:line="10" w:lineRule="atLeast"/>
        <w:ind w:left="2160"/>
        <w:rPr>
          <w:sz w:val="28"/>
          <w:szCs w:val="28"/>
        </w:rPr>
      </w:pPr>
      <w:r w:rsidRPr="005F6F2A">
        <w:rPr>
          <w:sz w:val="28"/>
          <w:szCs w:val="28"/>
        </w:rPr>
        <w:t>required by law. It is the responsibility of the students and parents to provide</w:t>
      </w:r>
      <w:r>
        <w:rPr>
          <w:sz w:val="28"/>
          <w:szCs w:val="28"/>
        </w:rPr>
        <w:t xml:space="preserve"> </w:t>
      </w:r>
      <w:r w:rsidRPr="005F6F2A">
        <w:rPr>
          <w:sz w:val="28"/>
          <w:szCs w:val="28"/>
        </w:rPr>
        <w:t>the school with an accurate immunization record. A student may not be</w:t>
      </w:r>
      <w:r>
        <w:rPr>
          <w:sz w:val="28"/>
          <w:szCs w:val="28"/>
        </w:rPr>
        <w:t xml:space="preserve"> </w:t>
      </w:r>
      <w:r w:rsidRPr="005F6F2A">
        <w:rPr>
          <w:sz w:val="28"/>
          <w:szCs w:val="28"/>
        </w:rPr>
        <w:t>allowed to attend school without these State mandated immunizations.</w:t>
      </w:r>
      <w:r>
        <w:rPr>
          <w:sz w:val="28"/>
          <w:szCs w:val="28"/>
        </w:rPr>
        <w:t xml:space="preserve"> </w:t>
      </w:r>
      <w:r w:rsidRPr="005F6F2A">
        <w:rPr>
          <w:sz w:val="28"/>
          <w:szCs w:val="28"/>
        </w:rPr>
        <w:t>Exclusions from contradictions and religious conflicts. Students falling into</w:t>
      </w:r>
      <w:r>
        <w:rPr>
          <w:sz w:val="28"/>
          <w:szCs w:val="28"/>
        </w:rPr>
        <w:t xml:space="preserve"> </w:t>
      </w:r>
      <w:r w:rsidRPr="005F6F2A">
        <w:rPr>
          <w:sz w:val="28"/>
          <w:szCs w:val="28"/>
        </w:rPr>
        <w:t>these categories must submit affidavits as specified by law. All students must</w:t>
      </w:r>
      <w:r>
        <w:rPr>
          <w:sz w:val="28"/>
          <w:szCs w:val="28"/>
        </w:rPr>
        <w:t xml:space="preserve"> </w:t>
      </w:r>
      <w:r w:rsidRPr="005F6F2A">
        <w:rPr>
          <w:sz w:val="28"/>
          <w:szCs w:val="28"/>
        </w:rPr>
        <w:t>have the required immunizations: DPT, DPT series, Polio series, 2 doses of MMR- Hep B series</w:t>
      </w:r>
      <w:r>
        <w:rPr>
          <w:sz w:val="28"/>
          <w:szCs w:val="28"/>
        </w:rPr>
        <w:t xml:space="preserve"> </w:t>
      </w:r>
      <w:r w:rsidRPr="005F6F2A">
        <w:rPr>
          <w:sz w:val="28"/>
          <w:szCs w:val="28"/>
        </w:rPr>
        <w:t>and Varicella.</w:t>
      </w:r>
    </w:p>
    <w:p w14:paraId="7193A603" w14:textId="31981BBB" w:rsidR="005F6F2A" w:rsidRDefault="00251801" w:rsidP="005F6F2A">
      <w:pPr>
        <w:spacing w:line="10" w:lineRule="atLeast"/>
        <w:ind w:left="2160"/>
        <w:rPr>
          <w:sz w:val="28"/>
          <w:szCs w:val="28"/>
        </w:rPr>
      </w:pPr>
      <w:r>
        <w:rPr>
          <w:noProof/>
          <w:sz w:val="28"/>
          <w:szCs w:val="28"/>
        </w:rPr>
        <mc:AlternateContent>
          <mc:Choice Requires="wps">
            <w:drawing>
              <wp:anchor distT="0" distB="0" distL="114300" distR="114300" simplePos="0" relativeHeight="251667456" behindDoc="0" locked="0" layoutInCell="1" allowOverlap="1" wp14:anchorId="1DDBB57E" wp14:editId="7F2E675F">
                <wp:simplePos x="0" y="0"/>
                <wp:positionH relativeFrom="column">
                  <wp:posOffset>974725</wp:posOffset>
                </wp:positionH>
                <wp:positionV relativeFrom="paragraph">
                  <wp:posOffset>60325</wp:posOffset>
                </wp:positionV>
                <wp:extent cx="4305300" cy="790575"/>
                <wp:effectExtent l="0" t="0" r="0" b="9525"/>
                <wp:wrapNone/>
                <wp:docPr id="13" name="Rectangle 13"/>
                <wp:cNvGraphicFramePr/>
                <a:graphic xmlns:a="http://schemas.openxmlformats.org/drawingml/2006/main">
                  <a:graphicData uri="http://schemas.microsoft.com/office/word/2010/wordprocessingShape">
                    <wps:wsp>
                      <wps:cNvSpPr/>
                      <wps:spPr>
                        <a:xfrm>
                          <a:off x="0" y="0"/>
                          <a:ext cx="4305300" cy="790575"/>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BDD9" id="Rectangle 13" o:spid="_x0000_s1026" style="position:absolute;margin-left:76.75pt;margin-top:4.75pt;width:339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rkRuQIAAPMFAAAOAAAAZHJzL2Uyb0RvYy54bWysVN9P2zAQfp+0/8Hy&#10;+0ha2jEqUlSBmJAQIGDi2XVsYsmxvbPbtPvrd7aTFAHapGl9cM++31++u7PzXavJVoBX1lR0clRS&#10;Igy3tTIvFf3xdPXlGyU+MFMzbY2o6F54er78/OmscwsxtY3VtQCCQYxfdK6iTQhuURSeN6Jl/sg6&#10;YVApLbQs4BVeihpYh9FbXUzL8mvRWagdWC68x9fLrKTLFF9KwcOdlF4EoiuKtYV0QjrX8SyWZ2zx&#10;Asw1ivdlsH+oomXKYNIx1CULjGxAvQvVKg7WWxmOuG0LK6XiIvWA3UzKN908NsyJ1AuC490Ik/9/&#10;Yfnt9tHdA8LQOb/wKMYudhLa+I/1kV0Caz+CJXaBcHycHZfz4xIx5ag7OS3nJ/OIZnHwduDDd2Fb&#10;EoWKAn6MhBHb3viQTQeTmGytlbtSWpPaIW4YGGx4VqFJKCC3km806nHAr/h3tmSELy3ftMKETBkQ&#10;mgXkq2+U85hmIdq1qLHA63qSCeGBP2C1iRw+gAi8iRVKrK5/xzZHBcpD7dFKm3gaG3vJXcaX4oBv&#10;ksJei2z9ICRRNSI6TR0m6osLDWTLkLSMcyw8N+8bVov8PC/x1+M9eiT0tcGAh2r72H2AOFbvY+cq&#10;c3fJVaTJGQsr/1RYdh49UmZrwujcKmPhowAau+ozZ/sBpAxNRGlt6/09RCIkQnjHrxRy6Yb5cM8A&#10;BxVZgssn3OEhte0qanuJksbCr4/eoz0yB7WUdDj4FfU/NwwEJfra4GSdTmazuCnSZTY/mUYmvtas&#10;X2vMpr2w+JkmuOYcT2K0D3oQJdj2GXfUKmZFFTMcc1eUBxguFyEvJNxyXKxWyQy3g2Phxjw6PlA/&#10;zsrT7pmB6wcq4Cje2mFJsMWbucq2mYurTbBSpaE74NrjjZslEaffgnF1vb4nq8OuXv4GAAD//wMA&#10;UEsDBAoAAAAAAAAAIQB1Bm1lzE4AAMxOAAAUAAAAZHJzL21lZGlhL2ltYWdlMS5wbmeJUE5HDQoa&#10;CgAAAA1JSERSAAABeAAAAFsIBgAAAHnSnooAAAABc1JHQgCuzhzpAAAABGdBTUEAALGPC/xhBQAA&#10;AAlwSFlzAAAOwwAADsMBx2+oZAAATmFJREFUeF7tnQd8FNX2xw/pnYSQQkJIgST0Kk1p0gSkCCrS&#10;pFme+Oxd0b/6FHvDhk/FQlGQ3ntXmoD0mhASShJKKiE9/O/v7EzYbGZn7qYo8Pb7YdnMZnezO3Pv&#10;uaffGlcFZMeOHTt2bjoclHs7duzYsXOTYRfwduzYsXOTYhfwduzYsXOTYhfwduzYsXOTYhfwduzY&#10;sXOTYhfwduzYsXOTcsOkSRYXl1BmZgGlpxdQRkY+tW5dm2rUqKH81sSff56nzZtT+LklJabXFBdf&#10;JUfHGuTi4ihuDuTqarrv3j2UIiK8lVfasVN95OcXU3LyFcrKKuAxnJVVyPfZ2QVUWFhCe/deovPn&#10;c3ms4hYdXZMCAtzIycmBx6r52L3jjroUEuKpvLMdO/pcNwL+zJnLtG9fGiUmZlNS0uXS29mzOSzU&#10;MSHMycgYSzVruihHJp5/fjt99NF+5UifFSv6Up8+YcqRbezff4lOncqmOnU8+BYU5EHOznZj6H+N&#10;K1eKeLwmJl4uvf/XvxpReHhZxWHatOM0ZsxG5ahyrFzZVwj5io1bO/97/K0CHpr3vn2XqGnTWuTv&#10;76Y8auKxx36nr746rBwZEx8/jKKifJQjEyNHrqdffolTjvTZvXsIWwEVYdKkPfTqq7uUI3EShSFR&#10;u7ab0Kw8KCzMi+rW9Sy979QpuNzntHNjkZNTSIcOpdOBA2liccftEh9fuJCnPOMaa9b0o5496ypH&#10;Jj79dD8988x25ahyVIeA//LLg0LhOV06ZtVbvXpefHNzc1KeaedGo9rUTpifK1eeprfe2kNDhqwW&#10;Qu5X8vP7mbp1W0oHD6Ypz7oGTFhbuHSp/OSCti9LUJC78lPlwRKJyQ4LZOnSJPrmmyM0ceKfrLXN&#10;nXtSeZadG5HZs+PJ2/tHat9+IT344Gb6/PODtHFjsqZwB1qPX7yo/dzrhTNncmj58tP03/8eodde&#10;20Xjxm2iXr2WU2zsb+Tu/gMFB08X338BDR26lv74I0V5lZ0bgSoT8BDoixefouee205t284nX9+f&#10;qG/fFfR//7eLFiw4RQkJ2cozqZy7BaSk5Co/yXHpUr7y0zXOnZMX8PBx2rFjRK1arryAywJfuiVa&#10;Y/VGIjU1l3buvEBz5pxky8XOP09JidygrDIBDxNv0KDV9PHH+2nXrosc5LQGgkyWVFaDh6fp7Fm5&#10;9/Dzc+HAlR07RsBtYQs3ogZv5/oHbsK1a8+wwtyt2xJWnmWoMgFvi8vDUoOHcLZVwGdklH0PLBoI&#10;eskQGFh17hk7NzdhYbZlrFy4oKXB2wW8HXkgzHfuPE/ffXeEHn/8D+rQYSF7ROA2g8t706ZkcpCU&#10;3FUm4G0RmpYCHsI5L69YOZIDAVtz/in/u52bG09PZ3bTyFJZDR6pkFhUIiK8+B5jFRanp6fTdZOp&#10;hQUL8bVjxzLEvJVTquwYg+SNmJhZpTGfhx/eQl9+eYh27DhPRUVlXTIeHnKB7+tCg7dVeweWGrwt&#10;/nekNdqxI4stWryWgLfFBz9uXAwlJY2khIQRfJ+Scj+lpY2ly5fHU0HBg9dFiiTiaXARNGxoCsKG&#10;hMyg225bRKNGrWcXwo8/HqONG89x6ihqUezIgQytEyeypGI+f7uA9/V1JSensoVH1jh1KouWLUui&#10;H344yj57rFylOFh5D0fxOH6F34t/H4nX1ajxLTk6fUduHj/QgEGrqYaT+Dp4Hm46BAbaA6x25JHy&#10;w4txifH3595LFBb5K9UKmEYeXj/wGNVUYNSxLMYqXsdjVxz/E0VMt94aRMOG1eeUXlgOtloK+H5b&#10;t6bSzJlx7EIYP34T3X77UvFev9KUKfKpz//ryAptIPvcKs2Dx0quOZgx+MVAvorIb/G1P+cqFgVn&#10;H1eq4elCVz2cycnPnTLWWk8rjHjrdvE+YjJgYuA9xe1qUQnfSgqL6WphCZ2b8icVXy7gn63xxhtt&#10;aMCAcNq8OZn9WSdOZHIuOwb2sbgsqik+V6PYmlQ/0ru0mMk8x/3bb4+UyYPX4/3329ELL7RUjuxc&#10;z6DYDloUXA8oWjp56jLFn8qmuOOZVJBbZBLKGrPFo0kAudevRY5eLuTo6cz3DmI8Z2xKpKzfkyjg&#10;nsYsyDM2nOJ4U/iLncqM2aviPvm7PVSUmUePT2hMPXqEcEWrWsmqVl8jMSAmpib5+JQt8AOmJIMc&#10;OngwnY4ezeBjLy9ndg+1bOnPNR9wo1pWf2uBDA1kA6HQ0LyIC8V9DzzQkOdA27YLlGfr88UXt9Jj&#10;jzVVjuzoYUst0FNPNaVPP71VObJOpQQ8ggGYEH/9dVHcLtHMWfGUKx7TmgR1Hm5DLnW8yCVYuQV5&#10;kYNGJkvcM6soc3OicnQNJ393arHqfuXIOolvb6aLS46VWUgsgbA+d866WyhoVHMqysqnwvM5VJJ2&#10;hYrTcin3Um7p93IUE69EzBPLBUsLu4C/fpk58wRt336edgutG7UZ2YrbzzNEaLF1vMlBjFNXcY/x&#10;en72QcpLEIJTCGZLWqwdTU6+5a3Cs1/tpKwdZ6nRtMF8jLFZIMZU9Od9+dics1/upNSZ+3UVE2BZ&#10;6IT2B8jNh6asN6aBg1hkage5U2SkD0WFe1Gk0NZRdYuWHeHiGPdYTIzYteuCXcBXAy+8sJ0+/FCu&#10;Ev+VV1rSpEntlCPr2CTgoeFA48Vt/eYUOnkcmgI0cTdyj/WnDDGYYWpaTgII9mZLRihH+px6axNd&#10;WnJcqBFlP5ZHw9rUaMYQ5cg6J55ayVpTZWi17QFycC470PGdCi7kUGFqDhWkXqbzvx2inH2pym+t&#10;Yxfw1yeoqG7Zch55hNckz/Z1yT26FnlE+5NbfT9ydHdWnnWN5B//ouRvd5cXwGKhb73jIZNVaYGl&#10;gI8TYxOKSsRrXfnYnIoIeFig99yzRtPvX4r4WJh7GLNYXNTxW5hymUrEfX7yZcpLN70+TFisX3za&#10;kTX00FBP1vgdNL6XXcBXD2++uZveeGO3cqTPpElthZBvpRxZx9DZBvn/xJNbqW7ErxQW9guNfWAz&#10;zdmTSVc6R1H9T/tQs+UjqanQYOp/dScFPyD+YPnxQM615YOaTjXd2J1jCRYJGQqFEK4OsHBBm/Nq&#10;GUy17mhAgUObsJuoMuDcwqxesiSR/vOf3ey//Oabw7R+/Vl77nQ1ExxsSgoIe70b1XvhNgoY3Ig8&#10;mwZqCnfg7OfOyowlcMVoCXctCi9esWku6IGK0n79VugLdyA+GywQrxZi3Paqz9Zp2LO3UtSHvanB&#10;tCHUZM1oarllHAUOa0pnTufQXXetpltuWUB16swgd/epnNXRq9cyeuihzfT223voyBF7oVN1YYsz&#10;pcqCrHFxWfSFMAFzmwZT7PcDqdnGsVT/vwMo5JFbqGaneuQSeC0oBN9jOcTYlxXOwKlm+ZQ0CFe4&#10;dGQogivlOqdIWANffHFQaEkzhbY0kwYOXEWvv76bMxAmTPidevRYRgEB06h//5XCWjpn04W3Iwe0&#10;U2cXB9ZmZXDycxMXrrx27eQtn0IJC9AloPJBVPjHkcWSk1M1KYpY1NwifJWjaxQUlHBWx9q1Z+n7&#10;749yGwPc25KSbMc6iHHMmhXHcz6m8RyhwZslmxhQZQJeLemvPSCWtVdL14U5jp5CwFvIIgRFnf3l&#10;tRZHTBhLeSYWCecAufeA7/x6Bm6uLl0W0xNPbDVMD0WmEXr3oNABWr2dqgPBxuBQL3ZZyIAEAC1Y&#10;8EtwtbiEitJyq0SDh889O7t8NfjfwSefHGAtvzpAbQtSqG9GhQatzLE4onDp1s6Lydv3JwoP/4VG&#10;jdlIs3akUXbHCIr+sh81XThMeYU+VSbgOf3R2YEK0401Y2jwHHg0B8LZhkHt6C3ewyJ39mrxVSHg&#10;jTWf4txCulpgW8HU3wk0r44dF9G2beeVR+RAHxCYyV99dUh5xDonT2Zx8BA9gXr2XMpNomDKP/zw&#10;Zvroo33cCdFuEZhAfntBig0avAZOtfTrP64cvkCJ726hhNc3suJyYf4RSnhtPZ16YyMlTtpMSR/8&#10;Qac/3UapM+SCa8hwQfvhakNJ26wqpk49Rk8+uZU+++xAuVqV1NQrwnLdxZZqWNhMbkaIik1X16kU&#10;HT2LBg9eTT/9dKxcUeONBuoC2rVbSI89u51mbL1EcSH+5P94B2r4013UfMNYqv/dQAp9tC35dKjL&#10;LjUZqkzAA7/abqx9GMEuGgsBD4Fvkw9eS4MX72HuCrKGzGf8p4BbZtiwddy5ryKgt89jj/1B77+/&#10;V3mkLJcvF7J2gIkxatQGri9Yt+4cLw7oE/Tdd0fp+ed3UIsW86hRo9/YHaRVVn+jgO8LQffEE39Q&#10;797LqEmT36hOnel0yy3z6b771tLLL+9kq0dvMYuqBw1eTsDDB18OMXs0H1eoeVs98m4fSgXnsqkg&#10;2dRsL2vbaUpbGUeXlh+ni4uP0UUh8C/8JhZuMa+hyBiB2Mzp09XjIuFzJT6Da10f8r09ggPOiDGY&#10;U0Moe7YsANjMBBbH009v4xROFVy7mJjZ9J//7GFL1XxeYBMUuIYXLjzFnS2DgqZzR1qkf96IQLFz&#10;C/CgpuuFMP92IMd8at/VkGM+Dq5lBXWJZGVwlebBN201ny61CaPQCW2VR7S5vD+Vjo1fpBxdA6YH&#10;r04S5Bw8T0fHLlSOrtFk7lBNP6E5lw+Ivz+u/N+X4d57o7gk/Ntvj2pm0ViStipOaGIbyi1olqhZ&#10;NAiiws9eFcyc2Z1GjGigHJl8edDSbe30h+/7yScdacyYGHZZAEyqefNOso8a1cmo+kVhGPr3+/m5&#10;8s3X14VztC2BRrZ69Rmu3MRmLD17hkoVCSHPGm2WUQLv5uYoBHZdsRD5l34mc/bsuciB6F9/jRNC&#10;3ngydO1aRyxuXXiXJEsmTtxJXy08w8FGGXa3/65MWiyEXeB9TanuUx2UR6yTsTmR4p9ZpRxVHIyn&#10;F1/cqRzpg0AyurS6hJhSPV3FvXOQJ8ezOFW5jikN1MHNiS7MPUxJH/7B36/+p3eQb+dw5V3EQ5cL&#10;KF8sUvlns6jgrOn+0tLjVAJrWWJRUlm1qh9fW1uyRcxBncrbb98irNMWpdk9Y8duZPdHcLCpXgX3&#10;+N7YnwFj1t/fle/VY3MSErK40+2gQRFUv37ZPRsgFpH3jzmFHlewnJBCiuc1bOhrU7NCxNtefnc/&#10;NZTIJMwRFt/R0cYZSps2DaAuXeooR9aREvC9+iynvR5eFD6xi/KINrnxaXT4vrnK0TUaz7qH3BvU&#10;Uo70yUvMoEN3/6YcXaPlprEmH78OLHQnrmczkwUvvhl+xr0qiHFsMSgxcC5fHic0vnMcvKpqAf/0&#10;080pNHSGccaDJIiLHD06lGrVcmNtBz595HNXlPHjY1kIYtJ88sl+elaYkkZ4eztTcvIo7tWCWMIj&#10;j2zhbCDz0QT53KNHKL+31vaIWJgeffR3Wr48qczrQHS0j1hsu1C3biF8jEn24os7uDeHrUDbwUYc&#10;t94arDxiAgvFM6/upsYS9RVgX89pVJRx7RpCwIf86xYKHqudBpu96xyd++8u1swLL+YILf6yeI0Y&#10;V+ZfVvx4Ff/BK6k3lsS5hOaMZbVYPE/N3LGWVvnaa62FQtGa9ybAeeOArHgNZ6jhb5oFjB3ENSxB&#10;/QreUvzOUsBrcXHRUUp8Z4vNAh7V7j17Lit3vW1h9Oho+vHHbjxe4caBUmIElJTU1NH8M2oH4LJE&#10;+2NYxuvW3clbeEKIL16cyBX2mE/W5iu+Q+PGfsJSrM87eFkuHJZMnXqU/v3cDmq6dozyiHWy9yTT&#10;8YeXKEfW+fPPwcJaDVCOrCNla9UR2hyKfYzQzKIR2OaD186iMRLu6esTTANODFKYP5Fvd6dmK0ZS&#10;mx0PUZudD1HLjWOp8Zx7qe4T7ckt0mQJqKZmZKTQcKqxffDWrSlVJtwB3uuVV/7kn5FaWRnhDn74&#10;4RhNmLCFtRZZEORzd3cSpnQmtWkznyeG5ctxjAwM/B452+agOA7uFJjnWn8W2RuIOyxdmsgLSNeu&#10;iysk3AEWh7vvXlPOBwzrAgVsqCiVoVwxk/jcjhpZXypZO87Q5b9SODkBMSQEarEY1HmgNQWPaUlB&#10;I5tTwNAmnKIJ4Y4FowyKEIf/v2aXcH5N2GtdOY++7pMd2HpAFS0/D081e/mDDzYkR0cHGjo0ii0p&#10;RvwNrpy1yAZi4Q7kL3+FgGAdPXpDpYQ7mDbtBCsGtoxXKEMgPT2fx9Xs2SbhroLujRinWDCWLEnS&#10;na9o/IUCT2zqExlpaseg91nQKK4IldASVLWLRkrAw+S5KhlkLYcYfHqTwBIEWS3ReswcFImcfGEN&#10;C27XejUp/OXOnKtunpKGz+Ye6ceTqsmcoWxV+PWO4t9h4FUnGzacU34yBu4P3IxAuwRssDLJvI9P&#10;JYBrCv5QWVxdHShXDFpMCKNsoLS0/DICFq4YZGIYLXqYSGPGbGAfO/YYqAxwVaAoCLEQFWxHB6Qz&#10;afzL+tuRDODkoz+2PRoHsFKBsYdivZCH21CdB1tzmnHoY+0o7JmOVO/FTuWtAKFpu4Z6U9SHvai5&#10;sDAafHwHv8a/XzT594/hvHW4hhr9PJharh9DUe/25HYJLOgFcE3AXRYYOJ0WLUpkZYYXEGXR+CeA&#10;O0R2zwYjsPuUTNKBCtyRAAsM4lLmYCvG7t2XcrzAVqDoYLG5//4NvLm6FhDGxeJ3MgsSC3iJS1Sl&#10;Ah7+2CKl2k0PDshYfDjktcv0v1CBa8RSk0HxkzUurThBKT/tpchJ3cmzSaB0njFcRpH/6U7hr3el&#10;1PN59Njjf9ikEUghvvZ7Hx8w5beKn3mSKVaDFvBbJyQM51vjxvrxBnzU99/fV0YLqSwoZMHuPTKg&#10;zwmCtuaBMz0QHMQWhjjHmGRwz8iQllYg/TeMQPYSAs4qapdI2Vx4HlvmQ1lcA72xaQ4XOUmm+kK4&#10;+7QLpca/3Ut+t0caFlJBefHrGUWNfrmb6gnlBmNs3AObeCEFDT7rQ2HP30pBo1vwAuHVug774MuN&#10;RbhvqhFbFB0ZoEFbE6qWQIOHtYhYjyUIyFe2pgCN1p55ZptyVBa4MYGMds7PkViEq1zA518yXnkh&#10;yC0rAa3lD+thGbm3loqWG5dGSZO2sPYDjR1ZNEZpa5Ygvz/q49405ZsjvC9llSCuD5vVncPJ/e4m&#10;VP+TOyjqvZ5UV2hrcB8hO4GxmFDt2wdyWipuw4ZdC6JaY/fuymm1lkBjhj9cBrg9YEXYAtw1Tz21&#10;rerOcwVA2p0KzrO7MJ+lUyV9UWVddso4GmjwKjJFTqxgCKELl059obEbxYEswfwLGNKIoqfcSQuX&#10;naaPPjkg3sOBCxID7m7MSRIRb3Sj2G8HULOlIzjW1HzlKIp8t4dpzunFACoImpx16RLMXgAjS89W&#10;sI8EGgXKAKvYmgDOza2a1Oqvvz7MhYmWqMJYSsDnFkopxFUq4JFNUYhIssQHRDc9c2wVuMDS1eNc&#10;W/s9Tr25kVONQibcwseFQsA7V+DvIaAUNK4lfTf1qPJIBXGqQQ7uTlTvlc4ms1oIdvhbfbuEk1+P&#10;KG5vUO+lTtRk9r1cFaxmFqmalPk+sU2aKIuADrLaS9OmfuyTRUdCI2S1ZUwKdDy0FaTM/ZNgkUFg&#10;WqVOXS+hwUu6aDC2LOaekYtGRapNAU5ncQn72LUa8cni3aoOtw75a8/F8nUpZkCQ4DMhvlVyRQgW&#10;8Tf9ekVxTx4pJK5/585BdPfdUZx5Issnn3QQykNnYSUaCzFkYMmAmM/x43KLQWVATMwSmwQ8nmMs&#10;38ndXW58SGvwQKbYyclcOIsP6mJDgFXFvPwbws/Jt7zQRjrRlSMXKfTJ9qVaVUU0eJXg8a2ohsbf&#10;kYZ9pj7s20fQzMishpYWPbkvB36Rd4zvidxuFc0LKP5GObNaBdaAlV/Nm9eLM1k+/tg4ne9GA+fp&#10;1Vdb8UYZMkDrg89VJTwMAt6GYicLmSajwUtXsQph7N2+Lo+HygJ3Zc1uEZzBI1vdDcUKvny4b4wo&#10;U3iIsW459hTrdPLkQ/TS23tpz+UarIwhZVP9ndZYhmsSWWcPPdRIXNNY5VHrFBbKKRmHD/89OfSo&#10;PUHigTkIsoISiUCrScDryw7EvxBAl0HqWepuTTJ9XswDohC8Wm1UjSgTlBXfVes9UCwCP7pno2up&#10;QtY0+GKhnRgNcpjDtYc345+zd9rYFgDj282JYoTWBCFvCwi+NZw2mLxaBdPKNWfFQDRp0GWyepTF&#10;AoUzCKzFfDeAs4JabX2Am73FTh3IloF3O6USzmxxQTqjmgNe1ZtJ4L0ffbSxTdoZwH6SDRqIRe3a&#10;xywLHleEAEBMplwAX9lcBh313nqrLadUqhPJCHOtL7KeJxVLavDccMw8A0V8RkcLd6IWhUqraRkf&#10;PKy9qsK3q+m9Li6spGWqQc1bw6jp4uHsDnKrV7Os60qMP8xN+P6br76fGq8YRdHf9OfKzWbiNa23&#10;PcjxAsQEnNXFRBmz6lhCcRAyXq4HMF6joryN5G4paJ1ujs0avEEsUNY9A6QEfECASWhKtSswT3MU&#10;F60iAp5fY3Yytd4DPeN9hYaigolXnJlfToNPWx3P+cv7uv9MZ782pRZaQy2kuiQWD5sQ16P++72k&#10;NB8tICQwGVwaB1C/Aat4n0tHMy0HboAYMUHg8kH2BExwCDyY8ajwRadAWA0xX/bj3uRhz93Kv8dr&#10;sdrDFMe+jshkKUVcGwhODmibCVOriKewxiWeqwbBX365JX31VSfauLG/9V2A8N7qgoN7cYO76PDh&#10;oTRlSifT4wqqRodsEGSXQCC02DCGBQIvaL+Pp8az76H6H/Wmmh1MLXPXrD3L/UtQeIXNMGQwrwRF&#10;H/Ti8/I+eHNkhDuAewboafCcqinGEYSlEWh3EP/cakr+4S/dFE+4XHC+L8yrnl2VUDjl0zaUaioL&#10;iQoyhdDaG75/LYUL1q1HjD+X5zdfOoILIXnuiLGSnm7KaEPflhkzxDxUx46KMv4Mx636O8vXq4iX&#10;q+9T+n5Wnrply0CKjx/OlrAMp0+XHU+lAj7XuH+QScArB1ZQg7YyWJmVZcHk9fZ1kWoF4AABr54o&#10;YXJWSMDjPZQLAxPT8j2w803+mSzyvsVUBAPUAhTLAYUMG7U/TYqYEOaFKtbA4mHZD8cqYiBhgMtW&#10;6loDJcuRk3pQ8oU8evddpR2BOAWwiOD2Mf+uemAxgK8fTYt8hJZ1Ka2AVq06zSmNANo/JlTEm90o&#10;9N/tKHBEMw40+3aP4OyK0gCwCiaKuOH7wXqAfxjFPe4xtTgXf/wDmzhYia3eyoDXiWuISR7xf11Z&#10;KIe/0lm8Tyh9/+Nx6tRlCfXqpZwzZbz49WnAggHfFzneMOnN3XWwkiD8sbBjQYz++k7aeTiT+g9c&#10;xemPWjsdaWE+AZELn5dsg4vGDNkAK7ewFt9Rr+lecbZJsBm5Z1DvkfTOFsrYeIrOfbOLzk7eofzG&#10;CuLvovpUXWSqCw4Qi+uNluFIA5UJFKpgbDX57V5OlNi0OZnTO1F05BXlS623P8hWQKNf7zaNWzGW&#10;kF4adH8LTljw7RGpvIuCIthhYaBqt4yrVPkdLCnExOCWDZnQltNPUWPg2z2SXEK9TeNReW67dgGl&#10;BXJ9+oSxNm8E0oLNsTWLxiibr8o1eFA70INdIEawKa2cHM4TroCAZ+1TvTAai0S+GLDAfDKon81S&#10;g0dlrDmotjUChR/w7xuCCyE+H1LPqgIIgCCh1bz73l6aPTueV/LId3oY+241wDmDxu8/MJYG3rWa&#10;g0wAATRMKP++0dwbvO7j7Sn81S5U/4PenF2BALBadcwWgDjHeCz6i35sPSAHG1lLjX+5hxp80Zd+&#10;mX+KOnVdUraaT1x/uJ6azr+P87fxGghlTMjoz/tRI/F+h1LyqG//leToYnK/YPJGvtGNc8VlQSph&#10;/Sn9acfui/Tsc9utWxEWlBXwnlQghCvceEZYji3pFMkLVzibTLVQtCjONgkFIyswfcUJcnVXJrgY&#10;e1nbz5h+toIqaNFqoLpQdzbziPWnkIfaKI/aBhZvKB21hLIxYNAqbhMAQQs5AKWtdNzeGcO1LND+&#10;Ue8Cy5ktFSDGHawqKAkNPu3D/e+5ShjJD+JxfDZkDTVfMYpjDTgOHt2ChTuEPN6r2aLh1GLNaJ4X&#10;cBXvP5RB27aZNvZBYZ+3QU0OsEw+wLjEblrSLhqcTx2qRcAHB0o2HBMnoHT1xrmtoICHw6tWLdPJ&#10;LC/gs9ikcjZrQKZ+NksN/qp5pokYLJhsRqCgBT1xpBDfUUa7zk1I5w6CZ77YoXuhkc4GLfq774+x&#10;AIYJXBnqTexM3kJbeUVyD1mArpwAAq3hj3dZ7QFUs2MYRf80mPYfzqDkFOW8ioGM58f+OMiqNgo3&#10;RJQQzEhxu+rkyBOyohYQ/la9N2+nzycfpIsXjccnME/XU3vlyARazS1LYK3DpCUyGTQcgBPnTm8R&#10;ACXpudSk0bXrgV2ajMB7YvtJIzAuM7fZnsJaIOajqowYfX49IDeQgebVJYJmzT4pPpDyCx3gmlUt&#10;dFjBGK+qksAuZSFsMYeaLRnOloWMsgR5g7kHYe8mlIjOwtpE7yP+nRL70aNYw/p3RzsImSArnqMv&#10;36tHwNdBqqSsBm9GhQW8WMXU8mLL94DJ6VLHu4z5hc+GFEVoAirlTB3xdBnXCyL9srnR+Kwymhx8&#10;ppeWn+C2sAmvrlceLQ++k1vzYCoWAxdl7JWFJw16CJnHRgzA+QVwgxilAUKI1xUWQOIp0/nCJIPl&#10;YG1nJJXMTXCDCf1KXA8Hg+caAesAVsLJRLlgqXmapCrgZatZS5MIxFiSHdsyRU6sBauKkQ4QaG3b&#10;BpS6CmTGM5Qhy/YE5kDzxnWE5Rr3+ArK3m1bQRL2qkU/G7cwuRiIHhj/YS93onwxNvIlYn7myRN1&#10;n2xfqoxAuKevPckpoKgpkLW2zMHcrv9hb6o9ohmNHb+JEyDU2JgeWsWH0P6lNHgJP331CPhgoRnL&#10;BFmrQMBjsGDAo7ITWL4HNHiUcZujmSJpYSoBvYGugsClVOqceHvL8nUtOGaQmMmLFj5TxpZE3eAY&#10;gsUg72TVVHAiGFvr3sb885XjcuXY0IIQCJMB/kzvNqbOdqiYNMokykvK5B7o2IgdGp/WJuu2Uvvu&#10;RpQlmXWBgi4VTBYfP1ebip0AZ4hJ+uCldnISyoix6ICwdiRkC02erOyob2DOA3xWvYWAXYNCY1Vd&#10;qzLuKnSOPdD/Fzr6wCIW8Jbz3hoYf5i/esBS8hRWcaGYB0YxM8wtUMPVkWqjp4/C+ZkHTMpSlF+l&#10;agoAfP7ujQLogYe2cIOziuAuxpmcgDd+jmy2GJAW8MiFL5ZoV8AX2kywVkTA83uIgYscZ0do5RYX&#10;CO1LLVdkrRRJSw0e2qxe4YeKScDLaXQymTPlLB9oJxD4VsDkwWJ1eV+K8og2V05cooNDZnOWELr7&#10;6eHVNIjvLyw0rj5FgBaFWLZQT2jxQfc3Zx+pEednH+Q2tSgC82oWRDmHrLvDcK1Vl5EeCMg6y2rU&#10;Fh0YQ23JhVctITHRbWpTYOQawNhUftTDQQjjxKQc3si6f/96UuMZn1XqeTaQl5DOi6K68TxaJRiB&#10;dsRHRsyjg4Nm8ab1erCbRZyTi0uuVR5rkS+UBYAEANWihxKH+YD3MLfyKwreo84zHWn71hQqMNhQ&#10;CMJXq0DLQzwuI+Cv5v1DGjwEfIFEuwKkSaqDqYabU4V8cte0gRrkqjFpcQEt31dTg9dCYpxDaEv3&#10;J5EQ8FpWg7WLjccLzmWz2XzlqH6gN+XHvZxNBC0n8e3NVChxfTLWJbDQ1APmurmrSwaY5+hwaDSh&#10;cC7Slp+g2kNMxWD4W/gOlsDCOfnKWtrb7Sc6OPBXyjulX6iCxdurXYgNI/oayIW3VYOHxm3UBE8F&#10;cR8jAV8D2rOlS1EDz2aBtG7DORY0I0c2YGXBsBsmLkkVC3hGdVeIOwQl9YCyZZ6Pf84gZRlWh6OP&#10;C2+IogeauWFxrz3wWlEUFAb0znIL144dVQTU29RsHUzt2gfRtm2DaNeuwbRv3910+PC9lJQ0gtLT&#10;xwjL8EG6fHk8vfGGqbLeHE9ZDV7iOdUi4FHslJ+Rb6gJmJtqTpITwBK1NTDywbUsABaYFr4wLQ2+&#10;oqBKD1qXUboSME/js4amgLcyKWHOA5dQH8OAMAeC1esh7mQyf2CqZ27VD6SV5BfRiadW0l+df6D4&#10;51cbCxAFnK/kH/8Sgnmd1b9xeW8KpwT6Kelt1gR81h+nKX31Sf65SDwfG0wY4VbPt2zBjSQR9byo&#10;RCIICbgID7JYnHejFtaMOCdF6WJsGvjg+b0grA0mOFIJr+SX0NPPbC+tT/mr41S+VuwyGbuQ4l9c&#10;Q6c/3koZiHOIv6+6/KoLKHVGihxiHOYJD1AyjFI3nbxcKf90lu7iDtcX6iXMd0aCCxBuXiO3UXFO&#10;AffrR0wM6adGeLQOoYTTOdShQxC1aRNAzZv7U6NGfhzHQaqwXnUpBLyMJVoi0X6k2jR4DGrV52WN&#10;MgJex2TOPZnONy3U98jMLCRHrUwFIcxKM3UUoMFb5hlDQ+QCBgXW/CVMNtZexWTTEszlkAi6aFoN&#10;Zm4sc9RsB2SaGE0ANbUOYILJZFTAbM3ZbzKrrYECGmwtB38gdiI6P0uufwwsCmhm6avjKU4sEGgG&#10;Zwl6pCMNE7sKAWRCaS1keG3ptRPXQSa9FXnPUn4OCzBBi2xw0fAiIq6fkQABPIbEZzLS4NWcesu0&#10;XkvwPmFvdqMpXx/i9L3du4fQkiV30J09Q0wuE7How0q7MOcwpa+JLx1nUtZtBZGp0NVauIrMxq8W&#10;8KtjLqItiS1gUYDiYETSe7/zWMfmPWg3DuVDD+yAdUay940l3l7XuQav9qMxaldQRsDrFHYcHjqH&#10;b1qo73H+Qi7VkPVzwkVjsRhgIjZdMIxifxjEedb1P+5NtSRy1tlcBlaEsDkV0Rj1gJDGoEYQGa4X&#10;vUWmzB6e0ColFiSYrUbuDgiI0u8uFvXcY3KB2fR1QuNWXoaFNOvP8i0f8hIzyxRTWcvw4BQ3s68n&#10;U6CG2InUomwBcuFzUyQ1eDE21Y8lLeAFRpvGq+4enB8jfLtGUPjr3Xhf3Vmz4qlv3zBavLgPzZhx&#10;O1cuA/67uIZiLKMC2GiHpsoAwWeE1nUxulZQ4lzDhIWn+NllgUVoJOChvUMR4XMk/mEcGsW8oEDm&#10;ZBeW5sXbgjfSJKtIwFd5JStQ+9EYtSsw90s6S2SYaKF2pMzMKJAO0mpp8AA+cq/mQZxnjYkhE1FX&#10;zc2KCIvKAg0eGpGq8ZUL0JphmRkh83kxYWDC6lHGShODv8DAklAp42oRC45W6iHiC+ZZNuoCWc71&#10;J465SEXB2tZ05qhWga1g448iMbGMrFPA41s5z3ADGMHXRJwLI/chW6Ti3+U9ZXe+sgbSQiPe6UGf&#10;fnmIunVfRikpV2jkyGjavHkg701qjq3xFJsQC4jMedccmxIKFCskNgp4bHCOIL4e8NGXUZDEj4Y1&#10;Mor1f9tti+j557eXVofLwJkvEs8vNgjigmrR4FEG7ixMJrWgyBrIf1bdIBXJoAGY9Gp1msx7wNTD&#10;AJItPDFEcf/I+OCrmuKcQtYMVZMa/lurWHw8mZxo12Dv0h3+rWE5GYsltGdoHqVbvwnwHlouJtau&#10;0FFQQbWWyi1WEPjm809LQFhgXvhmDVxadScnldJiJ4lAq3mvJSkNXixMRlWspYgPh95JsjEPVGrG&#10;/DyY9p7OpaYt5nEv8nbtApX9OuUrgisD5rrMAqI1l2TGK5QdmeQBc7AZuNFnUs9xjx7XihSN4ouq&#10;XMNX+eij/dS8+dxyW1Fag4Vyvr6AR+zLck5rUS0CHvgHyBU7OSsDv6ICHiA9ku8lJpHqNtLS4K9X&#10;kAqpNXAx6LHAqZs9yAi2UiQGB6EnvHie7uSyeB+jgQ94h31zxEssBRUWYgTXzM1nq9aSxd+UWWy1&#10;rDP02B8woB7vxo+Nt9PTx9KiRXcovzURGurJgl8mNdbcQpUJsuJ7yfioGXEqEFeRCSiruEf5UYNp&#10;g4lah1J3ocl/8ME+/j7Q5G+91ZQaW93IxLUqCsaHTXMACM3caEFVf//oo01Yu8b4MlxwLOJtcXFZ&#10;1LXrEnrnnb8MxyeE8lWDIKuMewZUm4APDHI31OCBszIJrAl4c3+qtZQ9VbDLTCLVbVRlGnx1IwYK&#10;gpH775hBezp+TwfvmkUnnlxBpz/aykEy+AfR2gCUMSOrgFKXiM77lhusEgJe8zkWf0N12XAwVKE0&#10;hmH5eXBo/pDG21uiTtrx42Np4cLeFB8/jFJT72f/9MSJralnz7qlxXPmoFeIf6CHVGqsedaUjPJR&#10;IoST7DaS7KYR3/P0B3/It8oQwGqOeLs7hT7bkV56eSeF1J3Bews8/ngTXriqm9JrWA3we1dkDhh8&#10;b7R+Bj4+zvTbbz1N50lmnGuArQMffnhLufoKc3gRMdLgJV0+1VLoBLgfjWyxk8BaIYi56W4tU0Td&#10;OETGzwkNHpNbtrvfP47ZgIUJD7cF0gJrbEmgkmMXuDLwxIRl/Puq1o5UIShjHqvIaM9aWr7l31A1&#10;+spWFlpD/W6DBoWLWwRFRaHnfNnzhz4h3MjKgrB6XnIuGjOhLvM9WIM3KnKyAIvviceXa6aP6oEO&#10;nDHfDqDUSwVcWg8sv3+1UI1/AtfUVg2eX2MQs8F19Krnw/vE9utXj9Mds/ckU+YfSdypE20OsOcE&#10;WjOnTN9n6tz5ufXOnWhv3L//St7KUgto3UYa+j+uwYcIDb5Yxh+mpLdZ65et5noDa/41lGQDqQ0V&#10;hAYPa0FrMKf8vJfL4pO/38PpfjB/cQGzd52jK8cuctaKzSZgNTHozjB65OFG5NsyiJrMv48aTh/M&#10;RRxVSakGb8t3llFsJAS8urCpglgXLGxm7+kWKV+0Yt4LBJt9r1iRxBknvXotIz+/n2nw4NXKb6+B&#10;YieZfjSyxU0qV8WiZquAx/dGu4Djjy6Tyh4yh3cK+/pOWrM+mb74Ur9a9EbAFgGP52ETfsiDCwuP&#10;ct8nPeXEZ0AsffLZQe60etutQVxdHvfkSu4bdfLltZTwfxvYmoK1DTmSeyJNfCDlxRqgzfHEiTuV&#10;o7JAKBcbaOj/uIBHJs1VmYCb0gnJcvNsFdba4c8S/6z69BXNVcZFAw1eqycMLvjZL3ZyX4rkqXvo&#10;zOTtdOqtTXwBjz+ylI6MnE8H+s2kPR2+p4Pdf6Kzkzbz6xJes94M7G9BLFTIgzffrarKUAeoLeao&#10;xHO1JpKlG0gV+DImfeDwprxJOTYsx7aGUZN6KL8x5rvvjlD37kvFeJ1GAQHThIa2kvfKxH6s2dna&#10;ftBwFDtJuGjKbGgjAcagtA/eHHHukFF1ZPQCyjttWxYJssYiJ/eh7TsvlF9kb1Lyk7Pp8LC5dOr1&#10;jUotyVVua429C6yBNsHurUOoe6/l9MC4WKF9j6fp07uRm5tQLjF0xbjH9YM1wDcsNAZTYfLkg3T8&#10;ePk0ZKQ2Ft0IAl4qoq0KZx0BD9cDVmerqUnKe1hbJMzBiq361MwxFzrqRdLy52H7uCmfdaT7+ppa&#10;82LjC/Qul92x52ZHxkWjOfAtFwaJt1FBP/mgEc14Czv8LKX1KyxffppN7/Pn5bVfZNYUygh4G3KQ&#10;2W0lxptRDrw1IFAQFzgyar7NHR6x61fAyObiM5Bhz/ibgYSJ600LIc45/om5jiZh2DPAGpBBEe/3&#10;pBrNgqlbj6X0yy9xNGpUDP3xx6DyG9hIgqny1Vfld9CCUL7uBTyKnfLTJCaNEm1G+14tWINXJrtR&#10;YEtmQlnT4GVBUzNs8HvfffX5OPI/t/MmGNUZPLLzz6Hllkax0xWU0xtYK7aMCTVoZrOLxhyxQJTA&#10;XTNhGV1YYNwozhz0M4LFduaz7cojNyfwm3N1tpnyhvYMMsoo76QmhLzvsGb08L+2CG1+Gfn7u3KF&#10;MJq5VYTt28sXQiEwioA7WwFWkBXw1RZkhQaPghCjdqJqYNCqiwYTSTF9rAa2lEkom0WjpcFbxWKC&#10;HziQTp4+P9IYJTAFbQAuHTs3J1o7PyEXHi4lW3Ou9YBgBhVy0ZgDuSUWnqRJWyjpgz9sc7uIuYi2&#10;D4g53axc/iulTEsSRiiZ6MUjAxbt0AltKfbnwbQrKZcaNZlDv/4az5lY777bTmqbPnP270/jLSTN&#10;UbVuPSGO37nCPaQDKpW9vOStSJs+emm7AoNUSVXLsbbpg/n2YegboYm6SFixAsyxSYMXb9t650O8&#10;mTPa4jacNpgafN6XAp+9jYrbmnYVQt+Tc1N2GXZdrGost/qyIwcCkZm/J3GmgwzYoNsSW4qdZFEV&#10;oapqggeylhwzBV/NNrrQA4kH7jH+3APoZgVegHKasVgQz886oBzIgT5N0dOGkN/9LemJp7dRp65L&#10;aejQKFq3rn9pJb8MeXnFdOxYWT+8rIB3s3C/oCp54MBw+vDD9rR16yDKzBxX2mROhgoJeMNiJ9VF&#10;Y6WajDchVrDmolHT0TRNYvH25n5hWzV4DHrkM6PgxrNxAG/Qi9Jvv54mF029F027/Uv5nquQ3Fy5&#10;Csb/ZXCt0TMEPeVPvrqejt71K/fDj396JblujFeepY+WBh8c7E5O4nGZTBogkwPPAl7MBRm3Dlu0&#10;Epr5E481prwDqXRk5Dzp4Cs2bpHd6OVGpACbpltOVXGcdzKDM2lsAbEebO3XcObddCCtiJq1nEcu&#10;Lg60c+dgio2V37HqxImyiqvqVjES8B6ezvTOO21pxYq+lJIyis6dG8WFec8914I6dgwSGrxtKcY2&#10;CXhUBcJ/aaTBozc0dijXAj7OIrP2pcVCE9HyS0W83o0i3+6uHJXFPHUK5b0oka+MD/56ISOjetu6&#10;3kigtSpS3tDO9eTEdXRo2Fxuibu/13Q69sBiOvPpdm4WNWZgGK1de6c4d2Np9fI+yqv18fYub1li&#10;0Q8KkesLD8uvybyhypF1sP2abHCYrUUxpNFp07ttCHk0CeDUUBSFcS2ISWcSmtx+ChfWBtJ7jz24&#10;2HB3JOAe6y/dMO5GRK+HEOIPyGm3FVQIx3w/kFzb1eVePzt2nKctWwZSrVpyWVT5Fm1/VQ1er2Uw&#10;BDx2fnr55VbUp0+YsBquufagbMbHZ9FPPx2jp57aqjxqjE0CHv2OffzcWIvSA4O0/ge9lKOy8OJg&#10;HsgSP2q1ucV2aLX6NFCOymIu4NXCK5t88JJIFYlURstX3FCM0PRWrz9HixYnUu7ZbLow97BmN8b/&#10;FZK/3U2nXttAKT/tZUGeF5dWptKPr78YR6habdOmtjBfU+nTT4VJLnHJwsO1MyTqhckJeFh+Mm0x&#10;4IO3JfsHRL3fk2Km9KdGPw+mJnOGUvNlI6nVpnHU5s+HqeWmseQphDV//mKhKGXk0YnHVxgGhqHB&#10;I7HB1pz6GwWj749+70atgLXgAOx7PanWfU1p6NC1tFjMTWjRMlgKeLUDpJ4GD+GPvvEA9Rvr1p2l&#10;jz/eT8OGraXQ0JnUoMEsGjduE02ffoKfI4Nto08QgECr0vulImhVrtrq9zQX8GpQTE+D9/HRdhVZ&#10;o9SiUFxNelS0lQD2imy9/UFqumQ4xXzTn8Jf7ky1RzSns4U1qFBoc8jZRzXrzWxa64FNQbAAcmqr&#10;zim+6961XLzUt+8Kmr7qnO5zVSybjalECcEpkyopC7Ry6awbdajpfH4kHGBhiYjwptq13VjIo5Vu&#10;gVlMS4vSzqQGitkNi4GAxwJw4okVFQo0Q8mr+0R7qvNQa/r341spMFCuHYrl5tylPnidVEkI/9TU&#10;XKpbdwbXb/TsuYyee247zZ59kpKTKxb8t1nABwe6V2qglNPWxSSW6QFiDqpcSwW84i7S0+BRsh4S&#10;omhcElq5LQU5lSkkQbYR2pp63xLCefehj7Yln071WONqumg4P4c7zNkRK7i4FmYWDxZ07w51qbhn&#10;NDX4oi8HzWN/M3abgGbNaik/lQWC/6qGNVlR0Bm0hpPxeGOUcWk4nsTTnMR7fvRRB+UBoS0atDRQ&#10;q8J5sbwJMdLgsQA4FhVT3L+X0fk5FavuhV/eWVhuu/bIKVyWgXzZIGuOUArOnq26TC6bBXxIcCU1&#10;eDGBzM3WGmKlkw1sqcB9o8YBcI8eNFqmsJquCW0HQQtfXxf+e4YoWrnMc/UumCUyHp9St5AyaNXv&#10;8D+POB/o6Y/t2VpuHkctVt1PMV/240rFmh3DpLZOBKhSvO22YOWoLMikya/CLBr2wUtq8Op1NrII&#10;8X5oajVmTAy9/HJLtjK1rGJz1LlRGWVEFwP5Wu0YCXiBm6sjvfduOzrzwR+U+MZGm+YtwHkPGNeK&#10;Dh4w3lkMqAJdxUFcX7Rbx5iwBj5TjSo+l3Kjz4xgpAtlVEKDRwaNmcxC8MBWF41reM3SnW+gwVtL&#10;Q1MnF3rZY//EV19tRQ4aC4ElfPHFxJGZnLZYH2PHxig/6SDODTQS1ULR+wwyC0Y51AF0oy0c4uPW&#10;uqM+9+apTIUxUs4wHrSABp8rlBfZfux64PpBY5b1wWN7OmDoJxfvp3YtfPvttuTiIqxZA8Fti0XK&#10;2ChkDDXoSsCZbAZjVfbvP/98C1qz5k4q3p5EceMW2ryRiE/HutJ/C240SxBA1VtYrorfVfW0lLzi&#10;1+BiJ0V7rghoTVBGSym6WiYvXgb0aUH2DSYDPovufpPijKkTGmaTKzZNNgBCW3Z3IE7RkuSFF1pe&#10;y6e1ciF5EkLAq5NWx4qQCgJbcFXpxHUzWgalsRMdRo7UDtwDVLMCWy1KLVStWlbAc/9/cUmM/OnY&#10;COeKkk4LrRC+XqO/UaosGDzP0nqURea8VxghKwzHqg0ft0ePUDqw925qXNuZjo2aZ9pmUhJOrTZr&#10;da1HZGR5Ae/mri3gofSmrYmnjC1JfE2rEpsFPHLhCyoh4Hk3IYsBJJPqZY57fZMPFd0g9TR44B1R&#10;szSotm37eXKNMd7pBo2LzHcdsoq4FobbfAnUAYr0vKlTu7LmbU2bQmEX8qfVSaNu/KEFKuzUPTil&#10;KXU/2Xzpr3uMNFn0HLrzTuvl51VZ7KQKeCcb8pYhAIzmAjJ4Dh01aZ4lYh7lXxFan8HuRapVANem&#10;DFJaqhjEyKqDsmZLQaCj/OlgcE1lF0k9cK4uXMil9PR87gG/ZlVf6tcrlE6+uJZOf7JNWjN3byjk&#10;h4EMRjq5VrWph6cTjy0UnaVM20cJE9fR0YG/0IG+M+n0/22gNq38NfcrqAw2nzlEkfMztHPXZcAX&#10;RJAIqW333htFffvWpRIbffpoDYwslKxtZww1ePcOYfTJ5IM0evQG+u23k+Tdybi/RO7xNKn2tA5C&#10;e8IOPEbnQt1+EHs4QsDATVCutFoB3QrxnmqlolF72n79wpSf5JCxDKoN5W8aCeKKYuS/njixFQsl&#10;a/j5uZI7JmEVZNKoLbHhd5UFRSxG1qxns0A6cSSdli9P4h7kEFwesfpKS8HZbHYBGfXE4cwPXCIJ&#10;YQelxUWMYVdnMQckq2rB+PENlZ/k4GtaBVptTk6RkF3TqVatn4WA/4lvixeZWhmgjfjJF9dIuebc&#10;o/0NFxwoElp4uDlS6vT9dOLfy+nqwkPUyb2YJj7WiDZvHkDZWWNp57ZBpmtQhdgs4NXk+4rm1F7N&#10;zKOvv+5Eu3YN4Z1UnnmmOacFGvW3scS/XzT3di+4dEVXgw/9d1vyHNCQlh7L4faztQcbD7Ccg6nk&#10;097UtkAPB6jiYvwZaXxqu4WsLNN3DA/3JhcrLRigZSFFEM2S+NjKpikqd94ZbnVAaaEKwX9Cg6/Q&#10;NoTmGLik9AJYLVv60/33RytH1gmp6yUEfBW4aIRlB43NJDHlQAC4yCAtFuPS9/YIcd1X0r/+tYUC&#10;72lcZgtELSz3wbWGr68rOcOnLyPghZDD4jJsWH0pWaC6f559trmwqG3orin+hlRihAXu0bWoxdrR&#10;1GzpCG43jZYksVMH8oYo0VPuLC2iDA0V8kz8jYzNiZT83938mB5sLRmMw759tZXIObN60Pr1/Skt&#10;bQydTRxBc4X86949lLZvP09337uWfP2n0cmTtrmrjbB5lqt5oIbtCjRAyl9BVkGpKQzUYISR79ES&#10;/0GxbBoWpuToavAoVqj7VAeK+ro/BQ5rWjrQ9MAmyTUlNH3MXVchqFE6r4dLsBe5ismzbZupy9zx&#10;+CxyDNaecNDY4acrTLvCzdr0tIUaDg5cdo9SZtZMZeaBMnn/CR+8+l0qJODFxzb6zNbiIag+nDev&#10;l672rsJVolXhohEavC1NoYCPMM+zEzIoL7F8P3EVnMOI93pyNW2zZSMo7CVTWw09WMAbLAIqrEFK&#10;CvhicR0xfx11FtZSFCENK2XOHKUIUmIMYqxURBlBaigsfcw9tJtGSxKvFsHk3boO+bQNJe/2pjbC&#10;vXsripxQfNDPyAi2vA2KG++7L0r56RoIjMNFdOBAmlBqt1HTlvPI0+sH6tBhIb3x8UHaXuhMvv9q&#10;qzy76rD5zJVq8BUQ8Kq/GpsCq2CAwNVh66YGyHv3HxDD1YIyfUFkuKpsHF17YKyuYFXBYtG+QyBl&#10;/6lfQIHneXUMoy+/PswXGIIejY20UCskc+PTeXDq4YDeKWLgNG7sx0JM5jND26rMZuiVwSYBj7lv&#10;Pv/FpDL6fiyYLWQG4hSzZ/fgWggZIsO9qLgKXDTwwWu1RNDDUywIYWI+XFxwVHlEG4wnCGzZRADs&#10;76rGrYxALxTsCWwElI8iMfbQ+CpXQjlTr12BmGNqTyuZ8QpXV4XaLRssUqqiN3hwJKdPA6lYoMHa&#10;hxbDMTHl3buvvfYndeu2lF56ey8tOpFLl1qFUd03b6emi4dTo2UjKXJSDwoQ1pizQcsVzPM77jD2&#10;LqgYn2ELkN+JjmcV0eDVIic2ixSQ2RKC/GNrXSV1CBzZnO/TV8XxfWVBJBsECE1flsEDw+myWPmN&#10;/Mp1JrSlxLQCat58LhV5upJfr/KrPEAKKEAgBlqHHhDw6FwHYC7rBWRVsMiab3r9d6LGIkosyri1&#10;4MlfRsCLQ2hPOqAtrrnQQDBt6dI+vNm2LHAfVIWALxEC3sdGAQ+h8+JzzenibwcrVFqvBdIM805l&#10;WO0NZUltIXxl9l3msSmuz8KFp6ggu4ByjlxQfqON2lkWbko1zVNGwCOjqSLj1dCfrlgUCGrOn9+b&#10;FQFUmRq5p/SUk7p1Pen777soR2U5cyaH0ywbrxhFUZP78mYktXrV13WdYQ2KjvahESMa0JQpnejg&#10;wXuEFTCafvlFfncz4zOsAQ+CCmnw4mIJE61WrbIaZEyDmjZvMMwoJztLCNik93+XjoRrcXl/KmWs&#10;MaVMyWYbgCFDIqkwK5/SlddaAxcydta9FPv9QIqeMcRqLxNMBBfx3DyhwRtNSpcQHzp+PJM3ks7K&#10;yJeyZDgF1MAyqC5cAsVEFRNLRlPC5K9hoY4b9X/Bxg+cey5eNmBAPdq//x6r/lBrwH2Yl1J5H3yx&#10;EPC2umjAo482piFCqzz13OqKzQlLxJyAtWikLKhgY32jwikAKxANAXeeM8WKjt6/QDdADCHtLKwD&#10;7H+alGRaQI2uJ4BVJmupmKOXbw7UxQWLze23h9BTTzXjYyNFrUSx8i1BNtuCBb3LNAizRGZvC7jI&#10;kHyC1sBZWePE/B5GM2d2p0ceaUxNmtSyOY2yQgIeJlZFNHhoj0F1yp+AhjE+VHzGNhcNUD/D7Fk9&#10;KGvpcUoQk0JmcFqStfMsnXxsGXW8Va6RkDlIwZwgJmXyZ9sN08V4J/eWwYYXms00IaVQuamHm3iv&#10;aTPj6Pnnd1CB0OQ9GkmkgArhahRwQ/C4aVM/at26NmvBVQUmlWuoD29ubATHVczGMgJtCJxZA8Lw&#10;ypGLHEhNSBhOixf34WC2reB6FiDoL+Gm0CNfKDO2umgAtPjpP3ejFg1r0skJSyulyWNzeVg+If+W&#10;9+02b+JH+QbauApabKN/OjpfAr3NUvC9anaLoGfEWH3okS3k3cDPUJGCsMV8Rt2LHsjK69EjhB54&#10;IJaz1NCMzSh9WRXwcBmBzp3r8L2RFYw0b8tsLSQ5oNPkLbdUfg9lxIk6dQrmpmYVURAsqZCA53YF&#10;FXTRmPvfVXCCMv9KYV8hXBPp6xPo4pJjnL6U/P0eOvvVTjr75U4688UO0+1zcZu8nXc8x4p2zz1R&#10;tHljf/I+nU5H7p5NZ6f8KRUog0A+9+1uOvnUChp5X3165aUWym9sY9LbbcnT4ar0hhN6wLQsgoYr&#10;NC/zvvlaBD/Qihxb1qFvZsRzrwy3cOPUTuwMb83/r+IoJszTTzfjbcteeqmlTT2ohwyJoNGjoykq&#10;ypsntSVuEb6UezJdObKOd5sQ1sa7dw8hN08n8u/bgAPm1khbGUeBQnn46aduFRLsKmqxk9T4yS3k&#10;BRPjFtYD2tJi3KIHOVKJMUEzDl3g8cvjVigByLk+/dFW/hljGu2Qk3/4iy7MO8xuNoDzvXJ5H+rd&#10;MYCOP7yEkt773SaFCoIx5ee9lL4qnhfGmh3lU2nhDsgSn/nK0YvKI8bU6m3aR8FIaw6b2IW8721K&#10;2U1DqN6HvZVHrcONucQQMhyvQijCUvv++67skpsxozvH0/R6ZkGQuwlFKi7OZCWhVbeTlcw2c7iC&#10;XrlOTcRiiB2fDhy4h9q2DeTHrjcqJODrBLlTicSAg78KEwAaMvaTvLT4GIXXLS/g27QJEIKthI6O&#10;Xcg5oqdeWkuXPttGhbP2k8emeAo+cJZCDp+j0CPJVPdoMoUdT6F6canUrI4rPfakyV/erl0gHT9y&#10;L737ZhsqWHyUDvT/hTeDSHx7M6XO3E+Xlp/gCYjUSkysk8+uokP9ZlDOnIP0yYcd6IepXUqzLNKW&#10;neCNiuHTlUkBgx/v80870oXfDlFaJeMB52ceoBp5hRQQ7MGfVQ+4cyLe78V+vZBHrO8ebw4mf83b&#10;bHNb2MIrr7Sin3++nbMTtHJ64Srg/TMN8GoexNlPezJKyFcIhXqvdlV+Ux5kZ6XNPUT/erChzSas&#10;JWqGFzRndB+8uOgoKwyn3twoFIGVFD9mARen7Ov0A+3t/CMdHDSLx23ckysp6bX1lDZ5G+WLcXtL&#10;hyBWPBo39+fxi3EbfvI8NTh9kWJT0igi4TzVOXSO/HYmkscGsTiJMdRTaKEqyMlfMK8X/fpLd3Lc&#10;lkgH+syg+IcW8+IBn7qlKwFzDY9fmH+Ejg+bS+eF4oLWGLZmS0FzbCPmEixSWZdnzS7hfJ+59TTf&#10;W8PBxZHHKfY7dgsz3jwDtSA+6DNkY1KAumG2UWaeu7A85sxNoIMH0+i7qcd4o3IjioQGP3x4fTpz&#10;ZqR43b2sALkZFJr9k9S4ys0ebOPVV/+kL+efpgbTh/AxBlteQgav+gi2FCWkc3HFFaEFqeaMjxiw&#10;EZHe9PH77TSDXomJ2ay5oK2AZaMeW4FfbefO87yz/pr15yj+ZDalXcpjN4aLqwNFx/pSs8Z+1LlT&#10;EI0aFV3aq/nMmcvU5fZllJKcQ7k517QRBDPdAzzIOciLagR4kkuQJ13el8qC6urVh5Vnmc7LO+/u&#10;pbAXbuOIuK1kbEmkhBfW0AdCK0A/6Tff3UeNFg6rkqwXCKvjjywlX2Em1/9IX3s62PNn+vrj9lyU&#10;8u67f9G735+gGINOjbDODvSbSbt2DeYFe8KELTR7XzZFfdFPeYYJVB8fGTmfYn8YxEJc/VwtN46t&#10;cDZU6q8H6KIQwqcTR5ja6FaSmn4/UVaGyUXjJQRvRKQPhQvNHooN0oSROQI3JX7GPY7xd7V2iqoK&#10;8oRmvGbNWVqw8BQtWpJEaRdyWXC713Y3nTMhiHPOZPOmzi5ujjRmdAxNfKUl7dlzUVhUa8i3RRDV&#10;CMS49WJfOO4Rh3GpI46VLqzYf+DKj3voQsoozvS6pd0C8r2rEdeOGC0SsC72955OLmLuNlo0XLrx&#10;mx5nPt9OqdP2U9SHvcjvdv1Y1LHBs+iNJxtzjj2AJeTmPpXq/l83q3tKgMsHUilBLNoFmfnkVtuD&#10;IsS8QK8ja0CRwKK+cEEvGjgwQnlUjlGj1tPy1BKKeq+n8og2Rwf8Qu+81JyeeEI+0UOPCgn4L744&#10;KD7AVgoY2oQKj16gy8eFpisGIaoAW7SsTa1b1OK0NJjp6MmAn601eLpeyckppJSUXO7DjBuEPyLh&#10;SadzKCHpMh07kkHRMTVpz5+DlVeY+PDDffTiizvIr0cUBYxoxkJMhvQNCXTqlXU04V+N6MsvbuNJ&#10;Hd1wDl2JDaTId+Sj5taAuwuugfqf3UG+nUwalzWqU8CDo+MWsi8exSaVFfBIozs+fC49/1gTeust&#10;OSvGiOPHMyg7u5DHLTTp6wkILwjghIRsOns2h7KyCtgVhmyLRo382N2JBmQA/uX//vcIBzUTxe2U&#10;GLunxe28UGBKFMXLSWif7kLQI/8e8/fK5fH8+Pz5CTR85HryEFpt0MNtWPBpudyAKuBrYXFtFUIR&#10;k3pUus4CWxIiVbjV7+MNs20sBTzoevtSOuThSRH/uV15RBtYCXCFugqLAhaGHqyAPbuat9KzZV9U&#10;cEMJeGxf1bnLYrHKB1KHtgHcdgCTOkYIvKpulnMjsnr1GXrltV20W1gR3rH+5DekEXm1rsNmqflg&#10;hc8SFs/FmQcobeMpeuLJpjT5s1uV3xJbIL16L6dagxuyVWBtghkBzePIPbMpT0xsGUFa3QIebqxT&#10;r2+kRjOGsAusogIeGQ3xDy+mkKvFtGvHoFJLzI4+WCSgtMBqTkwUwp9v2UIZ86EXXrgWh0LGy/iH&#10;ttDe3RfIPdCD3G8JJbfwmhzrQTovgvVIGFAF/Ndf30bPPLeDPIQCAcFqJJitkbntNMU9voI8Qryo&#10;0eIRyqPW0RLwU6Ycpief30FNlo+Uyl6RIUEoYI3yrtDvmwYoj8jzTwn4Cl2B9u0DqSD/Qdq6ZSB9&#10;8klHGjkymho29LULdwX4n3ftuEtMkCE0tHMAnZ+8nQ7fO4f2dvqBL2DciLl0qPc0+kscH39oCcUU&#10;YHuuO8sId4D0rcWLelPmkmN0auL6CrWHwCJy6tX15IAdkq4T/Hqb2v7Cr23pS5YFr0t6axPVOJdF&#10;y5cI09ou3KXBPEWyw623BtPw4Q3YjzxlSucywh20alWb/hIL9pEjQ+m1p5rQbc6F5L4+jmMNR4bP&#10;o71df6JDvabRibELSp+/dnU/yt9+muLFon3lhO27kaGaNPGltfxeTpUQzKNGNSB4zLDlY1WA+EbG&#10;+gR6/FHbXa9G4L0vLjwqlJ4NlJN8mVtWVBUVW2LtSNGyZW36/rsulJ05lg4fvpd+m9WdJr3YjJ4e&#10;EUmfvXMLb0ISFzeMtv0xkHtSaNGvXz1as6ofuR5OpSNDZlHy1D2lBWNGoDo47sFF5HAolT58v53y&#10;6D8PLBFoeChuO/vVn8qj8kBjPPn0SsrZdIoWzO3Fmqed6gPKGzaCXrywN8UdHUp5ueMpPn4YrVnT&#10;jya/15aeHN2A8/fxPGymgqZZjb2ENjpiHiW8uIZb8hqlnRZl53MwO15c1wfHRNOgQfpuRCO8vV3o&#10;6y9uo5Qf9/Lm7ZUB2XaJz63mqvW775YrGNMERWdiTuJ8IOPu5DOreIE8dM9vdPHz7dS6OE9YzO14&#10;M5eqokIuGjt/P1euFNHkyQfo/Y/2U2ZaPvnE+pPHbabt/VC27uTnxhWi2DELBSdZQvihv3SzFv60&#10;bLGYmHFZwiKQc4VUt4tGBRoeTHHkOiPwiwCwHkhdhKaTNvcw1fF3oYXzelEL8f3sXJ8sXZpIH3x8&#10;gLb+nkJXhXHv0zKYnKP82LWDJnoQ6shXLxAaLLLWvLyc6MP32tFDDzWit9/eQ//58AA1nn+fYZKB&#10;lotGBYkP736wjzfP9u1qW2AUwL156sW15JpwifbtGcJB9YqAbrbqZtmOTg7UINaXbmnlT+3bBVDn&#10;zsG8IVF1eEDsAv4GAxlCW7Yk05IlSbR05WlKEIIbTZ/MQSuJ27uH0EPjY4UmFMEDZ/v2VOrYcRHn&#10;/rqJCVZDTBpHfw9eGDDZ0OQMWx8iAwI+8alTu1SLgEc6X1Fmnrjl8z3y1y/OO8K/84ryJa9ukZzh&#10;gWIvB3dnFv55CemUd+g8Zf55jgLreNKEhxvy7jyVzbay8/eQmVlAq1adpnXrztHBIxkc8E1PyyOf&#10;mq7ctqR+hDf1vzNMaMdRpdd06tSj9OCDm/lnZLG51XInl9oeVEPcO4ixizELwe8o3iNp0hbeo1ZL&#10;wIN/P/YHff3VIS7MQosA2d42qG4/+85mcky7QutW9+NxXVGOHs3g2GWLFrW4d5QaCK9u7AL+Bgdt&#10;CrBJLzrVwXcH3yravmoxZ85JzgY6fz6PUlKuUAruz+dSmrAIMtLz6bKYiGqxzfz5vbgRE6yGp57a&#10;Rs5i4jm6mW5omcpFR0Lh4MCv+Jefnke5Z7O5OAoVsI899jt99dVh8qrrTcXCsijOLaIioQ2h3sGS&#10;hk1q0S/Tu9K0aXG0Ys1ZSkm+IqwUU7wBi1X96JrUWmjq9w2Noj59kF9v9yze7EAsoXUugsEYq+p9&#10;amoupV7Io/MX8+nipTxKx+1iHs2d25MXCGugf/6Ex7bSOfE+2Kzd65YQ3uzerb5fafIC/mbusUts&#10;TeRsO00Zu5Opd98w+uG7LpoFmjcCdgFvpxQMBTSDgjuojtJSAumiq1ad4cdww6YluEeTMywGGD14&#10;HXYCRFc+9PRAPcOxYxk0b14Cubs7ipuTcnPkYKi/v6u4ufE9FiMt07RIaPr4W/Cl2rFTFcD6nT79&#10;OC1bcYY2bDzHCwPSOR2hTYshWITKWUGwEOZ976hLw4fVp1695BvVXY/YBbwdO3b+54DYO3w4XSgi&#10;maUdWT09nSg21peDxTcLdgFvx44dOzcpdmemHTt27Nyk2AW8HTt27Nyk2AW8HTt27Nyk2AW8HTt2&#10;7Nyk2AW8HTt27Nyk2AW8HTt27NyUEP0/SkhkpWGq400AAAAASUVORK5CYIJQSwMEFAAGAAgAAAAh&#10;ALxpNWLdAAAACQEAAA8AAABkcnMvZG93bnJldi54bWxMj0FPhDAQhe8m/odmTLwYtyCuQaRs1ISD&#10;8SRs4nWgFYh0SmjZZf31jif3NPPyXt58k+9WO4qDmf3gSEG8iUAYap0eqFOwr8vbFIQPSBpHR0bB&#10;yXjYFZcXOWbaHenDHKrQCS4hn6GCPoQpk9K3vbHoN24yxN6Xmy0GlnMn9YxHLrejvIuiB2lxIL7Q&#10;42Ree9N+V4tVsMXq9NmUWL4t73Ua66ne37z8KHV9tT4/gQhmDf9h+MNndCiYqXELaS9G1ttky1EF&#10;jzzYT5OYl4aN5D4CWeTy/IP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3muRG5AgAA8wUAAA4AAAAAAAAAAAAAAAAAOgIAAGRycy9lMm9Eb2MueG1sUEsBAi0A&#10;CgAAAAAAAAAhAHUGbWXMTgAAzE4AABQAAAAAAAAAAAAAAAAAHwUAAGRycy9tZWRpYS9pbWFnZTEu&#10;cG5nUEsBAi0AFAAGAAgAAAAhALxpNWLdAAAACQEAAA8AAAAAAAAAAAAAAAAAHVQAAGRycy9kb3du&#10;cmV2LnhtbFBLAQItABQABgAIAAAAIQCqJg6+vAAAACEBAAAZAAAAAAAAAAAAAAAAACdVAABkcnMv&#10;X3JlbHMvZTJvRG9jLnhtbC5yZWxzUEsFBgAAAAAGAAYAfAEAABpWAAAAAA==&#10;" stroked="f" strokeweight="1pt">
                <v:fill r:id="rId28" o:title="" recolor="t" rotate="t" type="frame"/>
              </v:rect>
            </w:pict>
          </mc:Fallback>
        </mc:AlternateContent>
      </w:r>
    </w:p>
    <w:p w14:paraId="4854B18F" w14:textId="2E8EA68C" w:rsidR="005F6F2A" w:rsidRPr="005F6F2A" w:rsidRDefault="005F6F2A" w:rsidP="005F6F2A">
      <w:pPr>
        <w:rPr>
          <w:sz w:val="28"/>
          <w:szCs w:val="28"/>
        </w:rPr>
      </w:pPr>
    </w:p>
    <w:p w14:paraId="742C8726" w14:textId="77777777" w:rsidR="005F6F2A" w:rsidRDefault="005F6F2A" w:rsidP="005F6F2A">
      <w:pPr>
        <w:rPr>
          <w:sz w:val="28"/>
          <w:szCs w:val="28"/>
        </w:rPr>
      </w:pPr>
    </w:p>
    <w:p w14:paraId="3186EEB8" w14:textId="336CAABA" w:rsidR="003663F0" w:rsidRPr="00251801" w:rsidRDefault="005F6F2A" w:rsidP="005F6F2A">
      <w:pPr>
        <w:tabs>
          <w:tab w:val="left" w:pos="10050"/>
        </w:tabs>
        <w:rPr>
          <w:sz w:val="28"/>
          <w:szCs w:val="28"/>
        </w:rPr>
      </w:pPr>
      <w:r>
        <w:rPr>
          <w:sz w:val="28"/>
          <w:szCs w:val="28"/>
        </w:rPr>
        <w:tab/>
      </w:r>
    </w:p>
    <w:p w14:paraId="2080D054" w14:textId="77777777" w:rsidR="005F6F2A" w:rsidRPr="005F6F2A" w:rsidRDefault="005F6F2A" w:rsidP="005F6F2A">
      <w:pPr>
        <w:tabs>
          <w:tab w:val="left" w:pos="10050"/>
        </w:tabs>
        <w:rPr>
          <w:b/>
          <w:i/>
          <w:sz w:val="32"/>
          <w:szCs w:val="32"/>
          <w:u w:val="thick"/>
        </w:rPr>
      </w:pPr>
      <w:r w:rsidRPr="005F6F2A">
        <w:rPr>
          <w:b/>
          <w:i/>
          <w:sz w:val="32"/>
          <w:szCs w:val="32"/>
          <w:u w:val="thick"/>
        </w:rPr>
        <w:t>CONFERENCES AND VISITORS ON CAMPUS</w:t>
      </w:r>
    </w:p>
    <w:p w14:paraId="08C4E4EF" w14:textId="77777777" w:rsidR="005F6F2A" w:rsidRPr="005F6F2A" w:rsidRDefault="005F6F2A" w:rsidP="005F6F2A">
      <w:pPr>
        <w:tabs>
          <w:tab w:val="left" w:pos="10050"/>
        </w:tabs>
        <w:rPr>
          <w:sz w:val="28"/>
          <w:szCs w:val="28"/>
        </w:rPr>
      </w:pPr>
      <w:r w:rsidRPr="005F6F2A">
        <w:rPr>
          <w:sz w:val="28"/>
          <w:szCs w:val="28"/>
        </w:rPr>
        <w:t>Parents are always welcome on our campus. H.I.S.D. policy specifies that all visitors must</w:t>
      </w:r>
    </w:p>
    <w:p w14:paraId="048F6411" w14:textId="77777777" w:rsidR="005F6F2A" w:rsidRPr="005F6F2A" w:rsidRDefault="005F6F2A" w:rsidP="005F6F2A">
      <w:pPr>
        <w:tabs>
          <w:tab w:val="left" w:pos="10050"/>
        </w:tabs>
        <w:rPr>
          <w:sz w:val="28"/>
          <w:szCs w:val="28"/>
        </w:rPr>
      </w:pPr>
      <w:r w:rsidRPr="005F6F2A">
        <w:rPr>
          <w:sz w:val="28"/>
          <w:szCs w:val="28"/>
        </w:rPr>
        <w:t>check in at the main entrance or the office before going to a classroom. This is for the</w:t>
      </w:r>
    </w:p>
    <w:p w14:paraId="0BFE9F58" w14:textId="7AA38F72" w:rsidR="005F6F2A" w:rsidRDefault="005F6F2A" w:rsidP="005F6F2A">
      <w:pPr>
        <w:tabs>
          <w:tab w:val="left" w:pos="10050"/>
        </w:tabs>
        <w:rPr>
          <w:sz w:val="28"/>
          <w:szCs w:val="28"/>
        </w:rPr>
      </w:pPr>
      <w:r w:rsidRPr="005F6F2A">
        <w:rPr>
          <w:sz w:val="28"/>
          <w:szCs w:val="28"/>
        </w:rPr>
        <w:t>protection of all our students.</w:t>
      </w:r>
      <w:r w:rsidR="00251801">
        <w:rPr>
          <w:sz w:val="28"/>
          <w:szCs w:val="28"/>
        </w:rPr>
        <w:t xml:space="preserve"> All visitors must have their I.D and check in through the Raptor system before being allowed inside the building. </w:t>
      </w:r>
    </w:p>
    <w:p w14:paraId="4233AB2A" w14:textId="77777777" w:rsidR="005F6F2A" w:rsidRPr="005F6F2A" w:rsidRDefault="005F6F2A" w:rsidP="005F6F2A">
      <w:pPr>
        <w:tabs>
          <w:tab w:val="left" w:pos="10050"/>
        </w:tabs>
        <w:rPr>
          <w:sz w:val="28"/>
          <w:szCs w:val="28"/>
        </w:rPr>
      </w:pPr>
    </w:p>
    <w:p w14:paraId="533A4CF0" w14:textId="77777777" w:rsidR="005F6F2A" w:rsidRPr="005F6F2A" w:rsidRDefault="005F6F2A" w:rsidP="005F6F2A">
      <w:pPr>
        <w:tabs>
          <w:tab w:val="left" w:pos="10050"/>
        </w:tabs>
        <w:rPr>
          <w:sz w:val="28"/>
          <w:szCs w:val="28"/>
        </w:rPr>
      </w:pPr>
      <w:r w:rsidRPr="005F6F2A">
        <w:rPr>
          <w:sz w:val="28"/>
          <w:szCs w:val="28"/>
        </w:rPr>
        <w:t>Parents are invited to help in the school or may be contacted by the teacher to attend a</w:t>
      </w:r>
    </w:p>
    <w:p w14:paraId="7EA6757D" w14:textId="77777777" w:rsidR="005F6F2A" w:rsidRPr="005F6F2A" w:rsidRDefault="005F6F2A" w:rsidP="005F6F2A">
      <w:pPr>
        <w:tabs>
          <w:tab w:val="left" w:pos="10050"/>
        </w:tabs>
        <w:rPr>
          <w:sz w:val="28"/>
          <w:szCs w:val="28"/>
        </w:rPr>
      </w:pPr>
      <w:r w:rsidRPr="005F6F2A">
        <w:rPr>
          <w:sz w:val="28"/>
          <w:szCs w:val="28"/>
        </w:rPr>
        <w:t>conference. It is in the best interest of the teacher that conferences be held after school or</w:t>
      </w:r>
    </w:p>
    <w:p w14:paraId="52F6489A" w14:textId="77777777" w:rsidR="005F6F2A" w:rsidRPr="005F6F2A" w:rsidRDefault="005F6F2A" w:rsidP="005F6F2A">
      <w:pPr>
        <w:tabs>
          <w:tab w:val="left" w:pos="10050"/>
        </w:tabs>
        <w:rPr>
          <w:sz w:val="28"/>
          <w:szCs w:val="28"/>
        </w:rPr>
      </w:pPr>
      <w:r w:rsidRPr="005F6F2A">
        <w:rPr>
          <w:sz w:val="28"/>
          <w:szCs w:val="28"/>
        </w:rPr>
        <w:t>during the teacher’s conference period instead of during instructional time. Please feel free to</w:t>
      </w:r>
    </w:p>
    <w:p w14:paraId="4D4C1017" w14:textId="77777777" w:rsidR="005F6F2A" w:rsidRPr="005F6F2A" w:rsidRDefault="005F6F2A" w:rsidP="005F6F2A">
      <w:pPr>
        <w:tabs>
          <w:tab w:val="left" w:pos="10050"/>
        </w:tabs>
        <w:rPr>
          <w:sz w:val="28"/>
          <w:szCs w:val="28"/>
        </w:rPr>
      </w:pPr>
      <w:r w:rsidRPr="005F6F2A">
        <w:rPr>
          <w:sz w:val="28"/>
          <w:szCs w:val="28"/>
        </w:rPr>
        <w:t>call and schedule an appointment for conference with your child's teacher when you feel the</w:t>
      </w:r>
    </w:p>
    <w:p w14:paraId="5618E69F" w14:textId="74119E3C" w:rsidR="003663F0" w:rsidRPr="00251801" w:rsidRDefault="005F6F2A" w:rsidP="00251801">
      <w:pPr>
        <w:tabs>
          <w:tab w:val="left" w:pos="10050"/>
        </w:tabs>
        <w:rPr>
          <w:sz w:val="28"/>
          <w:szCs w:val="28"/>
        </w:rPr>
      </w:pPr>
      <w:r w:rsidRPr="005F6F2A">
        <w:rPr>
          <w:sz w:val="28"/>
          <w:szCs w:val="28"/>
        </w:rPr>
        <w:t>need for one.</w:t>
      </w:r>
    </w:p>
    <w:p w14:paraId="14544917" w14:textId="77777777" w:rsidR="003663F0" w:rsidRDefault="003663F0" w:rsidP="005A4166">
      <w:pPr>
        <w:tabs>
          <w:tab w:val="left" w:pos="10050"/>
        </w:tabs>
        <w:jc w:val="center"/>
        <w:rPr>
          <w:b/>
          <w:sz w:val="32"/>
          <w:szCs w:val="32"/>
        </w:rPr>
      </w:pPr>
    </w:p>
    <w:p w14:paraId="0084BD58" w14:textId="77777777" w:rsidR="009F6A76" w:rsidRDefault="009F6A76" w:rsidP="005A4166">
      <w:pPr>
        <w:tabs>
          <w:tab w:val="left" w:pos="10050"/>
        </w:tabs>
        <w:jc w:val="center"/>
        <w:rPr>
          <w:b/>
          <w:sz w:val="32"/>
          <w:szCs w:val="32"/>
        </w:rPr>
      </w:pPr>
      <w:r w:rsidRPr="009F6A76">
        <w:rPr>
          <w:b/>
          <w:sz w:val="32"/>
          <w:szCs w:val="32"/>
        </w:rPr>
        <w:t>DRESS CODE</w:t>
      </w:r>
    </w:p>
    <w:p w14:paraId="7F607F1B" w14:textId="77777777" w:rsidR="005A4166" w:rsidRPr="009F6A76" w:rsidRDefault="003663F0" w:rsidP="005A4166">
      <w:pPr>
        <w:tabs>
          <w:tab w:val="left" w:pos="10050"/>
        </w:tabs>
        <w:jc w:val="center"/>
        <w:rPr>
          <w:b/>
          <w:sz w:val="32"/>
          <w:szCs w:val="32"/>
        </w:rPr>
      </w:pPr>
      <w:r>
        <w:rPr>
          <w:noProof/>
          <w:sz w:val="28"/>
          <w:szCs w:val="28"/>
        </w:rPr>
        <mc:AlternateContent>
          <mc:Choice Requires="wps">
            <w:drawing>
              <wp:anchor distT="0" distB="0" distL="114300" distR="114300" simplePos="0" relativeHeight="251668480" behindDoc="0" locked="0" layoutInCell="1" allowOverlap="1" wp14:anchorId="5687CA27" wp14:editId="32632DDC">
                <wp:simplePos x="0" y="0"/>
                <wp:positionH relativeFrom="margin">
                  <wp:posOffset>-142240</wp:posOffset>
                </wp:positionH>
                <wp:positionV relativeFrom="paragraph">
                  <wp:posOffset>256540</wp:posOffset>
                </wp:positionV>
                <wp:extent cx="990600" cy="1247775"/>
                <wp:effectExtent l="0" t="0" r="0" b="9525"/>
                <wp:wrapNone/>
                <wp:docPr id="14" name="Rectangle 14"/>
                <wp:cNvGraphicFramePr/>
                <a:graphic xmlns:a="http://schemas.openxmlformats.org/drawingml/2006/main">
                  <a:graphicData uri="http://schemas.microsoft.com/office/word/2010/wordprocessingShape">
                    <wps:wsp>
                      <wps:cNvSpPr/>
                      <wps:spPr>
                        <a:xfrm>
                          <a:off x="0" y="0"/>
                          <a:ext cx="990600" cy="1247775"/>
                        </a:xfrm>
                        <a:prstGeom prst="rect">
                          <a:avLst/>
                        </a:prstGeom>
                        <a:blipFill dpi="0" rotWithShape="1">
                          <a:blip r:embed="rId2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86776" id="Rectangle 14" o:spid="_x0000_s1026" style="position:absolute;margin-left:-11.2pt;margin-top:20.2pt;width:78pt;height:9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VNLKgMAANAGAAAOAAAAZHJzL2Uyb0RvYy54bWysVV1v2yAUfZ+0/4B4&#10;T21HTt1EdaosaadKUVu1nfpMMI6RMDAgX5v233cBO6naapOm5YEA93I/Dofjy6t9K9CWGcuVLHF2&#10;lmLEJFUVl+sSf3u+GVxgZB2RFRFKshIfmMVX08+fLnd6woaqUaJiBkEQaSc7XeLGOT1JEksb1hJ7&#10;pjSTYKyVaYmDpVknlSE7iN6KZJim58lOmUobRZm1sLuIRjwN8euaUXdf15Y5JEoMtbkwmjCu/JhM&#10;L8lkbYhuOO3KIP9QRUu4hKTHUAviCNoY/i5Uy6lRVtXujKo2UXXNKQs9QDdZ+qabp4ZoFnoBcKw+&#10;wmT/X1h6t30wiFdwdzlGkrRwR4+AGpFrwRDsAUA7bSfg96QfTLeyMPXd7mvT+n/oA+0DqIcjqGzv&#10;EIXN8Tg9TwF6CqZsmBdFMfJBk9Npbaz7ylSL/KTEBtIHLMl2aV107V18spXg+oYLgSoN+EJko9wL&#10;d01AC3KEs96pwwtu+++sijexUHTTMukitQwTxAGvbcO1hTQT1q4YIGVuq5gEWoQKfU2+2XDdP4cX&#10;szQdD78M5qN0PsjT4nowG+fFoEivizzNL7J5Nv/lS8zyycaypaJELDTvuZfl76r9kDLdK4isCexD&#10;WxI4HgGDggLGfYkAt4fE12oN9TcMfjB3hjna+GkNkHb74Hw0dAc94N5LSD9K5dcxk99JPEUiKcLM&#10;HQSL3o+sBnYBDYbhWsK7ZnNhYrWEUkA7gmkbUrG4PUrh15HkeCK0IyQEPFXbxe4CeM14HztWGbsL&#10;R1mQhWNh6Z8K68DsT4TMSrrj4ZZLZT4KIKCrLnP070GK0HiUVqo6wNsD9gYWW01vODyAJbHugRhQ&#10;IaA2KKu7h6EWaldi1c0wapT58dG+9wcCgRWjHahaie33DTEMI3ErQTbGWZ57GQyLfFQM/fN5bVm9&#10;tshNO1dAqgw0XNMw9f5O9NPaqPYFBHjms4KJSAq5S0yd6RdzF9UWJJyy2Sy4gfRp4pbySdP+vfoH&#10;/rx/IUZ3KuCAuXeqV0AyeSMG0TdycbZxquZBKU64dniDbAbidBLvdfn1OnidPkTT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MpEzHeAAAACgEAAA8AAABkcnMvZG93bnJldi54&#10;bWxMj0FOwzAQRfdI3MEaJHatg1NFEOJUCATskGg4wCR2nUA8jmw3DT097oquRqN5+vN+tV3syGbt&#10;w+BIwt06A6apc2ogI+GreV3dAwsRSeHoSEv41QG29fVVhaVyR/rU8y4alkIolCihj3EqOQ9dry2G&#10;tZs0pdveeYsxrd5w5fGYwu3IRZYV3OJA6UOPk37udfezO1gJ/s1+8/ndtKfiw74Ygc1p3zZS3t4s&#10;T4/Aol7iPwxn/aQOdXJq3YFUYKOElRCbhErYZGmegTwvgLUSRF48AK8rflmh/gMAAP//AwBQSwME&#10;CgAAAAAAAAAhAMvU8qh2agAAdmoAABQAAABkcnMvbWVkaWEvaW1hZ2UxLnBuZ4lQTkcNChoKAAAA&#10;DUlIRFIAAAB9AAAAiQgGAAAAAYM3KgAAAAFzUkdCAK7OHOkAAAAEZ0FNQQAAsY8L/GEFAAAACXBI&#10;WXMAAA7DAAAOwwHHb6hkAABqC0lEQVR4Xu29B4BkV3klfCrn2FWd03RPTgoziigCEjmKaBNlY3BY&#10;hzXBZrG9awO/bexdrwNgMmbBJAOyEDZIQkJCEkIajTQ59cx0DpVzrvrPua2SW4MiiCT4Rk+vK713&#10;7xfOd75773vP0qHgl/ILJdYH97+UXyD5pdF/AeWXRv8FlF8a/RdQfmn0X0D5hWDv6uLabq7922Kx&#10;wGr9xfL9XwijT09PY+/evVhYWEA8HsdnPvMZ2O121Go1XHzxxfjDP/xD2Gw2856c4GkvMvrTWSqV&#10;SueNb3xjx+FwdLxerxz8B/b9/f2dd73rXZ1jx4516AidVqv14K+fnvK0jvRGo4E3v/nN+NKXvoR2&#10;uw2fz/fgJ6uirlerVdTrdfPa7Xbj93//9/GmN70Jk5OTJvKfliKjPx1FEfuVr3ylE4lETJRfc801&#10;nUKh8OCnqzI7O9v5vd/7vc7Q0FCHed1EvbZYLNa58847H/zW00+etka//vrrjfFkzFe84hWdfD7/&#10;4CcPFyJA58SJE51zzz23w7xujB6NRjv/+Z//aT4T1D+R/U9ye6JterT905a20ugolUrYunUrPvSh&#10;DyEQCDz4ycNFxE1Qfuutt2L37t2GydMXkMlkzJ6cwKSG7l7pgMp72L7ZbD5sr7Ry5l6kUWmku1/7&#10;d3f/SL8989hnnlv7M9tYLpdN29fuJdKHEb75tBIqwXjz61//+o7H4+l88pOfNGSu+/4j7bu/O3jw&#10;oIF6bV/72tfM+09HedpFurxdUXLHHXcYLyfEm+g909vP3Os7NDbGx8eRSqUMUjxd5WljdMGajCyG&#10;nsvljPHGxsbAXA0SOfj9fgPlgvkz9xL9VpAuZ3m61+pPG6Mrv8nwEg3A3HzzzThy5AhCoZAx6OOJ&#10;0IHkzfzN+h3BYNDky6ej/NwbXYaRUWUojap1pfu+Il/Q/Xgio990003mu729vXj5y19uHOnpKD/3&#10;RhfrfaSIlMGeSITrOxqe3bdvH/bs2YPBwUG8+93vxjnnnPMDgzlPF/m5HZGToRWVZ+bfR3v/kUS5&#10;/+TJk/jnf/5n/Pu//ztcLpcZjfuzP/uzB7/xNBUZ/edRyMY7hOQHX/2XkI13WNM++OrRhQy983d/&#10;93edDRs2mNJuYmKi8yd/8icPfvr0lp87o8ugqq/PlEd7/9Hky1/+shmtIyJ0COWdT3/608ZhfhHk&#10;5y6ni3B1WfpaUW5/pPcfTYrFIpxOpyF/73nPe3DNNdcYMviLID83RleullE1E7aWpSsnP/DAAzh8&#10;+LAhY6dOncLy8rIZYHkkgqfhTDq7MbgcSCLCdiZp02+TyaQheXKop5P83BA5sXFNda6d7tTiiA98&#10;4APYv3//Q59v27bN1Oky4ubNm02dfskllxiSJtHIHHM4/uiP/gj/9//+X/Pe2tJMTqH6fn5+Hvfd&#10;dx+y2SwuuOACnH322ea4jzaG/3MlMvrPsihXM+oefPVfsri4aBY+sMQyeVldUY5mBJu/tfX19XVe&#10;9apXdTKZTIfR+rCc/5KXvMTMqvX09Dz4zqqIIJLNd1ind+g0ZqEFHadz7bXXdj7ykY90WNZ1yPof&#10;kUT+vMjPfKRrBkpwvjbCBd2f/OQn8U//9E8m2tUFDbVqUEV/awxd0fzsZz8bb3zjG0HDmqiNRCJY&#10;t26dyd0ve9nL8M1vfhPnnXcevvOd76DBCC+1bGhX8kg3PJg7eKeJeH02OztrYD6dTpth3V/91V/F&#10;8573PHOen0f5mTW6YFa19tr8LVHO/upXv2qmS2UM5Vt1QWPtr371q42BBcfasxwzxrrzzjvBKDXv&#10;XX755Qb2//zP/xx33323WSP3P/7H/0CRsL/SciOVmEXDvQE7RsMYHR7AWNhizqOp1w9/+MM4ceIE&#10;RkdH8c53vhO/9mu/ZjjGz5v8zBpdxtQgy9oIV+7+6Ec/is9//vMmWrWdPn3azKy99rWvxV//9V9j&#10;eHj4wW8DR48eNcb++te/bqJURFD5W99ZWloyKKL3FP0ibhY62AxfbwlGMXjxa7Fh96W4dIcd64Kj&#10;CKGJ6677F/zt3/6tIXhysr/5m7/B1Vdf/XNneNv/pDz498+EdNm14FpG74oMKCX/67/+qym33va2&#10;t5nIVeTJ6G95y1uw6ZwLkKiWkZgv4b5776LBP4xvfOMbiEzsxvorLsLA0GUIDwyh2R+iw4wg5Ayj&#10;HRlA095AI59HXYsZEgkkVpawePRe+PtHke4bwcJ8kUzfD99oAEtHF3jOg2Y0T6izceNG4zQ/T/Iz&#10;aXTB+lqDa85bTPvLX/6yiVjBtxYw6nuC7kKhgN3PfgXsvhHclV/Ctz7zdXzsQ3+D733vTmx+wQuw&#10;+Yp3YfK87XBvfBa2jGzF5mdeir7zrsCu8FZYL7sIW0cmEIwOY2D9djjXDSLaswEufxRTd/47It4h&#10;DE0OY3ohjwPlIlLHT2N+6gHTTjmfjL9z507jgD8v8jNjdClRkK7omZqaMpCpskvvf+973zPj48eO&#10;HTNlE1m7ycV5Ructt9xikCF4+UvQmCnj9r178Z0v/xOKmSRGz34FNr3m9egLDcO3XIBjQx7eBOC0&#10;98DhrcDbG4Z1IILz47tQ69uEiXOvRGz3uThr7FKEJ3cidfAmnNrPiI+ejaGROOozLaaYL6KwmGTb&#10;+umMKaysrJh2KNXMzc2ZvujvM7nIz5L8TBhduVUwrflsXYjAcsyQLUXP8ePHTR6//fbbTf592a+8&#10;CS9+0Qux4LDjnjsPcbuNrHwc3p1nYeqOW3D3578IO4rYcskL8YzX/CHaRWD9ZB4nkz0IW6uosVxf&#10;dPdg81weR6NxxGtl1N1R1vEFOloErmoBnpoVrlgMHnsbc0f2YnlmBq1+NyL1Xtx/40cBRwDDZz0H&#10;TWsGSRpabdfAkJi+/tYm55UzdCnTz1Le/6kbXdFx44034rOf/Sw+/vGPG7h+ASH5Wc96ljHypz71&#10;KZPHE8y163ftwmWv/E14LKP4zmIaC4eSOPbAdwnzXiyfmseJvf8J39AwLn3+MzG4+5WIbu2BJ01D&#10;s2x30aDLy0WEw3F4GkuolkBDR+F05snwC3zfwrzthN1VxpLbgqg3CncsjFqpgoN3XYfEoQPItXKY&#10;2ncn/Cz9Nl1xBbwbh5AhuRTMq0oQqdT0rPqjFTiHDh3CgQMHcP/99z9UaWgFz0/bAX4qRldkq75W&#10;GSRjy7BixBMTE9i+fTte8pKXmEhX5H/wgx80JC4YHMG5L349QmOTzOt+ZDsNpA5/D6cO3c2cPo/M&#10;3CGsO+eZuPCK12HjpZejFvHAWQvB6S5habmDyaAbCU8ZziW+t7GA+aVeIsQiDS3OQEfgZw5bCPWl&#10;Iip+CzwrTjhiLXQGRtGcmsHM6QNInj5ohm69viC2kdlPbDoX+ZUMVmaOPTTkq8gWtGsEUJWChojV&#10;DzmB0pNQTBIOh39qxv+pGF3j5B/72MdMra2oUJ5+61vfagY9nv/855v6Wt8RW1ctraHULc97BbZu&#10;fSaC4QA6fhcqjgYO3PQZzB07aBS87rzn4qzXvwUTsTFYPDaUHcC6ZTdmmLujvg6qy0F41pdgTxTQ&#10;stDQXjL4xQLsIeXgEEvDIg3ngYOk0eOxwFYOoOkpoeX2YkPvDmQXZpi/Txuj+oJ9WLfz+egna7e5&#10;BlCeO0VCt2w+C/ePY9vlL2d7SBCvfBbO2X4+BiJeM6AkFNCmlCXH16JNLctaS1p/EvJTmXBRJIiF&#10;a3y7v7/fLFzQ8iStVvHy9fcJhf/0yU/i+9//vlHk5K5nY/cVVyM6EUGasFz3WxFlri4spA1kymm2&#10;X/lqjERiSMWBmCMGe9uGlY4VPW3Azl4u9rVhWQHavez0Qh/6hxZM5xfbfRiwLDICwTrdiqU+Vg4k&#10;eu3eZZhrXvJ2+C7eiq2XvcKUkaoYzMaP2gzU3s2juPzq17IsnFDX4O2Jk0/QAS95NQZ3XI2dz7wG&#10;L/7td+A3fuPtuPTSSw0iKPd/4hOfMDzgpyE/caOLjau2/Z3f+R1znZlGtTStqWHTEytV3Hw4h49+&#10;9mtmQEWTHZO7n42JF74SHtcg4IuQEZGJpfkfDV55cDG/WeQfbaE3E4OjZccKTRKlVVJ9K2jbY8Ay&#10;u9mxmAF52guL/Jx2BgYGVt94UDr6hnktw9p4bHpQk7BdzABb6S36Ds/XbmuCJgWBc084hBArifXn&#10;n2+cIrd8CvP7b4cXTC8lJxYWc0jXejB20XPxK2/7Q/b1zVi/fr0xvnSxdvDpJyU/UXhXTauRMImu&#10;KtGMmBSQaflw5yLhb6GI2/7zVnz3S59AavYkJnY9C5c/91rm8XVwBNnYuhteZxO2vAMPTN2D0/tv&#10;RTmbMoRv/PLnw00S509VkXQWMWLrIEMbela8QLyMwAqhwdMPi7VkiJcmyzodPwJsT8EPVAIWTLS8&#10;SPJ7Y+QBpxJaHu2B31ODJUnHqc/ivm991RjLGwhj4qyLEBseQZXOUe94EK53ML+SRmnxFJp0nNCm&#10;7QjHY7C0a8iWG5i31hCNDmB4YjN6Rydx1o7NOHfHNsMRNP6gnK80pfmBH7cj/EQiXQRG+fsv/uIv&#10;8L73vc8sT57OZHCsZMWekg23HSvj/uMWTB2axdFbrmP+PGEg/azXXIsg82bEylKq44YlY0WnwjiM&#10;ZhB3NeC2rDbfRPpKG9Y6HaC3hb5ML5ING2LWPn6agrWvD22rhQHfRqvdMYsf6SfMpUtoY5B7fk3r&#10;L/hHi8dccfYxZVhYMVjRZuBbmSPaSZ1JQGBhqeZmUdgD8j2UiSBRqwex0Z246HnPMQQtPXccJ+65&#10;kUiVQ8fjhYWcxFL0YWXBxjbY0Hv2JVh38XNhDY0Q0b6D97///WYTh9FQ849bfiJGF3l573vfi3/8&#10;x380dfg/f+5z+NqNh/HdE2XsX2Lk0RgBaj275y4spqYxctHzccXzrsVg3wSsYUakq4WMpYOyRePj&#10;gley383PgM0XNnArmOwsLzEK60gSjWt9LdiIyK1aE4l+BukyYVRGba0wilZTjH1ZeyL/UBOthgX9&#10;K4PM7y1yjA7ShPS4oJ7s3ZZtoRVLoTvUovM5uQX5cZ4O2JNmu5wtlAfcGN54Ltbtvhptpp2lvXuR&#10;Oz1FJ+nA02kjyD4WuNFHUK5a8UDWgVvvXSCRvdNwG5Wk1113Hb71rW+Ziy5+nPJjN3p3xalWs4ix&#10;Cs7uJSO/6abv8lNCJYKw5IFs+hCOHL8N7XoO6y69GCMT6+CxRdDqeGHN5GEt1WCP2pmjrSSCbHgw&#10;gBhJnyBR0ZedugsrxQJijMhsxIEqjWt3pGjZNhx2B7RGZtAxiCYN7HQ6oLUwTucw0FiBw9lhLV9D&#10;wpFAq9lBrzWJlQwdIcbj0DFYTaJJ59F5JHanE9G+OGxMC62gBfa0HVayOn/PNvSdfTkCY2NIzR3F&#10;zIFvMZXkqAPyA08FNq2/6LBcoPPa2Pf79txIsnqTcUKlKKWdr33ta7jnnnvMeyKpSidn7qXHM/f6&#10;fXevUvHMvZy1u/+xG12jUhqq1Mm6UuTrY/fcSqUcoSIZpdYWDtx9F04c3Yuh0Dh63f1IUzdOV5NQ&#10;2oKLrXSxBAu3Gqhm2qyrGWE2B/o2Xw53aJVgZTJTaFgr6LH0w77YhjPWQYPRPSiDVetIDDFwGzXm&#10;bHWeBqa9paRhMvp63QLXEAki+ZmTkF5pDiIZ5+8TdTjjdrRSbM+DK6ZUefj7I+hsjIJ+iIqtjXCw&#10;ARfbFbI3MLh1Hc7adhlTTgZH9tyCo3fdwd9oPoGUIt+CNddENldGamYBR4/uY4RPG8fddOGFOO/K&#10;K00dr7pegz3dUq7rbKZq4Kb31+7Xfi458/PucR7am///GKTrqWq8am553FpZPnU/Ts4QAjtlnE4c&#10;wtTxPSgzpHzD/Rj0RNEu0ABWB9wthnWkh+HlQcKWh88aRM3pRqlZR8/kMLxBvzm2BneaxQYW+2uI&#10;55NolWl45yDj1wqXBkFo0Dl3CkPUi5eVgl673QntuB9GjVEwzK/VCMduVxUW/T6ZZiS10eNLY/Gm&#10;+1ahnVEeY2lobbjgZBKg1YGQExVrHSW2r986iEjfhSa3p+bmMHvPbWiuzPC3AVgcLnSIVA5HCMmp&#10;o0iePEpyF8XOy16Cc57/Nlz2mt/A0KZNZg2+yjkROjmZqoLuXoY7c682nbmXsR9t/2MzetfD1jJ2&#10;MdM+kiq9Xywyv2a45YDp++9Dduao+Q0CEdSHxhDq+FDNS5EtJFo1eDMtNOgInp4anIRHVyaHqC8K&#10;ny9oOqM82Ew04Q5mULP1I+Wxo1StkNEzsmtlDBPpVeOXRrgx544SAcrlUSRHudeATCaFUsxCxj+E&#10;nmqacGxDsRbH0n0ncfzw3chN32Uc2eoJIbDuPMQc5BdEikClhUKhhlCPh1VIDC2iUzDSC//YLuOM&#10;iycfwNSp7yFraSDnrqPjb8DHFFdYOonc4pQpVQfOvxJj6y/CyMj5GNlwrhnD+OIXv2hGIn8c8pQb&#10;XYoRbMoz5amCd3VCAygXP/dVuOgFrzNRoKipldJoVLKwkH13aAh5rsNOpk5a3HKzNHMVYafB3XY3&#10;mjxW1B1HodFEwMEMbSPDpgMNDPY+NOTZopLL84zc3jKZfBvedAaVQgcpr49sGxjxjSBTssCXSuGg&#10;Fl8cvgXt/SfxwL//PQ5/57O499M34b6vvh9f+If34faPvhc3/Ouf4o6v/j2++8WPM0UdW40Wbwix&#10;yfOJYk04PXnk2c+Mg5VFvolQpoq6rY7+TQH0rT/btKtQSGDp4F44UvN01jJzepUl3ALr9wVTdUgP&#10;HbbdR2fwMP1ced6l5kYKWsqlKkf6e6rlx1Knd6NcomlRee1ZZ52FF73u9XCPbcfi7CKSs8fhIDsf&#10;2bkTcTeh+9Q0O5iAp68Hkd5hhKMjLJ9sjEBGB8lXJtJAD8utQqbBnNuGL2pFjRC/kKxh+eRBVIpZ&#10;RPwOeOpBLBVYpp3ej4UHpjB95A7k5vbhvm9/FSfuvQkn7/g2Zh+4FXv23oLk0Ztxes9enD70XZya&#10;OsD3H8Dy6Ttw8sR+JI8dQWp+P3KZBRQSs2YVrfrV3zeCK65+JdJBFxzFGJyNMhokgn4HSVPTDjcr&#10;ipy9jlq7iszBKRp9GXZWA7HYVjjDW41zVpIZLO7/PhILx+AfGcHg5vOJUP0oehrYtX0EhYUZ3Hvv&#10;vQb6tSZP+6dSnjKjK8LFzLt5RqI8K1KiOe/LLrsMz3n2i7GYdmB+cR7Lx++DHRHEB7chtGM9a9o5&#10;pE4eQyWfwnhsPcI965DxNnjMFnzeMOospwLOEso1RnCgj+crMxeTzdrjmLn/NhTTyyinF7E4dQgn&#10;D92HmX3fMcRw5tjdWNGe2+yxB5hnj2N29hjKqVmzOGOJ6X2AEGsnw3d5mFZ2jGPb2BVwrD8PZ13x&#10;MqzbfglizigJ1hGDXJNn7cD4s58Jf9WCiruDaKOKWqCOoMo/snkn2aODSNRIk03PsZ/LRxnNDXjX&#10;j2Nk43b02nzI1pI4eeAWZBZnMTJ6FsYvuRxR/wQaJR5/0I2RkMfwIC0O0bqBtUvAngp5yuBdhhak&#10;rxXVnloQoYmF4Q3bkKXHtqjkdaGQye+W6hI8WDREauzc12Fg0/mGzB2/+wZMZ2aoSBIPsmanvwRn&#10;vYGlTB8CPV7myiJzeJPbANavjzN1BA2UKq8nk1Nw1xZh7TTh97doxO3w73wRLrn8zVj/7Ktx+Zv/&#10;HL/26/8fnvn+/w+XvPF/4dq3vwNnXfN2nMv9+a9+G17yll/H5l9/NV7y3Fdi08uuxoVbL2CE503f&#10;bJ4IghNXEH2AIs9Pz2MZ0Y9Sxos82xZhGxusMnyZOPP1HLnMfgPfcq5CcgVVV4WOXEUxMYcmYV+f&#10;VVi0+rxuONwVBLw1rFQcGNt+sVmDJzLX5UNPpfzIRledKMiS0c8cPlQu1zzyJjLSyR1bkFppw8Ko&#10;qffGGA19/L5uwFOHl7luZKyfkbDDzDcfZVQu3XUriVgSIVcvSssWvt+gkgo8Zp1OEjDnCgbzhF0a&#10;d/M2OINBYxhVDJuuuha73/5unPvaD+Ka5/w37L72lXj2c16F897yVjz7vKsQecWzMDH+LFy+4010&#10;vl0454pz0RN9Oc6+YoL19iTGLGfBFgmxfASW2g0czNNINLAv5EPfjiGUCe1B1vwVD8uvagExRnrd&#10;WYCfVV+xUcd84zCSh26kwU4+xHHcuTqdQYM7btia7DcJrsRL5O60CLl2L1HLjcVcGjav1awa0tyD&#10;qh/tdZynSn5koyvPnWnsrmiBhIYVtT58bGIc6aLu2FSGp78PiA6aziwtTTFCF+Gt1LB157MQGT/L&#10;wNrs/fejk11gviwgQ6U6a31wsHILoomKK484IbSWK5llS97e82F1rJZu2jJNL7Z4tyJ2yRhG4+OI&#10;jkWRjoSxk7CdsdoQJZNHjHU/kkQfOmeqg7Fsiu2wIhwZQ6qUQXYQyC+wGhsgh6DidVyLhQmJqOSr&#10;0ZC9OfSmVJaqDU6UyCUKNR+idOrZY4cxtf9u8xtFc3B0BwYveAY8PlZ46QoaRAQ59/bLXoqtz3gV&#10;Ip0wWiwtbCSC+bkKkaFlFlsql8vo4hPdlPlUyA99pEeLcHmk3teSITFQdVyTKw57DKWGBxarD07H&#10;AG0+ZCJg6p7v4uSeGaQDZPTjAwj3jpg1ZjMz9+LUoVNkyxW4GG2LmTyCzjqahE/PQgjliBNZRkiS&#10;pGj37vUIBVfXpel8yT1fxUqigBE/ncfawejJdSi1rHSYJAroIBGfxGQCODHJOpulWyw2gbS1QCW3&#10;kc4k0DNagC1pRyg7gEzyFKxUutLH2NgE+9oDj3+AlQe5RpieYYRO6czxOzUsHNyDU7dcZ/iMZGRk&#10;O668+lqMbN/Jhq+un/MMbcfQFW/B5Ve/CWNbNsATdrOU8yNNbuEIEC0sVvQMrRpd6VFpUv16quSH&#10;NroiXKTtTJET6H1FuAYZVH5oHlkw3EnTYztFkjQX+vkdQXGC8J9Z/h78xTl4WdHo9+pgrZal45xG&#10;+WQeDlc/Yd7KiGMeD8pOWfhcdToSASNaZjR50HfexXAR4hVZy1P3I1uvYuUUkGNd7i8nYJlos14u&#10;YB11VwiuYIWVUO/KCiys/QN8neP7K0kr8j1xZNI0VqyF+doKDhxQscd20SBhpqkYU9KsO41KtoF0&#10;LcPy08tojDPtnMKt138ct/7L+1gN7DF9GNm+HRe+4dew8ZLzzIyd5gVcnjL6R3qw85ILEd4wgLLg&#10;yxMmvhcQ8LESsGjamOfvnzBcSMutxFV+qpGuCFd9qUasJW7dCNf7yuVaF6bVIloCtfncC5BpOclw&#10;WF9bayjRV/ovfB4d4qXmt4sLKUwvFlGaX0FtedkoTMarTd+NucVplkPMaY4avJFBuCuE0FoUpTkn&#10;+nqG6UxuBLMj2HH2a+EPrg7Jagx78c7PoicQgzVlw9S6ItYlJ1HutYL0ABuO96GwgamCaaSzHpg6&#10;0Y+N1ERfbxvW5RXE6BDpjA09A15k7vum6ZNLgyibN6NQcaIn0QPnQAv++SRmbroV933+3bj5Q3+C&#10;+772Jcyz3BNxGyUZO//lf4zxHefBH3NTb2EErDGmEjpriecODsDiiMJHhEl0SrDbarC2Gqz5ezGb&#10;qmBseMykRa27+6lHuhSgEbAzRe93I18rQW+77TYzILNjxw7UGZHlQhN2ZxxNSwShVAz96wfwrFe9&#10;lNB/PkINHpMs/dCBb2Nm6l7jQHKowa3PgPOscawUqvDw9yVPGj0skar9KcZ6Ha7lJGrBOpadSUxu&#10;CfFYlxI+I8ZhDtzNY02fwni+jeoi/a13CZblNs+7HovFJWxkNB3dSAdY3IBC/yLmFenLVqzr78ci&#10;tZJnpC/OzSI1e8QgkssdQii6FcGhOorZJPzJMr65cBtu+Pz/xoG7/h0rrPNzD04q+f2D2HHuldi4&#10;c5IO0Meys5f9Yc5O5hHyRZAKaI28Ek0BniQJXirEdBCGnVzDm8yh5kzD3mM3+pQDqXx7KmfenrDR&#10;FeHdAYozI3xt5Os7Bw8eNJGuBRKqM2v1GlLNNJLpHNLNImxh5j/6TXPregw/+w3ov2icdfP1mNt/&#10;I3K5pBma3P3Ct+Dii16CaCWAqIcw6PHT0D1Yhht+TxUuO7GSToWcE/H+CrI07uSzXg6HP2g4htCm&#10;ULgfC5061g1MYmqpgglC+dL8AgY3FjGnIVn/JiwU57FhqYQKI76/0MbyyiIG1hFtEzbjtCKbijLN&#10;vjUaXuSKToSG46hVXdge3Ar7uvMMskgPcjZJfP0g4js38Xes6HpKbEuW+vPDxlLV5iwyVeVp5AZS&#10;lgYsvjicYRtCRKMG63x/OIxyzYvjaRtiIxPmokwtItVwtpC0q++1e+m8ax/t5Shq89q92tbdP2Gj&#10;G4gjmTlTZOi1ka9hQ5E4NVK1pkaU5KQlMt5wtI5AKgCblaSNMBvk7866cBu2Xvh6nMo6MH3isFnr&#10;fv6LfwMbX/lylIfCjC6gUUnBF63AzQiLFasozA6jl/V6oriCCkuhZUZyhKw72D+I4dFR01ZtJ775&#10;VeSHyphfpqEH21iwbkBxuILZOebMTWzskVkwQWBh0IL1jPgFQn4/q4gVzySGCLG3f1fLq1dnsdRH&#10;AVk4XMdifhnFUZtZbv2CN7wCQxesrp+TGKU6wiy7xqnwEHXWw8ivU0+EcToQUg0420HCew+C1AGc&#10;fI+VQ3a2CQfZfaOToZOUcPu+JeTrDnNejcEr0nWOrr7X7mWXrn201ypbtXntXtLdP67R5SmPFeHd&#10;9zUap9eqy79LZYmECNqbLKUqZRs0tW0htLsjzG+MWf4MzkTMMOHTx/dj+e595pjOkRFs3LAN8UqI&#10;OXkAlUaQkF2nl7YQy8RRGfAgYCfxWqjSADV2nJDdP2aiaXi4jvPPfxlJU4/x+JNEnMapOoaLw5if&#10;sWJo/Swsc2Tz5U2sDoDNo2XMsh3D3g7mq7MY8gKzzRYKp+axROIXIVroOA5S6vXrL2OO1RSuE/2R&#10;frjyHkQICb7gMJ5Pww+c/3KDMNpcLh9CIRcRq0idpFnSCSkDqzNvJKJtS47t5kYkaNroIIEgHaMX&#10;K40I39fa+BYCoR6EIj3GULpkWtWA9NzV94+yf1yj60uPFuFr31/trMusAtEqVo216xrwVjmLNKpY&#10;jvcj2cmj5VxhbmsgwQ4nwjR+IofG/nuQnL3fHHN44hlo77wcAW+ICkki0y5hcXGIigug4F1B1lXG&#10;oq2OUD/r8cwYI9hDCF40CDPn7MCx8zxs2L7DlEZy1s79RzGz7iTr6DYNXcWmUWAG06iMM3+e3oIy&#10;EXnmqAXD60cxd9yK0Y0bYSeaDJwqY2X6JtMmq8eGzkQQcyk3GlGSyflF1PI1otkSEYYRb2XE734u&#10;23KB+X67nSHkz5OU+uFKMyWRvyZteUZhBlEFWyKkziNBh7O1MmgRFT3M437qx7rcD3sgBGeTaY6B&#10;02Ypp3ELkTnB+1Mhj2r0bi7oekhX1uZ2QUk3p+i1vFG5XB6t68A1ZpxptzDLGijAz2KM8SSaaIV7&#10;ELHEEXGQdJEkJYkOjUbFpIMR5rF+TwFVe4HKbcDva6HXs4LiYgmBnjq8GUZ2cRTZRebXyAINUWVK&#10;INFydTA0NQHH+iA2X/PfYXMHjZLuuuWfUbCmsIkKro9twqlpC8a3MGmfZGcm9D+w/t5EljzNfrQx&#10;NzeNCcL8VLHBv6dWI53/XKzrh2I1wjNzw6BGBdsG6nM5H8KDhHIS03WXblwtQ0/QCQ+fhjteQC3A&#10;fhP5QyvM58moFs3AEiGkR1judeJYsZHEhVuwLvWQ6BIGfKzvlwqYdzeQq5ABF1dHGbX6SItRpO8f&#10;VR7V6DKiCNWZ0s0ZXZFDdF/PEDM1Hajv6Ld6f3GlgUKxBW+MNXSqHzG12ZWFYyWNNLcDKwcwXVq9&#10;m0Rsx9UIXrwLjgpJkZcs2s+cznxdDfch6/bBPs/zBUex6C0gMliBJ93AUH6cTuMx0JuwzGJsmo7i&#10;YnUwOGTOv7Q0jdbBFtxSNquKifEOFTiFrbTfQTf/Rzl9+iTWrWPJRG2MjjZxen4jid3qjYbULpvH&#10;h5GLn4NUooP+mA0n59fBWiG6ZXzIhuLIFxcxPBmGN7zJIEwpP48j+7+PRaJLyh9Au9HPqM3R2VPU&#10;Vw8NzY1E1JFIY9NyFmEC5mIwCedyDhV/E15/P/yLYQxsHEZ0vMfY4tvf/raJ9rUB+MPKDxhdES42&#10;2o3krnRZYff9tRGu1/pbrF2X8WgyRVGbb9qYzwn7hNAl1toIt1mP9ulgpLUtM+LUWJrDytGD5hw2&#10;5sKhjBvkbfAuLMMfCGDBF4LftsSNdFsDYDmSsngWmRwNwMon5Z5FfKTKKCAJI4lbtDoxLkLWfyEV&#10;5DE849Dnv4L9EzVsbDJipmCqihM81HpsM+edmKjT8FZs2rQF01MtrCufYt256vgSDw3pj/aQSU9S&#10;8VWi0azeBKJ98M3NIZRtYqFgg3fzKL+zi6hVIyTn4U+zHYs5Ok8CjTZzN52xtZxhnZ9CVEsv2f/j&#10;hHBXK4awp4WlYBsu6yAqTF+BvjyqJHIl6k/t6MJ7t00/ivyA0XVQeeuZ0o3erqyNcIkcRUOGyj+C&#10;9xESsjYszOcW1Nj53iqTuFvQlWAHmKusfaxLD2GFTtImCZQTHbzx07hn/kawbIW1vwVbZQH9oTwK&#10;uSaiuWGkSajybbLcmTHmQR9miH5x6ygSM24U6UunFqcxOFbDHBFh8g/eAyedT5G6NPNNVI+S9G3W&#10;feiAY87jZmGka/8xyO5Tx7digu07cfIEGpMkmHZ+aWLV0SU1C1FgtAY7U0Ch0KERm+gbqOBUagal&#10;4SZyjOah0Bgi5R46Oz2OkqF3HTx8Fxp9bfQRvpMO5u4WIzXeRjLagh30bBbmUSTQYsS7Lf0I2aJY&#10;nF+mP6VRqbVJTulbRBnZQ/Cu8vGpkIeMLuXIYN3I7cra3K73Hy2nK6LUqG7ZoONVWfbQ1OgMRGFP&#10;DiJJdtpk3dkbTWPFksByLIrIJZcyKncaIlhg6XL0Xz8N58IsS7wIvKkWKvMdsvER5AJ0ptNFRhwP&#10;6GGkjZcxujSBlXICvWNVuJeAdcV1mJ9y0eGYGlNL2MSIVpmTzSbQvm8/Dlo3YQvb3djfYGUB7Gts&#10;xnbavbbxGKbY5Q2TNPYpwucGeoeggKJ2ia1DV8SMN+nontWIP93BSL4JnwAsVkQuO4fxHRE4JieN&#10;bjqtJNoppq06++4dRGSxzdq/jX23HMD8zXt5MGqmw/dsvRpLhmWBBNeVoZOrz20ae5gVQJi66Wf/&#10;A0bPT9UgzcMi/cwb6EnOjPxHini9lrH1e41IaR2c6vNSsWRKuJQtg2p0CX0Oum6HnWOtEluOIW4b&#10;xK7zL8BVV11tOidHmaVHX/8P78Lh6RswH2Z0D4YxW5hnvU5IZ2lVtI7jpJWKn2bExU+jQNJ3yt7B&#10;cHs96+wFlOy61p2Baq4ieRXLn7Bx2gMkmNXWQVKyDixbdsBxiOXSzkM4QjtvP9ZCc8s2OI7yvVoL&#10;hw4w3eznFyjqbygYQqXoxtzSenIHRvjyaeTHfUh5J+jAfmSmGeW5FuYO5tFhf6Wz+MbzMXj1S+mg&#10;NFJtCWki0ZGjd+Dwjf8Hy/X7QG3AstyL5tIKVpwpLEQJ7ZYB1KxRpJjG5ssLrOVzSHhrSD2IOLr0&#10;+SkxuhStcqcbuV1RhHcjX5sivJvrtcnzugigTcbW5zK+HEHfn3EUkPe0MTRLA6XbaDV6+FmfuTzM&#10;1pugx9EBGInO816KbVe8yoyA6XdzM6ew/yMfhOeeryI0n8Mwc12OOTxSGEfgVBZjjKwE/bDXtg5e&#10;ixfrjgML5ZMYtpeoOAYqI3V6egbtl21HZLjfpKHjx7+K9gNV7Cec7zh8CA+wDTtJpqRO+2aSjmMM&#10;+S3b2T4ixqYWDj6oaPXNGXLCvbGKweJJEkOer5/1+UoJ8f7TSKWKiIyyCAwA05b9+N6dn0NobAw7&#10;nnEJxktMfxUe29VGZ/8K5r5/N06fPEa/Z0XCvnfihHvCf6xFfuIaRK3agCdFVs/0NOQboj5D2H7W&#10;GzAwuMXYRoM0TwXEGys/0l0Q1VnN+XZFJ12LBDLsWgTolmtSsEhcqeRi6cLfl6KwDg2zrAKhNsWa&#10;e8mQro6WD7PrFuay+MAgRl7xKux8zduJEttMxE+TH/zn1/8Rp5srmM2FyROAdHAasTHW/UyHeUaO&#10;dfEkLINlTFG3QxvXY3bajXWsv0+fPoZxphvHCRviz7iCsOliLmeNu/cBtPa1cGBrC9txFqOfTdi5&#10;kzSe+ZvJ/tDRQ9iyhTn+CECAXxX+1j60HWNzm3B8I41XLMN2YgqlglYGtU2/Tk8z2g+VcPITH2Uw&#10;1DE6fi5Cu69EeZiBnuzBXI2lRX+HkN8yg1jNRpMlGp2BAbDYjrOSIcIsLCLButAS7YBlP+ZKcwik&#10;s4jZXbRD0NhDkf6UGL0bqV05M8LXsnltisS1Ed6NeH1Pf8uB5AwsyDDdmWEkpFGuztEZRKJiGBgY&#10;MEPmFssKHWDZOIHDkUA/qc3Fmy7DlW94D2KbLzHHm5o6jvv+z98hde8eGpKEP9YBD4dYbgL+k3So&#10;frKuBS/WS0lzxzFarmKaEF1dtwlHnE6Tms/d/TrYHV7DfA8d+BxabOMORvM+/pO9cWA/8X3VqTdv&#10;3oaD/H2Hhu8WRlozv27bBGbLx7BBt5Q5h45OrqAAUG6nrzMlz2DvvV/GKeaVAXrN2S99KXqycfjK&#10;o6iMpDCUYOjyP4mCRRvRnSdawoCNRI76cAwOIlaLsWwhISlHMeIjx4qQLxA1tm3baioiIbIWVfyo&#10;gzQPy+kSGXJthOv12giXctZG+NqIl9EVpTK8mGehqLpXzGuExwEjnB1sLZAc6c6OA8zjq1cLt1qD&#10;LOWY3/pYNl26Ds98829jfPdzzLGnT30bN/zDm3H6K5/AyfuyyDGypgInae8iFhZP0OHKsB7byFO4&#10;cYSONU5DO08expb1dZPbt7RscOjklAceuJ/O1MIDOJv/OkQmcamzsO8A7b69jUP792M7A7DRKuHI&#10;kX8zv7FY3OQs2zG62YVj5U0o7S1jbuE4BgdLPD7rvzz/u2+Gf3/T3Dxh3eRuOuck/KNpzPAfixdY&#10;dLW0HJPHU9C0NIOn95cG0LL0mulejWS6XUmUK+RA9GzLzCgQjOB0fhqhc65BcFQeSn7JTikofxR5&#10;yOhrc7u2J5vT9XsZSU9IGt60A1mWNnKVGUZ8JzlrrjbtHYrDtjzI367wN7pKvB/tTh/fW0CL7HXF&#10;OYS5apwQuw6vesefY8OFLzRtq1TKuPmmj+A//vHNSHzwC2g70zhOeBwc2ECH9KJD9o2ZCjbT4idP&#10;ubC+thVThxjpG7bhiMOOzaTqXcft7N2Ls1t7IP587jn8n+X+VSZ/kJXJWTtxqGnDpvs24uDBA+wP&#10;mXs/yVXNQo5QJRIcBU+HYaL1wqKPAT+JmZlp/Mfn/1WT8ohM7MKuZ/8GghkLSWwUo75RJFnGVd3D&#10;GJld5slnjY7sKTvo62j3L8I+v4I+Bv5Q7xBqczE6GJGDjt0hT0A+g3GWr5EIySQdShMsGguRg3T1&#10;r73s0rWP9rJb137dfde+2hsip02G060wuq8V0YrY7ms1VgjQfa1SZi0CiFWqpJCEnUCqnUeJnR5j&#10;tKdGelBLDsPRSGBhaGE1p6sEWlqily9jgVBHIo/exjyGiZd0dh4beP5vvQtXvuKtVELMdE6VwPXX&#10;/x984c3XYPGe76NNYtNhTj8+b8EInWrm6BHUxms47D6MiS2M9GMH0dzYRGvnq3kClyGbe2XwvSyX&#10;zj4bMDmdCL9vJ85h+bSjvR9tS4Uk73Omj+22HUPDl2PrVhdxYRM3SplONr8B5f4S9uy5FXv3fJTt&#10;uhXBEfb1iiuRJSQXxomOhLpiaQYjHhKQuTl0Egl05laNtT0WwyDNrghHHzu+0It55zxc8dW+p6m3&#10;GXKhAIl6TpVBJIQLLtqCXlZF0kHXHtK/7CC7dO2jvezWtV9337Wv9ibS18KFDiiP6Ypey6O6Is9R&#10;XX6miKDIkzQwEyKRO00WyhairRxcScM9PIca2Nn2AMkak9ggsZ3G7u/0M6+RtTcscNiHUI3H4B4Z&#10;ZhvCyKQ7GL/yTbj0JW9G/8AQPd1lzq8xgZv/+e24/di9KB1tY+MwSZzXg5GNFnimScKY06dOMdJZ&#10;jjkOW/GaLTth4e8UKYmbbsIOSxvW+/fRGRjoD1ixY/s+Rr4VRw5uw4bxBvZ9dq/pj5ZfWbZt5zlr&#10;qFmOYqZtwaBXU7HHMXGCOXd2GjO33ELO4MDWke145sSzEEEYgc4IZnuiSDM/E6TgHLZgjhjfavWa&#10;SFxqE9k6TfQusUa3L1APCeqFFRCG4GGA9BRnMOrPIM/MGBydZkDlMXb5S9E7ud6MeGo1jdr3w4oh&#10;co8V4Xq9NsK7HvZoslrDR5ArhOGj8eZ66Poe4qHmKsjeW4xuGxJYZqWKFSU2/qWRqmQ/GousSZnX&#10;5slck8v3YLC1gih5Tf/zXosXv+n/YnL9eWyPzUSLDH/4+v+N3NwhvtbVrxWWNBvIIVxUyhHUx5sw&#10;9wfZvBmHnTYMj0+Y35kqYxOjrbMdB5jLO7ZtaHFv29rGVrCUe6BMALrZDOpYrBZMbtgKVpDYSM5Q&#10;O7GepSH9dcGNuzoF3PP59zE9sX2btmLn69+ItGA4kEUhxwj3ZdDDCPeko1ioDaIzoHHzZaO/NBHx&#10;cPJmJOIrZvCKRyCh7YHTNc9+peFTemgPI0sHmiXKh0Oj8KeDGOthyUrbfO5znzPzHD+sPIzIPV6E&#10;r329VuS9mglSueb1+pC3FpH3ZVnWzDKvZdGuLKDjAOK1HlgG+lgbWzDQsqLdS0/vxBnpRIrYMpxD&#10;KTJYKjVrxfJNN+OufQ/Ae7qFSGgYlrN34tKX/i52nPtMhMIRozwtsb7/S+/HntumMDzQgcc3hRNH&#10;axgjB/Kc3IDWuAOdk4eweX2LZeFlbJ/PtLP16XvxgO1+MIhp7P3YT0eyHbKiuXkDmtX7jR7U35HJ&#10;cXjI5EfYprm5BiYnj8MasCGHkzj0vz9gEDI4tAXnPOedGAvvRCE0gswciXDOSl2FGbVDqPSkMeyY&#10;R+P06noDiSC6dNcp9GlUumOFvb3Emj8J+jyDZhCFaBj+uVlEgnkMhy3IEVH2RYrY+TyNXvabW7Hp&#10;IgjZ6IcRk9PVQUV8N8L1em2E63U3ZzySiFioIRqJ65vchEbWh9E5G9o5OgsjPusZQIWB7WCeW2H0&#10;wkamkoizzl3meZN0GisZKx2gJabP4/X3ar6DcPsf2J85iXB7FiFdZXLFBM7/w/fhkhf8ill5ouvM&#10;tR7v/nu/h/zeDPP7Okz6XJiZsmO0fhSnT7AmXmfHMZZhW15xNtP66lLtU6eu4xsdHDpoxxZGuXPH&#10;ZqxnHw/uux/7Pi+KpyrFjVjkGRglYMzxmIODEzS8B7GeYdx79yke4yYzIfTsq69C384JRnkR47k5&#10;5EeCKEWH4PVksFAgX/eQBBPBlfq6QSWD7VteQaunhV5CfidFfSxbMeiyoFJapL6y/Iwg2B7CbDuC&#10;CNNDMDOCy899CUZGxkzwde9+/cMY3kT62gjWQdbmbL3ueuijiepG3WlC8Fnv1DGdYnRHBqgAK8o5&#10;emt1HhmWY41IDP0aa27R0PEEYnxPd3CyWaKIxpfQXM4yxxEBjt6B1omjyJOpRi0thLJ0NkbYeJad&#10;D9vwjBdfi5H1L4PHGzfnnPn2R7Bn/j/QOLIXxwZrGN7CutrrxCjLeM/p9djAss3lOAcu52ppqQit&#10;76ljJ6H/ABFoff0gplwOTEzUWAffaPpscbnR2bRdtARDQ6vOVaUeHrj9m/j+5/7c5FRPvBdDuy7A&#10;SNkGa9KPdmgIkUKOiDOHwqINQ3R6SzWMBLW8MHPS/EYBpG1+9jT27Z0jEVuiLpKwEvVqtQjc2X70&#10;LIawwCwZKM0inPehOU9CFp7GSp3ZausFJjh1LzqlKqHskxWT0x8rwvX6sXK4RKNEGiJUWTE2Oo50&#10;o4BSawn97SCDl2WZi2RuJQxHRhM2zOmE82SyB6km4Z7ZvbWSYWFnRSIWh2s5jMLSaX6WMOvsDh3+&#10;NlKsVTE3iEbAD2tqCAsxHy76g7dg3bkXwusLGFZ+D/Nc4PQ0HCdbOLX/GMuqDk7SYKNjR3DaZsXE&#10;+vWY2LyDEO8xI1v33nkranv2AFowMWXBunWTrNt1jVzGGMfPc51LBBhifT294OLnY/BZW+ijw8hp&#10;NN3aP7oVpcB25MaHECgWkM7PIEC/WsoFkSdRrRC4XK4cslPfhyO53+hVgyzSqS15kJyGMGOGgdj3&#10;xBK/m0apZxmuwTyiBSKlxwprdBZzw3yds2Ml0zI3LdA6Ql0NrGAUAj9ZeVhOf6yIfzSRp2mUSKxS&#10;zuP3DyGz4Iev1IflQhZ5zyKNYoc1nkYlRjJjt6HF3NXbm0Yv4b7BFtjJ2OPJCAYcS6iF0zhNolNm&#10;vlaH8ikHCgGWGeFFwmsJgcoMNjSLCLGvl77hTzF29sVw0wBCmn/7t88xqqYwamtigaVOY9iBU+Q7&#10;Y60JHJ06ivN/5b2GT6hvB7/wJ/jeXbeaIdiJiQ6O7Se03/sZ0yexfJ/TYabvp08D9f46lkicvN4E&#10;brjhq+Y7UTr3uS9/DcK2GkKNGSz4rCgG7CguEaYLJUQrizyOnToNodFsmBWtu3btwjOe8QyTStXe&#10;pfkZ1EpeNHX1br8N9bIVOXsvlitBePJ9yC0FEPTZEUwTJQODmM0lqV+vIZm6lFlpQoH5ZMXkdBlu&#10;bcTrdTfiH0+0hEdep9+3LbQEc2EllEdueB4DeSqHHXC54ma4MtcMsVTpQSenhZQs23qj5l5vaLKW&#10;7cnyPZbBC1mkE4sm/4l0PXd7HF6rH95AP8tBL+ZYCBxLOEjuNGAhw1+LgYmthEkHI/ZbeOCv/he+&#10;d2wfeocOw3eqAQYhZryn0Z5oY50GPsKsEngiKe76r/8l8iszOHKogwGeb57lnN5Xk4a27cTiGB2G&#10;/fLP+BErD9ApTtF4t9AZHRhiieYJbWEbhpBf5GvW7+FCP3yDfpSjfSRkQeqmF5kkjTt7yqQhlbN6&#10;ZoyuU1MbZu+9AQ98+wvIdVJINGJw5UKIsu+9zOmV6AoKAyylGTwo+cjuZ8hjiqg08ua2aEJXEVmh&#10;3JMVE+lrc7aM/mTGdnUVix6KI2U13D1ohTea0aYyYasccMDnzqJYWyHJsyOWT8PGv9O9JHe6EK2R&#10;QJwa7pirCMNI8u+77vlXLB2+0zidBh6SSTJhLyOjOEenrFOxVgxV+pFddBMqnXAHJ/HsF76DpdV5&#10;bMPqcuFv/dMf4Ls37EFfpYiTx9sYHh6Dd8aKo2T1G7e81EC8lK4nOXz9A9ciw3Tyr9+71TiZcQhv&#10;CP7N16CPUX560o74cAyHc7di/rZPGeP1DU3g3KtejWawSQdNIDLYh1S4CL93DqVsEU7PCvLVLJn2&#10;Apylk+gs7DGBJFjWzY61flBBokhdmD+NnnndIGkZjZ4CLIz4ZQaLzxFHuOJH3TcPW6RKIimySyfc&#10;+Xz4wr1GP7pv7g8zAWNyejeHdyP88XK4pPt9sVIt0dVr5bN8kySGsDzUYn1ejulCDhRcASqzB7Ze&#10;O1p5BxkrS7PeBMmAlgLZUY1lWL7l4D3OdHDfikkzgi0puFg8CsupJAZYcxcKvTS8FwnPMgL9Vebf&#10;ftSiLrjOnsAVL/19Rt9G036lpZv++e247dhXUWMumTnGHD/chm/OjS1nn2tQQSIj16tlfOdDv4Op&#10;G/72IWe38N/Epo1YINm3nWziOH+fnPuOuT7P7faib8sWeM/ejLGlfrQqJTTJ0usBKzIrTAuMymQl&#10;jqLSWMWDTnv1Gn2lKiGpngKhlcKKesnK/F4spQ/BwjSWsBAhagHQf0R6yEJLSGToAO5e9l2re6nf&#10;lG7L1ja6F8SL9zxZeVhOfzyWvlZ0UhEa5SrVnSIo64c2o0YvbdIwrZwD1j7m84qNjLYMFz25UgnA&#10;Fg8zr9rRrDtQj+uB9iHk22S41SD2H/gP5ro7H8pTUpQit50jOiw5CZmrsF+pMO8tu6k4Qt5iB4OE&#10;eicNv/niK+AP6o7OdCQa8MYPfhCLR+/HYKuJEyR1g0Mj8O3agrGtu+kcqwRIhtfVMIpw/U4SCLKd&#10;zGzkbphkhJXTwL7rrjOOHewZxFm7X4XWUgWNwTk0wy6WWKzl+b/ycBxlbwF9ngVEU37EWyMoZSwm&#10;BSq4hIYSzU9onZ7611pcxCJJa6cngp5UCS1Ce1P+oDnbio9phehONPH7K9SxC3c15tGJrj4xUnfi&#10;lA3UricjJqcroroR/3jSjXApSGTk//2//2fed7jdLFmiSDZdKDcLqNYW4arYkR4gdJcY9fRYNbDV&#10;yrKzAXoojV3PM6byTOcJtBenDdSthSudR2XJnLeMSjiG5JKbXg8aO0HorPIY/Lveh+yyk+UgofvZ&#10;b8KGXVfR8GGjUBny5g+/HbcfvRfOAUasmR3r4Kpr/wqjW88zfZboe929+jW+fhytXgvmpj0oHMth&#10;eeVzxnDyxcj4ONyXjzOXWolyYfQH4rAzKBvNKsJaq163oZpzwTdQQqZyN6qnv2eOrQUimlaWQyva&#10;dSGIdKn+ZfYtYaXGmj5KXtNyomSl8yXpaY4SUuyXrz9GaHcTZWJMb25cvPMy5veIiXLZQA7+ZAxv&#10;Iv3JkAE1WtGhvU4oiJHyvH19GN1xHvNtD4KMbh+9Mt/wEspVdiyjFrfDT++1tUjmKhkEY0nm+CA6&#10;1oAZkymc/j6Si6tLlCRaKStv1sCP7XAOEdcC+sIllJYAvyeGlYKLxtWlbAmExuoILXswQGi/6NXv&#10;xKWvfj1CPJfapb7d+rF3IbaviAA50fFFn2HlL/ujf0R4aNNDhn9I+NpOEhaYtiHKPu1j+rr1hhvM&#10;R8qlW895IcbKq8vDlGqK5BouHjfVcsOb70Fl0AtbOQKnwwc762zdc0cGUV80BS3H0r1pZXhdBSSp&#10;zp5A/dgcsgQCRzGMCL/XCkXQSHsR9TCIyjIsHSA1z8AsU++6rs5hgkJPwniyV7WanP5kcrgiSOPr&#10;yrvdy20UHX3RXvT3stMReqjG37MRNjZPB1k2Fwvkij0o2dpo55OwFVmGdZws3slMOkUk8hWcPnQ/&#10;sqdOmXMIcfScNTFdHft0rQ7LdAPlMCPdb0OJcFwnqUuSL4TqMSyVnQiwQsj2M22EvJh42a9i9OxL&#10;4XRpHkB2tGDKzzw95YO1fwCLAUI9LX/xK95tcutaw1uY733jWxFztbB8YgG1pSk46HhW9fEspoYX&#10;PotRGGO/KsbgPrcNaUZhtbeKij0NT6WAYjAJ3cjSUWHdTT2t1ZucRSWh1hAqt0tmZvZguXYUfUTJ&#10;WjkDa5V6s5HBxyvkLRF4HB5Cu5tlLvte8qB3jJyC/ECiGz+Iw+j4T1QeltMfS7oR3hUZWzer18kE&#10;XWfv2I102U1uFkaDebfZn6SXEovpvYWcBz3lNqKtBBkq+V2PDz0NNpoAU+sQ6vcfRHrqXnMO5T09&#10;v+Xaa6/F+eefT0hzY+HkQRxjCmChxqqAhid/CBed6GWk5cPzqM9XkfRT0dkmQkwDfbN2XP2GP8bG&#10;C642ht9ABduG7CgE++A/MUXnZMQTMS7btAnjOy5+KJdL7BYHRkM7MRO3IVS04/iNHzXtcoej2HDh&#10;C+BKVFEdnUfI4YWbsZJNuzBUjcDNvns8YZC0Y9IaxLbwpJnIUuqUaMxcT27syu7du3HRRReZ/olT&#10;ZPcvocq+WUMepJm2PI4QgjUPwtUlVFgReDwRA/EuF/u+YxIW5jkFokbmlBKfVKQ/uH9U0YHV8K6n&#10;dkX5RKWa4EojcYPbNyDlqaGH72tgMMsOOEjO8kyXlViFEF7gMYAiU0/ZUmaAk6KWXEjn53Hs5Hce&#10;WhigvPf617/eRIJg0NxDbfE+dPKLPOYiiDFIspMuXx3F5QgrBgejlTlzPoq8345QbgZZRky4x4JL&#10;f+s9NNRzEZg4B8G0HSdjCcSCHaxMsYG9rKNJALH+eQ8ZRmJxMA1tnUBjqoKDKzcbsmRjZG459xLs&#10;XMdjuejEVQf81ggyLEDMDFEkixrzbzW9BFfMDmuPm47TMmxdASGRAwhVFPUykCJez5fTnTqENPXk&#10;POYWD8BtrZMsOlDJr8BmLSAZ8Zhr1SsVnoOpKptdIDJXuPE8TGdCEq2meTJl9hMyepfodEURr6k9&#10;wbskEolj0/A5qKecqPUEwTaiVa6h6iaTZaSHGh44W3420Ilo3Y1o2wsLo51JDsW9R7Fy176HeIKi&#10;vAt76pTeUySoU4MlliwiwD0hLBPSXWSyxYwWEdiwFJ6Dd95Jw1sZ7VHMzdFJmfMv+a3/gfMGnoG+&#10;eBTh0zGcnLBgUmieiGM97UGyb+C2KxpFk53c9gJmbvsXc/7BsQnsesnr4Q1HsOSxwZ+0ozS8RBLJ&#10;HF1xou4JIZyjEWpe1IlcO4Z60evumLtw6BHcEuVzbTJ6d5PRlcIkK+Vp5Oa1uoQI2HDTsagzdjbi&#10;CiKZcZnA0g2NBtneTNmLUHQTg5BVBiPprrvuMqXzE5VHNXrX2FL82gjX+zKCCJxE8BSIDKPoGISP&#10;4BvILDOAHegrknZWWQ3QX2r2Klr0yBrr1jYbbGPMVsDcz1y0vHyYqHHaKFfERgMXUpZE72mTNzca&#10;TC15r6yBweQivI4KchGWLiRspWXmckMjwgjM25AfnEHb0cRYJgB72IJ150zQSeMY80/DmiPUaCgv&#10;NoUcKcWuSf79oNgdTvSsO4c5uolWZsoMLbs8fgxtuhge1wCyvSynlmhwdwjeCnlKJISGvYJqagnu&#10;qBOFSIDRTRChjtRuiaJYm+BdN1ySgymFadNgjd6XfptLS2hq1acQ0FFFb8SPSpRktV7gxr6LwTrL&#10;KCZ8cDl64Jk8B65g1DiPViFLR09UHtPoa2GvK+qMvEqQos7oTgk7CMVL9SIaROK6aBvJRynSQS2S&#10;0O3W0STTbkS8iEVyqEZKaFtIfCqEfXZWxxAR0XGf+cxnGlarjkjkcNrUFv6H4kAAzoITVasPjYQd&#10;Q44gUmS2rmYN4XwAUd8CFiINeIuEUlYNBcJpO29FlnYNWjPIrWujM81IYcSGTwInoxFEwhOmDTbm&#10;9d5NW3He1b9Ovyrhpo//m3nf4eNxt12MnpYd0XKQqFYjNC8Q2ok8HvKMAo1QtxN6WfK6llFP61r6&#10;VQNo7EJX7j4WydKQrNKYdCo9lEmqaw0XSo4E7Lki9elHPexAMemDM2hH0htApJBA/KxR2MKrBFzT&#10;rE+mAvsBoz9ahHdFHdAJFAX6rrz1ggt3obayDKYgpInnjnoH5UYCdbsTTUZ2hN+3tspoMerrJDxt&#10;iwdRGr1K1tNorN6NUblbd6HasmWLiQI5nIyvc8ghtC+BBiaa1Ab8jGzmkOIiGU/NRJiXBi6XbWhR&#10;D3ka3d+2opifRTvgRy5vQVCDQBmLucd+9nQWtDsip8I4HbEQzgnHA1twFrnE1qFR7N27wrp89d43&#10;FksbA2OEWHcLS0sF6sSGQoHhrHio2unMfjq3Ay6Lj1UFm8Tcnqys3kBAiCVuIpE+H0m0BkGBo/RW&#10;J1cpZ+aotyLKTS/16ESjtIIGI7xEVHPVBPckduEqJuxD6PfpJowOM+GlcXgNrnUR5rHkEY3+SBHe&#10;FTmERuA0PamOBJg/7SRfhRAh3eVHo1BGw8/amUgcydPoYQ/yEd0mw6MbIMMtj9QfLEGYGeCiM+ic&#10;l112mTG60oVkbePNeYIWhPizVN2PUIGlkbuKfIjGXiHLtvuwXFlG3NOAczGEEfcCliNNMNUiOhdA&#10;yGfBTGQGI7MhWMeI7pYQo557nEZPwYpznvUqnHXFm8klLkfaW8WhO24wkac2eL1hQvIIhoY0Leyn&#10;o5IshnwgmUbe2oQ3WULQWSHiZBBu+KEbVCedRMPaqqNqkwM8mtHl5Bqhk14Lpw/CUpil3oAw85We&#10;UOFjNPsyDngtK+RMNrisDiRrTFtEHt00yffgYkctYnmilzw91BI1Tt72aBHeFY2qKYeoI4ryXRc/&#10;A5WWFy6y46rqSRKbdo3RxTRk6zRQzVXRsGn5URqWkBs1RmSl6kKn7CITLWNhZXXsWNOOeupiN8KV&#10;+9QZiV4LEUqlOj9n2xjRDHlzQx5Xi8hTXkLLzROKwLZ9yJToJDTWQpl9ac+hVKT19ZSdKCM0bUGB&#10;GB9kPs8TXYJhKu8Fr8E5l16OAHmI11XByp6vGT04nR70D20Gbc1Uy5IzWobLViOqae7bTmSJos6+&#10;V2loe8iODJm2Jn2W8h7MlVdvr9ZFRhlEk1Pd1CXR38rpgneVjQsL+3F07hSaPF6LxLVh4x/qb5Ns&#10;nsjo4N919r3p8qIcIaHcfj7s/tUx/O4jQB7NudbKw76xtkGPJspXWnutg6vufNHLrkEqX0WnSWpG&#10;SLcHbcy5bjSzLrRCYUYVyyd6bq3mRkujTZYqnSuLTl3GZhliXyVrinCVMV0ol3Q7oP3sQcJcqcw8&#10;mUAlSMaccMBjXTaP13Qx19lWQshQwYHoApb8TfQtemF3WlDqoSH9fvRoabGHUVSKMEsC0+RLGgQq&#10;Mcdb/FF4e+jQHp9ZKSPladO9YwaHdpuH7lWrupGPh2RUz2sJIVG3sQwjt4qssAx1oJdO37STwzTt&#10;5pblK3TotVWPRs0EwWsRTH9rU2oTO1cZXCLy1WhHW8gFe9aOQisJFw0cDDqQZt+DwSo8iQr73mIq&#10;Ohc+snuJKqknOndixt4V4Yqqx4rwrijS9fQl/U43txseXo90xYUa2WtLK2UyFTYsj7BuoFNroNWT&#10;hrXp5jnYE11P1smygx5Yhf/kO4HMqhLU+W6EdwdLusbXXtWunpnS5kcNEp02c7ZKU6dTx1ZpR3Jo&#10;DBNBT82KXHsBoUoQPreP78+zvu9gjjrRihdN/sEbY6TOgK0gQfOa5UkjZyjN6rCSuQ/BQeIcc7Wx&#10;XK/C6eZ56dQth2a7VhBgTnXXokQ7FyKMGVuzjNxclsiw+kChrihdSHfKweqnti6L75I5vdc+nSdZ&#10;rfDv7kN6xKNcdCbyFTsNrNtMt/VQA5u5UVGMDrOKEiSx3NY62qOJCSUd/ImInENMsbs0avv2c5HI&#10;NVFokk3aCKUkHj4eKkPItQUaLJvSqDPKG6yjo9EqyvYsSRwjq8Oyx+JAtZjiMVdvgSnDro0CiRTV&#10;HXTwehuwe1tkx4TSdp3HazNSFUE1RNCGM0qS52ugvuSCU4/PjOm6cC9qVITL0UY1xlD2WFBltIk2&#10;xKurnELr0UeGGYFzysVOdJJJE+USq9MB6whTALNCftkKn8OFRI18up1CtBGGnT7ZZJ5t+VuMQpE3&#10;On49gAajdbGRQ4X9VJ9kfE3YdJctdyO8K7qBgwid3sufOoX5hSTczN2+sA0xnruckQO06VRO6tCG&#10;ejQBp9/DasmO+PYL4QlEzTlURj+RaDdj708kwiWC9r17V1eLinFuPfscHEuSPOgWoGlGu59GigRJ&#10;ZnSDAuZwlmbNJlutkCaU6wG2nY4PlkoBzWIOeUsGhfbqrJraoa2b01W+dG+aJ7FG2kQPsXIqlt5u&#10;o2GbTZZkbcaqWXNFp2xG4Ogk0Kg30WFurTeWQIaBBaZ7h9OFOPeuThx1Ro/LpVUnxI8OyYFG1no6&#10;qBDbE/PzxgGVizXoZHGMwDIQRZoG6W/WodM1e7TAgxHLoLLx/Qb/aNNPWhk5OysPkrwynTtV/a9r&#10;B7ozYupfN8K7IqMrt6v/2ewsSnXNSVCvVjsRywVX24E8+6i7bbVSRLmWAw3mebvdCv/kRXA+aHRx&#10;rSdk9Af3T0hkdN14XhAsErdu8yZMp5PwNFlrE3ddhNwyG9rTFPzqAgotudKzXMjgWUdLkeYZpiQ/&#10;A6ytBhkZGuKUrIVybVKQ8mAXheaXqqgI3qMkR74kSVGNnIHnciVRsNepeKDf5kAqRudx9yC2lCDT&#10;baEZj6HD3N5gxDsGOlhgBGkNhcY71I9O7zwSC4x8V9w8OrvWWjJwqagdHt5hhniTSTsZuoVVCM+X&#10;XI3UZL4JG32mRWXb2WdPkyhHh8yQsPrIXxxLNFRVtxFbRTHNVahP3X6uFUW5Lu8WxygWZ1FlpOfo&#10;i86ajQ5AhImkmJYI8Ty+jegRbVrh1dWuyTriE30IsmTVebSS5okM0jyu0dVIwbpEOUksUaRLV4y4&#10;/IPmcZRNTwfpaAte5jx3Jo2qz0plkdBVdTOBVXhTDtYTGTqdPMoBK3rX+3F2zAkvPV9KlENI2YoA&#10;7XX3Y0V6FwZP7dmLkwcPsS16wJzaRYWnW7AGmBayUXTodMl2CyEbFcz0ItW2GH06bm/LAlItNJdZ&#10;p8cX0Fzo5TlE2OYNQjTjfbAvkRUP8vumAKdYiRE9W8nWW4i1ViAi3c7xfEwprSyPQ2fWJVskRWh1&#10;Wqh6LaiQcNE3UGMOa7Od0+VVFOvqUCOZa43SJYzqsyJdY/OGzJGwtnMsxVgKRkpOVOoueDo2lm08&#10;bjQFq6fGvupBhQ5s7I1i/bpx48BaodO11WPJEzK6NjVOnqr13wG/FxdesNtMbVp8VEaJPaWhO+xP&#10;ze1Cpspyy51Bp0blOLg1yvCHGwhadCGdD17WzQODq9ekKdc9kvdraZLYblf0sL3FxftQWciSbUcQ&#10;dTnhpiMleeoQ4daZoUI0d79iQbyzglQ8wnPT0ZaW2ck2Fvus6F9mhwdoWKJNu93P6CA6MMotNgsW&#10;40usAIhEtmHTVycjK76lH0zf0CNb5XpNIlfS5YCrJ4AeSxINRl7aHYWHffeka6hYSoh2QtwzvdHg&#10;pVSHfOe/7sMno6u/XVnbb0G8UuZqmsvBkmVF5ObfXivRw4K6JY0Oz2Gps18pIhThPjLWgysG+tDr&#10;85vfPVF5VKOrQaovBRsqpZRjlc8VhRpePO/83VgsFpCyRMHqG1HmbYubyUzPsK7I3Um+CI2qIrvN&#10;KZt1MsA4HWOCx1TdKthbm+PEPgXpWjSoqND5Fe0yxOLB283DeXREc0wLLZJkCIaoPGaJXubzDCOV&#10;6Rl2owR9r5d7dtNCCq45VUV7Z9EoafVIDwr/kA26r+kH6CMKtKI2phnldr6pzhDZdFN2S4GKFzkk&#10;sdN6Kt1hzEPHq/K4jEvUEWL+rdJxV69qkQgpFclrI1z6lGj0Tgxees9mM6g4F2CpMT9XmNtZ5nZI&#10;V3Vk3a1LsbyJiHPVlihG+tuYnz9lbKUh364eH0seN9K7ogZrNkdGiERjrF/XI0WDkYqbQZEKo7zs&#10;ZdPKfOFhIzPUED/SyvksP+vQNlrpEiIc9JKFDzB/dT1djVVe64pG+zSlKahSObNhwwaT7zInT+KA&#10;bq01z/D019EpUOkhByuIDquJDjLUXyMexzIjK8qIt/LjZcJ9i+fp53GXuW+zUQP8t8h/TPFYGhhA&#10;f5tkSz4ho9NoMkSt1sIyg1LdMx1h++3ZDmKhBmr5FApMKz2FKiuGNLwksWkXUwz7jUyWEaqH7pZw&#10;92234LZvXv8QL1GUq6x6JFGkq14332VWEGpKZOwOwyrKtpejBFRnGjs3BvCcXQPYyPR4z113mBFS&#10;/e6cc855QqT8B4yuqJLXqPPdwRK9VtRpfbtyh+aAG8yb+aIFPSRWHYuLZQBxXswxQybp6sDCPN8h&#10;i7eECVUWLzd6frHDaPRjPNpjDCr00Hl0e3A1WCJPvf322x+61l3Ds5pf10CQ2nHi7htQOjbLnEqD&#10;qFDlf1ZBXycCKwmXpa6rcvQ297qvSzzB91kOMa/LYS2qGTXjz98NqPfkAbAu86WFJK+X+1UU0Lf0&#10;sYVkUA/c5eFhSbKvZIFWLXPSMFw6A2YyLUuHr9JGJuKmLtgORubiiT341pc+SW5yhzmepAvvcipt&#10;QjVFvPZavaRIl3PbinMoNDLmvrUWVi3SJzJW9BBNrhjuwXO39GJ91AGPw2YeyNslvJrFk80eT37A&#10;6KbDDzZSor/VMN28Tg9/Fdm48JLLsNCxIBVk5CRIbtgoJ6PXyxIlxUJd4+uuUJ0RHubfDEZGYadT&#10;RNVagNfvw2gkZGpKOZEWF2gVSXc6VR1QGhF/UAe0euaC5/0qekc3m9yYOXkfyvmEbr1HgLEhThy2&#10;0YBJGkcVfa8tBQsVkOxjtBNuda1k09oEy1v2o4XOcgfzgysYWh7CHDlbh+G80BpEP0lcgr+jOUw7&#10;7Hpsd+aQeQQH/ds4Ui2ihZos5+goQb6Xp7MHCCcVsreIl3yAOdzCz3LkPUe/+VVG4EETNF1E6zL4&#10;rnT13N0L7TT+USjMoVpKw5pllJfqiFhqGBqP4NLRfly4tZ86Wx340cITTXwJhRXh0uOTinQ1TAMh&#10;OpiiWY3tvpYndkfhZPSLLrwQBbJ0C6NHU5KlKplpMoe2i/VrmEoTppO5Wz1UnKCKBEilmsfjx0B/&#10;gN4+ha985SumwVpEoK2bi8RAuxfdC9a1VNjSCmB810UIE4rl0URsWFlb24Os6a1k/inmXNb+jr4e&#10;ZnSaTXlXkSi8po4dqmv5Ujc0kn4dfUPMi3rYDr83xNcr5BGNDgYdKb4bN/3UiFhq5RihllVFuI/l&#10;0WppZo2wVEsxClnSpVm22ktN+NJtFFmoR+01pJcO48A3/w3T+79rgkXH6hpdyCbDd2vp7vvdyNej&#10;zJTqtMy72vSyb0RQexsbiIznbHRi+3AAATZazi/k/fjHP24qHP32t37rt8xahO6E1WPJwyJd8NcV&#10;Gbv7WifQ4zlkGEF7LNKLldNk53Yqh7WMg7naquFCX5tKaIC2RSpDI7vscNLxdDVLp9PEupgNkzG7&#10;qSdvvPFGo5QL6UCaQ++KOtGtZ+UMgryVTAb+0XMxctEzMbZ5M+yjHvRUaGgqMWVvMtrYBqeehlhH&#10;3tExPLKfylkh4eqjYZuWOhJEvVh9CJYhC2pzRKLhBNMF+UR9GLUhIgehQytmuuAo52ox2jt6JPdi&#10;nQYnnNjpEjx2M+qEoxSH1VeCrZZDMainRy9i757v4dbrP4zje24xBjb5+QzpToNKpGNtXRFBFvJp&#10;zZubhC8UzuC8LR5cMtmHdWEX8/nqfWK1AlYPzvzYxz5mbCOD/7f/9t+Mrtba8NHEjL3L83SwMyNc&#10;ryX6XKM9yjuaH86zLj3lcCFSjJC45hC2ulk/xpizrbBlnGgx2J3+FooMryodwkPPzJL+hpxsUHHJ&#10;wLqgSZC+bdu2h3mnSJwiXUuLdC6PZwTLfguCnhC2XfUmnPvqdyAeGUMzVoeDedQqchynqZhuFhmB&#10;sXIL+f4BlKlwJ6G4RtRxDfL4NPBcsoqhCut4d5J9BNyJEVTdFbj592pOH0VsiI7RNYT4Qp3lINNM&#10;yd5COpBFg3WzQyN11SJiYuI9zOPLDRz51r/g9s9/BEe+f5OJ5m6UnyniJd1IV4QqaoVq2vS3jKbv&#10;eCwZXDDqxPmjvRjp1QMDVm9F9tnPfhZ/9md/hg9/+MOGwP3qr/6qMbgQ4okYXGK+pYN1RR0+88fq&#10;gMorkYwtO85CokyHIGGqSlv6qoOQ26zB7mqhYKuBQc4O2eBjLa1rEwP8fZSKG2EdqnF7eaqInKZT&#10;tXXPp+iQMyhHaTJH5G2lXYGjyOxNIrUuTAXs3oW2YxMc3ioajiba7j4ssS1RkroSDxN0DzD6mkSZ&#10;FMunNpJEmlK1jGHu02QCPd4RIoRZnscsRKQopxDz0sjtYXgW2Z+zSAIo6vPKcoJ1Oolsqwp3Dwnc&#10;Yj+cNUJ5ukhoz4FcC44Gc3h9HolDt6Ewd9gYT8YeGNiA7dsv/4Eca65fO4PBd3UuZFDQSfoidmwZ&#10;iCDKQNNn0slnPvMZ/M3f/I15dq0i/OUvfzne/OY3G4OvteHjiRl7V0SfGfFd0cm0YF8N0pzwZ3ni&#10;z37ik5g+NAtPm14b70M+L9LkZvnagFt3OG7F2AjWoS0tLfKh5vBhMk6Cx2jRClqVY1oPJ8Yuw3a9&#10;XbDXXQigYV452alkgZVCEDXmuDzPEc3bUe+pIp9jJLMqtNIpPPxNraC56QFCegO9dNB6sQ3P4BDT&#10;Dp0v5UOZiKAbBc+WSxilI2opmn+MeSitk7FkQ5EOwRcqL6kLKV9sWwrX9WstGrvXW0GNpNDjypHM&#10;ueCMsu+ZBgrV1VuvdcXbuw47XvQ6PPPat2LX1a8xBK1rWPVPDF797Uo34rWYQv3WuW/593/HDeQ9&#10;IrYanfz7v/97/PVf/7VZ8qzPr7nmGvzu7/6u4QH6/ZORh4X0I3mLIlJGkmjW6/rrvoqvfPofccuX&#10;/w6nv/MN2ImfYu5aICguZsk1EMlU0MrVCfUl5OwkScEqBpjeTh3YYxxIHX7BC16AF7/4xQ85mBSi&#10;UTjldP0t6BeTzTKa51j6+Rwsb3gOt6dJlGEVkO5BLedCrytPXhGD2+uk05aQ9qSRZ/71sowq09JD&#10;3jZzPCMzwJxJQ2foSBogSjPt9LA/nVFgZtqCYQQwK8egH3SlTUe3sTQIBPTEJVYHbIertx8tHiCe&#10;aaHWLsMbdcNS1OjeqiqVk7dfdjEGrrgUtomNWP/SV2HTRS8y78uZxFdUBXW/v1bkHN3vqbr5u7/7&#10;O/zVX/0V3vve9+JDH/qQKWNl8Le+9a344z/+Y8PWlXIf6ViPJSand+vltRGugyvydUB5nwwg0XuL&#10;s6ewcOQOfPu6j+LI9R9n5xtw9hQJcx5kvBEz5WvvjdPYfkZhEAHWkx6WNffffYcxrCYXrrzyShPl&#10;cqpuPhP0K5+rTWLtDscgykkbvA6thm2gR9FetoMVC9r2EtwsD5Wb070lZAmz3kwethyNNDhMSLcj&#10;48shV+zAP0ILK/cLRHJ5c8szaPJOqJIfp6I7fJlHho5BP3hILBYqs0G4Xc6ZoVgPDZ2r0gHoUFW2&#10;VyjWJmvvHXchvPl52H35m3HuNb+Ji5//UkQa/ejNxDAQmcDYpa9gX88x/erOqz8eHOu7CrZPf/rT&#10;+PrXv25SgvT2zne+E//9v/93s0z8hzG4xPzikYbu5ASCDUHsq1/9arznPe8xRpII6kU2FmdO4t5v&#10;fBb7vnkdIq4++Ah1jk4JjnCd+iwhY63DGixjK/N5evm4iXJ1eOPGjeYCPjVYnddeOUr5XPCnDmsc&#10;OudqIpsvw5/pRd3pRYbG15y5WHcm7kemaTd31rbTWgHWySXqcYD2LRfz/A1JXnYEIRKMfDaHMRp2&#10;Rqk7nEVEF0kyNegJLuv4mn6A0Fie5eUYQqszuaYNZaaC2fkZEGYI70Mo97UQyJDJNwbh6dUTlYuo&#10;sY29ATe2vfh5uOwlr8T4c58Hb4jH8VIHzrJ5smKg40Ij+F9ooEgXoq2F+EeSborR/pWvfKWB99/+&#10;7d82gzBPFtLXisnpa43ejfDu+90yTYThL/7iL4wxJFKKtkJ6BVPf+wbz5iGcd3YADZei0gm/0w8X&#10;a92efpuZ8D98/x4zLavjKnepBpfBu5smcqQMfa58L3SZS1PBngZKhGd/mgQpGkC67YRbhk4XyOgb&#10;YOCjL5g3D7z1D7DGLTuQDYSQpoKHadDCRBuhQg7Z9DjCY1YzbnAyG8EE03eWKSSTziKcWYdcto2x&#10;SEYjoA+JJoqSD3wDS4zwwXIOFTpUgCVi05tHJe1AIEtoqHrg8I/CGYrAPhFhCdhHx+1FgzW2I+Rj&#10;gDDNkQtoTL5rdOVpEeNHitK3ve1t+PVf/3Uz66bPhbBvectb8Ed/9EfmQhDp5ZF+92TkB359phNI&#10;dBKd7EUvehH+9E//9KG6WkYXyz19/DC+8aWPImbN4wUbY2TSdXgZ0U5GUF/NSUMsm8d2adBBeUuR&#10;fuZFk4Iv5Ts5nT7X+fJ5IoeDCmRqSAcI71Ue0F2Hi81zUBk5GtjXN4RSrUFFt6jILPNvC9Z8BpHh&#10;NnJsQzg5iiyNnS2mkAy2sY6HyE2kEFZEh5OIcp9al0K2QPQI5SHu3u1/nRxhZWYfsuE2yjXW6CvD&#10;SDLa+0tFVEMN+B05lOl4uXQesYwXjRrRLqAnR2lZFMtesnwXnatBcrhaE6yKJl0eDeJ1Rcy73/1u&#10;fPKTn8QHPvABs/3O7/yOQUahruzzo8pDRpcBBbE66KNBh7zuNa95jfG6tYYXJ/jWt76FT37wg5iw&#10;tvCsHcPoUx5leewniVs8fLcZ3JGIoGnZ75miXC6jy8FEUMLhTSj6bFguFeggNbD6gjMbgiPpxEKM&#10;pKyWRSvbYE2coTI0Y7U6uKFKYjhbRCGpR2iNIVPMIRogO7cUEDu5Dsl1Fkwm4+ZpHZPM45qajYVi&#10;YLMRPU3Db/Ki/8LXmjYJflMrKTNvXmGEewIZVJMu+LPDqNRYt8fLiFecyFIvTT1Ej6SySH4TDlf4&#10;WzccgQBSrNjaJIfdwk2GVpQL1R5NNMl01VVXmYs4pW/prMvwf9QolzzsCI83WK8TaiZIzPsf/uEf&#10;8K53veshA4qgfOlLX8KfklWeeuAuXLrBg2su3cBoKeLOW282kCbRYIyMulaEAGKm3dWigv8Kc3CG&#10;kRJkJVBLEj3cPub4LIJhJvTyIHN7B3bH6hOfCgWHuYV4kdEcCrWQtY8hy7p6JZNErp2D/2QHFnK3&#10;RCmB+HIHK70rhsGvHAd6J4HkyRWsm7BiMTGMI/92O1544VUP6aKaTWL5li+xZGxjOV9CLNpAwpFG&#10;v9+NemIIvjrLUm8WnloTqSpLMlc/20u0yFTR4Fm0vg49JBBbtbRzNX2qVu/q49FEBtaQty6CfCRE&#10;+FHEsPfHi/C1ou+prNDM2B/8wR/gE5/4BN7//vcbkqfhw+uvvx5/9I63452/8+u45UufxAO3fAs3&#10;3XSTQQQNuMjoZw5YaEROn4scKp8rny2wRLJbomh7AnAzN1cqNWR6KkiQpceyGaQT5Atk1OVyiu3R&#10;Q/EEmzHWwHZER3RJEAlWVPPxHVp2gha3om+iiBVCbb/uTkDp799AA8hh+5EiMpw3Mo2jt38Bw+f3&#10;YPTyy43ha4T4qSN3wT7sRKg2ihUfI7veg0qhQYdLI0Mu0ZOroNLnQzgbhZsI5KKNk+xj2smKpxFC&#10;3DvEXLE66qh+Sk/aVLlo64r6L3RZu1f61Ahpdy8SLc71WHshr5xr7b5rZ+1NpD+R6bgzRQ6i/KxZ&#10;MNWNn/rUp/Cbv/mbxim0BltM/e//z9/i4x/+JzMsKdHFDN0bDawVvZZHq2TUMWu1MJatFtgE4aEK&#10;VppVsvReuFd8iHqBkivKSHZimXk4mI0ht0yDUL92e4JEk5CcKmMkN4aU145x9vAULdvqbcO/PIlS&#10;x4IFLGIjzyseoYf4bd28hDdeNIbje7+BQnYW68jI/5SEShGm/iyfnEHznuMs6xKImYmapOEOyxWS&#10;wX5yCpJwr4eR7V5BxF0FkR9hVi3eRBaONAMqkUMvAaorMow29XutLvS3zrl2L3QVx1i7l54eb692&#10;r91LunY27H3tiZ+s6CSC2EsuucSUdaorBf9qoOB67ZCjam8zF/8IpYomC4QEkrvKCyitkCRlasgl&#10;mogSGMqeFMkdFcpI9ceTcJVriAdHkHMWkYvXsUTaPTws5uwgWjDS7MuIT7WwMiYyOQDrghXH+xcx&#10;adE1cSXzlAUNX+72b8Krzx5AOXHaoFaHkeFjNFy2a5cZ5pRxSrkk7vr2J5Hrq6A47UR/PU50IBcI&#10;ENorSfjocMtzbmQqRIBKgModQLvmRZAco+Ej32AJu7YqEFHVSJp0p00RrYiXofX6sfay1+PtZc/H&#10;2v/orOBBkZFlOBn8L//yL80AgqK2K+qkrlVTRHfZ8VrRyhExdpVut3zsn3D/d++EK9ZvruBw0ydb&#10;9hiWk26SuiHmcDt6WWIVnSsI23JwLrfRF2Fka8KFjF+PTCmMDmC+YUMfHWbJsoD1Q21UF8o06EZY&#10;jvB8m0CD+7BzkijB9ihFyUmlXKUY3RxByCV4rFbLSJychuM+RnAfDehcNshSWnIjno0TNukAMaKR&#10;R89+LzPFpFhflxjxaZZz5A4Io963WupKhHhy/q5IHz9K4D1ZecqM3hU1XuxTMz9f+MIXDNn7tV/7&#10;NUP8XvjCFxqlajtTxLy1yetnSer2P/CfODp1H0LUaAGD3KqIx3WflwTr8AoWmCLD04zsXicGyMCz&#10;C0tUfJ4kq4PeQbLdlQSGxltYOgUUm8OYmbXS8MAxy6x5svLuDZuxa7Mgb/V+bEpH4hZyShlEhlA/&#10;rr76avN3vryCo8s3I5NrIzJQw2LWw8jvRcGzwupBI5UeIl6ce3KOmB6H7eextUKIVUFhBji0uhJI&#10;59BomoKgG+GPppMfl/xYjC6ipqjVPVXe8Y534H3ve59Z9tQdyn0kUXRJ4SIsUsbpO28la74RS+4U&#10;vPkEtwyVqEuf6hhaHIK914t56xKizhrSJLd5osxcwoleGnSZod5kReCZJTkc3ICNtgXUR9vwENPH&#10;afFX7VyP3XHdGWKVmKp9Oq9EExldoiknFF8xhIulX2Lfd0kWSdDS4+iP1OAuLCDI1KLqSxdjlkor&#10;PGaQrH4QAXsRy7Ykvws8cPf3cez+/zTH1FBqdzr5Jx3hXXnKjW5yxoNeq07J+IL5RyOLXW/vooNW&#10;fyg31Rnh993xRZzesx+LPjJlXxuZmREUwowgxxJs81UM9teRWuqQxY/Dxdp3qFDHMoOqv39kVZka&#10;NZ6fgXs9ydQsYfWCTTS4A/26OWC7bgimZqq0qENGV3uf+9znGkgX01WbNROoSqXJNmYWT8HdOYSe&#10;/AJyGT1DdfVR2n19I2b+3+/v4+/obL0JVDMtbCz5MOwlCz/9PXKN1cdg64bAmneQ/KQjvCs/+TOe&#10;IVK0NjFMLZrQIkgRHREoKeqOz/w1Tt90F2xR5nXXIobny0jFG4g59RQFL/IkbY7kPKyFAmYnVle9&#10;Ljpn0LA2cGwamBgeg33Ghnc/l3A+5EBvUAzYgu9+97vGwFqUoBEylTIaYhYhleMq2rUXOuk9tW/+&#10;xDF89QPvxXfu+AZybE9mzocQc3qxuEik0lqAJbaZJVLVi627t2HX1gBqJ27BnbfdbMirAkDjGkK1&#10;n6b81IyuCNcmT5dyJYJ3jUBp2lAQaGra5CKWGfG9qRq2T2w2lxNrGV7GOo+e4QrcGuOIjyg5Y9Q5&#10;iUWrC4PHWFaNbcB4xwGf8xRe9sINGIqRTXucSKys4Pd+7/fMihOtBurWsDKyliDJ2dailQZIXvay&#10;l5m2Nhjt86cO4e5v/D1uf/+fs3IoIzu6+ihtXckzMNDEsD+IazYN4srhGo5//1v4l098xNTPQh5F&#10;+HOe85yfSnSvFRs7+j8f/PsnKoLwbonRFf2tiOpOuXavuU4sL2LLhgG86LKt2MB9DX2s2QtYSA2h&#10;PFhDNpHBSLmB5UwexfEGDcAIj+exq3cSl22OIBbyGkXrkixNXtxwww1mcETGlohUicxpFY9y7Zlt&#10;0ta9+0an00atWkKRvCEzuw8Dk+tR8I3CERnAllYHl1+6DlFbCv/8wb/H+9/33oeWTqkcfcMb3vAz&#10;YXQLO/6DC7l+jKKI0SmlXEl3PZ7e0155VH+rvhfz19CuHEATNBoJjMZ6sX7jZmzesBGlQTqHdxMm&#10;214sT7LWn9uA6cYMxtaPYZfPzXKsDS85mcvlNFGs5Ua6XFjnUIRL3vSmN5lJjbWQ2x3FUp6W08lI&#10;Wl/+K7/yKw9+YzUfu4kOkfgkLrj6DXjd774I23meb99yEz7+0Y+YGzd0z6G+vvGNbzRt0GjjT11k&#10;9J+kUKFm60r39ZnvE2Y7NFCHdb+c8qGNSNCh0TpMBR0vt0Ak1vH5w50du3Z3Lr38qs6F1/5t58Of&#10;+nAnk8nyGO0OSVqH5KlDJt6hUz10HObXznXXXdcpFAoPnvG/RO3Q+de268CBA53169c/rC3abDZ7&#10;JxTu6bz2da/rfOpTn+qQA3ToEA/7zlVXXdUhyphj/izITyzSFa1U3kMRroiXPBqrl+j7ijTNvmkF&#10;rVbWaK28Jiw0QaNJHomIoL6r1GCxu6CHMqlbenifok2bPpdo9FBlmEpJcYi1JZO+I9au988UnUsz&#10;iWqH2L6IYFc0svf2t7/dpCVBeHesXKJBJ6120UCP3lO7hGiS7t/dvc6vlCde0d2rfSKB6qP26qN0&#10;J7119zqfOIl0pb36K2RUX7p7jRtoOld9+4kZvXuatR2WdF8/lui7UoCUor1e628tytAU5Re/+EWz&#10;EkWv1fFHku3btxvla12eFCMlnnnux2pTtw3ddsgRv/GNb5jr+1R7ixxqwaOWJmuvRSJyAk1BqyrR&#10;+brH/2nLj93oinApSoqWnJnTfxSR8rvG0F6byJZIl2b2hAjy+t///d83tbbO2Y3ktYbV7xQF4gxP&#10;RBSxii4dT7/VsRSZa9uinK/3tf20iduZ8mM3evfwXSWf+fqpFh2/u3Wlq3Sd85HO/2Tb9GS//7Mm&#10;P3H2/kv56cvPFu78Un4i8kuj/wLKL43+Cyi/NPovnAD/PyrGi5E64Rw/AAAAAElFTkSuQmCCUEsB&#10;Ai0AFAAGAAgAAAAhALGCZ7YKAQAAEwIAABMAAAAAAAAAAAAAAAAAAAAAAFtDb250ZW50X1R5cGVz&#10;XS54bWxQSwECLQAUAAYACAAAACEAOP0h/9YAAACUAQAACwAAAAAAAAAAAAAAAAA7AQAAX3JlbHMv&#10;LnJlbHNQSwECLQAUAAYACAAAACEAwY1TSyoDAADQBgAADgAAAAAAAAAAAAAAAAA6AgAAZHJzL2Uy&#10;b0RvYy54bWxQSwECLQAUAAYACAAAACEAqiYOvrwAAAAhAQAAGQAAAAAAAAAAAAAAAACQBQAAZHJz&#10;L19yZWxzL2Uyb0RvYy54bWwucmVsc1BLAQItABQABgAIAAAAIQBTKRMx3gAAAAoBAAAPAAAAAAAA&#10;AAAAAAAAAIMGAABkcnMvZG93bnJldi54bWxQSwECLQAKAAAAAAAAACEAy9TyqHZqAAB2agAAFAAA&#10;AAAAAAAAAAAAAACOBwAAZHJzL21lZGlhL2ltYWdlMS5wbmdQSwUGAAAAAAYABgB8AQAANnIAAAAA&#10;" stroked="f" strokeweight="1pt">
                <v:fill r:id="rId30" o:title="" recolor="t" rotate="t" type="frame"/>
                <w10:wrap anchorx="margin"/>
              </v:rect>
            </w:pict>
          </mc:Fallback>
        </mc:AlternateContent>
      </w:r>
    </w:p>
    <w:p w14:paraId="33F91A1C" w14:textId="77777777" w:rsidR="007F0403" w:rsidRDefault="009F6A76" w:rsidP="005A4166">
      <w:pPr>
        <w:tabs>
          <w:tab w:val="left" w:pos="10050"/>
        </w:tabs>
        <w:ind w:left="1440"/>
        <w:rPr>
          <w:sz w:val="27"/>
          <w:szCs w:val="27"/>
        </w:rPr>
      </w:pPr>
      <w:r w:rsidRPr="007F0403">
        <w:rPr>
          <w:sz w:val="27"/>
          <w:szCs w:val="27"/>
        </w:rPr>
        <w:t xml:space="preserve">The parents of our community set high standards for appropriate school attire and encourage personal cleanliness for their children. When children are taught that they are representatives of their family and school community, it is reflected in the way they dress. At Lantrip we believe that a student's appearance can influence behavior and affect the learning environment. The following guidelines will assist students, parents, and teachers in the implementation of </w:t>
      </w:r>
      <w:proofErr w:type="spellStart"/>
      <w:r w:rsidRPr="007F0403">
        <w:rPr>
          <w:sz w:val="27"/>
          <w:szCs w:val="27"/>
        </w:rPr>
        <w:t>Lantrip's</w:t>
      </w:r>
      <w:proofErr w:type="spellEnd"/>
      <w:r w:rsidRPr="007F0403">
        <w:rPr>
          <w:sz w:val="27"/>
          <w:szCs w:val="27"/>
        </w:rPr>
        <w:t xml:space="preserve"> dress code.</w:t>
      </w:r>
    </w:p>
    <w:p w14:paraId="766B6761" w14:textId="77777777" w:rsidR="003F48FB" w:rsidRPr="007F0403" w:rsidRDefault="003F48FB" w:rsidP="005A4166">
      <w:pPr>
        <w:tabs>
          <w:tab w:val="left" w:pos="10050"/>
        </w:tabs>
        <w:ind w:left="1440"/>
        <w:rPr>
          <w:sz w:val="27"/>
          <w:szCs w:val="27"/>
        </w:rPr>
      </w:pPr>
    </w:p>
    <w:p w14:paraId="1169F1D2" w14:textId="77777777" w:rsidR="009F6A76" w:rsidRPr="009F6A76" w:rsidRDefault="009F6A76" w:rsidP="005A4166">
      <w:pPr>
        <w:tabs>
          <w:tab w:val="left" w:pos="10050"/>
        </w:tabs>
        <w:rPr>
          <w:b/>
          <w:i/>
          <w:sz w:val="28"/>
          <w:szCs w:val="28"/>
          <w:u w:val="thick"/>
        </w:rPr>
      </w:pPr>
      <w:r w:rsidRPr="009F6A76">
        <w:rPr>
          <w:b/>
          <w:i/>
          <w:sz w:val="28"/>
          <w:szCs w:val="28"/>
          <w:u w:val="thick"/>
        </w:rPr>
        <w:t>GENERAL GUIDELINES</w:t>
      </w:r>
    </w:p>
    <w:p w14:paraId="286EC940" w14:textId="57FA550A" w:rsidR="009F6A76" w:rsidRPr="007F0403" w:rsidRDefault="009F6A76" w:rsidP="005A4166">
      <w:pPr>
        <w:tabs>
          <w:tab w:val="left" w:pos="10050"/>
        </w:tabs>
        <w:rPr>
          <w:sz w:val="27"/>
          <w:szCs w:val="27"/>
        </w:rPr>
      </w:pPr>
      <w:r w:rsidRPr="009F6A76">
        <w:rPr>
          <w:sz w:val="28"/>
          <w:szCs w:val="28"/>
        </w:rPr>
        <w:t xml:space="preserve">• </w:t>
      </w:r>
      <w:r w:rsidRPr="007F0403">
        <w:rPr>
          <w:sz w:val="27"/>
          <w:szCs w:val="27"/>
        </w:rPr>
        <w:t xml:space="preserve">All students are required to wear </w:t>
      </w:r>
      <w:r w:rsidRPr="007F0403">
        <w:rPr>
          <w:b/>
          <w:sz w:val="27"/>
          <w:szCs w:val="27"/>
          <w:u w:val="thick"/>
        </w:rPr>
        <w:t>Lantrip school uniforms.</w:t>
      </w:r>
    </w:p>
    <w:p w14:paraId="3D2B6C6C" w14:textId="77777777" w:rsidR="009F6A76" w:rsidRPr="007F0403" w:rsidRDefault="009F6A76" w:rsidP="005A4166">
      <w:pPr>
        <w:tabs>
          <w:tab w:val="left" w:pos="10050"/>
        </w:tabs>
        <w:rPr>
          <w:sz w:val="27"/>
          <w:szCs w:val="27"/>
        </w:rPr>
      </w:pPr>
      <w:r w:rsidRPr="007F0403">
        <w:rPr>
          <w:sz w:val="27"/>
          <w:szCs w:val="27"/>
        </w:rPr>
        <w:t>• Uniforms consist of:</w:t>
      </w:r>
    </w:p>
    <w:p w14:paraId="45EB52B6" w14:textId="77777777" w:rsidR="009F6A76" w:rsidRPr="009F6A76" w:rsidRDefault="009F6A76" w:rsidP="005A4166">
      <w:pPr>
        <w:tabs>
          <w:tab w:val="left" w:pos="10050"/>
        </w:tabs>
        <w:rPr>
          <w:sz w:val="28"/>
          <w:szCs w:val="28"/>
        </w:rPr>
      </w:pPr>
      <w:r>
        <w:rPr>
          <w:sz w:val="28"/>
          <w:szCs w:val="28"/>
        </w:rPr>
        <w:t xml:space="preserve">                     </w:t>
      </w:r>
      <w:r w:rsidR="000300C5">
        <w:rPr>
          <w:sz w:val="28"/>
          <w:szCs w:val="28"/>
        </w:rPr>
        <w:t xml:space="preserve">   </w:t>
      </w:r>
      <w:r w:rsidRPr="000300C5">
        <w:rPr>
          <w:b/>
          <w:sz w:val="28"/>
          <w:szCs w:val="28"/>
          <w:u w:val="thick"/>
        </w:rPr>
        <w:t xml:space="preserve">Boys </w:t>
      </w:r>
      <w:r>
        <w:rPr>
          <w:sz w:val="28"/>
          <w:szCs w:val="28"/>
        </w:rPr>
        <w:t xml:space="preserve">                                                              </w:t>
      </w:r>
      <w:r w:rsidR="000300C5">
        <w:rPr>
          <w:sz w:val="28"/>
          <w:szCs w:val="28"/>
        </w:rPr>
        <w:t xml:space="preserve">                   </w:t>
      </w:r>
      <w:r w:rsidR="000300C5" w:rsidRPr="000300C5">
        <w:rPr>
          <w:b/>
          <w:sz w:val="28"/>
          <w:szCs w:val="28"/>
          <w:u w:val="thick"/>
        </w:rPr>
        <w:t xml:space="preserve"> </w:t>
      </w:r>
      <w:r w:rsidRPr="000300C5">
        <w:rPr>
          <w:b/>
          <w:sz w:val="28"/>
          <w:szCs w:val="28"/>
          <w:u w:val="thick"/>
        </w:rPr>
        <w:t>Girls</w:t>
      </w:r>
    </w:p>
    <w:p w14:paraId="6FD0E409" w14:textId="52E091E0" w:rsidR="009F6A76" w:rsidRPr="007F0403" w:rsidRDefault="000300C5" w:rsidP="005A4166">
      <w:pPr>
        <w:tabs>
          <w:tab w:val="left" w:pos="10050"/>
        </w:tabs>
        <w:rPr>
          <w:sz w:val="27"/>
          <w:szCs w:val="27"/>
        </w:rPr>
      </w:pPr>
      <w:r>
        <w:rPr>
          <w:sz w:val="28"/>
          <w:szCs w:val="28"/>
        </w:rPr>
        <w:t xml:space="preserve">      </w:t>
      </w:r>
      <w:r w:rsidR="009F6A76" w:rsidRPr="007F0403">
        <w:rPr>
          <w:sz w:val="27"/>
          <w:szCs w:val="27"/>
        </w:rPr>
        <w:t xml:space="preserve">Khaki or Navy shorts/slacks                             </w:t>
      </w:r>
      <w:r w:rsidR="00AE49C1">
        <w:rPr>
          <w:sz w:val="27"/>
          <w:szCs w:val="27"/>
        </w:rPr>
        <w:t xml:space="preserve">     </w:t>
      </w:r>
      <w:r w:rsidR="009F6A76" w:rsidRPr="007F0403">
        <w:rPr>
          <w:sz w:val="27"/>
          <w:szCs w:val="27"/>
        </w:rPr>
        <w:t xml:space="preserve"> Khaki or Navy shorts, skirt, jumper or pants</w:t>
      </w:r>
    </w:p>
    <w:p w14:paraId="3BC917E5" w14:textId="6555101E" w:rsidR="000300C5" w:rsidRDefault="009F6A76" w:rsidP="005A4166">
      <w:pPr>
        <w:tabs>
          <w:tab w:val="left" w:pos="10050"/>
        </w:tabs>
        <w:rPr>
          <w:b/>
          <w:sz w:val="24"/>
          <w:szCs w:val="24"/>
          <w:u w:val="thick"/>
        </w:rPr>
      </w:pPr>
      <w:r w:rsidRPr="000300C5">
        <w:rPr>
          <w:b/>
          <w:sz w:val="24"/>
          <w:szCs w:val="24"/>
          <w:u w:val="thick"/>
        </w:rPr>
        <w:t>Green</w:t>
      </w:r>
      <w:r w:rsidR="00AE49C1">
        <w:rPr>
          <w:b/>
          <w:sz w:val="24"/>
          <w:szCs w:val="24"/>
          <w:u w:val="thick"/>
        </w:rPr>
        <w:t>, Navy,</w:t>
      </w:r>
      <w:r w:rsidRPr="000300C5">
        <w:rPr>
          <w:b/>
          <w:sz w:val="24"/>
          <w:szCs w:val="24"/>
          <w:u w:val="thick"/>
        </w:rPr>
        <w:t xml:space="preserve"> or White </w:t>
      </w:r>
      <w:r w:rsidR="00AE49C1">
        <w:rPr>
          <w:b/>
          <w:sz w:val="24"/>
          <w:szCs w:val="24"/>
          <w:u w:val="thick"/>
        </w:rPr>
        <w:t>polo</w:t>
      </w:r>
      <w:r w:rsidRPr="000300C5">
        <w:rPr>
          <w:b/>
          <w:sz w:val="24"/>
          <w:szCs w:val="24"/>
          <w:u w:val="thick"/>
        </w:rPr>
        <w:t>/ collared shirt</w:t>
      </w:r>
      <w:r w:rsidRPr="009F6A76">
        <w:rPr>
          <w:sz w:val="28"/>
          <w:szCs w:val="28"/>
        </w:rPr>
        <w:t xml:space="preserve"> </w:t>
      </w:r>
      <w:r w:rsidR="000300C5">
        <w:rPr>
          <w:sz w:val="28"/>
          <w:szCs w:val="28"/>
        </w:rPr>
        <w:t xml:space="preserve">       </w:t>
      </w:r>
      <w:r w:rsidR="000300C5" w:rsidRPr="000300C5">
        <w:rPr>
          <w:b/>
          <w:sz w:val="24"/>
          <w:szCs w:val="24"/>
        </w:rPr>
        <w:t xml:space="preserve">             </w:t>
      </w:r>
      <w:r w:rsidR="000300C5">
        <w:rPr>
          <w:b/>
          <w:sz w:val="24"/>
          <w:szCs w:val="24"/>
        </w:rPr>
        <w:t xml:space="preserve"> </w:t>
      </w:r>
      <w:r w:rsidRPr="000300C5">
        <w:rPr>
          <w:b/>
          <w:sz w:val="24"/>
          <w:szCs w:val="24"/>
          <w:u w:val="thick"/>
        </w:rPr>
        <w:t>Green</w:t>
      </w:r>
      <w:r w:rsidR="00AE49C1">
        <w:rPr>
          <w:b/>
          <w:sz w:val="24"/>
          <w:szCs w:val="24"/>
          <w:u w:val="thick"/>
        </w:rPr>
        <w:t>, Navy</w:t>
      </w:r>
      <w:r w:rsidRPr="000300C5">
        <w:rPr>
          <w:b/>
          <w:sz w:val="24"/>
          <w:szCs w:val="24"/>
          <w:u w:val="thick"/>
        </w:rPr>
        <w:t xml:space="preserve"> or White Lantrip-Logo/ collared shirt</w:t>
      </w:r>
    </w:p>
    <w:p w14:paraId="2CA671F3" w14:textId="77777777" w:rsidR="007F0403" w:rsidRPr="000300C5" w:rsidRDefault="007F0403" w:rsidP="005A4166">
      <w:pPr>
        <w:tabs>
          <w:tab w:val="left" w:pos="10050"/>
        </w:tabs>
        <w:rPr>
          <w:b/>
          <w:sz w:val="24"/>
          <w:szCs w:val="24"/>
          <w:u w:val="thick"/>
        </w:rPr>
      </w:pPr>
    </w:p>
    <w:p w14:paraId="086E553E" w14:textId="77777777" w:rsidR="009F6A76" w:rsidRPr="007F0403" w:rsidRDefault="009F6A76" w:rsidP="005A4166">
      <w:pPr>
        <w:tabs>
          <w:tab w:val="left" w:pos="10050"/>
        </w:tabs>
        <w:rPr>
          <w:sz w:val="27"/>
          <w:szCs w:val="27"/>
        </w:rPr>
      </w:pPr>
      <w:r w:rsidRPr="009F6A76">
        <w:rPr>
          <w:sz w:val="28"/>
          <w:szCs w:val="28"/>
        </w:rPr>
        <w:t xml:space="preserve">• </w:t>
      </w:r>
      <w:r w:rsidRPr="007F0403">
        <w:rPr>
          <w:sz w:val="27"/>
          <w:szCs w:val="27"/>
        </w:rPr>
        <w:t>Make-up is not permitted.</w:t>
      </w:r>
    </w:p>
    <w:p w14:paraId="0BC8D676" w14:textId="6D448AE9" w:rsidR="009F6A76" w:rsidRPr="007F0403" w:rsidRDefault="009F6A76" w:rsidP="005A4166">
      <w:pPr>
        <w:tabs>
          <w:tab w:val="left" w:pos="10050"/>
        </w:tabs>
        <w:rPr>
          <w:sz w:val="27"/>
          <w:szCs w:val="27"/>
        </w:rPr>
      </w:pPr>
      <w:r w:rsidRPr="007F0403">
        <w:rPr>
          <w:sz w:val="27"/>
          <w:szCs w:val="27"/>
        </w:rPr>
        <w:t>• Proper shoes should be worn for school and P.E. Slides, thongs, high heels, sandals,</w:t>
      </w:r>
      <w:r w:rsidR="004446AF">
        <w:rPr>
          <w:sz w:val="27"/>
          <w:szCs w:val="27"/>
        </w:rPr>
        <w:t xml:space="preserve"> crocs</w:t>
      </w:r>
      <w:r w:rsidRPr="007F0403">
        <w:rPr>
          <w:sz w:val="27"/>
          <w:szCs w:val="27"/>
        </w:rPr>
        <w:t xml:space="preserve"> or</w:t>
      </w:r>
    </w:p>
    <w:p w14:paraId="32D8236B" w14:textId="77777777" w:rsidR="009F6A76" w:rsidRPr="007F0403" w:rsidRDefault="000300C5" w:rsidP="005A4166">
      <w:pPr>
        <w:tabs>
          <w:tab w:val="left" w:pos="10050"/>
        </w:tabs>
        <w:rPr>
          <w:sz w:val="27"/>
          <w:szCs w:val="27"/>
        </w:rPr>
      </w:pPr>
      <w:r w:rsidRPr="007F0403">
        <w:rPr>
          <w:sz w:val="27"/>
          <w:szCs w:val="27"/>
        </w:rPr>
        <w:t xml:space="preserve">   </w:t>
      </w:r>
      <w:r w:rsidR="009F6A76" w:rsidRPr="007F0403">
        <w:rPr>
          <w:sz w:val="27"/>
          <w:szCs w:val="27"/>
        </w:rPr>
        <w:t>cleats are not permitted.</w:t>
      </w:r>
    </w:p>
    <w:p w14:paraId="28D37C57" w14:textId="77777777" w:rsidR="009F6A76" w:rsidRPr="007F0403" w:rsidRDefault="009F6A76" w:rsidP="005A4166">
      <w:pPr>
        <w:tabs>
          <w:tab w:val="left" w:pos="10050"/>
        </w:tabs>
        <w:rPr>
          <w:sz w:val="27"/>
          <w:szCs w:val="27"/>
        </w:rPr>
      </w:pPr>
      <w:r w:rsidRPr="007F0403">
        <w:rPr>
          <w:sz w:val="27"/>
          <w:szCs w:val="27"/>
        </w:rPr>
        <w:t>• Student's hair is to be clean, neatly cut, and combed.</w:t>
      </w:r>
    </w:p>
    <w:p w14:paraId="5455DF7C" w14:textId="77777777" w:rsidR="009F6A76" w:rsidRPr="007F0403" w:rsidRDefault="009F6A76" w:rsidP="005A4166">
      <w:pPr>
        <w:tabs>
          <w:tab w:val="left" w:pos="10050"/>
        </w:tabs>
        <w:rPr>
          <w:sz w:val="27"/>
          <w:szCs w:val="27"/>
        </w:rPr>
      </w:pPr>
      <w:r w:rsidRPr="007F0403">
        <w:rPr>
          <w:sz w:val="27"/>
          <w:szCs w:val="27"/>
        </w:rPr>
        <w:t>• Extreme hair styles and colors are not permitted.</w:t>
      </w:r>
    </w:p>
    <w:p w14:paraId="7D6B75A1" w14:textId="77777777" w:rsidR="000300C5" w:rsidRPr="009F6A76" w:rsidRDefault="000300C5" w:rsidP="005A4166">
      <w:pPr>
        <w:tabs>
          <w:tab w:val="left" w:pos="10050"/>
        </w:tabs>
        <w:rPr>
          <w:sz w:val="28"/>
          <w:szCs w:val="28"/>
        </w:rPr>
      </w:pPr>
    </w:p>
    <w:p w14:paraId="1E8C9CAC" w14:textId="77777777" w:rsidR="000300C5" w:rsidRPr="007F0403" w:rsidRDefault="009F6A76" w:rsidP="005A4166">
      <w:pPr>
        <w:tabs>
          <w:tab w:val="left" w:pos="10050"/>
        </w:tabs>
        <w:rPr>
          <w:sz w:val="27"/>
          <w:szCs w:val="27"/>
        </w:rPr>
      </w:pPr>
      <w:proofErr w:type="gramStart"/>
      <w:r w:rsidRPr="007F0403">
        <w:rPr>
          <w:sz w:val="27"/>
          <w:szCs w:val="27"/>
        </w:rPr>
        <w:t>In the event that</w:t>
      </w:r>
      <w:proofErr w:type="gramEnd"/>
      <w:r w:rsidRPr="007F0403">
        <w:rPr>
          <w:sz w:val="27"/>
          <w:szCs w:val="27"/>
        </w:rPr>
        <w:t xml:space="preserve"> students are not in uniform, the following consequences will be enforced:</w:t>
      </w:r>
    </w:p>
    <w:p w14:paraId="13633DA4" w14:textId="77777777" w:rsidR="007F0403" w:rsidRPr="007F0403" w:rsidRDefault="007F0403" w:rsidP="005A4166">
      <w:pPr>
        <w:tabs>
          <w:tab w:val="left" w:pos="10050"/>
        </w:tabs>
        <w:rPr>
          <w:sz w:val="27"/>
          <w:szCs w:val="27"/>
        </w:rPr>
      </w:pPr>
    </w:p>
    <w:p w14:paraId="2F805577" w14:textId="4559FB6E" w:rsidR="004446AF" w:rsidRDefault="009F6A76" w:rsidP="004446AF">
      <w:pPr>
        <w:pStyle w:val="ListParagraph"/>
        <w:numPr>
          <w:ilvl w:val="0"/>
          <w:numId w:val="20"/>
        </w:numPr>
        <w:tabs>
          <w:tab w:val="left" w:pos="10050"/>
        </w:tabs>
        <w:rPr>
          <w:sz w:val="27"/>
          <w:szCs w:val="27"/>
        </w:rPr>
      </w:pPr>
      <w:r w:rsidRPr="004446AF">
        <w:rPr>
          <w:sz w:val="27"/>
          <w:szCs w:val="27"/>
        </w:rPr>
        <w:t xml:space="preserve">If the student fails to wear the required uniform: the student will </w:t>
      </w:r>
      <w:r w:rsidR="004446AF">
        <w:rPr>
          <w:sz w:val="27"/>
          <w:szCs w:val="27"/>
        </w:rPr>
        <w:t xml:space="preserve">be sent to the office and provided a school uniform, if possible. </w:t>
      </w:r>
      <w:r w:rsidRPr="004446AF">
        <w:rPr>
          <w:sz w:val="27"/>
          <w:szCs w:val="27"/>
        </w:rPr>
        <w:t>Parents will be</w:t>
      </w:r>
      <w:r w:rsidR="004446AF">
        <w:rPr>
          <w:sz w:val="27"/>
          <w:szCs w:val="27"/>
        </w:rPr>
        <w:t xml:space="preserve"> </w:t>
      </w:r>
      <w:r w:rsidRPr="004446AF">
        <w:rPr>
          <w:sz w:val="27"/>
          <w:szCs w:val="27"/>
        </w:rPr>
        <w:t xml:space="preserve">asked to bring the uniform to school. </w:t>
      </w:r>
    </w:p>
    <w:p w14:paraId="7FD9847D" w14:textId="4534A8C0" w:rsidR="004446AF" w:rsidRPr="004446AF" w:rsidRDefault="009F6A76" w:rsidP="004446AF">
      <w:pPr>
        <w:pStyle w:val="ListParagraph"/>
        <w:numPr>
          <w:ilvl w:val="0"/>
          <w:numId w:val="20"/>
        </w:numPr>
        <w:tabs>
          <w:tab w:val="left" w:pos="10050"/>
        </w:tabs>
        <w:rPr>
          <w:sz w:val="27"/>
          <w:szCs w:val="27"/>
        </w:rPr>
      </w:pPr>
      <w:r w:rsidRPr="004446AF">
        <w:rPr>
          <w:sz w:val="27"/>
          <w:szCs w:val="27"/>
        </w:rPr>
        <w:t>Second failure to wear the required uniform</w:t>
      </w:r>
      <w:r w:rsidR="004446AF">
        <w:rPr>
          <w:sz w:val="27"/>
          <w:szCs w:val="27"/>
        </w:rPr>
        <w:t>:</w:t>
      </w:r>
      <w:r w:rsidRPr="004446AF">
        <w:rPr>
          <w:sz w:val="27"/>
          <w:szCs w:val="27"/>
        </w:rPr>
        <w:t xml:space="preserve"> his/her parents will be contacted</w:t>
      </w:r>
      <w:r w:rsidR="004446AF">
        <w:rPr>
          <w:sz w:val="27"/>
          <w:szCs w:val="27"/>
        </w:rPr>
        <w:t xml:space="preserve">. </w:t>
      </w:r>
      <w:r w:rsidR="004446AF" w:rsidRPr="004446AF">
        <w:rPr>
          <w:sz w:val="27"/>
          <w:szCs w:val="27"/>
        </w:rPr>
        <w:t>Parents will be</w:t>
      </w:r>
      <w:r w:rsidR="004446AF">
        <w:rPr>
          <w:sz w:val="27"/>
          <w:szCs w:val="27"/>
        </w:rPr>
        <w:t xml:space="preserve"> </w:t>
      </w:r>
      <w:r w:rsidR="004446AF" w:rsidRPr="004446AF">
        <w:rPr>
          <w:sz w:val="27"/>
          <w:szCs w:val="27"/>
        </w:rPr>
        <w:t xml:space="preserve">asked to bring the uniform to school. </w:t>
      </w:r>
    </w:p>
    <w:p w14:paraId="298AA86B" w14:textId="3F06B84F" w:rsidR="009F6A76" w:rsidRPr="004446AF" w:rsidRDefault="009F6A76" w:rsidP="004446AF">
      <w:pPr>
        <w:pStyle w:val="ListParagraph"/>
        <w:numPr>
          <w:ilvl w:val="0"/>
          <w:numId w:val="20"/>
        </w:numPr>
        <w:tabs>
          <w:tab w:val="left" w:pos="10050"/>
        </w:tabs>
        <w:rPr>
          <w:sz w:val="27"/>
          <w:szCs w:val="27"/>
        </w:rPr>
      </w:pPr>
      <w:r w:rsidRPr="004446AF">
        <w:rPr>
          <w:sz w:val="27"/>
          <w:szCs w:val="27"/>
        </w:rPr>
        <w:t>Repeated failure to comply will require a parent conference.</w:t>
      </w:r>
    </w:p>
    <w:p w14:paraId="476BEC22" w14:textId="13E47373" w:rsidR="009F6A76" w:rsidRDefault="009F6A76" w:rsidP="004446AF">
      <w:pPr>
        <w:tabs>
          <w:tab w:val="left" w:pos="10050"/>
        </w:tabs>
        <w:ind w:left="360"/>
        <w:rPr>
          <w:sz w:val="27"/>
          <w:szCs w:val="27"/>
        </w:rPr>
      </w:pPr>
      <w:r w:rsidRPr="004446AF">
        <w:rPr>
          <w:sz w:val="27"/>
          <w:szCs w:val="27"/>
        </w:rPr>
        <w:t xml:space="preserve"> ** If you </w:t>
      </w:r>
      <w:proofErr w:type="gramStart"/>
      <w:r w:rsidRPr="004446AF">
        <w:rPr>
          <w:sz w:val="27"/>
          <w:szCs w:val="27"/>
        </w:rPr>
        <w:t>are in need of</w:t>
      </w:r>
      <w:proofErr w:type="gramEnd"/>
      <w:r w:rsidRPr="004446AF">
        <w:rPr>
          <w:sz w:val="27"/>
          <w:szCs w:val="27"/>
        </w:rPr>
        <w:t xml:space="preserve"> assistance with dress-code clothes, please notify the </w:t>
      </w:r>
      <w:proofErr w:type="spellStart"/>
      <w:r w:rsidR="004446AF">
        <w:rPr>
          <w:sz w:val="27"/>
          <w:szCs w:val="27"/>
        </w:rPr>
        <w:t>WrapAround</w:t>
      </w:r>
      <w:proofErr w:type="spellEnd"/>
      <w:r w:rsidR="004446AF">
        <w:rPr>
          <w:sz w:val="27"/>
          <w:szCs w:val="27"/>
        </w:rPr>
        <w:t xml:space="preserve"> Specialist, Ms. Garza</w:t>
      </w:r>
      <w:r w:rsidRPr="004446AF">
        <w:rPr>
          <w:sz w:val="27"/>
          <w:szCs w:val="27"/>
        </w:rPr>
        <w:t>.</w:t>
      </w:r>
    </w:p>
    <w:p w14:paraId="3802C497" w14:textId="77777777" w:rsidR="004446AF" w:rsidRDefault="004446AF" w:rsidP="004446AF">
      <w:pPr>
        <w:tabs>
          <w:tab w:val="left" w:pos="10050"/>
        </w:tabs>
        <w:ind w:left="360"/>
        <w:rPr>
          <w:sz w:val="27"/>
          <w:szCs w:val="27"/>
        </w:rPr>
      </w:pPr>
    </w:p>
    <w:p w14:paraId="124EB756" w14:textId="7D9E2BC9" w:rsidR="009F6A76" w:rsidRPr="004446AF" w:rsidRDefault="009F6A76" w:rsidP="004446AF">
      <w:pPr>
        <w:tabs>
          <w:tab w:val="left" w:pos="10050"/>
        </w:tabs>
        <w:ind w:left="360"/>
        <w:rPr>
          <w:sz w:val="27"/>
          <w:szCs w:val="27"/>
        </w:rPr>
      </w:pPr>
      <w:r w:rsidRPr="004446AF">
        <w:rPr>
          <w:sz w:val="27"/>
          <w:szCs w:val="27"/>
        </w:rPr>
        <w:t xml:space="preserve">We would like to thank you in advance for your continued support in implementing </w:t>
      </w:r>
      <w:proofErr w:type="spellStart"/>
      <w:r w:rsidRPr="004446AF">
        <w:rPr>
          <w:sz w:val="27"/>
          <w:szCs w:val="27"/>
        </w:rPr>
        <w:t>Lantrip's</w:t>
      </w:r>
      <w:proofErr w:type="spellEnd"/>
    </w:p>
    <w:p w14:paraId="70DC0FB1" w14:textId="5D3CB762" w:rsidR="009F6A76" w:rsidRDefault="009F6A76" w:rsidP="004446AF">
      <w:pPr>
        <w:tabs>
          <w:tab w:val="left" w:pos="10050"/>
        </w:tabs>
        <w:ind w:left="360"/>
        <w:rPr>
          <w:sz w:val="27"/>
          <w:szCs w:val="27"/>
        </w:rPr>
      </w:pPr>
      <w:r w:rsidRPr="004446AF">
        <w:rPr>
          <w:sz w:val="27"/>
          <w:szCs w:val="27"/>
        </w:rPr>
        <w:t>dress code. Last year we had a tremendous response and know that this year we will be equally</w:t>
      </w:r>
      <w:r w:rsidR="000300C5" w:rsidRPr="004446AF">
        <w:rPr>
          <w:sz w:val="27"/>
          <w:szCs w:val="27"/>
        </w:rPr>
        <w:t xml:space="preserve"> </w:t>
      </w:r>
      <w:r w:rsidRPr="004446AF">
        <w:rPr>
          <w:sz w:val="27"/>
          <w:szCs w:val="27"/>
        </w:rPr>
        <w:t>successful.</w:t>
      </w:r>
    </w:p>
    <w:p w14:paraId="7D542555" w14:textId="20291BF3" w:rsidR="004446AF" w:rsidRDefault="004446AF" w:rsidP="004446AF">
      <w:pPr>
        <w:tabs>
          <w:tab w:val="left" w:pos="10050"/>
        </w:tabs>
        <w:ind w:left="360"/>
        <w:rPr>
          <w:sz w:val="27"/>
          <w:szCs w:val="27"/>
        </w:rPr>
      </w:pPr>
    </w:p>
    <w:p w14:paraId="64220CAC" w14:textId="094D02B2" w:rsidR="004446AF" w:rsidRDefault="004446AF" w:rsidP="004446AF">
      <w:pPr>
        <w:tabs>
          <w:tab w:val="left" w:pos="10050"/>
        </w:tabs>
        <w:ind w:left="360"/>
        <w:rPr>
          <w:sz w:val="27"/>
          <w:szCs w:val="27"/>
        </w:rPr>
      </w:pPr>
    </w:p>
    <w:p w14:paraId="6A6D22D4" w14:textId="77777777" w:rsidR="004446AF" w:rsidRPr="004446AF" w:rsidRDefault="004446AF" w:rsidP="004446AF">
      <w:pPr>
        <w:tabs>
          <w:tab w:val="left" w:pos="10050"/>
        </w:tabs>
        <w:ind w:left="360"/>
        <w:rPr>
          <w:sz w:val="27"/>
          <w:szCs w:val="27"/>
        </w:rPr>
      </w:pPr>
    </w:p>
    <w:p w14:paraId="4552F502" w14:textId="77777777" w:rsidR="005A4166" w:rsidRDefault="005A4166" w:rsidP="005A4166">
      <w:pPr>
        <w:tabs>
          <w:tab w:val="left" w:pos="10050"/>
        </w:tabs>
        <w:rPr>
          <w:b/>
          <w:sz w:val="32"/>
          <w:szCs w:val="32"/>
          <w:u w:val="thick"/>
        </w:rPr>
      </w:pPr>
    </w:p>
    <w:p w14:paraId="1A8E235F" w14:textId="77777777" w:rsidR="003F48FB" w:rsidRPr="003F48FB" w:rsidRDefault="003F48FB" w:rsidP="005A4166">
      <w:pPr>
        <w:tabs>
          <w:tab w:val="left" w:pos="10050"/>
        </w:tabs>
        <w:rPr>
          <w:b/>
          <w:sz w:val="32"/>
          <w:szCs w:val="32"/>
          <w:u w:val="thick"/>
        </w:rPr>
      </w:pPr>
      <w:r>
        <w:rPr>
          <w:noProof/>
          <w:sz w:val="28"/>
          <w:szCs w:val="28"/>
        </w:rPr>
        <w:lastRenderedPageBreak/>
        <mc:AlternateContent>
          <mc:Choice Requires="wps">
            <w:drawing>
              <wp:anchor distT="0" distB="0" distL="114300" distR="114300" simplePos="0" relativeHeight="251669504" behindDoc="0" locked="0" layoutInCell="1" allowOverlap="1" wp14:anchorId="21E315C8" wp14:editId="13033A83">
                <wp:simplePos x="0" y="0"/>
                <wp:positionH relativeFrom="column">
                  <wp:posOffset>5105400</wp:posOffset>
                </wp:positionH>
                <wp:positionV relativeFrom="paragraph">
                  <wp:posOffset>-317500</wp:posOffset>
                </wp:positionV>
                <wp:extent cx="819150" cy="1092200"/>
                <wp:effectExtent l="0" t="0" r="0" b="0"/>
                <wp:wrapNone/>
                <wp:docPr id="15" name="Rectangle 15"/>
                <wp:cNvGraphicFramePr/>
                <a:graphic xmlns:a="http://schemas.openxmlformats.org/drawingml/2006/main">
                  <a:graphicData uri="http://schemas.microsoft.com/office/word/2010/wordprocessingShape">
                    <wps:wsp>
                      <wps:cNvSpPr/>
                      <wps:spPr>
                        <a:xfrm>
                          <a:off x="0" y="0"/>
                          <a:ext cx="819150" cy="1092200"/>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12CB8" id="Rectangle 15" o:spid="_x0000_s1026" style="position:absolute;margin-left:402pt;margin-top:-25pt;width:64.5pt;height: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1FNuAIAAPMFAAAOAAAAZHJzL2Uyb0RvYy54bWysVN9P2zAQfp+0/8Hy&#10;+0hTwUYjUlSBmJAQIGDi2XVsYsmxvbPbtPvrd7aTFAHapGl9cM++31++u7PzXafJVoBX1tS0PJpR&#10;Igy3jTIvNf3xdPXllBIfmGmYtkbUdC88PV9+/nTWu0rMbWt1I4BgEOOr3tW0DcFVReF5Kzrmj6wT&#10;BpXSQscCXuGlaID1GL3TxXw2+1r0FhoHlgvv8fUyK+kyxZdS8HAnpReB6JpibSGdkM51PIvlGate&#10;gLlW8aEM9g9VdEwZTDqFumSBkQ2od6E6xcF6K8MRt11hpVRcpB6wm3L2ppvHljmRekFwvJtg8v8v&#10;LL/dPrp7QBh65yuPYuxiJ6GL/1gf2SWw9hNYYhcIx8fTclGeIKQcVeVsMcevEdEsDt4OfPgubEei&#10;UFPAj5EwYtsbH7LpaBKTrbVyV0pr0jjEDSODDc8qtAkFzJF8o9GAA37Fv7MlI3xp+aYTJmTKgNAs&#10;IF99q5zHNJXo1qLBAq+bMhPCA3/AahM5fAAReBsrlFjd8I5tTgqUx9qjlTbxNDb2kruML8UB3ySF&#10;vRbZ+kFIohpEdJ46TNQXFxrIliFpGedYeG7et6wR+flkhr8B78kjoa8NBjxUO8QeAsSxeh87V5m7&#10;S64iTc5U2OxPhWXnySNltiZMzp0yFj4KoLGrIXO2H0HK0ESU1rbZ30MkQiKEd/xKIZdumA/3DHBQ&#10;kSW4fMIdHlLbvqZ2kChpLfz66D3aI3NQS0mPg19T/3PDQFCirw1O1qI8Po6bIl2OT77NIxNfa9av&#10;NWbTXVj8TCWuOceTGO2DHkUJtnvGHbWKWVHFDMfcNeUBxstFyAsJtxwXq1Uyw+3gWLgxj46P1I+z&#10;8rR7ZuCGgQo4ird2XBKsejNX2TZzcbUJVqo0dAdcB7xxsyTiDFswrq7X92R12NXL3wAAAP//AwBQ&#10;SwMECgAAAAAAAAAhAKHeFIi9EwAAvRMAABQAAABkcnMvbWVkaWEvaW1hZ2UxLnBuZ4lQTkcNChoK&#10;AAAADUlIRFIAAABrAAAAfggGAAAAI6TvJAAAAAFzUkdCAK7OHOkAAAAEZ0FNQQAAsY8L/GEFAAAA&#10;CXBIWXMAAA7DAAAOwwHHb6hkAAATUklEQVR4Xu2dC3wN1/bHVxKReEUiT5EiXpGIZz36v6GqCNWo&#10;f6XuRYRUQ6tCyRVJlHr8kz+pxyXetB4h3AZtaVX0Im0ViTchERGKoCEiJOIZ+641syfmnLzlnJNM&#10;Ot/P5/fJmdlr5syeNbNn7Tl7rxgxBFQUgTH/q6IAVGcpCNVZCkJ1loJQnaUgVGcpiCoTul+9eBEW&#10;+vqCVRXqSWTXrAnTt20D24YN+ZpKhpxV2ayYOpVFmpmxF3Q4VUhPUf9Xty7796JF/Egrl0q9s27f&#10;vAmf9+kDgcnJ4MrXPUOdQ90VliqHeqguKOkZcRS1oUsXmPfzz2BhaSmurAQqzVnRERFwLSwMgnJz&#10;oQYu56MiUMutrKCHpyfY2tqSWaWQmpoKF+LiIPjpUxjH1z1CzUFH9YyMhP7YXFcK5CxDkp2VxT7u&#10;1IkdlzU3KahuKF9fX3bv3j1uWblcuHCBde3alXnicaXz4yTtR3321lss7+FDbmk4DOqsH9etY9Mt&#10;LRlepULF6Rm1BOVkY8O2b9/OraoOz58/Z2FhYczG1JRt4sdMuo+aZGfHDu/Zwy0Ng0GaQbwKIXTA&#10;ABj822/Qk6+7hvoQVWfgQFi7di3Y29sL64nDhw9DaGgoXLlyBcz5OkPwGOXh4QHz5s2DJk2aiCuR&#10;06dPw8iRI6FVYiKswmUbcTXsRB0dNAhmYcRoamoqrtQngsv0yG+7drFAW1v2QHZlrkc51qvH1uGd&#10;Jufx48csKCiIORgbs10ye0NqI8rJwoJ9/fXX/KhEnjx5wkJCQlhDExOGTiqwv436tFEjdvbIEW6p&#10;P/Ab9cPTp09ZsJcX+0FWsQzUIFTPnj0Z3jXcUuTkyZPM3d2dfYDld7h9ZQnvetYH5YXHf+vWLX6E&#10;InjXs5YtWzI/LKfmUNomysiIhY8cyfLz87ml7sFv0j2nDh5k4x0dWaasMjtQTubmbBH2WV68eMEt&#10;Xz4XbPG5EC2zr2zR83Qpysnamn3zzTf8aEUeYnAREBDAGqODDsi2ISePdXZmaUlJ3FK34LfoDjrx&#10;c3x82BashFSBe6gRqNdff50laVUiJSWFdevWjfXDcnnEVZV0EfUGaujQoezu3bv8yEX27dvHXnvt&#10;NTYRy/O4PTl5Rc2abGlgoMZFqQvwG3RDamIiG9ukicZJ/xnVpEYNNnPmTPbs2TNuyYRKLFu2jNnU&#10;rs1Wyuyrqp6jwlGNGzZku3fv5rUQyc7OZn5+fswFyxO4PYm6I/4uLuzWtWvcsuLgnisGnfjFEyey&#10;1diMSQf6EPUpqnXr1uzYsWPcUuT69eusT58+zAPLL3F7peg0qi3K39+fPXjwgNdI5Pvvv2cN7e3Z&#10;51hOr6nInpwcgRfkxvBwblUxcK+vTvrly8wfH7ap/OBIh1AtsBmcNGkSe/ToEbcU2bRpE7PDflYE&#10;2uTLtlGSnqBCUM2aNmW//PILr5nInTt3mLe3N+uI5YncnnQKNbZDB5aVmcktXw3c26uxbtYstrBW&#10;rYKTTpUIRjVp3JgdOHCAW4lQJQYPHsw6YLm8EkpWSRdldHQ0s7ey0rgosQ/HZtavz75btYpblR/c&#10;U/nIzMhgY9q2ZWf4QZCoeWiHorb7/v373FJkF/azqHmYjuVS81BdlIuSmvujR4/yGoukp6ez/v37&#10;s+5YnsbtSQdRAX/7G8vNyeGWZQf3UHa2Y1AwGzuzdBfRF1Ob/P+oRnZ2Qpsth9r00aNHF3rwVkdJ&#10;gdSMGTOE/qWcVXgn2dety1bJ7HNQQTY27EA5X7Hh1qWTgyf+UwyxD8u+kELa/0G9//777Pbt29xS&#10;hNryptimy0Pa6i6pi9KxY0eWiJGxnLS0NNajRw/WH8tvcHvST6ggvPvo7UhZwK1K5uetW1lIgwZC&#10;hEdfIHUWHbD9jYqK4lYi1HZPnjxZ6CzS22npoP5Kos6/o5kZi4iI0HibQZ8XLlzIHMzNNTr/WagJ&#10;Dg7seFwctyyeEl/k/vOdd6B/bCz05cvYhxJevrLevWH9+vWAHUJhPXHixAnw9fWFbsnJEFKjBqxw&#10;dwdL88KvYZ+9eAHd09JgwN2if168aWICwa1aQbP69fmaspGRlwd+ly7BG/hXm+9tbeGYszPUMC56&#10;yEntjAwIvnKFLxVmZMuW4GxtzZeKR6pbZ6zbWFzO9PCAjRs3QvPmzUUDJCkpSXgp3AzPF/YxQdpr&#10;DOqyvz+ErF0rrigKwWXF8CGG2dIVQKJmcG5oqEbPnDq7szAybIhtNr3gpPdlozw9C7XdctatWcO2&#10;YdAh37ekZLzytF+iloWDBw+yGFvbQvvbjB3ZzVotgDbHjx9nQa6uhbaVNMbHh1uWjrxu9MLaoU4d&#10;tnz58kLnbNq0acwJy+Wv5Ebho6Mk0Kp45M6iKCbGzY3F4ZdIXMPeeefOndlgLKO3zxTtjcBIR7vD&#10;WBSbN28WTqS0f0m6dNZXTk4sJiaGW5TMmTNn2Gdt2hQ5DqQ8ziKisT8p1e0qqheqb9++LCsri1uI&#10;0Ks2eqRI36MzZ+FtLby8lNOiRQvmw8upkh/iw/XmzZu8tHS2bdvG1uIJlb6DpCtnLcf+3s6dO3lp&#10;2aB3l+OwW6LtsPI6i6C60cVC29P+OqPozY0c6kDP5N9BKs1ZFRo3iAEFYAQk8E9XVwjeuhUalmPY&#10;1gcffAD2K1YAnli+RjcsbtoUmq9ZA++99x5fUzZcsQ6B334LY9u3Bzx5FYLqZod1W4F1M8Jl7I9B&#10;dna2UPaq6GyQZ26nTuDigr0qGZmZmRAfH68hbCJ5qcjAgQPhKAYUEnSSEhISCuzpc14RQQNeaHDy&#10;5EmNfWPsJZSdcXODfv36CZ/LC7YW0NjbG+4Z0SmuGNp1qyh6HZH7mY8P1O7VCxy4jN5+G8LCwnjp&#10;S4xkJ6bl48cQEhVVsM2Dvn1h8eLFvPQl+/btg7hBgwrsvGfMgEF4cRDFnWb6np716oGfjY0g+ffK&#10;KW69NmTnZWkp7KseRrEfjRrFS15S1n2VBb06qyaqHZ78plydsdnEKFEsLAYaluYs26ZbTk6R22B0&#10;Be4PHxbY0Ta1eFlJLMvNhQ0YWpMaF9G1KC+r798X9vUJHs+zUupWUfTqLBXdYnBn7d+9GyImT9ZQ&#10;6uXLvFSlJAzqLBNU4qVLEIzPILkOYa9fpXTUZlBB6NVZphYWsNbBAXY4OmrohiEGRFZDdOas7NRU&#10;yMjI4Esiq2NiYOQff4AXPpMkvYtNXlRQEOyqxIkHumSxsTEsQu3gy/pEZ87acvQoRGCf6NChQ3yN&#10;2McwMzPTkDmGy6Hh4WC2aRPMaN0aXnBbJUId8/n5+RCIuoyfo7Zu5SX6QWfOov7RosREuPz3v8PS&#10;BQvElSVAbxj8Y2PB38MDsor56ULpXLx4EerevMmXKo7Oz5IvHlyfL76AcYMHw44dOwrp1q1b3BKE&#10;wf8r9++HsV1o6lr1IhEv3GXe3hB5/jxfU3H0ckm7PnoEy777DvoNGaKhrnjXzZ8/n1uJUNNYFwOR&#10;6sTx48dh8z/+AZHnzhX76utV0Fv7Q32qutiOy+X44oXwmqg68/vvv8MPPj4QkZzM1+gOnTnrTo0a&#10;hXTXhFxWPXn+/DnMxah29ogREDZqlKAvhg+HI/h3Nj6r9IHOnDWgTRs4/dNPGvLS4c8DVQ36qSdv&#10;+3aYGR0N06OiBM3BaDBIj6/OdOasju7u0BdDd7laywbUqFQcvT2zqipfoVZzXXtME1OVg16d1Qib&#10;weAWLSDC1VVQEH52c3PjpYYnGjviTTEazeNaFhnJS5SBzpyVl5vLP70kbOlSiEhNheCkJEGL8PPY&#10;sTSiThMay6FLcoo4FmI4BgOTp0wp0PgJE3jJS3Jx26R9+6AeRq9VjQo76z7/O/rXXyFSqw9VFkID&#10;AmD6iRN8STeEJyTAhKFDS/1VWhsKGsZ7ecFqrIuuXzVrvjV9NcrsLArCKVyVM378eBhmZATx+Pnt&#10;7GxwmzsXli5cKBaWgeBx42DEunXQVsd3VqsnT4R0B5/07w9ZWVl8bcmQXcCAAbASHUXpgHRJLOoL&#10;U1OYgnezHDqf5bpbhAFpxSAfN0iz7q2trYWZi3L27NnDGtrZCdM4aS7S3gYN2LJSElPR6NQpY8aw&#10;JHPzgv0XJxrhS9NctYmNjWWxVkIOtWJFc6I+6txZmBhQEjSxwveNNwqSqWirqHGDNL94Oo3zK8Je&#10;Es22CUQ1a9aMJSQk8C1Fzp8/z+pg/Y/I7EsbN1jiWHdvJyf46sYNsOLLS1DzrK1hzfr1wjAriT//&#10;/FMYv53/n//AZlw+26ABxHp6gh3+LYrLV67AlLg4cClDNEZPn94YlPzvW2+JKzinUlLgk2PH4G2t&#10;oW3aUOVCcPu63btDDeyoF0VqfDysOnlSGOBTFJ2aN4chWkPbch4+BKsDByDo+nW+RpNLqKEoF+wo&#10;r1y5Eixkr9Q2bNgAwdj8L8F9kA1Br3uD27aFTWfPiiuKQnBZMVASkQk9eghDpyXvn0RhV5dNmDBB&#10;KJegu4VmTjiYmrIfZfZ/RUWhaE7Wxo0b+dkRoYmGw4YNY69jOU2ZkuwpQct0b28h20FJoHXpxCxZ&#10;wubWqVMw5ZJm/FHSjg4dOggJqeTEx8czZ2dn9hmWS5Pu/iqiLDpSGomLFy/yMyJy5MgR4bxQsyid&#10;F2qmQ7Ep379tG7cqGdyqbAiTvbHtladOoHlGNEtCO60PXUGUN4ImQl+Q2VdnHUPRHGMMIjRm0NC8&#10;rPDwcGGWzR6ZPZ0X/zZtyjUpHLcsO3SbfjFkiEbuIpov2xVFt7f2fGKaYEC5LtbJ7KubaNIBdlhY&#10;I3t7tnfvXl5zkRs3brBevXqxvlh+i9uT1puYsH/hY6S84NblJ+7bb1kw3r5S9ERTfaaiiop6kpOT&#10;Wfv27dkwLJfnOqoO+hNF2XFoondGRgavsQhNfLfH6Jlm7EuzUqj+AejU04cOcavygXt5Ne5h6Orv&#10;7s6S+IGQaCK0EwYYFGjIJ48JgQpeSc5Yjn2yAnslay/KqWZNYeppUXVthuXyie9U70+xe1CRpJK4&#10;p4qxZNIk9hW2x9JBUeYzmujs6enJMKTnViI0X8oOr7a5WC5dbUoTtSLYtRUyo504cYLXTITmd7Vr&#10;144Nx3KpFaF6LqhVi22aN49bvTq4x4pzFiPA8Q4OLFt2gAtRTkW049SpphR2lCIO+xYFJ0EJovRF&#10;NCmO8n3kaOWxWLNmDbPF5/MGmT09p8Y0acL+SEnhVhUD96obHuXlsQAPD430C5QHtyVGSJTwUTtC&#10;mj17NrPHBy2lF5Dsq7Kws88cLSyE7DFyaOopzWDshOWUXEuyp3qFDByokWCsouCedcuWBQuE5FJS&#10;n4wSdPiiunTpwi5dusStRGhqKaWAm4TlVbVPJh0/zf/Vfm1Fx9+4cWON46e/n9evz/Zu2cKtdAd+&#10;g+65hk7xb9pUI0EHJQQu7sqkxCd0Zcp79VVBJ1CtjI1ZaGioxh1CXRipZdgts6fj/8jVVUiZpA/w&#10;W/QDVehzdIL81ZO8zc/NzeWWIitWrGDW5uZCOgLJvrIkBAUoyi9ICSDlUIaCN998k/XGcvkzl9Ku&#10;zv/4Y43IUNfgN+mXfTExLNTSUni1QpWSoikXFxd26tQpbiVy9uxZ5ubmJkRT8gTIhhRFs++g3n33&#10;XSGbm5wdO3YwG+xfUjQrNfN0nBPt7NhxrXR2+sAgqcLvZWbC1J49ISgpCaTxTtgnA38zM5jy5Zcw&#10;ceJEcSVCk70nT54MGF3B+7hsyEEAx1C/4jF9qXVM9Et2YGAg7F21Cmg0ezdxNWAABeu6doUFBw5A&#10;7Tp1xJV6xCDOIuhr/hUQANarV8OofLwuEfr1dCSqppeXkF7IxkbKmA6Qnp4uzNQ3JCYmJsIY/Fq1&#10;Xs5OPnfuHAwdOhTanj8vDLKhHzrohC0xNwfLadPAb8YMMjMM5CxDQpmpA7DZkHcav0Q1dnRkcWVI&#10;NmVIKI1PA0qiwo+VRM3kWIwA9ZVhuiQMdmfJwT4ZTOndG0bFx0NXvo6alOHGxvAO3n10Jcv/g4Kh&#10;SUlJAQx4IP3HH+HfuCxl96Cme/+AARC+c2exP2Tqk0pxlsTmiAjImDULAh8/FgbwU2oSOjkYDgv/&#10;VaeycEB1R1H2HPr1mP5NVJiFBXSLjIQBReS6MBjkrMrkyoULbAw2K/KfEKqSqLvxEUaut8uRk0pf&#10;VOqdJUGjfGYMHgwdfvgB2vB1VYEEIyPIHD0apq5dq9NMMa9KlXCWxFV8VjwsRzKq2XPmwNWrV+Hp&#10;kyeQfuMG+Pj48BIRCrmjo6PBztYW6mEztgU/l4f6uF2jZs34UuVTpZxVXvz8/IRggJySlpZWaFwe&#10;ja5dsGABODk5gZWVFWCnm5coE72OdVfRLaqzFITqLAWhOktBqM5SEKqzFITqLAWhOktBqM5SEKqz&#10;FITqLAWhOktBqM5SEKqzFITqLAWhOktBqM5SEKqzFITqLAWhOktBqM5SEKqzFITqLAWhOktBqM5S&#10;EKqzFITqLAWhOktBqM5SEKqzFITqLAWhOktBqM5SEKqzFITqLAWhOktBqM5SEKqzFITqLAWhOktB&#10;qM5SEIrPMLNz507IycmB/Px8IbGjHMoKevDgQeEzJXykZSWjaGf91VCbQQWhOktBqM5SEKqzFITq&#10;LAWhOksxAPwXCCNcnPR9VBgAAAAASUVORK5CYIJQSwMEFAAGAAgAAAAhAKsTwczgAAAACwEAAA8A&#10;AABkcnMvZG93bnJldi54bWxMj8FOwzAQRO9I/IO1SFxQaycBVEKcCkVUlbg15cDRjZckIl6H2G0D&#10;X89ygtuM9ml2pljPbhAnnELvSUOyVCCQGm97ajW87jeLFYgQDVkzeEINXxhgXV5eFCa3/kw7PNWx&#10;FRxCITcauhjHXMrQdOhMWPoRiW/vfnImsp1aaSdz5nA3yFSpe+lMT/yhMyNWHTYf9dFpmD+/nytK&#10;SG2zt92+tjdJ9bLdaH19NT89gog4xz8YfutzdSi508EfyQYxaFipW94SNSzuFAsmHrKMxYHRNFUg&#10;y0L+31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IfUU24&#10;AgAA8wUAAA4AAAAAAAAAAAAAAAAAOgIAAGRycy9lMm9Eb2MueG1sUEsBAi0ACgAAAAAAAAAhAKHe&#10;FIi9EwAAvRMAABQAAAAAAAAAAAAAAAAAHgUAAGRycy9tZWRpYS9pbWFnZTEucG5nUEsBAi0AFAAG&#10;AAgAAAAhAKsTwczgAAAACwEAAA8AAAAAAAAAAAAAAAAADRkAAGRycy9kb3ducmV2LnhtbFBLAQIt&#10;ABQABgAIAAAAIQCqJg6+vAAAACEBAAAZAAAAAAAAAAAAAAAAABoaAABkcnMvX3JlbHMvZTJvRG9j&#10;LnhtbC5yZWxzUEsFBgAAAAAGAAYAfAEAAA0bAAAAAA==&#10;" stroked="f" strokeweight="1pt">
                <v:fill r:id="rId32" o:title="" recolor="t" rotate="t" type="frame"/>
              </v:rect>
            </w:pict>
          </mc:Fallback>
        </mc:AlternateContent>
      </w:r>
      <w:r w:rsidRPr="003F48FB">
        <w:rPr>
          <w:b/>
          <w:sz w:val="32"/>
          <w:szCs w:val="32"/>
          <w:u w:val="thick"/>
        </w:rPr>
        <w:t>SCHOOL ENVIRONMENT AND SAFETY PROCEDURES</w:t>
      </w:r>
    </w:p>
    <w:p w14:paraId="59EFBE97" w14:textId="77777777" w:rsidR="003F48FB" w:rsidRPr="003F48FB" w:rsidRDefault="003F48FB" w:rsidP="005A4166">
      <w:pPr>
        <w:tabs>
          <w:tab w:val="left" w:pos="10050"/>
        </w:tabs>
        <w:rPr>
          <w:sz w:val="28"/>
          <w:szCs w:val="28"/>
        </w:rPr>
      </w:pPr>
      <w:r w:rsidRPr="003F48FB">
        <w:rPr>
          <w:sz w:val="28"/>
          <w:szCs w:val="28"/>
        </w:rPr>
        <w:t>All parents, Students, Faculty and staff are asked to comply with the</w:t>
      </w:r>
    </w:p>
    <w:p w14:paraId="5D6F80D8" w14:textId="77777777" w:rsidR="003F48FB" w:rsidRPr="003F48FB" w:rsidRDefault="003F48FB" w:rsidP="005A4166">
      <w:pPr>
        <w:tabs>
          <w:tab w:val="left" w:pos="10050"/>
        </w:tabs>
        <w:rPr>
          <w:sz w:val="28"/>
          <w:szCs w:val="28"/>
        </w:rPr>
      </w:pPr>
      <w:r w:rsidRPr="003F48FB">
        <w:rPr>
          <w:sz w:val="28"/>
          <w:szCs w:val="28"/>
        </w:rPr>
        <w:t>following safety procedures:</w:t>
      </w:r>
    </w:p>
    <w:p w14:paraId="5FBED669" w14:textId="77777777" w:rsidR="004034A0" w:rsidRPr="003F48FB" w:rsidRDefault="004034A0" w:rsidP="005A4166">
      <w:pPr>
        <w:tabs>
          <w:tab w:val="left" w:pos="10050"/>
        </w:tabs>
        <w:rPr>
          <w:sz w:val="28"/>
          <w:szCs w:val="28"/>
        </w:rPr>
      </w:pPr>
    </w:p>
    <w:p w14:paraId="37346F7C" w14:textId="0D0CBE01" w:rsidR="003F48FB" w:rsidRPr="003F48FB" w:rsidRDefault="003F48FB" w:rsidP="005A4166">
      <w:pPr>
        <w:tabs>
          <w:tab w:val="left" w:pos="10050"/>
        </w:tabs>
        <w:rPr>
          <w:sz w:val="28"/>
          <w:szCs w:val="28"/>
        </w:rPr>
      </w:pPr>
      <w:r w:rsidRPr="003F48FB">
        <w:rPr>
          <w:sz w:val="28"/>
          <w:szCs w:val="28"/>
        </w:rPr>
        <w:t>• Our school circle drive near the cafeteria will be used as drive through only from 7:</w:t>
      </w:r>
      <w:r w:rsidR="004446AF">
        <w:rPr>
          <w:sz w:val="28"/>
          <w:szCs w:val="28"/>
        </w:rPr>
        <w:t>05</w:t>
      </w:r>
      <w:r w:rsidRPr="003F48FB">
        <w:rPr>
          <w:sz w:val="28"/>
          <w:szCs w:val="28"/>
        </w:rPr>
        <w:t xml:space="preserve"> a.m.-</w:t>
      </w:r>
    </w:p>
    <w:p w14:paraId="71A5ACC1" w14:textId="3DACBCFA" w:rsidR="003F48FB" w:rsidRDefault="003F48FB" w:rsidP="005A4166">
      <w:pPr>
        <w:tabs>
          <w:tab w:val="left" w:pos="10050"/>
        </w:tabs>
        <w:rPr>
          <w:sz w:val="28"/>
          <w:szCs w:val="28"/>
        </w:rPr>
      </w:pPr>
      <w:r>
        <w:rPr>
          <w:sz w:val="28"/>
          <w:szCs w:val="28"/>
        </w:rPr>
        <w:t xml:space="preserve">   </w:t>
      </w:r>
      <w:r w:rsidRPr="003F48FB">
        <w:rPr>
          <w:sz w:val="28"/>
          <w:szCs w:val="28"/>
        </w:rPr>
        <w:t>7:</w:t>
      </w:r>
      <w:r w:rsidR="004446AF">
        <w:rPr>
          <w:sz w:val="28"/>
          <w:szCs w:val="28"/>
        </w:rPr>
        <w:t>45</w:t>
      </w:r>
      <w:r w:rsidRPr="003F48FB">
        <w:rPr>
          <w:sz w:val="28"/>
          <w:szCs w:val="28"/>
        </w:rPr>
        <w:t xml:space="preserve"> a.m. to drop off children.</w:t>
      </w:r>
    </w:p>
    <w:p w14:paraId="7BE1579A" w14:textId="77777777" w:rsidR="003F48FB" w:rsidRPr="003F48FB" w:rsidRDefault="003F48FB" w:rsidP="005A4166">
      <w:pPr>
        <w:tabs>
          <w:tab w:val="left" w:pos="10050"/>
        </w:tabs>
        <w:rPr>
          <w:sz w:val="28"/>
          <w:szCs w:val="28"/>
        </w:rPr>
      </w:pPr>
    </w:p>
    <w:p w14:paraId="0EEAB9F1" w14:textId="77777777" w:rsidR="003F48FB" w:rsidRDefault="003F48FB" w:rsidP="005A4166">
      <w:pPr>
        <w:tabs>
          <w:tab w:val="left" w:pos="10050"/>
        </w:tabs>
        <w:rPr>
          <w:sz w:val="28"/>
          <w:szCs w:val="28"/>
        </w:rPr>
      </w:pPr>
      <w:r w:rsidRPr="003F48FB">
        <w:rPr>
          <w:sz w:val="28"/>
          <w:szCs w:val="28"/>
        </w:rPr>
        <w:t>• Parking is not allowed in the circle drive during drop off.</w:t>
      </w:r>
    </w:p>
    <w:p w14:paraId="5DEC03ED" w14:textId="77777777" w:rsidR="003F48FB" w:rsidRPr="003F48FB" w:rsidRDefault="003F48FB" w:rsidP="005A4166">
      <w:pPr>
        <w:tabs>
          <w:tab w:val="left" w:pos="10050"/>
        </w:tabs>
        <w:rPr>
          <w:sz w:val="28"/>
          <w:szCs w:val="28"/>
        </w:rPr>
      </w:pPr>
    </w:p>
    <w:p w14:paraId="425F8FD6" w14:textId="0FE0D249" w:rsidR="003F48FB" w:rsidRPr="003F48FB" w:rsidRDefault="003F48FB" w:rsidP="005A4166">
      <w:pPr>
        <w:tabs>
          <w:tab w:val="left" w:pos="10050"/>
        </w:tabs>
        <w:rPr>
          <w:sz w:val="28"/>
          <w:szCs w:val="28"/>
        </w:rPr>
      </w:pPr>
      <w:r w:rsidRPr="003F48FB">
        <w:rPr>
          <w:sz w:val="28"/>
          <w:szCs w:val="28"/>
        </w:rPr>
        <w:t>• Private school buses are authorized to use the b</w:t>
      </w:r>
      <w:r w:rsidR="004446AF">
        <w:rPr>
          <w:sz w:val="28"/>
          <w:szCs w:val="28"/>
        </w:rPr>
        <w:t>ig</w:t>
      </w:r>
      <w:r w:rsidRPr="003F48FB">
        <w:rPr>
          <w:sz w:val="28"/>
          <w:szCs w:val="28"/>
        </w:rPr>
        <w:t xml:space="preserve"> circle drive nearest the </w:t>
      </w:r>
      <w:r w:rsidR="004446AF">
        <w:rPr>
          <w:sz w:val="28"/>
          <w:szCs w:val="28"/>
        </w:rPr>
        <w:t>music room</w:t>
      </w:r>
      <w:r w:rsidRPr="003F48FB">
        <w:rPr>
          <w:sz w:val="28"/>
          <w:szCs w:val="28"/>
        </w:rPr>
        <w:t xml:space="preserve"> for</w:t>
      </w:r>
    </w:p>
    <w:p w14:paraId="671DDE6E" w14:textId="77777777" w:rsidR="003F48FB" w:rsidRDefault="003F48FB" w:rsidP="005A4166">
      <w:pPr>
        <w:tabs>
          <w:tab w:val="left" w:pos="10050"/>
        </w:tabs>
        <w:rPr>
          <w:sz w:val="28"/>
          <w:szCs w:val="28"/>
        </w:rPr>
      </w:pPr>
      <w:r>
        <w:rPr>
          <w:sz w:val="28"/>
          <w:szCs w:val="28"/>
        </w:rPr>
        <w:t xml:space="preserve">   </w:t>
      </w:r>
      <w:r w:rsidRPr="003F48FB">
        <w:rPr>
          <w:sz w:val="28"/>
          <w:szCs w:val="28"/>
        </w:rPr>
        <w:t>dropping off or picking up students only.</w:t>
      </w:r>
    </w:p>
    <w:p w14:paraId="7FEB0C0E" w14:textId="77777777" w:rsidR="003F48FB" w:rsidRPr="003F48FB" w:rsidRDefault="003F48FB" w:rsidP="005A4166">
      <w:pPr>
        <w:tabs>
          <w:tab w:val="left" w:pos="10050"/>
        </w:tabs>
        <w:rPr>
          <w:sz w:val="28"/>
          <w:szCs w:val="28"/>
        </w:rPr>
      </w:pPr>
    </w:p>
    <w:p w14:paraId="773A7D14" w14:textId="77777777" w:rsidR="003F48FB" w:rsidRPr="003F48FB" w:rsidRDefault="003F48FB" w:rsidP="005A4166">
      <w:pPr>
        <w:tabs>
          <w:tab w:val="left" w:pos="10050"/>
        </w:tabs>
        <w:rPr>
          <w:sz w:val="28"/>
          <w:szCs w:val="28"/>
        </w:rPr>
      </w:pPr>
      <w:r w:rsidRPr="003F48FB">
        <w:rPr>
          <w:sz w:val="28"/>
          <w:szCs w:val="28"/>
        </w:rPr>
        <w:t xml:space="preserve">• The loading dock nearest the cafeteria/kitchen area must </w:t>
      </w:r>
      <w:proofErr w:type="gramStart"/>
      <w:r w:rsidRPr="003F48FB">
        <w:rPr>
          <w:sz w:val="28"/>
          <w:szCs w:val="28"/>
        </w:rPr>
        <w:t>remain clear at all times</w:t>
      </w:r>
      <w:proofErr w:type="gramEnd"/>
      <w:r w:rsidRPr="003F48FB">
        <w:rPr>
          <w:sz w:val="28"/>
          <w:szCs w:val="28"/>
        </w:rPr>
        <w:t>. This</w:t>
      </w:r>
    </w:p>
    <w:p w14:paraId="19DD5C2F" w14:textId="77777777" w:rsidR="003F48FB" w:rsidRDefault="003F48FB" w:rsidP="005A4166">
      <w:pPr>
        <w:tabs>
          <w:tab w:val="left" w:pos="10050"/>
        </w:tabs>
        <w:rPr>
          <w:sz w:val="28"/>
          <w:szCs w:val="28"/>
        </w:rPr>
      </w:pPr>
      <w:r>
        <w:rPr>
          <w:sz w:val="28"/>
          <w:szCs w:val="28"/>
        </w:rPr>
        <w:t xml:space="preserve">   </w:t>
      </w:r>
      <w:r w:rsidRPr="003F48FB">
        <w:rPr>
          <w:sz w:val="28"/>
          <w:szCs w:val="28"/>
        </w:rPr>
        <w:t>serves as an emergency exit during school hours.</w:t>
      </w:r>
    </w:p>
    <w:p w14:paraId="5C262A8C" w14:textId="77777777" w:rsidR="003F48FB" w:rsidRPr="003F48FB" w:rsidRDefault="003F48FB" w:rsidP="005A4166">
      <w:pPr>
        <w:tabs>
          <w:tab w:val="left" w:pos="10050"/>
        </w:tabs>
        <w:rPr>
          <w:sz w:val="28"/>
          <w:szCs w:val="28"/>
        </w:rPr>
      </w:pPr>
    </w:p>
    <w:p w14:paraId="3F3B34E5" w14:textId="77777777" w:rsidR="003F48FB" w:rsidRPr="003F48FB" w:rsidRDefault="003F48FB" w:rsidP="005A4166">
      <w:pPr>
        <w:tabs>
          <w:tab w:val="left" w:pos="10050"/>
        </w:tabs>
        <w:rPr>
          <w:sz w:val="28"/>
          <w:szCs w:val="28"/>
        </w:rPr>
      </w:pPr>
      <w:r w:rsidRPr="003F48FB">
        <w:rPr>
          <w:sz w:val="28"/>
          <w:szCs w:val="28"/>
        </w:rPr>
        <w:t xml:space="preserve">• Because the safety of our children is one of our main concerns, failure to observe </w:t>
      </w:r>
      <w:proofErr w:type="gramStart"/>
      <w:r w:rsidRPr="003F48FB">
        <w:rPr>
          <w:sz w:val="28"/>
          <w:szCs w:val="28"/>
        </w:rPr>
        <w:t>any and all</w:t>
      </w:r>
      <w:proofErr w:type="gramEnd"/>
    </w:p>
    <w:p w14:paraId="5D690E94" w14:textId="63510451" w:rsidR="003F48FB" w:rsidRDefault="003F48FB" w:rsidP="005A4166">
      <w:pPr>
        <w:tabs>
          <w:tab w:val="left" w:pos="10050"/>
        </w:tabs>
        <w:rPr>
          <w:sz w:val="28"/>
          <w:szCs w:val="28"/>
        </w:rPr>
      </w:pPr>
      <w:r>
        <w:rPr>
          <w:sz w:val="28"/>
          <w:szCs w:val="28"/>
        </w:rPr>
        <w:t xml:space="preserve">   </w:t>
      </w:r>
      <w:r w:rsidRPr="003F48FB">
        <w:rPr>
          <w:sz w:val="28"/>
          <w:szCs w:val="28"/>
        </w:rPr>
        <w:t>safety procedures may result in a traffic citation being issued by city officials.</w:t>
      </w:r>
    </w:p>
    <w:p w14:paraId="14E507E5" w14:textId="72B4D2B1" w:rsidR="00BB6EA4" w:rsidRDefault="00BB6EA4" w:rsidP="00BB6EA4">
      <w:pPr>
        <w:tabs>
          <w:tab w:val="left" w:pos="10050"/>
        </w:tabs>
        <w:rPr>
          <w:sz w:val="28"/>
          <w:szCs w:val="28"/>
        </w:rPr>
      </w:pPr>
    </w:p>
    <w:p w14:paraId="1E03B53B" w14:textId="7BCD549F" w:rsidR="00BB6EA4" w:rsidRPr="00BB6EA4" w:rsidRDefault="00BB6EA4" w:rsidP="00BB6EA4">
      <w:pPr>
        <w:pStyle w:val="ListParagraph"/>
        <w:numPr>
          <w:ilvl w:val="0"/>
          <w:numId w:val="22"/>
        </w:numPr>
        <w:tabs>
          <w:tab w:val="left" w:pos="10050"/>
        </w:tabs>
        <w:rPr>
          <w:sz w:val="28"/>
          <w:szCs w:val="28"/>
        </w:rPr>
      </w:pPr>
      <w:r>
        <w:rPr>
          <w:sz w:val="28"/>
          <w:szCs w:val="28"/>
        </w:rPr>
        <w:t xml:space="preserve">Parents should park at least 300ft away from crosswalks where crossing guards are present </w:t>
      </w:r>
      <w:r w:rsidR="00182F0E">
        <w:rPr>
          <w:sz w:val="28"/>
          <w:szCs w:val="28"/>
        </w:rPr>
        <w:t xml:space="preserve">to ensure the safety of students and parents. </w:t>
      </w:r>
    </w:p>
    <w:p w14:paraId="2261385B" w14:textId="056D2B78" w:rsidR="004034A0" w:rsidRDefault="00A555F1" w:rsidP="005A4166">
      <w:pPr>
        <w:tabs>
          <w:tab w:val="left" w:pos="10050"/>
        </w:tabs>
        <w:jc w:val="center"/>
        <w:rPr>
          <w:sz w:val="28"/>
          <w:szCs w:val="28"/>
        </w:rPr>
      </w:pPr>
      <w:r>
        <w:rPr>
          <w:noProof/>
          <w:sz w:val="28"/>
          <w:szCs w:val="28"/>
        </w:rPr>
        <mc:AlternateContent>
          <mc:Choice Requires="wps">
            <w:drawing>
              <wp:anchor distT="0" distB="0" distL="114300" distR="114300" simplePos="0" relativeHeight="251670528" behindDoc="0" locked="0" layoutInCell="1" allowOverlap="1" wp14:anchorId="413C4598" wp14:editId="7B33A17A">
                <wp:simplePos x="0" y="0"/>
                <wp:positionH relativeFrom="column">
                  <wp:posOffset>1713865</wp:posOffset>
                </wp:positionH>
                <wp:positionV relativeFrom="paragraph">
                  <wp:posOffset>4445</wp:posOffset>
                </wp:positionV>
                <wp:extent cx="2600325" cy="117157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600325" cy="1171575"/>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53734" id="Rectangle 16" o:spid="_x0000_s1026" style="position:absolute;margin-left:134.95pt;margin-top:.35pt;width:204.75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f8yugIAAPQFAAAOAAAAZHJzL2Uyb0RvYy54bWysVN9P2zAQfp+0/8Hy&#10;+0jSUdgqUlSBmJAQQ8DEs+vYxJJje2e3affX72wnKQK0SdP64J59v798d2fnu06TrQCvrKlpdVRS&#10;Igy3jTLPNf3xePXpCyU+MNMwbY2o6V54er78+OGsdwsxs63VjQCCQYxf9K6mbQhuURSet6Jj/sg6&#10;YVApLXQs4BWeiwZYj9E7XczK8qToLTQOLBfe4+tlVtJlii+l4OG7lF4EomuKtYV0QjrX8SyWZ2zx&#10;DMy1ig9lsH+oomPKYNIp1CULjGxAvQnVKQ7WWxmOuO0KK6XiIvWA3VTlq24eWuZE6gXB8W6Cyf+/&#10;sPx2++DuAGHonV94FGMXOwld/Mf6yC6BtZ/AErtAOD7OTsry82xOCUddVZ1W89N5hLM4uDvw4Zuw&#10;HYlCTQG/RgKJbW98yKajScy21spdKa1J4xA4/Fpgw5MKbYIBcyTfaDQAgZ/x73TJEF9avumECZkz&#10;IDQLSFjfKucxzUJ0a9FggddNlRnhgd9jtYkdPoAIvI0VSqxueMc2JwXKY+3RSpt4Ght7yV3Gl+IA&#10;cJLCXotsfS8kUU2ENHWYuC8uNJAtQ9YyzrHw3LxvWSPy87zE34D35JHQ1wYDHqodYg8B4ly9jZ2r&#10;zN0lV5FGZyqs/FNh2XnySJmtCZNzp4yF9wJo7GrInO1HkDI0EaW1bfZ3EImQCOEdv1LIpRvmwx0D&#10;nFRkCW6f8B0PqW1fUztIlLQWfr33Hu2ROailpMfJr6n/uWEgKNHXBkfra3V8HFdFuhzPT2eRiS81&#10;65cas+kuLH6mCvec40mM9kGPogTbPeGSWsWsqGKGY+6a8gDj5SLkjYRrjovVKpnhenAs3JgHx0fq&#10;x1l53D0xcMNABZzFWztuCbZ4NVfZNnNxtQlWqjR0B1wHvHG1JOIMazDurpf3ZHVY1svfAAAA//8D&#10;AFBLAwQKAAAAAAAAACEAiDlv7JctAACXLQAAFAAAAGRycy9tZWRpYS9pbWFnZTEucG5niVBORw0K&#10;GgoAAAANSUhEUgAAAPMAAAB4CAYAAAAngcQkAAAAAXNSR0IArs4c6QAAAARnQU1BAACxjwv8YQUA&#10;AAAJcEhZcwAADsMAAA7DAcdvqGQAAC0sSURBVHhe7Z0HeBVl9sbf9F5IofciHZSqNMWCBVSQFVdR&#10;ENvfVVxcRRBB7CzYFSxrXTtFVhGwoYAiUkU6SCf0FkhCekL+5/1mhkwuN7k9uUnm9zznmXInN/fO&#10;/d7vnPO1CSgSYGFhUekJ1LcWFhaVHEvMFhZVBEvMFhZVBEvMFhZVBEvMFhZVBEvMFhZVBEvMFhZV&#10;BEvMFhZVBGvQSDWnoKAAOTk5ynJzc5UZsGjk5+cjLy/vHON5TwgICEBwcDBCQkKU2dsPCwtDZGQk&#10;IiIilAUGWr6nLCwxVzHS09OxdetW7N27FwcOHMCOHTuwbds2nDhx4qxwT58+jczMTGRlZXksyvLE&#10;LG5uaTExMYiNjUVcXNw5W1qNGjWQlJR01niuqlYKlpgrGRRfSkoKdu3apQS7b98+teUxhXvo0CH9&#10;Sgt70OPXqVNHWd26dVG/fn00atQIjRs3VtakSRNVATByqGxYYvYz+HPQi1KkNAqXntUwCvfMmTP6&#10;1c7BAhwUFKS2LKT0yPTStrD4RoQBUeFAfBRQIwaIiQBCQ8QrikWEaq9FyzlueS4kWF6nyX5wkBzT&#10;5JhmPuZ+kJMOkV+vgFYolZd8TG7tWZZkBKezgQxalrY9eVosA0jVLS1T3s/FEk7v3axZM2WtW7dG&#10;mzZt1LZVq1YIDZWb4KdYYq4AKKT9+/djz549yuhVt2/fflawDIPdITw8XBVEhp5RUVEqHGXh4/ux&#10;gjh58iQyMjJUhWHLoheA3u1EcCK6qgQrhuNpwNFTwBGxlKPAHS/pL5pg6M3KrrCw0G5FR3h/u3Xr&#10;hl69eqFPnz5qy/vsL1hi9hEUzc6dO+0aPS4LjafQyyYmJipjaMic0oDe9/Dhwzhy5IhqsHLE6mlA&#10;5/P0gyoMPXnM9fqBDYxeoqOjVS5O4fJ+Mq0x2he4Nf9uFH/37t3Rv39/DBw4UHnuisQSs5sw1D14&#10;8KDypPSstN27dyvj/rFjx/QrnYdhbp0EoEkdoGlt2YrVSwLmrwDmiRnhIlt7mesx7zOHffxMR48e&#10;VXkzG8JcwRKzfRjlsLJk4xm9MAWdlpaG48ePq0jHDMPxO++8E8OGDVPXlzeWmMuA3TTMWQ2BGluG&#10;xDTW1q4SFylCFbFSqDTzfmOxcFNKtngdcNfLwE5TmxYbayhkCtqAnpct16xcSgsRHWGJ2TH02Gw0&#10;q1Wrlrr/vO+MfFh5ZmfLG+vQq48dOxZjxoxRf1NeVHsxs3Y156sULPNYbikOV28PG4Ua1SxdsGxU&#10;cobPFwIjXhSh6tpkyMean90uBuxmYsjOcNrVRjFbLDE7D8NxoyWckRHLiNEGYv4dWrRogdmzZ6N9&#10;+/b6Gd9S5cXMnIcF3jYUNrwswyVXYCjM0NdWpMZx3US5xsNejW+WAQOfAIwfhg1ZHTp0UDV+fYkG&#10;eop4406cwDHZ/1Neny5WPNSjGPruv4l1FYsT2yv2tdgGMVssMQPNdcsR2yRWWqIULUZ5JsgPXShe&#10;OrtpUybQyjtv3ry5RAMmc/DVq1ejZcuW+hnfUSXEzJvIhiX2sxpbGsXKrhxXG5tqyK9Vmmel1w3z&#10;Ye9EqqS6be8GDuvpGBtZOnXqpIQ8SEL++6USKg6wNXaJDRJbr440molRuO3UUTH8sSVyx2h1VEx1&#10;FnMHsXfFuqkjDZaYj8QeFMvgCYE9a+PEHhWjoA32ib0gXnp9s2YqNaN4zenO4MGD8eWXX+pHvqPS&#10;iJk3ieJkKGyExdxStAxxXCFcQmHmp6qRSReq0eDE47gK7G0Y9z4weYZ+IDBEi4+PR3OppD6QsL80&#10;Dos1FDPGc20Wa63t2uU2sU+1XUV1FXM9MUY3yeroXFaKXSTG4FluEe4XswdF9A9JgTZJBGWE3AZX&#10;X301vv32W/3Id/iVmOlhKU6zUI3uHN4gZz9qoIS59fVQ2NwyrEQrx7UTPA+FfUFunnzuW4DjekM0&#10;+4zr1aunKrHHJT9+TDtdKm3EtoixHdVRWzo90T3arqK6inmk2FRtt1Q6i60TY/AczhOlsFjsGkmJ&#10;OJJsyxb+EhpVVswMP5jDUqCGYP/66y/15ZnHOvtxEmNKhr/m/YYSCnNEUmXjq9+AG57WDwSG2MbY&#10;6cFiZQVqjMrpZaSsqrx+t1gjsdL4h9jb2q6iuor5drEPtd1SYba7XeyEWA2eKIW5YteJsaXbHGZX&#10;ejGzEWDNmjXYuHGjEi0FS3M2h+XQQVuRmo9jyq/Fv9wYNgX45Gf9wA7/FhsrZhtUMMQWh45F6kij&#10;i9hMsSbqqCSfiLEQm9u/q6uYmfv+KnaBOjoXCv0ObRf3ir0pZi+oY17dT2y5OipJpRMz+9yWLFmC&#10;RYsWYeHChVi1alWZfZ4cp9tAEhVbkRr7tcqqAqsoHSTu3VCcatmlk9hNYk3FMsXWiLHAGY00ZiLE&#10;homxYYet2Sli/xOTAOAcqnMDGIvaU2KsEBN5Qtgh9oIY0xGzQK4Qe0aMlSVHvjIS+lFsjNg2MXtU&#10;CjHzT5ctW4ZPPvkEM2fORGpqqv6KRrKUIFuRGvsMhTn43qKY+jcDBxjLVQDVWcxmKGx28zkaDsQs&#10;jj3+TG8c9fD7tZjZMf7111/jmWeewdq1a1WDU9+OwKUSq7RrLKIVsbK1mLNrqhtnJIMolDuaLqWB&#10;M3bSabJvmDrHfX179lhs6SZtkEispBD3DtDCOTbUGY115xxzX9s9e/7sa6Zz6pj7+tbe8XBxOTWl&#10;JOdJis6ZSrncynfhPo2fy7w1v8YZTraliLOazNc5GtPCKcZqllWwmM3WfJ5tIeaZWcY+Z24Z58py&#10;EvycK7bqBz7k2c+A+WwKF/xWzEuXLsXIkSOViNnnet+1wNDLtIEUlRkWthyptdPSNWO/f6YIjaP0&#10;cnKkEIsV5IlQpZAXSQFlR2SQ3DkpOwgRQYRJYQyXQrRNqur7GHd5ANOPFCkMrsKmiP3HgX3HgEMS&#10;JLHPmpXFKb3C4DRBo+IwpgzSU9Ey+f3k710qDH4KnQvFHRmuT9k0TdtkWwundfKY29gorTE1OR5I&#10;ElcbL0k0jft8zV04eu+/ejnwOzFzHPKDDz6Id999F3UTJG+4XavN/WHKHEV4ShdhhiSPmVJQOWw6&#10;V85zFZx8MSVC8RAUYYBJhKFiEXIQ5qXvsVnEdP8CbZ/vGR8mBSdUTDyK2hpmHOtberCnf9f+zlkx&#10;r5XE7rOFEiJLssapfRQx38fCO1DsTAdbNQDaNAJa1gd6ttWiTkf4rZg5kPyaa65R3nhIH+Cdf3ln&#10;YAVDuuP0IDTxaKfSxGvQK1KQ4hmzKUgxipEfsqWE8PSGSoS6J4wQc3bSe3mwScQ8UhfzfZJ23Ojk&#10;rLij4j1v+kbbd0bMv0tIfukYLRw2CGvcGAn9+iG6c2cEm8ZwW7hOoXiF3AMHkLFyJU4uXIgifW00&#10;KXq4vBMw6/GyNeCXYuZsnL59+6rupb/11r4Ec6A0EdsJESGNIkwTo1dkeJotBTNHRJgnnlF5RQlP&#10;i1jo5O8CJZwNFmMDAr2ikbM5Q3gT4EJT5+niFOASDnvyI8pDzPTC3UZqk+0Jxdvs5ZcR30dqWguX&#10;KZIwrkgKboBsAyWnChThBuflIaSgAKGSu0Rx3bR58zBn6lQU6cl/t5bAgsmlh+J+KeYnnngCTz+t&#10;jWSIES94aw2pkWTrqhC9QbZ44F4XyueQsJQs2ANcId7aF5wODMfJoCikB4uFRCGDFhyJTNmeDo1C&#10;plhWWBSyZXv7xi/QKlsbUrpRQt0HflK7PhPzFWOBnzgGUaghnridFLTAEFaP1RQRXRAFmJ+PUF2A&#10;YVKsJUpGRGAgooKDES0WExaGiNBQzJGCK75GMVSshbbrkLW//ILJw4fjyF5OWQEuaq0JOor/yAa/&#10;FPPEiRNVq7VBhAj43iSpkZh0VgAZkq9fy5Hxwlf7wtGxWZwSmxKcCI+iM8Q2avsX6rrRFz6GnPAo&#10;5Ir4cmWbJ5YfHon8iCgUiBWK/TCpo7q2738kzuccVBcaAx56sCeuPaolvPbE3Pfz4lu86BatBrQ9&#10;56yYD4jnbygl0FiooOuWLYis4BUuPEaKYKh4vHDZcrhkpAiQIuQ+jVox9mkM8jhYkhNM2O9+uZiz&#10;MFjm4BsDjlHnpBRnyZQ8cGTPntizcaM6fmqYaORWtVsCv/fMBvQBd4ugk8twBoUhoSiQWjBMkt+M&#10;mnWQVq8hCsIjREQRSNi7E4m7tiGl80XY36UH8iNFXBGRyNO3l08ah6gTR/Hpx/ORnZikzhnX5IeF&#10;444H++KmnD/xXMd78dPYt/T/eC72hFMarlxrS3mK+eUvgYff0Q/Ew/QRTxTAfp0KhkWBASjb39hX&#10;K1/hHBEaxvOsKt8XIwyuOCLNWRiUzNF2wcTiUm3XKWzFzEE1HIDjCns2b8a9XbsiV8JyLny4+xOt&#10;BdxMRYjZYSmwt8Ywa8a3xUN8N2AoPvzfL/jvbA4xlx9Trv33tnQ8nZKPZ/fmYvabmmfcdnl/vD9/&#10;OT6avQiff/YtNg24UZ0/2ro9FjzxIhY/8hSWjhyLVXeMxNqb70BujNZ4k9K9Nw5e0A3HWrXDqYZN&#10;kJlcC3mxcciKb6Be90dcrwpcY+FafUeISUz0mpApLqZ/HAHFMd6c18vpkxQlYTA0QIy/HL3Z3WIP&#10;iD0i9rgYh5kaDemcZcTRVJyWebVYX/2c1G1qJhfFW0vMH9CqVtdo3KYN/vGiqFVgt99Lvp/d6BQO&#10;S0Jp6wezFl756f+QUhCII620lRTEzSMvOgZFpiVtfMH+xDbYk6ofVDPY+GUQlSA5hw5/JXq9eDFj&#10;WT+KhgKikCioa8RuEKPQuE8o3PFiFCSFSYFSqIwcubCB0STBGVkcwthWjGEp/47CZwXgfELif7gj&#10;ZtJv2DCE6UsCfWEeFF+BuOWZz8IRFf36oeBHPZ4oJ1i/HGbCVN4tcH4AB4UYFEmIzcnznCw/Ud/y&#10;2JhcwVySIxevFLtYjGO06WE5atPwjBSivzedcfDL0g3A3KXAx98DSxix6rZW7INS7AtJdxauAQ7K&#10;PSstmXS3BEVERaHbVVep/V2H5H9U0DBcMw5z5ueeew4TJkzQj0pBBD8o9gzaSzL0woZjCDxTiIDC&#10;QjRb/AMGPnQHNl47BIvGPHP2fPd3X0PnL97D5qsG4vf7xyJQzgXIa2orNmjUMMQcOYSZb03HmdCw&#10;s39nXNfu6+k47+f5OHphRwR1ao0gvnamAEF8DzHjuPMGLXnd2LInAot47ox6veS+bOW4wcFtWiWR&#10;3FidC+Dr3EoMol0j+3KrtHMlt3nZBagbo/VDytfHP32YM4dI+eHwSVKrUSNMN02CN+AyQhyxeJdY&#10;fZ6wA9tjOUGDPXvGrCB7zBdbJfZ3sbKa2Tge51ltV3l986od9uDiv5O03TJz5l0HgZni+XIcrxZc&#10;Jhz8MaAnECehizln5ncvrXeTvxCN6YPRHmDeLpwxA9P+zjsjFcc4uUcMf3T8sgFs0qRJGD+egZhj&#10;rpBUd+OvqxCck4PgvFw0XLEEl7z8FHb16Iv1Q4YjODdHdSG0/GEOmi5diIPtLsCeXpchSK7l9ap7&#10;QbbnLZiL0KxM7LmwjxJwMM/zb/XrIlKPIzQ7C8HhAejeuYjLL1Uop7MDEB2h3UZfizlZYl9j8YKE&#10;OnUw287qIxUtZkYCDO/tCcDYZ9X3XzHCKIFRhO21HAf+4wwg30MhGwSESmogNc1xttDpcH1Fxp62&#10;/9vYlkWwREY/64Vv/M3y/UeoXYVfinny5MkYN44rHznJ45J9PfWUvHMAWiyYh1uGX4s/brkL817k&#10;ZDKNvpMnoM/rz2H1rfdg/vP/0c8W80CPFkjYswOT/kpHfsy5y1leNmkcek2bjFW33YuV/a5HwQUd&#10;EZZ9GhGZGQjPEss5jbCcTEx89SYVXr198xR1HJabjdDcLITm5egmx/lS8eTnovNGbSLxzkYdEVyY&#10;J5aPEDFug5XXL0BwkWzFiweJN1Zb+bkDxbh+QGyk9tOvl5x2lD4n2RdibikFZtsBbT9ICtJrUtGd&#10;kXttLoAU3xExLuTHu2ecN1+TJvaXGLM+tubaFmJjn00T8tHUFEq2hJivsb2WW6/COYUSWnsV1m6c&#10;x+gFQsTR/KS3D/1jAPDmP9Wuwi/FPGXKFDz6KLMxF7jvPmDqVLT4+Vufi/mnCVOQlyP1fLLR7lqM&#10;PeGUhivX2mLumvK1mPuOBhYbK/eJiP937BhiE41ZuFpYOEuMQmXoyoYqYv5W3OcidFwDjGXb3E1q&#10;ex0Hs7EriC3TbOEmttcQeubXtF3VVaT12mvYu549IpzoT/gZuZKK7XWr1gIr9MExXoVfWI/muDKI&#10;ROB2PyMpaz9d7v2DNfnXErlcIqG2aV2nStM15ZA35WcaOhRF+pI3viQvJhYJ28thTpuTmH9wX3CB&#10;oSgi9fDudetUI5Zh9BNadaFPJtGNg+YMY2u3kZnw17XtAzaMXtvol+DfsOWaxi5Vw1jVGmbA96En&#10;N4wt7IYxwqVx34Cfhe3yrJIM4yQ8ra3YB5h6Qhjis0JjZ6dhTD0M4+hhw5jbG8ZGxqDtXExII1tr&#10;MqlQHCrV7UdbTp+Og0NvR7bEXnU2rEGv1yah88dvo83cWWrQCGEuHHXsiGrc8oST3XuUuLFVmc42&#10;Yw83LvV2HOo/OPvAAGfgbLIT2cDh08AhyUMOrBRbAfws+79LGLP/hKQJLuYJh3axS0UjwYuf1V18&#10;J2Yh61Q6XpWwM+LPNbhsyngMePQfuPH/hqDdHDbRAOfP+gijO9bG4w1C8EjbJNzfpzVuH3QxYo5o&#10;jTq9p05SLd/tZ3+K5gu/Q90/VyJ+7y6EcDqViaKgIMRl6q1CVZzuNq1QP+/ciQmrVuFJEfWzv/yC&#10;FxYtwk79OVcLxGvPk9d+3bAB6+W6fUeOIIvdiZWEuh7OkaeA96VJuC7F6ff9UvFJWfxLRLttNbBD&#10;ot4d3wEfzgfGfwHcNhUYMBl4cqYm7rKTT41l89k8qJHoB5PUHObMr7zyCh566CH9yD0Y/t0hsVNd&#10;xnheJKtGohommpWYjEyxlMR45Natg4zYJGTGJWHWpxz2IDncK4dRxLyyjMEs3sqZ10qB+ZcPc2ZS&#10;5ybxMMYi+bVq4cKUFASaHiDniEIRdJFYcEICzmRmomjzZgTps4TCOEZaromUCpITFE40b46jkhde&#10;dPgw2krKlRgXhwjT0yYNfNE1xfHnL89gb4F+wgXohbdIncZVX0iwuK0a8sU4SSdEYvzQnlL4pWBy&#10;VFuh+IF1e4ClImIu2EDOlw/16EAJw835gImMkycxuE4d5Et0SV68B3hYK24Kv2wAe/XVV/Gvf/1L&#10;P3IfFuFbJFlqzpLiIwqkjPXtLpVHKfHG0ZA4HAhLwqHwJByNTMLxqCSkiqVFJ+KNxVrrxYB//orc&#10;GkkoTEhCEUdYOTHhorzFfIuo4AttBK2iyb//jYauNlJ6QGFWFs6kpxdPG5QCHcT2kR491OvR27Yh&#10;QcRvzFSKjYhAfGQkEqKjVWUQGhLidD8zB4r8UdpKeaVwTAK3zVpwghApC82k3NWUZP9skMmflI1g&#10;8hpX3DTWGuDU3k9+1YzUlIT/VflgdUxdWQbvjR+PzyYZ3wD46glgoFQQBn4p5tdffx2jRo3Sjzzn&#10;erlB5/usZUNC+kYSitpbX9YNzhSJyELjtQogorgCOBklEUFMkooAsiQCeOirx9Aznc+QEDEfETEv&#10;VLs+E/PXUsAHcTlJnQARTPt581DjclfmD1UchRINsDIIrl1bpXFFsh8oqYCavijFUTW+6ZEBChKw&#10;aYfzz2nigJrlElIbHrmTKDXm3EBClCcmIuX64bbjxN/5SSpLfQnTq84HxvJaE1tWrlQzp87I5zXY&#10;+A7QlrWSjl+KeerUqfjnP00daF7gsmigl48aDM5IrdtdvHOUl0N6Z/GGmOtKaPfazdq+PXLkLUa8&#10;rRXcs0gInHzjjYjv2xeB4T4MfwxEhAEiuAARnNmK3Z9zBIrX5t9xZQ+7yG2KSm+PwDMmRZ6RZJgj&#10;9OQ7c6RegLjUQLlQPg3ScsORkhGrKomokDPoVOu0/kc6cj4tNhaRzbMQkpCPths3IoKLvJkoPBOA&#10;mbs6IrcwGGFBBbip2Vr1Pxla79m0CbNfe+1seE24htixL0t+db8U87Rp0/DAAxx+712uihXRsZ/D&#10;BwRKVdunrAct+RBviDlZIpeZZSwHmysO4bllwBLXHrFl4SOuuxCYU3KWsH+K+c0338T995f2uCzP&#10;uFRqtN4280C9ResuEj756L3L4k8R80M+FrPBmsPA/F3AqkNAhoMhj2wAOq8+cElHoIOkIbbL0XI5&#10;p0hxNhHyPuKYkCWOMJvRjWuOtkrDNc3f/05SID0fN+Byvw8NBp64Te6fHkD4pZjfeust3McRXT6i&#10;qxTcq8VLuxidOaRIQtW+ku+UN+UpZjNpIsTD8h6ZIsbM/OLWW9ov++R3NI2kipQCx8EnvdoCV3TW&#10;tsZjarmkcKp4/CNSSWSdAmqK8GvJtdF2GoGqI+yLnr9CnNxc4Mc/5NikHj7c4Y2RUp67VYyYS2n3&#10;LcatEWAusCoL+FIKTUGZVYrrBMh77jBNFywvyq4afUecCLRlgtbg07sBcFE9oFWiCFFSmWS2KJnI&#10;EuFzwf0pM4HLxwIJ4lUGPwVMXwTky+evLeLt2A84nysLCJxm+KfYsT3y/cx5ejWEcrj2IuC7SXJf&#10;3pZ9CbENP7RbIqX+E4Ahz0plqHcdlicOlerJoBFn2Sze4NNUIMfLBSVlZ8WJy5+Id9AeRnH/bylw&#10;879F/DdpD7D7db2EjJIGNesqFYOcS24MbF8OrJgtEcAO676S9hK1fCO58m+vSISpP9qHt2XWryJ2&#10;znYpZ/xCzGSvhIcfSk6S4dnIzhIEZgPrrEYitRC/s/DJFnwS5SWjgb8/B5zMAIKCgfptgO5/k7C7&#10;KbD1N2D1HCC9AiIff6SHpCnLXwdeukcqwArqRSEVHmabOVoAvC+CPl7cfecxp1K01t/ywh8dliPP&#10;bA9+jxm/AKONxQMFirqp5NgMv7PTgTXzgEMuDuioqlAmD0llt1hy5doV1L7gN57ZIE088wdS4+93&#10;0DrrNPlS6Hbr+9WUWPEW7vyKbPA+o82JKUF8LU3QjTuK5z4I9QwuC41urYC5z2gt3OWNX3lmg2xx&#10;Cx+Jh95esi/fbXKlwJ2sPPMLvA6HtxoPDnCWeCmMXE65tNF6scki5guANpcAwRUYWvojXSR/7t9d&#10;PyhHHHZNffTRR7j99tJGzvoWepPrvDT8M0gKZm+uHetj/jgsoam+WmN5dk05Yvh8IMXJiWWJIuRh&#10;iSJY2dYQ0Y6S0NEW5tLLtwA7pKLkgnbsg2W3DQM5ZXINt9NtVpy6bUrxa7bXmvfpQ0qcp9m57hWO&#10;x9R5RFKCsq515XicaQTeCzNLvmbscwII++vvvubcWVN+2c/88ccfY/jw4fpRxeCtwSVNzwcaljIL&#10;xlv4q5hH/QSstxnsYI9akhfflgBE6WGiPTFz+nnNIUBqKSMwzRTpBdogoJ++4yXM7+/N93blfa/o&#10;BPw4WT/Q8Usxf/rpp7jtNi57XrF0kwLOIaCsEd0lQCqFizvrBz5itXipR/QZTf4k5ieWAL86aNmn&#10;kIeLR44wZValeWaLsvHLQSPl3QBWGiv1wSXGbBh3KBJPslnEVh2Jc9CiXVOEzNDaLGSLyoVDz/zF&#10;F1/gllv4DAT/oHEo8PcaQJibhS4wDOjRXRvu6As4TnqMH3rmD9dLyrRJP7AhmR7ZFFqbseeZc/OA&#10;cM7qd4LqEGaTjDlAtGmknV+G2dOnT8fNN5cxH68CYDh4qxS+aDuFzxmiGwFdvDTn2RZ7YnYGX4v5&#10;q23A63/oByZqyD3kKjCl3UsrzHaPajk22x2OFADvnQBOuDkYJEtyx9Pl2Dd6JiAQhYHBygwKA4K0&#10;c1y7phzg2G1bYuWnZY7sbqVo4V849MyzZs3CkCFD9CP/gs+KHioeup4b/ZxhtaAelu1tVopnHmvj&#10;mRd1H4KnR81AUuoBzBqpPWNi2m2vYPbVD+Li5bPw5OtDfO6ZzbO5SJQIeYQIObG4frGLFWZXnjDb&#10;odv1lwYwe6jBJanADjcGl+QdBQ470bVSVTCPzw6Xn5TdT46EXBqcLsnC7ozZYu8aT8yMvdfdNTP2&#10;Xrc1s5ArikoZZpvhlL3PTwLrSq6+6xDGIzvtDFX0mDLjnIrDCLNDdSHXMlbBt6gyVGrPbED9fJ0G&#10;/Gaz3JMj8jnn2YmBFJWRjAKAX+2giHZ/OHBcQvd7+wPjuwINPVyuiWE2Q09nzBZ713hiZuy97q6Z&#10;sfe6rbmzHLC3qfSe2czPEjZ/L6IuuxWgJId3l1wtwlMq0jEz7QitB3S+Dhhwl+TrI4BbbgVuvRm4&#10;53bgrVHAxGeBcW8Dw8YCF10puXOM/scWlR6HDWDffPMNrr/ey60xPqateKJB8UCQk0FFQlOgQ2kP&#10;6XWRFQeBR3/R9surASxU8rUmnSR0bs7KVz/pJIXiwdf9Lp9xtnhziVRssbqm3MNqAPMSm3KAz1Il&#10;HHRy5ZL0feLVynHOszdJbgR0HQTUOc91IRPOUe7UB3jgeeDSwUC4VCQWnhNjahDbtGkTnnjiCbz3&#10;3nvYuHGjRI6+id8ceuaFCxfiiiuuwBlOialk1JaCyq4rZ/pRo+tqU9c8Zbl45nHl5JnDJUROkM8d&#10;VQOIrSnfQb6rp3XvaUlTvnoH2LlRO7a6ppx7X9uuqWWbgX6Pyv2009NSr149XHfddbjrrrvQqZOE&#10;VF7CoZhJeno6fvvtNyxevFjZH3/8UWnEzXm5HC3mqBuGXq1tF7nOQ89UnmK2hfOKEyVdqN9aPIOH&#10;D11bKlHhz18CcXLvrDDbPU6dBpZskHsYBeRJ5Pe1pDNzxPabllu69NJL8e6776JpUz7y3jOcCsxi&#10;Y2NxzTXX4Pnnn8fKlSuRmpqKefPmYfTo0ejSpYtfN5Kd4solJ4CDDkZ8sW7a4YWuKh9FUCUwDSQr&#10;AVf8OLID+GMusPZ7INNODuwsPa+RqOZhycfdWHLIQiM+WlvJs08H4HJxwNNGAvs+BxZMlrRIKknC&#10;yLdDhw5Y6oVH8zrlmR1x6tSpEp57zZo1PssL3CVEws8hEo42d7C4XVO58Q31G+0Oyw4Aj+kPHvOF&#10;Z2ZI3flaTbgZUkmlHdFWy8yz088eIHVs824S1nkw0i1N/kdcon6gY4XZ52IbZjvikNzXvz0D/K49&#10;ogw1atTA+vXrUb++Vj7cwStitoXiXrJkiRI2HwnrL8Jm/MAH13UoI5QOkzz0Ig/mPPtazBeIx4yz&#10;edIZ17I+vk/y3JVAjp2+9vptNVFb+BdcraXpMNGL/Pbk5Zdf9uiJqz6Jj+Pj43HttdfipZdeQpid&#10;Z/lWFMzyv0qT2rCMwSW5coO3SN7rbxTKh/9Y8q9OjwB3vgTsFY9sQA+sWrUH2vfC+zdJeFfK9EeL&#10;iqOGOI7RN+oHwi+/6I0tbuITz2wmIiICOTZP2fMHLowC+snNtNf6GyL1TzfxZO6ssOhtz5ydL/t/&#10;AbP5IHCbvL+uhL8PDwZGDUKJx0jvEA9NAZuh4NmFFemFJ/yzfYFPwli0Tj9RBtUhzH5EBPn83fqB&#10;i3DkWMINQH4h0L9/f9UW5S4+F3Pjxo2xd+9e/ci/aBcODCxlcEl8Q+B8NxoYfxcxj/eSmDlN84Gf&#10;gD0STZQFRf35OOBiyfcJf9GNPwMnJPQ2w8fOtOqtH3gIBb1wrbaoX1kj6CbyoeYmnv5U3/ES5vf3&#10;5ns7874J4gx6tJFoqYV+wk263A/8sb0SiPmZZ57BxIkT9SPPSExMxIkTJ/Qj79AkVERkZ+USerqO&#10;XYFYF1tzvSnmB0WQ645q55xhxnhgyMXaPh8At3ymCM30hJBA+U69pJDa7XwIk88V30O+uL2VE6WI&#10;5B4GUhfKbvFziS1siO4IxEiNGmBnFgsbNrK2AmnL9RPFjJwGvCG/vadi9knObObuu+9GQoIHzcM6&#10;ISEh2LBhA7Zs2YIpU6agZ8+eEiJ7Pjptt3i//0r9kGkq9IQrUG7bpR9UABSxK0ImfFbUGqnhCbuU&#10;+ARHMxQ2n0RxDsmSbPeSL9thBtIbvILUOi8gt/mbKGz1DtD2fbEPkNlyllyzU/KmZvofWZTgvJeB&#10;i9aiqO1HOFn3RaTVfxl5Ld5CUZv3tHvY7kNktZPauTMnu5fM34xuKk/xuZhr166Nr776SonRE/iM&#10;6Dp16qBVq1YYM2aM6go7cuQIPvzwQ9xwww2IinJ/KtDhAu2xOKk2QzpPc86zk2tNG3grzpnvRp83&#10;Q99hz+sHQj0JAW3JtPd0wjpDpSSE4PBh8b4CK182XAZJeFIotdqOHTuwevVqFATXEu9TDouPV0bq&#10;jlC9NgcOHEB4eDji4uIQGhqqHE5ubu5ZR4QECZ0CS4Z7UV7qy/e5mEmfPn1U+FCzZk39jGu0bdsW&#10;zz77rH5UTHJyslqgf/bs2Th+/LgazH7vvfeibt26+hXOc1K8FgV9MF8/oZNSQd6ZEzbcYdNeCfX1&#10;xq8YyaXDbaLmPHtT9SQsLCgoUBUiBwgZcJQfxxLv379fFdTKOKS33JDKMCsrS5VJNvoa5OfnY+3a&#10;tSo9pKjtEeh5gKkoFzGTfv36qU7xoUOHujRirFmzZvjuu+8cel7WhpydwofDs/BxyCkHt19wgSSu&#10;TpIlZZUh907TPecDx3e6EO56wzHTu6fbtFy7wuzf9B0hwsnWa/4mMTEx+pHGggUL0LJlSzRq1Kg4&#10;pSmyyUcszkIRm7tiGdX88MMPqgwyqiwu9yXv4UEvNQOVm5hJrVq11KL6mzdvxiOPPKJaukuDN+bh&#10;hx/GunXr0KBBA/2sc7DgcQD7k08+qUajpaSk4I033sBVV12lQp+yUCuXpAIbTB7s6G6tn7e88HR+&#10;9TpTNMHJGGY4S+oc0leeU8Ey0lm+fLka/NOkSRM1bDckUMKWjLX6FRYlOPX7OfeQoTWdCmdNsVLk&#10;sE2kr5EfuGRX7S4tu/EYn7dmlwX/NfOI7dv1VhsTbOBKSvJwtoAdMjIy8OOPP6p52vPnzy+zdZz9&#10;0BfpYWpyUwn3nZjz/Nt+4PEl2r67rdl8BOspD7rm2zYCNr6r7adskMKyWtsnXa7XZledQ1RrILYr&#10;EJpcemvs8bmSdEveZ2EHiVziLpKb2xYIjpdDO4MUCrOAQ58ABSUbLhrcok2+YBrKwVbt2rXD+eef&#10;jx49ejh0PmYqVMwVDcOgZcuWKWHT/vrrL/2VYrhGd325n00jIeGmVDIi6LKed+wNMSfI+6d6OM6G&#10;jSphoskGEma3ltyZDzijFcZJ6lIXOJYm/8PFxj0L78OIb6belWkLG9G4Zv2ECRPUtElHVGsx20Ix&#10;z507Vwmbs1jsNfhwgEl3EUO/JkAP2dqOEvOGmJMiNDF7czkji8oL2zLYI3TZZZfpZ+xjibkUGH6z&#10;dZzC/v7773H69LkDuvnM42sk/L7X1Ma2ZB8wUW+A8mTQSIikXwddXKDQgA1/FpWfp556St+D6s0Z&#10;P97m+bg2lGsDWGWCo8349Es+BICNQWyVZF+3uTGOY6VnbAV22Ou79ZC6XniErUX1whKzE7C7gV1r&#10;06ZNU+PM//zzT1VrMqch35zbfucRuZV0PTKLCoZhtoV7TJgwgSlKUXgwiub/DUWLbkbRU71UV7My&#10;CbPVuYmvDinijU46sV8d0wZ/+4o6d/Gymep4xnXFf2eZZbYmYbYqc2VheWYPGDlypPLaOeJJf9yj&#10;n7SwqCAsMXsAB8EMHz5c7c/RQ21Wo7Z02vQz7v/4QbTd9rt+xsLCeThgZ9CgQfpR6Vit2R6ybds2&#10;NfmDt/G1y4CTucCTemv2xQ2AIa2AlglAkE21eToyHluadUNeSDh6rvmmRGu2hQWHMfft21f1M19y&#10;ySVODYG2xOwFOGuL/YCXNgL6iIANMRuEBwGtk4AOyUB7sbayL3l2CSwxVw84+IOpGWcR0qKjo9XE&#10;II7dbtiwITp27KhGfzHqcxVLzF6Ao8g49C5YKs93rgTWHAFWHwbWyjbHzrwEDjxpUUPEXVMTN40t&#10;2L4SM4cJ2htBtG/fPtXtxokUM2fO1M9WT4YNG2Z3BKArUIzs0rRlz549OHlS67/k0OXmzZurfW9j&#10;idlL9OrVS40au7MDcGtb7RzXddp0AvjjELBKxL0t1X5OzflItaOAQ+KdfQFr/hYtzl3bhgXr4MGD&#10;aiLFrl0VuBKDH3DllVeqMfueQJHaqzS3bt2q5t4b+5x04QusBjAvwVFXDJXeXw/c87146LXAhmNA&#10;G6mo7+wIvC0e++sbJATvCfRvBtSK1P9QoMB9JWRizUN2jDthrS0VfZ8tMXsJPo+Lq0xwQMmIRyZh&#10;f1JvjPk1CNfNBsYsBmZtBU5kAxc3BEZ3A6ZfD3wyABjVBegplXmkg8fneEJpwZdR+Ji3VXfcXTjD&#10;jKP7TLzxf0rDCrN9CB8GwAn+XFyB47sPHTqkZkR1qa1ZZ7EEfVEKzp7ZIiE5c20a97010YK5HENp&#10;W7hYBHM5PnqI00GrM3PmzMHAgQP1I/dgr4Y9D89HOmVnZ6vX1dJBPsLyzD6EDwO48cYb8cEHH5z1&#10;2qMnTkJW/V6YsioIg7+WEPw74K0/tUYzNord3h6YdoUULgnJx3TX38hDIiNNMb0O63Bj8kjXrl3V&#10;tjrDCo1L/niCvfucl5enhEyYl/sSS8zlBFc/YZfDuHHj1OodbEVmC/LFg0bg11O1VSh+rYTkDy+U&#10;EFwq78OSQ1/geRqnsF0OiKSlpan1qUhle5i+L2A3EZe0chf2A9sTM39ng1tvtVlE3MtYYbYfwJyK&#10;yyMxHKexq4sLJ0SFAJk2Cwy6Ch9IpparsYFLNx07dkx55RUrVhSv8VWNOXr0qLpXRsuzK7AV27bL&#10;idLislWMgHr37q0eP+PL+2yJ2Q9hHmvOtY0lcN2BgxAY7pvhXG2uusmCRSFbYXYxvN9cGNIV6JV5&#10;D7mopBn247PLjw2MbJ+w127hTaww2w+hNx0yZIhaE5y5NgXnzsO4ORjEVsiZmZlnB0c88MADlpBt&#10;4KKPfBqjKx6U/ca2QuYzzDlYhO/zn//8x+dCJpZnriSwJZyTOuixnYGLKNhWAAz3GM5zjezLL79c&#10;raTi6cMJqips3WYOzcqvLOwNFGHkwxU5+RCBjz/+WI2vLg8sMVci+FNNnz4dkydPVmGbPTju97zz&#10;zivxSCA+hZPLDTNc53swL+SzsxkBWJQO79ljjz2Gzz77TD9TDNdxp5DNkQ8rSy5ewUYv9iezF4PP&#10;jyovLDFXQviTsTHlnXfeUU8K4fLBJDg4WK1+Yg4R2bjGHNz4mUeMGIGpU6d69Dif6gajGYberEjZ&#10;1WTvPjPa4bgCtmhzTXiu+W6vF8GXWGKu5PCRJwsXLlSDPhjasRW8NO68886z868tXCc9PR2LFi06&#10;W3nagytoclhvRWCJ2cKiimC1ZltYVBEsMVtYVBEsMVtYVBEsMVtYVBEsMVtYVBEsMVtYVBEsMVtY&#10;VBEsMVtYVBEsMVtYVAmA/wcgykZnD9ysHgAAAABJRU5ErkJgglBLAwQUAAYACAAAACEAUg00Kt8A&#10;AAAIAQAADwAAAGRycy9kb3ducmV2LnhtbEyPQU+DQBCF7yb+h82YeDF2EZUCsjTG2IOXRmoTrluY&#10;skR2lrDblv57x5MeJ+/Le98Uq9kO4oST7x0peFhEIJAa1/bUKdh9re9TED5oavXgCBVc0MOqvL4q&#10;dN66M1V42oZOcAn5XCswIYy5lL4xaLVfuBGJs4ObrA58Tp1sJ33mcjvIOIoSaXVPvGD0iG8Gm+/t&#10;0Sqoql3Wp3cfl1SuP83mva4Pvn5U6vZmfn0BEXAOfzD86rM6lOy0d0dqvRgUxEmWMapgCYLjZJk9&#10;gdgzlz7HIMtC/n+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Ff8yugIAAPQFAAAOAAAAAAAAAAAAAAAAADoCAABkcnMvZTJvRG9jLnhtbFBLAQItAAoAAAAA&#10;AAAAIQCIOW/sly0AAJctAAAUAAAAAAAAAAAAAAAAACAFAABkcnMvbWVkaWEvaW1hZ2UxLnBuZ1BL&#10;AQItABQABgAIAAAAIQBSDTQq3wAAAAgBAAAPAAAAAAAAAAAAAAAAAOkyAABkcnMvZG93bnJldi54&#10;bWxQSwECLQAUAAYACAAAACEAqiYOvrwAAAAhAQAAGQAAAAAAAAAAAAAAAAD1MwAAZHJzL19yZWxz&#10;L2Uyb0RvYy54bWwucmVsc1BLBQYAAAAABgAGAHwBAADoNAAAAAA=&#10;" stroked="f" strokeweight="1pt">
                <v:fill r:id="rId34" o:title="" recolor="t" rotate="t" type="frame"/>
              </v:rect>
            </w:pict>
          </mc:Fallback>
        </mc:AlternateContent>
      </w:r>
    </w:p>
    <w:p w14:paraId="06BBC6D1" w14:textId="0002C5DC" w:rsidR="004034A0" w:rsidRDefault="004034A0" w:rsidP="005A4166">
      <w:pPr>
        <w:tabs>
          <w:tab w:val="left" w:pos="10050"/>
        </w:tabs>
        <w:jc w:val="center"/>
        <w:rPr>
          <w:sz w:val="28"/>
          <w:szCs w:val="28"/>
        </w:rPr>
      </w:pPr>
    </w:p>
    <w:p w14:paraId="6CC6E58A" w14:textId="77777777" w:rsidR="004034A0" w:rsidRDefault="004034A0" w:rsidP="005A4166">
      <w:pPr>
        <w:tabs>
          <w:tab w:val="left" w:pos="10050"/>
        </w:tabs>
        <w:jc w:val="center"/>
        <w:rPr>
          <w:sz w:val="28"/>
          <w:szCs w:val="28"/>
        </w:rPr>
      </w:pPr>
    </w:p>
    <w:p w14:paraId="73FA5EF8" w14:textId="3A69046D" w:rsidR="004034A0" w:rsidRDefault="004034A0" w:rsidP="005A4166">
      <w:pPr>
        <w:tabs>
          <w:tab w:val="left" w:pos="10050"/>
        </w:tabs>
        <w:rPr>
          <w:sz w:val="28"/>
          <w:szCs w:val="28"/>
        </w:rPr>
      </w:pPr>
    </w:p>
    <w:p w14:paraId="671A3D69" w14:textId="69DB8D41" w:rsidR="004034A0" w:rsidRDefault="00182F0E" w:rsidP="005A4166">
      <w:pPr>
        <w:tabs>
          <w:tab w:val="left" w:pos="10050"/>
        </w:tabs>
        <w:rPr>
          <w:sz w:val="28"/>
          <w:szCs w:val="28"/>
        </w:rPr>
      </w:pPr>
      <w:r>
        <w:rPr>
          <w:noProof/>
          <w:sz w:val="28"/>
          <w:szCs w:val="28"/>
        </w:rPr>
        <mc:AlternateContent>
          <mc:Choice Requires="wps">
            <w:drawing>
              <wp:anchor distT="0" distB="0" distL="114300" distR="114300" simplePos="0" relativeHeight="251658239" behindDoc="1" locked="0" layoutInCell="1" allowOverlap="1" wp14:anchorId="72F31D93" wp14:editId="2046BEAC">
                <wp:simplePos x="0" y="0"/>
                <wp:positionH relativeFrom="margin">
                  <wp:posOffset>6191250</wp:posOffset>
                </wp:positionH>
                <wp:positionV relativeFrom="paragraph">
                  <wp:posOffset>6350</wp:posOffset>
                </wp:positionV>
                <wp:extent cx="1019175" cy="1600200"/>
                <wp:effectExtent l="0" t="0" r="9525" b="0"/>
                <wp:wrapNone/>
                <wp:docPr id="17" name="Rectangle 17"/>
                <wp:cNvGraphicFramePr/>
                <a:graphic xmlns:a="http://schemas.openxmlformats.org/drawingml/2006/main">
                  <a:graphicData uri="http://schemas.microsoft.com/office/word/2010/wordprocessingShape">
                    <wps:wsp>
                      <wps:cNvSpPr/>
                      <wps:spPr>
                        <a:xfrm>
                          <a:off x="0" y="0"/>
                          <a:ext cx="1019175" cy="1600200"/>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E98FC" id="Rectangle 17" o:spid="_x0000_s1026" style="position:absolute;margin-left:487.5pt;margin-top:.5pt;width:80.25pt;height:1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vZUuQIAAPQFAAAOAAAAZHJzL2Uyb0RvYy54bWysVFtr2zAUfh/sPwi9&#10;r7ZDL2uoU0JLR6G0pRf6rMhSLZAl7UiJk/36HUm2U9qywVgelGOd+6fvnLPzbafJRoBX1tS0Oigp&#10;EYbbRpnXmj4/XX37TokPzDRMWyNquhOeni++fjnr3VzMbGt1I4BgEOPnvatpG4KbF4XnreiYP7BO&#10;GFRKCx0L+AmvRQOsx+idLmZleVz0FhoHlgvv8fYyK+kixZdS8HAnpReB6JpibSGdkM5VPIvFGZu/&#10;AnOt4kMZ7B+q6JgymHQKdckCI2tQH0J1ioP1VoYDbrvCSqm4SD1gN1X5rpvHljmRekFwvJtg8v8v&#10;LL/dPLp7QBh65+cexdjFVkIX/7E+sk1g7SawxDYQjpdVWZ1WJ0eUcNRVx2WJzxHhLPbuDnz4IWxH&#10;olBTwNdIILHNjQ/ZdDSJ2VZauSulNWkcAoevBTa8qNAmGDBH8o1GAxD4jH+nS4b40vJ1J0zInAGh&#10;WUDC+lY5j2nmoluJBgu8bqrMCA/8AatN7PABROBtrFBidcM9tjkpUB5rj1baxNPY2EvuMt4Ue4CT&#10;FHZaZOsHIYlqENJZ6jBxX1xoIBuGrGWcY+G5ed+yRuTroxJ/A96TR0JfGwy4r3aIPQSIc/Uxdq4y&#10;d5dcRRqdqbDyT4Vl58kjZbYmTM6dMhY+C6CxqyFzth9BytBElFa22d1DJEIihHf8SiGXbpgP9wxw&#10;UpEluH3CHR5S276mdpAoaS38+uw+2iNzUEtJj5NfU/9zzUBQoq8NjtZpdXgYV0X6ODw6mUUmvtWs&#10;3mrMuruw+EwV7jnHkxjtgx5FCbZ7wSW1jFlRxQzH3DXlAcaPi5A3Eq45LpbLZIbrwbFwYx4dH6kf&#10;Z+Vp+8LADQMVcBZv7bgl2PzdXGXbzMXlOlip0tDtcR3wxtWSiDOswbi73n4nq/2yXvwGAAD//wMA&#10;UEsDBAoAAAAAAAAAIQCh3hSIvRMAAL0TAAAUAAAAZHJzL21lZGlhL2ltYWdlMS5wbmeJUE5HDQoa&#10;CgAAAA1JSERSAAAAawAAAH4IBgAAACOk7yQAAAABc1JHQgCuzhzpAAAABGdBTUEAALGPC/xhBQAA&#10;AAlwSFlzAAAOwwAADsMBx2+oZAAAE1JJREFUeF7tnQt8Ddf2x1cSkXhFIk+RIl6RiGc9+r+hqgjV&#10;qH+l7kWEVEOrQskVSZR6/JM/qccl3rQeIdwGbWlV9CJtFYk3IRERiqAhIiTiGfuuNbMn5py85ZyT&#10;TDrfz+f3yZnZa+bMnjWzZ+05e68YMQRUFIEx/6uiAFRnKQjVWQpCdZaCUJ2lIFRnKYgqE7pfvXgR&#10;Fvr6glUV6klk16wJ07dtA9uGDfmaSoacVdmsmDqVRZqZsRd0OFVIT1H/V7cu+/eiRfxIK5dKvbNu&#10;37wJn/fpA4HJyeDK1z1DnUPdFZYqh3qoLijpGXEUtaFLF5j3889gYWkprqwEKs1Z0RERcC0sDIJy&#10;c6EGLuejIlDLraygh6cn2NraklmlkJqaChfi4iD46VMYx9c9Qs1BR/WMjIT+2FxXCuQsQ5KdlcU+&#10;7tSJHZc1NymobihfX1927949blm5XLhwgXXt2pV54nGl8+Mk7Ud99tZbLO/hQ25pOAzqrB/XrWPT&#10;LS0ZXqVCxekZtQTlZGPDtm/fzq2qDs+fP2dhYWHMxtSUbeLHTLqPmmRnxw7v2cMtDYNBmkG8CiF0&#10;wAAY/Ntv0JOvu4b6EFVn4EBYu3Yt2NvbC+uJw4cPQ2hoKFy5cgXM+TpD8Bjl4eEB8+bNgyZNmogr&#10;kdOnT8PIkSOhVWIirMJlG3E17EQdHTQIZmHEaGpqKq7UJ4LL9Mhvu3axQFtb9kB2Za5HOdarx9bh&#10;nSbn8ePHLCgoiDkYG7NdMntDaiPKycKCff311/yoRJ48ecJCQkJYQxMThk4qsL+N+rRRI3b2yBFu&#10;qT/wG/XD06dPWbCXF/tBVrEM1CBUz549Gd413FLk5MmTzN3dnX2A5Xe4fWUJ73rWB+WFx3/r1i1+&#10;hCJ417OWLVsyPyyn5lDaJsrIiIWPHMny8/O5pe7Bb9I9pw4eZOMdHVmmrDI7UE7m5mwR9llevHjB&#10;LV8+F2zxuRAts69s0fN0KcrJ2pp98803/GhFHmJwERAQwBqjgw7ItiEnj3V2ZmlJSdxSt+C36A46&#10;8XN8fNgWrIRUgXuoEajXX3+dJWlVIiUlhXXr1o31w3J5xFWVdBH1Bmro0KHs7t27/MhF9u3bx157&#10;7TU2EcvzuD05eUXNmmxpYKDGRakL8Bt0Q2piIhvbpInGSf8Z1aRGDTZz5kz27NkzbsmESixbtozZ&#10;1K7NVsrsq6qeo8JRjRs2ZLt37+a1EMnOzmZ+fn7MBcsTuD2JuiP+Li7s1rVr3LLi4J4rBp34xRMn&#10;stXYjEkH+hD1Kap169bs2LFj3FLk+vXrrE+fPswDyy9xe6XoNKotyt/fnz148IDXSOT7779nDe3t&#10;2edYTq+pyJ6cHIEX5MbwcG5VMXCvr0765cvMHx+2qfzgSIdQLbAZnDRpEnv06BG3FNm0aROzw35W&#10;BNrky7ZRkp6gQlDNmjZlv/zyC6+ZyJ07d5i3tzfriOWJ3J50CjW2QweWlZnJLV8N3NursW7WLLaw&#10;Vq2Ck06VCEY1adyYHThwgFuJUCUGDx7MOmC5vBJKVkkXZXR0NLO3stK4KLEPx2bWr8++W7WKW5Uf&#10;3FP5yMzIYGPatmVn+EGQqHloh6K2+/79+9xSZBf2s6h5mI7lUvNQXZSLkpr7o0eP8hqLpKens/79&#10;+7PuWJ7G7UkHUQF/+xvLzcnhlmUH91B2tmNQMBs7s3QX0RdTm/z/qEZ2dkKbLYfa9NGjRxd68FZH&#10;SYHUjBkzhP6lnFV4J9nXrctWyexzUEE2NuxAOV+x4dalk4Mn/lMMsQ/LvpBC2v9Bvf/+++z27dvc&#10;UoTa8qbYpstD2uouqYvSsWNHloiRsZy0tDTWo0cP1h/Lb3B70k+oILz76O1IWcCtSubnrVtZSIMG&#10;QoRHXyB1Fh2w/Y2KiuJWItR2T548Wegs0ttp6aD+SqLOv6OZGYuIiNB4m0GfFy5cyBzMzTU6/1mo&#10;CQ4O7HhcHLcsnhJf5P7znXegf2ws9OXL2IcSXr6y3r1h/fr1gB1CYT1x4sQJ8PX1hW7JyRBSowas&#10;cHcHS/PCr2GfvXgB3dPSYMDdon9evGliAsGtWkGz+vX5mrKRkZcHfpcuwRv4V5vvbW3hmLMz1DAu&#10;eshJ7YwMCL5yhS8VZmTLluBsbc2XikeqW2es21hczvTwgI0bN0Lz5s1FAyQpKUl4KdwMzxf2MUHa&#10;awzqsr8/hKxdK64oCsFlxfAhhtnSFUCiZnBuaKhGz5w6u7MwMmyIbTa94KT3ZaM8PQu13XLWrVnD&#10;tmHQId+3pGS88rRfopaFgwcPshhb20L724wd2c1aLYA2x48fZ0GuroW2lTTGx4dblo68bvTC2qFO&#10;HbZ8+fJC52zatGnMCcvlr+RG4aOjJNCqeOTOoigmxs2NxeGXSFzD3nnnzp3ZYCyjt88U7Y3ASEe7&#10;w1gUmzdvFk6ktH9JunTWV05OLCYmhluUzJkzZ9hnbdoUOQ6kPM4iorE/KdXtKqoXqm/fviwrK4tb&#10;iNCrNnqkSN+jM2fhbS28vJTTokUL5sPLqZIf4sP15s2bvLR0tm3bxtbiCZW+g6QrZy3H/t7OnTt5&#10;admgd5fjsFui7bDyOougutHFQtvT/jqj6M2NHOpAz+TfQSrNWRUaN4gBBWAEJPBPV1cI3roVGpZj&#10;2NYHH3wA9itWAJ5YvkY3LG7aFJqvWQPvvfceX1M2XLEOgd9+C2Pbtwc8eRWC6maHdVuBdTPCZeyP&#10;QXZ2tlD2quhskGdup07g4oK9KhmZmZkQHx+vIWwieanIwIED4SgGFBJ0khISEgrs6XNeEUEDXmhw&#10;8uRJjX1j7CWUnXFzg379+gmfywu2FtDY2xvuGdEprhjadasoeh2R+5mPD9Tu1QscuIzefhvCwsJ4&#10;6UuMZCem5ePHEBIVVbDNg759YfHixbz0Jfv27YO4QYMK7LxnzIBBeHEQxZ1m+p6e9eqBn42NIPn3&#10;yiluvTZk52VpKeyrHkaxH40axUteUtZ9lQW9Oqsmqh2e/KZcnbHZxChRLCwGGpbmLNumW05Okdtg&#10;dAXuDx8W2NE2tXhZSSzLzYUNGFqTGhfRtSgvq+/fF/b1CR7Ps1LqVlH06iwV3WJwZ+3fvRsiJk/W&#10;UOrly7xUpSQM6iwTVOKlSxCMzyC5DmGvX6V01GZQQejVWaYWFrDWwQF2ODpq6IYhBkRWQ3TmrOzU&#10;VMjIyOBLIqtjYmDkH3+AFz6TJL2LTV5UUBDsqsSJB7pksbExLELt4Mv6RGfO2nL0KERgn+jQoUN8&#10;jdjHMDMz05A5hsuh4eFgtmkTzGjdGl5wWyVCHfP5+fkQiLqMn6O2buUl+kFnzqL+0aLERLj897/D&#10;0gULxJUlQG8Y/GNjwd/DA7KK+elC6Vy8eBHq3rzJlyqOzs+SLx5cny++gHGDB8OOHTsK6datW9wS&#10;hMH/K/fvh7FdaOpa9SIRL9xl3t4Qef48X1Nx9HJJuz56BMu++w76DRmioa54182fP59biVDTWBcD&#10;kerE8ePHYfM//gGR584V++rrVdBb+0N9qrrYjsvl+OKF8JqoOvP777/DDz4+EJGczNfoDp05606N&#10;GoV014RcVj15/vw5zMWodvaIERA2apSgL4YPhyP4dzY+q/SBzpw1oE0bOP3TTxry0uHPA1UN+qkn&#10;b/t2mBkdDdOjogTNwWgwSI+vznTmrI7u7tAXQ3e5WssG1KhUHL09s6oqX6FWc117TBNTlYNendUI&#10;m8HgFi0gwtVVUBB+dnNz46WGJxo74k0xGs3jWhYZyUuUgc6clZebyz+9JGzpUohITYXgpCRBi/Dz&#10;2LE0ok4TGsuhS3KKOBZiOAYDk6dMKdD4CRN4yUtycdukffugHkavVY0KO+s+/zv6118hUqsPVRZC&#10;AwJg+okTfEk3hCckwIShQ0v9VVobChrGe3nBaqyLrl81a741fTXK7CwKwilclTN+/HgYZmQE8fj5&#10;7exscJs7F5YuXCgWloHgceNgxLp10FbHd1arJ0+EdAef9O8PWVlZfG3JkF3AgAGwEh1F6YB0SSzq&#10;C1NTmIJ3sxw6n+W6W4QBacUgHzdIs+6tra2FmYty9uzZwxra2QnTOGku0t4GDdiyUhJT0ejUKWPG&#10;sCRz84L9Fyca4UvTXLWJjY1lsVZCDrViRXOiPurcWZgYUBI0scL3jTcKkqloq6hxgzS/eDqN8yvC&#10;XhLNtglENWvWjCUkJPAtRc6fP8/qYP2PyOxLGzdY4lh3bycn+OrGDbDiy0tQ86ytYc369cIwK4k/&#10;//xTGL+d/5//wGZcPtugAcR6eoId/i2Ky1euwJS4OHApQzRGT5/eGJT871tviSs4p1JS4JNjx+Bt&#10;raFt2lDlQnD7ut27Qw3sqBdFanw8rDp5UhjgUxSdmjeHIVpD23IePgSrAwcg6Pp1vkaTS6ihKBfs&#10;KK9cuRIsZK/UNmzYAMHY/C/BfZANQa97g9u2hU1nz4orikJwWTFQEpEJPXoIQ6cl759EYVeXTZgw&#10;QSiXoLuFZk44mJqyH2X2f0VFoWhO1saNG/nZEaGJhsOGDWOvYzlNmZLsKUHLdG9vIdtBSaB16cQs&#10;WcLm1qlTMOWSZvxR0o4OHToICankxMfHM2dnZ/YZlkuT7v4qoiw6UhqJixcv8jMicuTIEeG8ULMo&#10;nRdqpkOxKd+/bRu3KhncqmwIk72x7ZWnTqB5RjRLQjutD11BlDeCJkJfkNlXZx1D0RxjDCI0ZtDQ&#10;vKzw8HBhls0emT2dF/82bco1KRy3LDt0m34xZIhG7iKaL9sVRbe39nximmBAuS7Wyeyrm2jSAXZY&#10;WCN7e7Z3715ec5EbN26wXr16sb5Yfovbk9abmLB/4WOkvODW5Sfu229ZMN6+UvREU32mooqKepKT&#10;k1n79u3ZMCyX5zqqDvoTRdlxaKJ3RkYGr7EITXy3x+iZZuxLs1Ko/gHo1NOHDnGr8oF7eTXuYejq&#10;7+7OkviBkGgitBMGGBRoyCePCYEKXknOWI59sgJ7JWsvyqlmTWHqaVF1bYbl8onvVO9PsXtQkaSS&#10;uKeKsWTSJPYVtsfSQVHmM5ro7OnpyTCk51YiNF/KDq+2uVguXW1KE7Ui2LUVMqOdOHGC10yE5ne1&#10;a9eODcdyqRWhei6oVYttmjePW706uMeKcxYjwPEODixbdoALUU5FtOPUqaYUdpQiDvsWBSdBCaL0&#10;RTQpjvJ95GjlsVizZg2zxefzBpk9PafGNGnC/khJ4VYVA/eqGx7l5bEADw+N9AuUB7clRkiU8FE7&#10;Qpo9ezazxwctpReQ7KuysLPPHC0shOwxcmjqKc1g7ITllFxLsqd6hQwcqJFgrKLgnnXLlgULhORS&#10;Up+MEnT4orp06cIuXbrErURoaimlgJuE5VW1TyYdP83/1X5tRcffuHFjjeOnv5/Xr8/2btnCrXQH&#10;foPuuYZO8W/aVCNBByUELu7KpMQndGXKe/VVQSdQrYyNWWhoqMYdQl0YqWXYLbOn4//I1VVImaQP&#10;8Fv0A1Xoc3SC/NWTvM3Pzc3lliIrVqxg1ubmQjoCyb6yJAQFKMovSAkg5VCGgjfffJP1xnL5M5fS&#10;rs7/+GONyFDX4Dfpl30xMSzU0lJ4tUKVkqIpFxcXdurUKW4lcvbsWebm5iZEU/IEyIYURbPvoN59&#10;910hm5ucHTt2MBvsX1I0KzXzdJwT7ezYca10dvrAIKnC72VmwtSePSEoKQmk8U7YJwN/MzOY8uWX&#10;MHHiRHElQpO9J0+eDBhdwfu4bMhBAMdQv+Ixfal1TPRLdmBgIOxdtQpoNHs3cTVgAAXrunaFBQcO&#10;QO06dcSVesQgziLoa/4VEADWq1fDqHy8LhH69XQkqqaXl5BeyMZGypgOkJ6eLszUNyQmJibCGPxa&#10;tV7OTj537hwMHToU2p4/LwyyoR866IQtMTcHy2nTwG/GDDIzDOQsQ0KZqQOw2ZB3Gr9ENXZ0ZHFl&#10;SDZlSCiNTwNKosKPlUTN5FiMAPWVYbokDHZnycE+GUzp3RtGxcdDV76OmpThxsbwDt59dCXL/4OC&#10;oUlJSQEMeCD9xx/h37gsZfegpnv/gAEQvnNnsT9k6pNKcZbE5ogIyJg1CwIfPxYG8FNqEjo5GA4L&#10;/1WnsnBAdUdR9hz69Zj+TVSYhQV0i4yEAUXkujAY5KzK5MqFC2wMNivynxCqkqi78RFGrrfLkZNK&#10;X1TqnSVBo3xmDB4MHX74AdrwdVWBBCMjyBw9GqauXavTTDGvSpVwlsRVfFY8LEcyqtlz5sDVq1fh&#10;6ZMnkH7jBvj4+PASEQq5o6Ojwc7WFuphM7YFP5eH+rhdo2bN+FLlU6WcVV78/PyEYICckpaWVmhc&#10;Ho2uXbBgATg5OYGVlRVgp5uXKBO9jnVX0S2qsxSE6iwFoTpLQajOUhCqsxSE6iwFoTpLQajOUhCq&#10;sxSE6iwFoTpLQajOUhCqsxSE6iwFoTpLQajOUhCqsxSE6iwFoTpLQajOUhCqsxSE6iwFoTpLQajO&#10;UhCqsxSE6iwFoTpLQajOUhCqsxSE6iwFoTpLQajOUhCqsxSE6iwFoTpLQajOUhCqsxSE6iwFoTpL&#10;QajOUhCKzzCzc+dOyMnJgfz8fCGxoxzKCnrw4EHhMyV8pGUlo2hn/dVQm0EFoTpLQajOUhCqsxSE&#10;6iwFoTpLMQD8FwgjXJz0fVQYAAAAAElFTkSuQmCCUEsDBBQABgAIAAAAIQB0yqBI4AAAAAoBAAAP&#10;AAAAZHJzL2Rvd25yZXYueG1sTI9NT8MwDIbvSPyHyEhcEEu6qnyUphOqmCZxW8eBY9aYtqJxSpNt&#10;hV+Pd4KTZT3W6+ctVrMbxBGn0HvSkCwUCKTG255aDW+79e0DiBANWTN4Qg3fGGBVXl4UJrf+RFs8&#10;1rEVHEIhNxq6GMdcytB06ExY+BGJ2YefnIm8Tq20kzlxuBvkUqk76UxP/KEzI1YdNp/1wWmYv35e&#10;KkpIbdL37a62N0n1ullrfX01Pz+BiDjHv2M467M6lOy09weyQQwaHu8z7hIZ8DjzJM0yEHsNyyxV&#10;IMtC/q9Q/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6uvZU&#10;uQIAAPQFAAAOAAAAAAAAAAAAAAAAADoCAABkcnMvZTJvRG9jLnhtbFBLAQItAAoAAAAAAAAAIQCh&#10;3hSIvRMAAL0TAAAUAAAAAAAAAAAAAAAAAB8FAABkcnMvbWVkaWEvaW1hZ2UxLnBuZ1BLAQItABQA&#10;BgAIAAAAIQB0yqBI4AAAAAoBAAAPAAAAAAAAAAAAAAAAAA4ZAABkcnMvZG93bnJldi54bWxQSwEC&#10;LQAUAAYACAAAACEAqiYOvrwAAAAhAQAAGQAAAAAAAAAAAAAAAAAbGgAAZHJzL19yZWxzL2Uyb0Rv&#10;Yy54bWwucmVsc1BLBQYAAAAABgAGAHwBAAAOGwAAAAA=&#10;" stroked="f" strokeweight="1pt">
                <v:fill r:id="rId35" o:title="" recolor="t" rotate="t" type="frame"/>
                <w10:wrap anchorx="margin"/>
              </v:rect>
            </w:pict>
          </mc:Fallback>
        </mc:AlternateContent>
      </w:r>
    </w:p>
    <w:p w14:paraId="74B2E5F2" w14:textId="2FA88FD4" w:rsidR="004034A0" w:rsidRPr="004034A0" w:rsidRDefault="004034A0" w:rsidP="005A4166">
      <w:pPr>
        <w:tabs>
          <w:tab w:val="left" w:pos="10050"/>
        </w:tabs>
        <w:rPr>
          <w:b/>
          <w:sz w:val="32"/>
          <w:szCs w:val="32"/>
          <w:u w:val="thick"/>
        </w:rPr>
      </w:pPr>
      <w:r w:rsidRPr="004034A0">
        <w:rPr>
          <w:b/>
          <w:sz w:val="32"/>
          <w:szCs w:val="32"/>
          <w:u w:val="thick"/>
        </w:rPr>
        <w:t>STREET CROSSING</w:t>
      </w:r>
    </w:p>
    <w:p w14:paraId="0E2C57F9" w14:textId="30D187BE" w:rsidR="004034A0" w:rsidRPr="004034A0" w:rsidRDefault="004034A0" w:rsidP="005A4166">
      <w:pPr>
        <w:tabs>
          <w:tab w:val="left" w:pos="10050"/>
        </w:tabs>
        <w:rPr>
          <w:sz w:val="28"/>
          <w:szCs w:val="28"/>
        </w:rPr>
      </w:pPr>
      <w:r w:rsidRPr="004034A0">
        <w:rPr>
          <w:sz w:val="28"/>
          <w:szCs w:val="28"/>
        </w:rPr>
        <w:t>H.I.S.D. places crossing guards at the intersections of Polk and Sidney and at</w:t>
      </w:r>
    </w:p>
    <w:p w14:paraId="5637A407" w14:textId="77777777" w:rsidR="004034A0" w:rsidRPr="004034A0" w:rsidRDefault="004034A0" w:rsidP="005A4166">
      <w:pPr>
        <w:tabs>
          <w:tab w:val="left" w:pos="10050"/>
        </w:tabs>
        <w:rPr>
          <w:sz w:val="28"/>
          <w:szCs w:val="28"/>
        </w:rPr>
      </w:pPr>
      <w:r w:rsidRPr="004034A0">
        <w:rPr>
          <w:sz w:val="28"/>
          <w:szCs w:val="28"/>
        </w:rPr>
        <w:t>Telephone and McKinney from 7:05 a.m.-7:45 a.m. and from 2:30 p.m.-3:30</w:t>
      </w:r>
    </w:p>
    <w:p w14:paraId="21DBEA18" w14:textId="3C0A8A37" w:rsidR="004034A0" w:rsidRPr="004034A0" w:rsidRDefault="004034A0" w:rsidP="005A4166">
      <w:pPr>
        <w:tabs>
          <w:tab w:val="left" w:pos="10050"/>
        </w:tabs>
        <w:rPr>
          <w:sz w:val="28"/>
          <w:szCs w:val="28"/>
        </w:rPr>
      </w:pPr>
      <w:r w:rsidRPr="004034A0">
        <w:rPr>
          <w:sz w:val="28"/>
          <w:szCs w:val="28"/>
        </w:rPr>
        <w:t>p.m. to supervise our children. Children who wish to cross the street must cross at the</w:t>
      </w:r>
    </w:p>
    <w:p w14:paraId="2C56A1A4" w14:textId="77777777" w:rsidR="00182F0E" w:rsidRPr="00BB6EA4" w:rsidRDefault="004034A0" w:rsidP="00182F0E">
      <w:pPr>
        <w:pStyle w:val="ListParagraph"/>
        <w:numPr>
          <w:ilvl w:val="0"/>
          <w:numId w:val="22"/>
        </w:numPr>
        <w:tabs>
          <w:tab w:val="left" w:pos="10050"/>
        </w:tabs>
        <w:rPr>
          <w:sz w:val="28"/>
          <w:szCs w:val="28"/>
        </w:rPr>
      </w:pPr>
      <w:r w:rsidRPr="004034A0">
        <w:rPr>
          <w:sz w:val="28"/>
          <w:szCs w:val="28"/>
        </w:rPr>
        <w:t>supervised areas. No children should cross the street in the middle of the block.</w:t>
      </w:r>
      <w:r w:rsidR="00182F0E">
        <w:rPr>
          <w:sz w:val="28"/>
          <w:szCs w:val="28"/>
        </w:rPr>
        <w:t xml:space="preserve"> </w:t>
      </w:r>
      <w:r w:rsidR="00182F0E">
        <w:rPr>
          <w:sz w:val="28"/>
          <w:szCs w:val="28"/>
        </w:rPr>
        <w:t xml:space="preserve">Parents should park at least 300ft away from crosswalks where crossing guards are present to ensure the safety of students and parents. </w:t>
      </w:r>
    </w:p>
    <w:p w14:paraId="0CB05C0F" w14:textId="1283E3D4" w:rsidR="004034A0" w:rsidRPr="004034A0" w:rsidRDefault="004034A0" w:rsidP="005A4166">
      <w:pPr>
        <w:tabs>
          <w:tab w:val="left" w:pos="10050"/>
        </w:tabs>
        <w:rPr>
          <w:sz w:val="28"/>
          <w:szCs w:val="28"/>
        </w:rPr>
      </w:pPr>
    </w:p>
    <w:p w14:paraId="3CC64A5A" w14:textId="26C6F7A4" w:rsidR="005A4166" w:rsidRDefault="005A4166" w:rsidP="005A4166">
      <w:pPr>
        <w:tabs>
          <w:tab w:val="left" w:pos="10050"/>
        </w:tabs>
        <w:rPr>
          <w:sz w:val="27"/>
          <w:szCs w:val="27"/>
        </w:rPr>
      </w:pPr>
    </w:p>
    <w:p w14:paraId="3A17202D" w14:textId="243A30C5" w:rsidR="00182F0E" w:rsidRDefault="00182F0E" w:rsidP="005A4166">
      <w:pPr>
        <w:tabs>
          <w:tab w:val="left" w:pos="10050"/>
        </w:tabs>
        <w:rPr>
          <w:sz w:val="27"/>
          <w:szCs w:val="27"/>
        </w:rPr>
      </w:pPr>
    </w:p>
    <w:p w14:paraId="676DC7E9" w14:textId="799B2762" w:rsidR="00182F0E" w:rsidRDefault="00182F0E" w:rsidP="005A4166">
      <w:pPr>
        <w:tabs>
          <w:tab w:val="left" w:pos="10050"/>
        </w:tabs>
        <w:rPr>
          <w:sz w:val="27"/>
          <w:szCs w:val="27"/>
        </w:rPr>
      </w:pPr>
    </w:p>
    <w:p w14:paraId="5042D077" w14:textId="2E44346E" w:rsidR="00182F0E" w:rsidRDefault="00182F0E" w:rsidP="005A4166">
      <w:pPr>
        <w:tabs>
          <w:tab w:val="left" w:pos="10050"/>
        </w:tabs>
        <w:rPr>
          <w:sz w:val="27"/>
          <w:szCs w:val="27"/>
        </w:rPr>
      </w:pPr>
    </w:p>
    <w:p w14:paraId="099C3994" w14:textId="49599F88" w:rsidR="00182F0E" w:rsidRDefault="00182F0E" w:rsidP="005A4166">
      <w:pPr>
        <w:tabs>
          <w:tab w:val="left" w:pos="10050"/>
        </w:tabs>
        <w:rPr>
          <w:sz w:val="27"/>
          <w:szCs w:val="27"/>
        </w:rPr>
      </w:pPr>
    </w:p>
    <w:p w14:paraId="0E4A0A2A" w14:textId="497493FF" w:rsidR="00182F0E" w:rsidRDefault="00182F0E" w:rsidP="005A4166">
      <w:pPr>
        <w:tabs>
          <w:tab w:val="left" w:pos="10050"/>
        </w:tabs>
        <w:rPr>
          <w:sz w:val="27"/>
          <w:szCs w:val="27"/>
        </w:rPr>
      </w:pPr>
    </w:p>
    <w:p w14:paraId="185E73F5" w14:textId="77777777" w:rsidR="00182F0E" w:rsidRPr="00A45AEF" w:rsidRDefault="00182F0E" w:rsidP="005A4166">
      <w:pPr>
        <w:tabs>
          <w:tab w:val="left" w:pos="10050"/>
        </w:tabs>
        <w:rPr>
          <w:sz w:val="27"/>
          <w:szCs w:val="27"/>
        </w:rPr>
      </w:pPr>
    </w:p>
    <w:p w14:paraId="1E1F3EFB" w14:textId="77777777" w:rsidR="004F2DD4" w:rsidRPr="005A4166" w:rsidRDefault="004F2DD4" w:rsidP="005A4166">
      <w:pPr>
        <w:tabs>
          <w:tab w:val="left" w:pos="10050"/>
        </w:tabs>
        <w:rPr>
          <w:b/>
          <w:sz w:val="32"/>
          <w:szCs w:val="32"/>
          <w:u w:val="thick"/>
        </w:rPr>
      </w:pPr>
      <w:r w:rsidRPr="005A4166">
        <w:rPr>
          <w:b/>
          <w:sz w:val="32"/>
          <w:szCs w:val="32"/>
          <w:u w:val="thick"/>
        </w:rPr>
        <w:lastRenderedPageBreak/>
        <w:t>PARENTAL INVOLVEMENT</w:t>
      </w:r>
    </w:p>
    <w:p w14:paraId="2FBFE652" w14:textId="77777777" w:rsidR="004F2DD4" w:rsidRPr="00A45AEF" w:rsidRDefault="004F2DD4" w:rsidP="005A4166">
      <w:pPr>
        <w:tabs>
          <w:tab w:val="left" w:pos="10050"/>
        </w:tabs>
        <w:rPr>
          <w:sz w:val="27"/>
          <w:szCs w:val="27"/>
        </w:rPr>
      </w:pPr>
      <w:r w:rsidRPr="00A45AEF">
        <w:rPr>
          <w:sz w:val="27"/>
          <w:szCs w:val="27"/>
        </w:rPr>
        <w:t>Our parents are welcome to volunteer at our school in the following ways:</w:t>
      </w:r>
    </w:p>
    <w:p w14:paraId="6FF3A809" w14:textId="77777777" w:rsidR="00112004" w:rsidRPr="00A45AEF" w:rsidRDefault="00112004" w:rsidP="005A4166">
      <w:pPr>
        <w:tabs>
          <w:tab w:val="left" w:pos="10050"/>
        </w:tabs>
        <w:rPr>
          <w:sz w:val="27"/>
          <w:szCs w:val="27"/>
        </w:rPr>
      </w:pPr>
    </w:p>
    <w:p w14:paraId="71824FB6" w14:textId="77777777" w:rsidR="00112004" w:rsidRPr="00A45AEF" w:rsidRDefault="00112004" w:rsidP="005A4166">
      <w:pPr>
        <w:tabs>
          <w:tab w:val="left" w:pos="10050"/>
        </w:tabs>
        <w:rPr>
          <w:sz w:val="27"/>
          <w:szCs w:val="27"/>
        </w:rPr>
        <w:sectPr w:rsidR="00112004" w:rsidRPr="00A45AEF" w:rsidSect="00002F2D">
          <w:footerReference w:type="default" r:id="rId36"/>
          <w:pgSz w:w="12240" w:h="15840"/>
          <w:pgMar w:top="720" w:right="720" w:bottom="720" w:left="720" w:header="720" w:footer="720" w:gutter="0"/>
          <w:cols w:space="720"/>
          <w:docGrid w:linePitch="360"/>
        </w:sectPr>
      </w:pPr>
    </w:p>
    <w:p w14:paraId="2F38EF6E"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Attend a field trip </w:t>
      </w:r>
    </w:p>
    <w:p w14:paraId="3646219C" w14:textId="158EC22C" w:rsidR="00112004" w:rsidRPr="00A45AEF" w:rsidRDefault="004F2DD4" w:rsidP="00112004">
      <w:pPr>
        <w:pStyle w:val="ListParagraph"/>
        <w:numPr>
          <w:ilvl w:val="0"/>
          <w:numId w:val="9"/>
        </w:numPr>
        <w:tabs>
          <w:tab w:val="left" w:pos="10050"/>
        </w:tabs>
        <w:rPr>
          <w:sz w:val="27"/>
          <w:szCs w:val="27"/>
        </w:rPr>
      </w:pPr>
      <w:r w:rsidRPr="00A45AEF">
        <w:rPr>
          <w:sz w:val="27"/>
          <w:szCs w:val="27"/>
        </w:rPr>
        <w:t>Attend parent meetings</w:t>
      </w:r>
    </w:p>
    <w:p w14:paraId="3B841E8F"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Read to a class </w:t>
      </w:r>
    </w:p>
    <w:p w14:paraId="56953953" w14:textId="77777777" w:rsidR="004F2DD4" w:rsidRPr="00A45AEF" w:rsidRDefault="004F2DD4" w:rsidP="00112004">
      <w:pPr>
        <w:pStyle w:val="ListParagraph"/>
        <w:numPr>
          <w:ilvl w:val="0"/>
          <w:numId w:val="9"/>
        </w:numPr>
        <w:tabs>
          <w:tab w:val="left" w:pos="10050"/>
        </w:tabs>
        <w:rPr>
          <w:sz w:val="27"/>
          <w:szCs w:val="27"/>
        </w:rPr>
      </w:pPr>
      <w:r w:rsidRPr="00A45AEF">
        <w:rPr>
          <w:sz w:val="27"/>
          <w:szCs w:val="27"/>
        </w:rPr>
        <w:t>Work in the office</w:t>
      </w:r>
    </w:p>
    <w:p w14:paraId="35C51C24"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Work in the library </w:t>
      </w:r>
    </w:p>
    <w:p w14:paraId="65D555A3" w14:textId="77777777" w:rsidR="004F2DD4" w:rsidRPr="00A45AEF" w:rsidRDefault="004F2DD4" w:rsidP="00112004">
      <w:pPr>
        <w:pStyle w:val="ListParagraph"/>
        <w:numPr>
          <w:ilvl w:val="0"/>
          <w:numId w:val="9"/>
        </w:numPr>
        <w:tabs>
          <w:tab w:val="left" w:pos="10050"/>
        </w:tabs>
        <w:rPr>
          <w:sz w:val="27"/>
          <w:szCs w:val="27"/>
        </w:rPr>
      </w:pPr>
      <w:r w:rsidRPr="00A45AEF">
        <w:rPr>
          <w:sz w:val="27"/>
          <w:szCs w:val="27"/>
        </w:rPr>
        <w:t>Cafeteria assistance</w:t>
      </w:r>
    </w:p>
    <w:p w14:paraId="44432FC6"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Donations (classroom) </w:t>
      </w:r>
    </w:p>
    <w:p w14:paraId="608C8570" w14:textId="77777777" w:rsidR="004F2DD4" w:rsidRPr="00A45AEF" w:rsidRDefault="004F2DD4" w:rsidP="00112004">
      <w:pPr>
        <w:pStyle w:val="ListParagraph"/>
        <w:numPr>
          <w:ilvl w:val="0"/>
          <w:numId w:val="9"/>
        </w:numPr>
        <w:tabs>
          <w:tab w:val="left" w:pos="10050"/>
        </w:tabs>
        <w:rPr>
          <w:sz w:val="27"/>
          <w:szCs w:val="27"/>
        </w:rPr>
      </w:pPr>
      <w:r w:rsidRPr="00A45AEF">
        <w:rPr>
          <w:sz w:val="27"/>
          <w:szCs w:val="27"/>
        </w:rPr>
        <w:t>Help in the garden or during Garden Day</w:t>
      </w:r>
    </w:p>
    <w:p w14:paraId="09E7F09C"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After school sales </w:t>
      </w:r>
    </w:p>
    <w:p w14:paraId="220638C3"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Tutor a student</w:t>
      </w:r>
    </w:p>
    <w:p w14:paraId="63BC4B22"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Nurse's office assistance </w:t>
      </w:r>
    </w:p>
    <w:p w14:paraId="499B3D54" w14:textId="77777777" w:rsidR="004F2DD4" w:rsidRPr="00A45AEF" w:rsidRDefault="004F2DD4" w:rsidP="00112004">
      <w:pPr>
        <w:pStyle w:val="ListParagraph"/>
        <w:numPr>
          <w:ilvl w:val="0"/>
          <w:numId w:val="9"/>
        </w:numPr>
        <w:tabs>
          <w:tab w:val="left" w:pos="10050"/>
        </w:tabs>
        <w:rPr>
          <w:sz w:val="27"/>
          <w:szCs w:val="27"/>
        </w:rPr>
      </w:pPr>
      <w:r w:rsidRPr="00A45AEF">
        <w:rPr>
          <w:sz w:val="27"/>
          <w:szCs w:val="27"/>
        </w:rPr>
        <w:t>Help teachers with clerical work in your home</w:t>
      </w:r>
    </w:p>
    <w:p w14:paraId="638CA185" w14:textId="77777777" w:rsidR="00112004" w:rsidRPr="00A45AEF" w:rsidRDefault="004F2DD4" w:rsidP="00112004">
      <w:pPr>
        <w:pStyle w:val="ListParagraph"/>
        <w:numPr>
          <w:ilvl w:val="0"/>
          <w:numId w:val="9"/>
        </w:numPr>
        <w:tabs>
          <w:tab w:val="left" w:pos="10050"/>
        </w:tabs>
        <w:rPr>
          <w:sz w:val="27"/>
          <w:szCs w:val="27"/>
        </w:rPr>
      </w:pPr>
      <w:r w:rsidRPr="00A45AEF">
        <w:rPr>
          <w:sz w:val="27"/>
          <w:szCs w:val="27"/>
        </w:rPr>
        <w:t xml:space="preserve">Helping with classroom events </w:t>
      </w:r>
    </w:p>
    <w:p w14:paraId="251D5BA3" w14:textId="77777777" w:rsidR="00112004" w:rsidRPr="00A45AEF" w:rsidRDefault="004F2DD4" w:rsidP="005A4166">
      <w:pPr>
        <w:pStyle w:val="ListParagraph"/>
        <w:numPr>
          <w:ilvl w:val="0"/>
          <w:numId w:val="9"/>
        </w:numPr>
        <w:tabs>
          <w:tab w:val="left" w:pos="10050"/>
        </w:tabs>
        <w:rPr>
          <w:sz w:val="27"/>
          <w:szCs w:val="27"/>
        </w:rPr>
        <w:sectPr w:rsidR="00112004" w:rsidRPr="00A45AEF" w:rsidSect="00112004">
          <w:type w:val="continuous"/>
          <w:pgSz w:w="12240" w:h="15840"/>
          <w:pgMar w:top="720" w:right="720" w:bottom="720" w:left="720" w:header="720" w:footer="720" w:gutter="0"/>
          <w:cols w:num="2" w:space="720"/>
          <w:docGrid w:linePitch="360"/>
        </w:sectPr>
      </w:pPr>
      <w:r w:rsidRPr="00A45AEF">
        <w:rPr>
          <w:sz w:val="27"/>
          <w:szCs w:val="27"/>
        </w:rPr>
        <w:t>Distribution of fruits/veggies with Brighter Bite</w:t>
      </w:r>
      <w:r w:rsidR="00112004" w:rsidRPr="00A45AEF">
        <w:rPr>
          <w:sz w:val="27"/>
          <w:szCs w:val="27"/>
        </w:rPr>
        <w:t>s</w:t>
      </w:r>
    </w:p>
    <w:p w14:paraId="72513A67" w14:textId="77777777" w:rsidR="00112004" w:rsidRPr="00A45AEF" w:rsidRDefault="00112004" w:rsidP="005A4166">
      <w:pPr>
        <w:tabs>
          <w:tab w:val="left" w:pos="10050"/>
        </w:tabs>
        <w:rPr>
          <w:sz w:val="27"/>
          <w:szCs w:val="27"/>
        </w:rPr>
      </w:pPr>
    </w:p>
    <w:p w14:paraId="313A787B" w14:textId="77777777" w:rsidR="004F2DD4" w:rsidRPr="00A45AEF" w:rsidRDefault="004F2DD4" w:rsidP="005A4166">
      <w:pPr>
        <w:tabs>
          <w:tab w:val="left" w:pos="10050"/>
        </w:tabs>
        <w:rPr>
          <w:sz w:val="27"/>
          <w:szCs w:val="27"/>
        </w:rPr>
      </w:pPr>
      <w:r w:rsidRPr="00A45AEF">
        <w:rPr>
          <w:sz w:val="27"/>
          <w:szCs w:val="27"/>
        </w:rPr>
        <w:t>Please speak to your child’s teacher about volunteering or ask at the main office. Thanks for</w:t>
      </w:r>
    </w:p>
    <w:p w14:paraId="2B2CD24A" w14:textId="77777777" w:rsidR="004F2DD4" w:rsidRPr="00A45AEF" w:rsidRDefault="004F2DD4" w:rsidP="005A4166">
      <w:pPr>
        <w:tabs>
          <w:tab w:val="left" w:pos="10050"/>
        </w:tabs>
        <w:rPr>
          <w:sz w:val="27"/>
          <w:szCs w:val="27"/>
        </w:rPr>
      </w:pPr>
      <w:r w:rsidRPr="00A45AEF">
        <w:rPr>
          <w:sz w:val="27"/>
          <w:szCs w:val="27"/>
        </w:rPr>
        <w:t>continuing to make your child's education a priority in your life.</w:t>
      </w:r>
    </w:p>
    <w:p w14:paraId="718C1EEC" w14:textId="77777777" w:rsidR="005A4166" w:rsidRPr="00A45AEF" w:rsidRDefault="005A4166" w:rsidP="005A4166">
      <w:pPr>
        <w:tabs>
          <w:tab w:val="left" w:pos="10050"/>
        </w:tabs>
        <w:rPr>
          <w:sz w:val="27"/>
          <w:szCs w:val="27"/>
        </w:rPr>
      </w:pPr>
    </w:p>
    <w:p w14:paraId="2144C7C5" w14:textId="6C4424C5" w:rsidR="001E6F69" w:rsidRPr="00112004" w:rsidRDefault="004F2DD4" w:rsidP="00182F0E">
      <w:pPr>
        <w:tabs>
          <w:tab w:val="left" w:pos="10050"/>
        </w:tabs>
        <w:jc w:val="center"/>
        <w:rPr>
          <w:b/>
          <w:sz w:val="32"/>
          <w:szCs w:val="32"/>
        </w:rPr>
      </w:pPr>
      <w:r w:rsidRPr="005A4166">
        <w:rPr>
          <w:b/>
          <w:sz w:val="32"/>
          <w:szCs w:val="32"/>
        </w:rPr>
        <w:t>DISCIPLINE</w:t>
      </w:r>
    </w:p>
    <w:p w14:paraId="66B08DDB" w14:textId="77777777" w:rsidR="004F2DD4" w:rsidRPr="00A45AEF" w:rsidRDefault="004F2DD4" w:rsidP="005A4166">
      <w:pPr>
        <w:tabs>
          <w:tab w:val="left" w:pos="10050"/>
        </w:tabs>
        <w:rPr>
          <w:sz w:val="27"/>
          <w:szCs w:val="27"/>
        </w:rPr>
      </w:pPr>
      <w:r w:rsidRPr="00A45AEF">
        <w:rPr>
          <w:sz w:val="27"/>
          <w:szCs w:val="27"/>
        </w:rPr>
        <w:t>Rules of conduct are established to achieve and maintain an orderly environment conducive to</w:t>
      </w:r>
    </w:p>
    <w:p w14:paraId="1E3EFABB" w14:textId="77777777" w:rsidR="004F2DD4" w:rsidRPr="00A45AEF" w:rsidRDefault="004F2DD4" w:rsidP="005A4166">
      <w:pPr>
        <w:tabs>
          <w:tab w:val="left" w:pos="10050"/>
        </w:tabs>
        <w:rPr>
          <w:sz w:val="27"/>
          <w:szCs w:val="27"/>
        </w:rPr>
      </w:pPr>
      <w:r w:rsidRPr="00A45AEF">
        <w:rPr>
          <w:sz w:val="27"/>
          <w:szCs w:val="27"/>
        </w:rPr>
        <w:t xml:space="preserve">learning. </w:t>
      </w:r>
      <w:proofErr w:type="spellStart"/>
      <w:r w:rsidRPr="00A45AEF">
        <w:rPr>
          <w:sz w:val="27"/>
          <w:szCs w:val="27"/>
        </w:rPr>
        <w:t>Lantrip's</w:t>
      </w:r>
      <w:proofErr w:type="spellEnd"/>
      <w:r w:rsidRPr="00A45AEF">
        <w:rPr>
          <w:sz w:val="27"/>
          <w:szCs w:val="27"/>
        </w:rPr>
        <w:t xml:space="preserve"> rules are in accordance with established district policies and procedures</w:t>
      </w:r>
    </w:p>
    <w:p w14:paraId="7125882F" w14:textId="77777777" w:rsidR="004F2DD4" w:rsidRPr="00A45AEF" w:rsidRDefault="004F2DD4" w:rsidP="005A4166">
      <w:pPr>
        <w:tabs>
          <w:tab w:val="left" w:pos="10050"/>
        </w:tabs>
        <w:rPr>
          <w:sz w:val="27"/>
          <w:szCs w:val="27"/>
        </w:rPr>
      </w:pPr>
      <w:r w:rsidRPr="00A45AEF">
        <w:rPr>
          <w:sz w:val="27"/>
          <w:szCs w:val="27"/>
        </w:rPr>
        <w:t>(</w:t>
      </w:r>
      <w:proofErr w:type="gramStart"/>
      <w:r w:rsidRPr="00A45AEF">
        <w:rPr>
          <w:sz w:val="27"/>
          <w:szCs w:val="27"/>
        </w:rPr>
        <w:t>outlined</w:t>
      </w:r>
      <w:proofErr w:type="gramEnd"/>
      <w:r w:rsidRPr="00A45AEF">
        <w:rPr>
          <w:sz w:val="27"/>
          <w:szCs w:val="27"/>
        </w:rPr>
        <w:t xml:space="preserve"> in the H.I.S.D. Student Code of Conduct). Students will be treated reasonably, fairly</w:t>
      </w:r>
    </w:p>
    <w:p w14:paraId="47E67261" w14:textId="77777777" w:rsidR="004F2DD4" w:rsidRPr="00A45AEF" w:rsidRDefault="004F2DD4" w:rsidP="005A4166">
      <w:pPr>
        <w:tabs>
          <w:tab w:val="left" w:pos="10050"/>
        </w:tabs>
        <w:rPr>
          <w:sz w:val="27"/>
          <w:szCs w:val="27"/>
        </w:rPr>
      </w:pPr>
      <w:r w:rsidRPr="00A45AEF">
        <w:rPr>
          <w:sz w:val="27"/>
          <w:szCs w:val="27"/>
        </w:rPr>
        <w:t>and with patience, however, violation of district and school rules will not be tolerated.</w:t>
      </w:r>
    </w:p>
    <w:p w14:paraId="6EBEBE17" w14:textId="77777777" w:rsidR="005A4166" w:rsidRDefault="005A4166" w:rsidP="005A4166">
      <w:pPr>
        <w:tabs>
          <w:tab w:val="left" w:pos="10050"/>
        </w:tabs>
        <w:rPr>
          <w:sz w:val="28"/>
          <w:szCs w:val="28"/>
        </w:rPr>
      </w:pPr>
    </w:p>
    <w:p w14:paraId="65F49B98" w14:textId="7F4E207F" w:rsidR="001E6F69" w:rsidRPr="00112004" w:rsidRDefault="004F2DD4" w:rsidP="005A4166">
      <w:pPr>
        <w:tabs>
          <w:tab w:val="left" w:pos="10050"/>
        </w:tabs>
        <w:rPr>
          <w:b/>
          <w:i/>
          <w:sz w:val="32"/>
          <w:szCs w:val="32"/>
          <w:u w:val="thick"/>
        </w:rPr>
      </w:pPr>
      <w:r w:rsidRPr="005A4166">
        <w:rPr>
          <w:b/>
          <w:i/>
          <w:sz w:val="32"/>
          <w:szCs w:val="32"/>
          <w:u w:val="thick"/>
        </w:rPr>
        <w:t>SCHOOL RULES</w:t>
      </w:r>
    </w:p>
    <w:p w14:paraId="7401F42D" w14:textId="77777777" w:rsidR="004F2DD4" w:rsidRPr="001E6F69" w:rsidRDefault="004F2DD4" w:rsidP="005A4166">
      <w:pPr>
        <w:tabs>
          <w:tab w:val="left" w:pos="10050"/>
        </w:tabs>
        <w:rPr>
          <w:sz w:val="27"/>
          <w:szCs w:val="27"/>
        </w:rPr>
      </w:pPr>
      <w:r w:rsidRPr="001E6F69">
        <w:rPr>
          <w:sz w:val="27"/>
          <w:szCs w:val="27"/>
        </w:rPr>
        <w:t>1. Students will be expected to respond in a positive manner to the directions of all staff</w:t>
      </w:r>
    </w:p>
    <w:p w14:paraId="0A015A03" w14:textId="77777777" w:rsidR="004F2DD4" w:rsidRPr="001E6F69" w:rsidRDefault="005A4166" w:rsidP="005A4166">
      <w:pPr>
        <w:tabs>
          <w:tab w:val="left" w:pos="10050"/>
        </w:tabs>
        <w:rPr>
          <w:sz w:val="27"/>
          <w:szCs w:val="27"/>
        </w:rPr>
      </w:pPr>
      <w:r w:rsidRPr="001E6F69">
        <w:rPr>
          <w:sz w:val="27"/>
          <w:szCs w:val="27"/>
        </w:rPr>
        <w:t xml:space="preserve">     m</w:t>
      </w:r>
      <w:r w:rsidR="004F2DD4" w:rsidRPr="001E6F69">
        <w:rPr>
          <w:sz w:val="27"/>
          <w:szCs w:val="27"/>
        </w:rPr>
        <w:t>embers and parent volunteers.</w:t>
      </w:r>
    </w:p>
    <w:p w14:paraId="70E6DBB6" w14:textId="77777777" w:rsidR="004F2DD4" w:rsidRPr="001E6F69" w:rsidRDefault="004F2DD4" w:rsidP="005A4166">
      <w:pPr>
        <w:tabs>
          <w:tab w:val="left" w:pos="10050"/>
        </w:tabs>
        <w:rPr>
          <w:sz w:val="27"/>
          <w:szCs w:val="27"/>
        </w:rPr>
      </w:pPr>
      <w:r w:rsidRPr="001E6F69">
        <w:rPr>
          <w:sz w:val="27"/>
          <w:szCs w:val="27"/>
        </w:rPr>
        <w:t>2. Students should respect the personal rights and property of their classmates and others.</w:t>
      </w:r>
    </w:p>
    <w:p w14:paraId="6387BEEA" w14:textId="77777777" w:rsidR="004F2DD4" w:rsidRPr="001E6F69" w:rsidRDefault="004F2DD4" w:rsidP="005A4166">
      <w:pPr>
        <w:tabs>
          <w:tab w:val="left" w:pos="10050"/>
        </w:tabs>
        <w:rPr>
          <w:sz w:val="27"/>
          <w:szCs w:val="27"/>
        </w:rPr>
      </w:pPr>
      <w:r w:rsidRPr="001E6F69">
        <w:rPr>
          <w:sz w:val="27"/>
          <w:szCs w:val="27"/>
        </w:rPr>
        <w:t>3. Students are encouraged to help maintain a neat and orderly school environment.</w:t>
      </w:r>
    </w:p>
    <w:p w14:paraId="39E8E6F3" w14:textId="2A04BE98" w:rsidR="003663F0" w:rsidRDefault="004F2DD4" w:rsidP="005A4166">
      <w:pPr>
        <w:tabs>
          <w:tab w:val="left" w:pos="10050"/>
        </w:tabs>
        <w:rPr>
          <w:sz w:val="27"/>
          <w:szCs w:val="27"/>
        </w:rPr>
      </w:pPr>
      <w:r w:rsidRPr="001E6F69">
        <w:rPr>
          <w:sz w:val="27"/>
          <w:szCs w:val="27"/>
        </w:rPr>
        <w:t xml:space="preserve">4. Profanity or vulgar expressions of any kind are </w:t>
      </w:r>
      <w:proofErr w:type="gramStart"/>
      <w:r w:rsidRPr="001E6F69">
        <w:rPr>
          <w:sz w:val="27"/>
          <w:szCs w:val="27"/>
        </w:rPr>
        <w:t>absolutely unacceptable</w:t>
      </w:r>
      <w:proofErr w:type="gramEnd"/>
      <w:r w:rsidRPr="001E6F69">
        <w:rPr>
          <w:sz w:val="27"/>
          <w:szCs w:val="27"/>
        </w:rPr>
        <w:t>.</w:t>
      </w:r>
    </w:p>
    <w:p w14:paraId="36F0C993" w14:textId="77777777" w:rsidR="004F2DD4" w:rsidRPr="00A45AEF" w:rsidRDefault="004F2DD4" w:rsidP="005A4166">
      <w:pPr>
        <w:tabs>
          <w:tab w:val="left" w:pos="10050"/>
        </w:tabs>
        <w:rPr>
          <w:sz w:val="27"/>
          <w:szCs w:val="27"/>
        </w:rPr>
      </w:pPr>
      <w:r w:rsidRPr="001E6F69">
        <w:rPr>
          <w:sz w:val="27"/>
          <w:szCs w:val="27"/>
        </w:rPr>
        <w:t xml:space="preserve">5. </w:t>
      </w:r>
      <w:r w:rsidRPr="00A45AEF">
        <w:rPr>
          <w:sz w:val="27"/>
          <w:szCs w:val="27"/>
        </w:rPr>
        <w:t xml:space="preserve">Students are expected to refrain from rough or aggressive </w:t>
      </w:r>
      <w:proofErr w:type="gramStart"/>
      <w:r w:rsidRPr="00A45AEF">
        <w:rPr>
          <w:sz w:val="27"/>
          <w:szCs w:val="27"/>
        </w:rPr>
        <w:t>play;</w:t>
      </w:r>
      <w:proofErr w:type="gramEnd"/>
      <w:r w:rsidRPr="00A45AEF">
        <w:rPr>
          <w:sz w:val="27"/>
          <w:szCs w:val="27"/>
        </w:rPr>
        <w:t xml:space="preserve"> which may result in injury to</w:t>
      </w:r>
    </w:p>
    <w:p w14:paraId="4E71E950" w14:textId="77777777" w:rsidR="004034A0" w:rsidRPr="00A45AEF" w:rsidRDefault="000961C2" w:rsidP="005A4166">
      <w:pPr>
        <w:tabs>
          <w:tab w:val="left" w:pos="10050"/>
        </w:tabs>
        <w:rPr>
          <w:sz w:val="27"/>
          <w:szCs w:val="27"/>
        </w:rPr>
      </w:pPr>
      <w:r w:rsidRPr="00A45AEF">
        <w:rPr>
          <w:sz w:val="27"/>
          <w:szCs w:val="27"/>
        </w:rPr>
        <w:t xml:space="preserve">     </w:t>
      </w:r>
      <w:r w:rsidR="004F2DD4" w:rsidRPr="00A45AEF">
        <w:rPr>
          <w:sz w:val="27"/>
          <w:szCs w:val="27"/>
        </w:rPr>
        <w:t>themselves or others.</w:t>
      </w:r>
    </w:p>
    <w:p w14:paraId="031084E6" w14:textId="77777777" w:rsidR="001E6F69" w:rsidRPr="00A45AEF" w:rsidRDefault="001E6F69" w:rsidP="001E6F69">
      <w:pPr>
        <w:tabs>
          <w:tab w:val="left" w:pos="10050"/>
        </w:tabs>
        <w:rPr>
          <w:sz w:val="27"/>
          <w:szCs w:val="27"/>
        </w:rPr>
      </w:pPr>
      <w:r w:rsidRPr="00A45AEF">
        <w:rPr>
          <w:sz w:val="27"/>
          <w:szCs w:val="27"/>
        </w:rPr>
        <w:t>6. Fighting, provoking a fight or intimidation is prohibited.</w:t>
      </w:r>
    </w:p>
    <w:p w14:paraId="2BC70F12" w14:textId="77777777" w:rsidR="001E6F69" w:rsidRPr="00A45AEF" w:rsidRDefault="001E6F69" w:rsidP="001E6F69">
      <w:pPr>
        <w:tabs>
          <w:tab w:val="left" w:pos="10050"/>
        </w:tabs>
        <w:rPr>
          <w:sz w:val="27"/>
          <w:szCs w:val="27"/>
        </w:rPr>
      </w:pPr>
      <w:r w:rsidRPr="00A45AEF">
        <w:rPr>
          <w:sz w:val="27"/>
          <w:szCs w:val="27"/>
        </w:rPr>
        <w:t>7. Students should walk in a quiet and orderly manner.</w:t>
      </w:r>
    </w:p>
    <w:p w14:paraId="0E9A0321" w14:textId="77777777" w:rsidR="001E6F69" w:rsidRPr="00A45AEF" w:rsidRDefault="001E6F69" w:rsidP="001E6F69">
      <w:pPr>
        <w:tabs>
          <w:tab w:val="left" w:pos="10050"/>
        </w:tabs>
        <w:rPr>
          <w:sz w:val="27"/>
          <w:szCs w:val="27"/>
        </w:rPr>
      </w:pPr>
      <w:r w:rsidRPr="00A45AEF">
        <w:rPr>
          <w:sz w:val="27"/>
          <w:szCs w:val="27"/>
        </w:rPr>
        <w:t>8. Students should not bring items to sell at school.</w:t>
      </w:r>
    </w:p>
    <w:p w14:paraId="4576CE72" w14:textId="77777777" w:rsidR="001E6F69" w:rsidRDefault="001E6F69" w:rsidP="001E6F69">
      <w:pPr>
        <w:tabs>
          <w:tab w:val="left" w:pos="10050"/>
        </w:tabs>
        <w:rPr>
          <w:sz w:val="28"/>
          <w:szCs w:val="28"/>
        </w:rPr>
      </w:pPr>
    </w:p>
    <w:p w14:paraId="79DAD3DC" w14:textId="77777777" w:rsidR="001E6F69" w:rsidRPr="00A45AEF" w:rsidRDefault="001E6F69" w:rsidP="001E6F69">
      <w:pPr>
        <w:tabs>
          <w:tab w:val="left" w:pos="10050"/>
        </w:tabs>
        <w:rPr>
          <w:sz w:val="27"/>
          <w:szCs w:val="27"/>
        </w:rPr>
      </w:pPr>
      <w:r w:rsidRPr="00A45AEF">
        <w:rPr>
          <w:sz w:val="27"/>
          <w:szCs w:val="27"/>
        </w:rPr>
        <w:t>It is the responsibility of the parents and students to become familiar with the provisions of the H.I.S.D. Code of Student Conduct as well as the rules and regulations of their school. The</w:t>
      </w:r>
    </w:p>
    <w:p w14:paraId="5AFEA711" w14:textId="77777777" w:rsidR="001E6F69" w:rsidRPr="00A45AEF" w:rsidRDefault="001E6F69" w:rsidP="001E6F69">
      <w:pPr>
        <w:tabs>
          <w:tab w:val="left" w:pos="10050"/>
        </w:tabs>
        <w:rPr>
          <w:sz w:val="27"/>
          <w:szCs w:val="27"/>
        </w:rPr>
      </w:pPr>
      <w:r w:rsidRPr="00A45AEF">
        <w:rPr>
          <w:sz w:val="27"/>
          <w:szCs w:val="27"/>
        </w:rPr>
        <w:t>Code of Student Conduct is sent home and is available in the school and in the central office.</w:t>
      </w:r>
    </w:p>
    <w:p w14:paraId="765C12A9" w14:textId="77777777" w:rsidR="001E6F69" w:rsidRPr="00A45AEF" w:rsidRDefault="001E6F69" w:rsidP="001E6F69">
      <w:pPr>
        <w:tabs>
          <w:tab w:val="left" w:pos="10050"/>
        </w:tabs>
        <w:rPr>
          <w:sz w:val="27"/>
          <w:szCs w:val="27"/>
        </w:rPr>
      </w:pPr>
      <w:r w:rsidRPr="00A45AEF">
        <w:rPr>
          <w:sz w:val="27"/>
          <w:szCs w:val="27"/>
        </w:rPr>
        <w:t>The Code specifies the rights and responsibilities of students, parents, teachers and</w:t>
      </w:r>
    </w:p>
    <w:p w14:paraId="4544D548" w14:textId="77777777" w:rsidR="001E6F69" w:rsidRPr="00A45AEF" w:rsidRDefault="001E6F69" w:rsidP="001E6F69">
      <w:pPr>
        <w:tabs>
          <w:tab w:val="left" w:pos="10050"/>
        </w:tabs>
        <w:rPr>
          <w:sz w:val="27"/>
          <w:szCs w:val="27"/>
        </w:rPr>
      </w:pPr>
      <w:r w:rsidRPr="00A45AEF">
        <w:rPr>
          <w:sz w:val="27"/>
          <w:szCs w:val="27"/>
        </w:rPr>
        <w:t>administrators. Furthermore, we encourage you to adhere to school and district rules and</w:t>
      </w:r>
    </w:p>
    <w:p w14:paraId="7CB6F69B" w14:textId="77777777" w:rsidR="001E6F69" w:rsidRPr="00A45AEF" w:rsidRDefault="001E6F69" w:rsidP="001E6F69">
      <w:pPr>
        <w:tabs>
          <w:tab w:val="left" w:pos="10050"/>
        </w:tabs>
        <w:rPr>
          <w:sz w:val="27"/>
          <w:szCs w:val="27"/>
        </w:rPr>
      </w:pPr>
      <w:r w:rsidRPr="00A45AEF">
        <w:rPr>
          <w:sz w:val="27"/>
          <w:szCs w:val="27"/>
        </w:rPr>
        <w:t>regulations so that the students' educational opportunities may be maximized.</w:t>
      </w:r>
    </w:p>
    <w:p w14:paraId="121F9524" w14:textId="77777777" w:rsidR="001E6F69" w:rsidRPr="001E6F69" w:rsidRDefault="001E6F69" w:rsidP="001E6F69">
      <w:pPr>
        <w:tabs>
          <w:tab w:val="left" w:pos="10050"/>
        </w:tabs>
        <w:rPr>
          <w:sz w:val="28"/>
          <w:szCs w:val="28"/>
        </w:rPr>
      </w:pPr>
    </w:p>
    <w:p w14:paraId="55A3D729" w14:textId="460CADF3" w:rsidR="00E07AC2" w:rsidRDefault="00E07AC2" w:rsidP="001E6F69">
      <w:pPr>
        <w:tabs>
          <w:tab w:val="left" w:pos="10050"/>
        </w:tabs>
        <w:rPr>
          <w:b/>
          <w:sz w:val="32"/>
          <w:szCs w:val="32"/>
          <w:u w:val="thick"/>
        </w:rPr>
      </w:pPr>
      <w:r w:rsidRPr="000961C2">
        <w:rPr>
          <w:b/>
          <w:sz w:val="32"/>
          <w:szCs w:val="32"/>
          <w:u w:val="thick"/>
        </w:rPr>
        <w:lastRenderedPageBreak/>
        <w:t>C</w:t>
      </w:r>
      <w:r>
        <w:rPr>
          <w:b/>
          <w:sz w:val="32"/>
          <w:szCs w:val="32"/>
          <w:u w:val="thick"/>
        </w:rPr>
        <w:t>ell Phones</w:t>
      </w:r>
    </w:p>
    <w:p w14:paraId="0542F989" w14:textId="7A933B11" w:rsidR="00E07AC2" w:rsidRDefault="00E07AC2" w:rsidP="001E6F69">
      <w:pPr>
        <w:tabs>
          <w:tab w:val="left" w:pos="10050"/>
        </w:tabs>
        <w:rPr>
          <w:sz w:val="27"/>
          <w:szCs w:val="27"/>
        </w:rPr>
      </w:pPr>
      <w:r w:rsidRPr="00E07AC2">
        <w:rPr>
          <w:sz w:val="27"/>
          <w:szCs w:val="27"/>
        </w:rPr>
        <w:t xml:space="preserve">During school hours, students are not permitted to use their cell phone for any reason. </w:t>
      </w:r>
      <w:r>
        <w:rPr>
          <w:sz w:val="27"/>
          <w:szCs w:val="27"/>
        </w:rPr>
        <w:t xml:space="preserve">Phones should be turned off and put away in the student’s backpack. In the event of an emergency, parents may contact the front office to send a message to their child. If a student is seen using their phone during the instructional day, the phone will be taken to the front office and a parent must pay a $15 fee to pick up the device. </w:t>
      </w:r>
    </w:p>
    <w:p w14:paraId="3DC2C4AA" w14:textId="73FF88CB" w:rsidR="00E07AC2" w:rsidRDefault="00E07AC2" w:rsidP="001E6F69">
      <w:pPr>
        <w:tabs>
          <w:tab w:val="left" w:pos="10050"/>
        </w:tabs>
        <w:rPr>
          <w:sz w:val="27"/>
          <w:szCs w:val="27"/>
        </w:rPr>
      </w:pPr>
    </w:p>
    <w:p w14:paraId="60002C93" w14:textId="77777777" w:rsidR="00E07AC2" w:rsidRPr="00E07AC2" w:rsidRDefault="00E07AC2" w:rsidP="001E6F69">
      <w:pPr>
        <w:tabs>
          <w:tab w:val="left" w:pos="10050"/>
        </w:tabs>
        <w:rPr>
          <w:sz w:val="27"/>
          <w:szCs w:val="27"/>
        </w:rPr>
      </w:pPr>
    </w:p>
    <w:p w14:paraId="60A9513B" w14:textId="47E274B3" w:rsidR="001E6F69" w:rsidRPr="000961C2" w:rsidRDefault="000961C2" w:rsidP="001E6F69">
      <w:pPr>
        <w:tabs>
          <w:tab w:val="left" w:pos="10050"/>
        </w:tabs>
        <w:rPr>
          <w:b/>
          <w:sz w:val="32"/>
          <w:szCs w:val="32"/>
          <w:u w:val="thick"/>
        </w:rPr>
      </w:pPr>
      <w:r>
        <w:rPr>
          <w:noProof/>
          <w:sz w:val="27"/>
          <w:szCs w:val="27"/>
        </w:rPr>
        <mc:AlternateContent>
          <mc:Choice Requires="wps">
            <w:drawing>
              <wp:anchor distT="0" distB="0" distL="114300" distR="114300" simplePos="0" relativeHeight="251673600" behindDoc="0" locked="0" layoutInCell="1" allowOverlap="1" wp14:anchorId="1BBC8D53" wp14:editId="2B866313">
                <wp:simplePos x="0" y="0"/>
                <wp:positionH relativeFrom="column">
                  <wp:posOffset>4048125</wp:posOffset>
                </wp:positionH>
                <wp:positionV relativeFrom="paragraph">
                  <wp:posOffset>177800</wp:posOffset>
                </wp:positionV>
                <wp:extent cx="1200150" cy="1171575"/>
                <wp:effectExtent l="0" t="0" r="0" b="9525"/>
                <wp:wrapNone/>
                <wp:docPr id="19" name="Rectangle 19"/>
                <wp:cNvGraphicFramePr/>
                <a:graphic xmlns:a="http://schemas.openxmlformats.org/drawingml/2006/main">
                  <a:graphicData uri="http://schemas.microsoft.com/office/word/2010/wordprocessingShape">
                    <wps:wsp>
                      <wps:cNvSpPr/>
                      <wps:spPr>
                        <a:xfrm>
                          <a:off x="0" y="0"/>
                          <a:ext cx="1200150" cy="1171575"/>
                        </a:xfrm>
                        <a:prstGeom prst="rect">
                          <a:avLst/>
                        </a:prstGeom>
                        <a:blipFill dpi="0" rotWithShape="1">
                          <a:blip r:embed="rId3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8C62" id="Rectangle 19" o:spid="_x0000_s1026" style="position:absolute;margin-left:318.75pt;margin-top:14pt;width:94.5pt;height:9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8LFKgMAANEGAAAOAAAAZHJzL2Uyb0RvYy54bWysVV1v2yAUfZ+0/4B4&#10;T21HztJYdaosaadKUVu1nfpMMI6RMDAgX5v633cBO6naapOm5YFc4HI/Dofji8t9K9CWGcuVLHF2&#10;lmLEJFUVl+sSf3+6HpxjZB2RFRFKshIfmMWX08+fLna6YEPVKFExgyCItMVOl7hxThdJYmnDWmLP&#10;lGYSNmtlWuJgatZJZcgOorciGabpl2SnTKWNosxaWF3ETTwN8euaUXdX15Y5JEoMtbkwmjCu/JhM&#10;L0ixNkQ3nHZlkH+ooiVcQtJjqAVxBG0Mfxeq5dQoq2p3RlWbqLrmlIUeoJssfdPNY0M0C70AOFYf&#10;YbL/Lyy93d4bxCu4uwlGkrRwRw+AGpFrwRCsAUA7bQvwe9T3pptZMH23+9q0/h/6QPsA6uEIKts7&#10;RGExg2vKRoA9hb0sG2ej8chHTU7HtbHuG1Mt8kaJDeQPYJLt0rro2rv4bCvB9TUXAlUaAIbIRrln&#10;7poAF+QIZ71TBxhc999pFa9ioeimZdJFbhkmiANi24ZrC2kK1q4YQGVuqpgEeoQKfU2+23Dfv4bn&#10;szSdDL8O5qN0PsjT8dVgNsnHg3F6Nc7T/DybZ/MXX2KWFxvLlooSsdC8J1+Wv6v2Q850zyDSJtAP&#10;bUkgeQQMCgoY9yUC3B4SX6s11F8x+IHtDHO08WYNkHbr4Hzc6A56wL2XkH6Uys9jJr+SeI5EVgTL&#10;HQSL3g+sBnoBD4bhWsLDZnNhYrWEUkA7gmkbUrG4PErh15HkeCK0IyQEPFXbxe4CeNF4HztWGbsL&#10;R1nQhWNh6Z8K68DsT4TMSrrj4ZZLZT4KIKCrLnP070GK0HiUVqo6wOMD9gYWW02vOTyAJbHunhiQ&#10;IaA2SKu7g6EWaldi1VkYNcr8/Gjd+wOBYBejHchaie2PDTEMI3EjQTcmWZ57HQyTfDQe+ufzemf1&#10;ekdu2rkCUmUg4poG0/s70Zu1Ue0zKPDMZ4UtIinkLjF1pp/MXZRb0HDKZrPgBtqniVvKR0379+of&#10;+NP+mRjdqYAD5t6qXgJJ8UYMom/k4mzjVM2DUpxw7fAG3QzE6TTeC/PrefA6fYmm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bJBk7gAAAACgEAAA8AAABkcnMvZG93bnJldi54&#10;bWxMj01Lw0AQhu+C/2EZwZvdNKUxxGyKCgUFPbSxRW/b7JhEs7Mhu2njv+940uO88/B+5KvJduKI&#10;g28dKZjPIhBIlTMt1QreyvVNCsIHTUZ3jlDBD3pYFZcXuc6MO9EGj9tQCzYhn2kFTQh9JqWvGrTa&#10;z1yPxL9PN1gd+BxqaQZ9YnPbyTiKEml1S5zQ6B4fG6y+t6NVsMZy+lqMT5sy+diZ53cTP7y87pW6&#10;vpru70AEnMIfDL/1uToU3OngRjJedAqSxe2SUQVxypsYSOOEhQML83gJssjl/wnFGQAA//8DAFBL&#10;AwQKAAAAAAAAACEA9O+5BewMAADsDAAAFAAAAGRycy9tZWRpYS9pbWFnZTEucG5niVBORw0KGgoA&#10;AAANSUhEUgAAAG4AAABvCAYAAAANB/VeAAAAAXNSR0IArs4c6QAAAARnQU1BAACxjwv8YQUAAAAJ&#10;cEhZcwAADsMAAA7DAcdvqGQAAAyBSURBVHhe7Z0FaFVtGMdfP7HbKbM7p86YYncXCgomztk1YzYm&#10;KjY2qGCgKBaizg4cOgtr1uxmU+dUUOw63/m/e47ee3fv7rm776l5fvCwPafv+z9vx0knyTAby/Ef&#10;/bWxGLZwFsUWzqLYwlkUWziLYgtnUWzhLIqQetyLFy/Y/fv3ybNJiXLlyrFChQqRl3pSLdzLly9Z&#10;bGws/3///v1sxYoV/H+blBk5ciTr2LEjCwoK8k9ACOcrcgyTxo8fD8FtS6VFRERIhw8f5mGZGnwS&#10;To5lkhy7bNEEGsISYYqw9QWfhNuzZ4/bm9vmv02aNMkn8VSXKpGnnTt3jjwb0cyfP59dvnyZPO+o&#10;KpxAtKVLl7JFixbRFmdKly7NatasSZ5NSkCcR48ekeeMnGyyMWPGsIIFC9KWFODxzgvIRHGoq5Uq&#10;VUrq1auXtH79ejrSxhsIK4QZws5dmCKs1eBVuPj4eF4CcneT0NBQOsrGVxB27sIUYY0w94bXPO72&#10;7dtsyZIl5P0FyWOjRo3Is/EVhB3C0BWENcLcG6lu8qpTpw7r168feTa+grBDGKYWu63ST27dusVW&#10;rVrFoqOjaYs+mF64nTt38lKtWTlz5gwLDw9nU6dOZadPn6at2mN64dAGOnfuXPbq1SvaYk4gWmRk&#10;JHnaY4mkEklRXFwceebh+vXr7OjRo+Tpi2XyOLn+Y7pYd+nSJbZ3717y9MX0wqH0VbhwYbZmzRo2&#10;c+ZM9vr1a9pjLNeuXXNKGmvXrs1atWpFnvZYQrgiRYrw/9euXcumTZvGEhMTuW8kEA79kAoo2qd5&#10;4fbs2cMuXrxInm9kzZqV/fefse9bTEwM27VrF3lJonXo0IE8fTAkBLJnz87fVuQRahk1ahRv5J4y&#10;ZQoLCAigrfoD0fAMhw4doi2MhYSEsBYtWpCnD4YI17JlS143QwCMHj2aXb16lfa4B8dMnjyZjRs3&#10;juXLl4+2GsO9e/fY4cOHyWOsbt26rEuXLuTph2FpTs+ePdn79+/Z8uXLuSh4kz3RvXt3FhgYSJ5x&#10;4Bk3btxIXhLBwcGsadOm5OmHYcI1a9aMVaxYkf9/7NgxNnHiRDZkyBB248YNvs2MoB8Nz6pQr149&#10;/gIagaG5fFhYGC9Gg+PHj/NS4/Pnz7lvNhDbVq9eTV4SePGM6iExVLjGjRuzMmXKkMd4m1/VqlXJ&#10;MxfPnj1jJ0+eJI+x+vXr8xfPKAwVDgwdOpTHOoiGrvuiRYvSHvOA2IahG47ghYN4RuF1zMmJEyd4&#10;KdCVXr16sS1btpDnHxiEBMFSK9rgwYN5QUcrMFLbtdumRIkSf5J5tSCGtm7dmjzGevfuzbZu3Ure&#10;X5BteK1e8H7wFJAvkqx7HYZxE2YhMjJSkuuGbp/TTLZy5Up64iQQhu6OQ5h7Q5Okcvfu3axz587c&#10;0J+mNRjSnSlTJvL+DTQRDgWMHDlysH379vG2RTQHweDbiEGzPA51nhkzZjil4RUqVGDFixfn/6M1&#10;pE2bNvx/EaBF5e3bt+QxduDAAZY+fXryjGHTpk1s+/bt5DEmJ5VsxIgR5Jk4j5PFk+QKarJzR44c&#10;KcXFxdFRYggICHC6h1zBpz3GMWXKFKdnEpnHaV6qfPLkCW+T3LZtG/cxzQitJCLmiDniGuMA6olG&#10;gt/u2KBgmRinIP8AqXv37vw817dOFOfPn5eyZcuW7DnNZKYvVbqCOg8mNciBy7p27UpbxYL89OvX&#10;r+SZD3RLifzturWcoFCCDscCBQrQFrFcuXKF/fr1izzzgZdX5G83RcuJCG7evMlb6z9+/Ehbkpqq&#10;jASj0zDICaDJDCVpR/75lhOFXLlyOT2j0TiWKmXhaOtfTJ/HGUWlSpXoP/1BbMPINK1I08JhmIFR&#10;vHnzJln1RCSmFC40NJRn5mrMcV4Bes+zZMlCXtrGUOEwbRZjJl1tx44dvONSjdWoUePPeSicmLFK&#10;gAaI/v37kycGQ4SbMGECLxojD4iPj09m3759oyO9g2HpjufK+TbtMQ+5c+fmje4i0U246dOn82Yp&#10;GJp+EhISNI8dqNdh+HpaRHPh5syZw9+4hQsX8swapmdyht5r3F/plUgraCoc5rXNmjWLDyvwJfkT&#10;De6Pxl69xFuwYAH/7VqimXDz5s3jyeOPHz9oi/HoJR5+s9a/WxPh8MZhaq0Z2w71jHlaIlS4379/&#10;c9EmTZrE/zcring/f/6kLdqBlAdzHkQjVDjM14ZoVgDiYSiFVdG0cGKjHbZwgkFV58uXL+Rph1Dh&#10;MmfOzCcdWsXy5MlDTy6OZcuWaV4V4CT17njGSv1xZkAujDiFE3xP2P1xJiVnzpzC2ygVdBXu3bt3&#10;7OnTp07mONTAX1BSdL0+ehCMArOPhg8fTp5YdBEOnYoPHz5kERERrGTJkk6GyYzY54+AGL+Ia6DH&#10;2/X6WOcf+x4/fkxHpw00FQ6C3b17l8/xLlu2LB+S7Qoqp9iHQTU4FuaLiBClVq1a/Bruzvv+/Tvf&#10;h/kMuPaDBw9oj7XRRDgsIIPlANFWiem269atoz2MrzeMmKFYrly5+HaMgMKxMIwew/mwT58+8f0A&#10;IinbFcPkQtchAvgYg+t4E4iKa2OVBAioBXhRdVu2igopHvG1VJmQkCCFh4c7HSuLJclvPLdt27bR&#10;kUnIsVHKnTu30/GOtmHDBikmJoabnOy5PUaxypUr83vIdSl+beWeVapUcTouf/78UmxsLD9GJIsW&#10;LXK6z+zZs2mPe/wpVQoVTn7b+IQOx+MKFSokbdy4kY5wD8QLCQlJUcCULDg4mJ//4cMHuqIzcqyV&#10;qlWr5nRO8eLFaa849BROaFKJiR3KN3YwqQNTbdGR2rdvX77NE6iwYln3gQMH8nNgKEp7QxaDH4tJ&#10;9TjfU9Eby0hhPUkcizEqGTJkYNWrV6e91kToSOadO3f+Ea5Pnz5s0KBB/H8Uy72tN4kGX8dVg5Dn&#10;efuAAtbTclyjH3MTXLuS0qVL5zTJHvnhgAED+Hpiolm8eDGvAgDMZ5djHB+x5glTj2SWi+FSjx49&#10;3F7D0WbOnClFRUVJcgZPZ6rn7Nmz/Fx3s3Xk2MX3RUdH09Ha4ZhUzpgxg7Z6xjRJpSOoWyG2okNV&#10;mRuXEliLEksrYREYnOdtMKksFj8O1r59e36uYwlUAT3R2IfZrzhWz3WTtUT4pA8IhhHEEGvz5s20&#10;9S8okhcrVoy8JLBErmsxGvleSvkQ1rF0t8g2khhlCjF+muMSTgADh/BsGDgrcuIjsgPk58okD0z7&#10;wsuYEqZJKjF1OCwszO3xsmCSHDP4J7dcmT9/Pt8XGBjo9lw1Jr9c/BqfP3+mq0rSz58/+TY5tiU7&#10;XnSpEpM6HK+vdVIpVDjXhy9fvrzUqVMnbviEmTfkWOaTeBBLuf779+/pKsmBmO3atXM61+rCCc3j&#10;sEySXNllsmB8DUcMzcNi0zCseeINNI1h5ibOVQz9ZgrNmzd32oekWrl+StUHJIso8Tqe27ZtW9pr&#10;UUhAj/gS4wBW+ZHTbfL8Z/r06VK3bt24YS65WXGMcUFBQZJcVaE9nvEnxgktnNy5c4dP6bUKWGJY&#10;TUqgBvR8YxILwCQPFFS8YZrCiWs6b3YrXbo0Pbn/OP52zERVg2nyuH8VfFb7woUL5OmDLZwAoqKi&#10;+Jw+PbGFsyi2cBZFqHDoMrHK5zdR7xM9vRdgGIUeS/4KFQ6ioSvD6MXP1IDBsKjwiwbL8utRuRee&#10;VEI8tJhYQTwro9mSUOg+wWChU6dO0RZjwdK/WHJR+Qg9Bim5LtGUWvCBJ+WzLVjSEQvOqcG0Hamy&#10;aHzcRcOGDd1eQy9DZ+rChQulxMREt/tFmiwc/XrvmLYCjmQTHalIOjHBD+uQ6AmGLeC+MGVIQVpB&#10;l+pAkyZN+IRHFFyQVCmGz3eJBm2EjvfAfceOHUt70w6GLnuI3mnHr8yj9xiDXNWCFdbz5s1LXhLD&#10;hg1jGTNmJM8ZzFvDkHctqVmzJmvQoAF5KeNPHmeocK4cPHiQD31QC0aSqRnGZ1ZMPcrLxjOGFE7Q&#10;Gr5hwwbybHwFYedXjwIJ6JH4+HgpIiLC7ZuB/iw5X6IjbdSCMEPYuQtThDXC3Bte8zhw5MgRj804&#10;8gPwRbJt1IOYhi+huAMVeVVfQOHyeeHFixeSXA9K9nbYJtYQxghrNagSDtjiaWu+iAZUCwds8bQx&#10;X0UDPgkHbPHEWmpEAz4LB3AjORP1WNq0zbsh7BCGqRENqCpVekK+qVOTlY16ME/dny96+SWcjXHo&#10;0jtgIx5bOItiC2dRbOEsii2cRbGFsyi2cJaEsf8Bw4zacUKlAokAAAAASUVORK5CYIJQSwECLQAU&#10;AAYACAAAACEAsYJntgoBAAATAgAAEwAAAAAAAAAAAAAAAAAAAAAAW0NvbnRlbnRfVHlwZXNdLnht&#10;bFBLAQItABQABgAIAAAAIQA4/SH/1gAAAJQBAAALAAAAAAAAAAAAAAAAADsBAABfcmVscy8ucmVs&#10;c1BLAQItABQABgAIAAAAIQAGb8LFKgMAANEGAAAOAAAAAAAAAAAAAAAAADoCAABkcnMvZTJvRG9j&#10;LnhtbFBLAQItABQABgAIAAAAIQCqJg6+vAAAACEBAAAZAAAAAAAAAAAAAAAAAJAFAABkcnMvX3Jl&#10;bHMvZTJvRG9jLnhtbC5yZWxzUEsBAi0AFAAGAAgAAAAhAIbJBk7gAAAACgEAAA8AAAAAAAAAAAAA&#10;AAAAgwYAAGRycy9kb3ducmV2LnhtbFBLAQItAAoAAAAAAAAAIQD077kF7AwAAOwMAAAUAAAAAAAA&#10;AAAAAAAAAJAHAABkcnMvbWVkaWEvaW1hZ2UxLnBuZ1BLBQYAAAAABgAGAHwBAACuFAAAAAA=&#10;" stroked="f" strokeweight="1pt">
                <v:fill r:id="rId39" o:title="" recolor="t" rotate="t" type="frame"/>
              </v:rect>
            </w:pict>
          </mc:Fallback>
        </mc:AlternateContent>
      </w:r>
      <w:r w:rsidR="001E6F69" w:rsidRPr="000961C2">
        <w:rPr>
          <w:b/>
          <w:sz w:val="32"/>
          <w:szCs w:val="32"/>
          <w:u w:val="thick"/>
        </w:rPr>
        <w:t>CAFETERIA RULES</w:t>
      </w:r>
    </w:p>
    <w:p w14:paraId="5A9E2564" w14:textId="77777777" w:rsidR="001E6F69" w:rsidRPr="001E6F69" w:rsidRDefault="001E6F69" w:rsidP="001E6F69">
      <w:pPr>
        <w:tabs>
          <w:tab w:val="left" w:pos="10050"/>
        </w:tabs>
        <w:rPr>
          <w:sz w:val="27"/>
          <w:szCs w:val="27"/>
        </w:rPr>
      </w:pPr>
      <w:r w:rsidRPr="001E6F69">
        <w:rPr>
          <w:sz w:val="27"/>
          <w:szCs w:val="27"/>
        </w:rPr>
        <w:t>1. Walk quietly when entering and leaving the cafeteria.</w:t>
      </w:r>
    </w:p>
    <w:p w14:paraId="000D48D2" w14:textId="77777777" w:rsidR="001E6F69" w:rsidRPr="001E6F69" w:rsidRDefault="001E6F69" w:rsidP="001E6F69">
      <w:pPr>
        <w:tabs>
          <w:tab w:val="left" w:pos="10050"/>
        </w:tabs>
        <w:rPr>
          <w:sz w:val="27"/>
          <w:szCs w:val="27"/>
        </w:rPr>
      </w:pPr>
      <w:r w:rsidRPr="001E6F69">
        <w:rPr>
          <w:sz w:val="27"/>
          <w:szCs w:val="27"/>
        </w:rPr>
        <w:t>2. Speak in a low and pleasant voice.</w:t>
      </w:r>
    </w:p>
    <w:p w14:paraId="18AF4B73" w14:textId="77777777" w:rsidR="001E6F69" w:rsidRPr="001E6F69" w:rsidRDefault="001E6F69" w:rsidP="001E6F69">
      <w:pPr>
        <w:tabs>
          <w:tab w:val="left" w:pos="10050"/>
        </w:tabs>
        <w:rPr>
          <w:sz w:val="27"/>
          <w:szCs w:val="27"/>
        </w:rPr>
      </w:pPr>
      <w:r w:rsidRPr="001E6F69">
        <w:rPr>
          <w:sz w:val="27"/>
          <w:szCs w:val="27"/>
        </w:rPr>
        <w:t>3. Go through the lunch line once.</w:t>
      </w:r>
    </w:p>
    <w:p w14:paraId="17EE463C" w14:textId="77777777" w:rsidR="001E6F69" w:rsidRPr="001E6F69" w:rsidRDefault="001E6F69" w:rsidP="001E6F69">
      <w:pPr>
        <w:tabs>
          <w:tab w:val="left" w:pos="10050"/>
        </w:tabs>
        <w:rPr>
          <w:sz w:val="27"/>
          <w:szCs w:val="27"/>
        </w:rPr>
      </w:pPr>
      <w:r w:rsidRPr="001E6F69">
        <w:rPr>
          <w:sz w:val="27"/>
          <w:szCs w:val="27"/>
        </w:rPr>
        <w:t>4. Stay in your seat until your class is dismissed.</w:t>
      </w:r>
    </w:p>
    <w:p w14:paraId="2B09298F" w14:textId="77777777" w:rsidR="001E6F69" w:rsidRPr="001E6F69" w:rsidRDefault="001E6F69" w:rsidP="001E6F69">
      <w:pPr>
        <w:tabs>
          <w:tab w:val="left" w:pos="10050"/>
        </w:tabs>
        <w:rPr>
          <w:sz w:val="27"/>
          <w:szCs w:val="27"/>
        </w:rPr>
      </w:pPr>
      <w:r w:rsidRPr="001E6F69">
        <w:rPr>
          <w:sz w:val="27"/>
          <w:szCs w:val="27"/>
        </w:rPr>
        <w:t>5. Make sure your trash is thrown away and that your</w:t>
      </w:r>
    </w:p>
    <w:p w14:paraId="198C185B" w14:textId="77777777" w:rsidR="001E6F69" w:rsidRPr="001E6F69" w:rsidRDefault="000961C2" w:rsidP="001E6F69">
      <w:pPr>
        <w:tabs>
          <w:tab w:val="left" w:pos="10050"/>
        </w:tabs>
        <w:rPr>
          <w:sz w:val="27"/>
          <w:szCs w:val="27"/>
        </w:rPr>
      </w:pPr>
      <w:r>
        <w:rPr>
          <w:sz w:val="27"/>
          <w:szCs w:val="27"/>
        </w:rPr>
        <w:t xml:space="preserve">    </w:t>
      </w:r>
      <w:r w:rsidR="001E6F69" w:rsidRPr="001E6F69">
        <w:rPr>
          <w:sz w:val="27"/>
          <w:szCs w:val="27"/>
        </w:rPr>
        <w:t>area is cleared before you leave.</w:t>
      </w:r>
    </w:p>
    <w:p w14:paraId="20AD8719" w14:textId="77777777" w:rsidR="00F7105E" w:rsidRDefault="00F7105E" w:rsidP="001E6F69">
      <w:pPr>
        <w:tabs>
          <w:tab w:val="left" w:pos="10050"/>
        </w:tabs>
        <w:rPr>
          <w:b/>
          <w:i/>
          <w:sz w:val="32"/>
          <w:szCs w:val="32"/>
          <w:u w:val="thick"/>
        </w:rPr>
      </w:pPr>
    </w:p>
    <w:p w14:paraId="4124CFD4" w14:textId="76B5348A" w:rsidR="001E6F69" w:rsidRPr="000961C2" w:rsidRDefault="001E6F69" w:rsidP="001E6F69">
      <w:pPr>
        <w:tabs>
          <w:tab w:val="left" w:pos="10050"/>
        </w:tabs>
        <w:rPr>
          <w:b/>
          <w:i/>
          <w:sz w:val="32"/>
          <w:szCs w:val="32"/>
          <w:u w:val="thick"/>
        </w:rPr>
      </w:pPr>
      <w:r w:rsidRPr="000961C2">
        <w:rPr>
          <w:b/>
          <w:i/>
          <w:sz w:val="32"/>
          <w:szCs w:val="32"/>
          <w:u w:val="thick"/>
        </w:rPr>
        <w:t>CONSEQUENCES FOR INAPPROPRIATE BEHAVIOR</w:t>
      </w:r>
    </w:p>
    <w:p w14:paraId="63CB70C0" w14:textId="26E12A04" w:rsidR="00F7105E" w:rsidRPr="00F7105E" w:rsidRDefault="00F7105E" w:rsidP="00F7105E">
      <w:pPr>
        <w:tabs>
          <w:tab w:val="left" w:pos="10050"/>
        </w:tabs>
        <w:rPr>
          <w:sz w:val="27"/>
          <w:szCs w:val="27"/>
        </w:rPr>
      </w:pPr>
      <w:r>
        <w:rPr>
          <w:sz w:val="27"/>
          <w:szCs w:val="27"/>
        </w:rPr>
        <w:t>The following consequences are given for inappropriate behavior at Lantrip:</w:t>
      </w:r>
    </w:p>
    <w:p w14:paraId="297505B9" w14:textId="3C249DED" w:rsidR="001E6F69" w:rsidRPr="005435AA" w:rsidRDefault="001E6F69" w:rsidP="000541E3">
      <w:pPr>
        <w:pStyle w:val="ListParagraph"/>
        <w:numPr>
          <w:ilvl w:val="0"/>
          <w:numId w:val="10"/>
        </w:numPr>
        <w:tabs>
          <w:tab w:val="left" w:pos="10050"/>
        </w:tabs>
        <w:rPr>
          <w:sz w:val="27"/>
          <w:szCs w:val="27"/>
        </w:rPr>
      </w:pPr>
      <w:r w:rsidRPr="005435AA">
        <w:rPr>
          <w:sz w:val="27"/>
          <w:szCs w:val="27"/>
        </w:rPr>
        <w:t>Give a warning to the student.</w:t>
      </w:r>
    </w:p>
    <w:p w14:paraId="09694242" w14:textId="27159646" w:rsidR="000541E3" w:rsidRDefault="000541E3" w:rsidP="000541E3">
      <w:pPr>
        <w:pStyle w:val="ListParagraph"/>
        <w:numPr>
          <w:ilvl w:val="0"/>
          <w:numId w:val="10"/>
        </w:numPr>
        <w:tabs>
          <w:tab w:val="left" w:pos="10050"/>
        </w:tabs>
        <w:rPr>
          <w:sz w:val="27"/>
          <w:szCs w:val="27"/>
        </w:rPr>
      </w:pPr>
      <w:r w:rsidRPr="005435AA">
        <w:rPr>
          <w:sz w:val="27"/>
          <w:szCs w:val="27"/>
        </w:rPr>
        <w:t>Call the parent and request a conference.</w:t>
      </w:r>
    </w:p>
    <w:p w14:paraId="0232C577" w14:textId="47255456" w:rsidR="00F7105E" w:rsidRPr="005435AA" w:rsidRDefault="00F7105E" w:rsidP="000541E3">
      <w:pPr>
        <w:pStyle w:val="ListParagraph"/>
        <w:numPr>
          <w:ilvl w:val="0"/>
          <w:numId w:val="10"/>
        </w:numPr>
        <w:tabs>
          <w:tab w:val="left" w:pos="10050"/>
        </w:tabs>
        <w:rPr>
          <w:sz w:val="27"/>
          <w:szCs w:val="27"/>
        </w:rPr>
      </w:pPr>
      <w:r>
        <w:rPr>
          <w:sz w:val="27"/>
          <w:szCs w:val="27"/>
        </w:rPr>
        <w:t xml:space="preserve">Assign the student to lunch detention. </w:t>
      </w:r>
    </w:p>
    <w:p w14:paraId="261F8C5C" w14:textId="77777777" w:rsidR="000541E3" w:rsidRPr="005435AA" w:rsidRDefault="000541E3" w:rsidP="000541E3">
      <w:pPr>
        <w:pStyle w:val="ListParagraph"/>
        <w:numPr>
          <w:ilvl w:val="0"/>
          <w:numId w:val="10"/>
        </w:numPr>
        <w:tabs>
          <w:tab w:val="left" w:pos="10050"/>
        </w:tabs>
        <w:rPr>
          <w:sz w:val="27"/>
          <w:szCs w:val="27"/>
        </w:rPr>
      </w:pPr>
      <w:r w:rsidRPr="005435AA">
        <w:rPr>
          <w:sz w:val="27"/>
          <w:szCs w:val="27"/>
        </w:rPr>
        <w:t>Assign the student to after school detention.</w:t>
      </w:r>
    </w:p>
    <w:p w14:paraId="2358699C" w14:textId="77777777" w:rsidR="000541E3" w:rsidRPr="005435AA" w:rsidRDefault="000541E3" w:rsidP="000541E3">
      <w:pPr>
        <w:pStyle w:val="ListParagraph"/>
        <w:numPr>
          <w:ilvl w:val="0"/>
          <w:numId w:val="10"/>
        </w:numPr>
        <w:tabs>
          <w:tab w:val="left" w:pos="10050"/>
        </w:tabs>
        <w:rPr>
          <w:sz w:val="27"/>
          <w:szCs w:val="27"/>
        </w:rPr>
      </w:pPr>
      <w:r w:rsidRPr="005435AA">
        <w:rPr>
          <w:sz w:val="27"/>
          <w:szCs w:val="27"/>
        </w:rPr>
        <w:t>Provide some type of in-house suspension.</w:t>
      </w:r>
    </w:p>
    <w:p w14:paraId="11D84464" w14:textId="77777777" w:rsidR="000541E3" w:rsidRPr="005435AA" w:rsidRDefault="000541E3" w:rsidP="000541E3">
      <w:pPr>
        <w:pStyle w:val="ListParagraph"/>
        <w:numPr>
          <w:ilvl w:val="0"/>
          <w:numId w:val="10"/>
        </w:numPr>
        <w:tabs>
          <w:tab w:val="left" w:pos="10050"/>
        </w:tabs>
        <w:rPr>
          <w:sz w:val="27"/>
          <w:szCs w:val="27"/>
        </w:rPr>
      </w:pPr>
      <w:r w:rsidRPr="005435AA">
        <w:rPr>
          <w:sz w:val="27"/>
          <w:szCs w:val="27"/>
        </w:rPr>
        <w:t>Suspension.</w:t>
      </w:r>
    </w:p>
    <w:p w14:paraId="30C46514" w14:textId="77777777" w:rsidR="000541E3" w:rsidRPr="005435AA" w:rsidRDefault="000541E3" w:rsidP="000541E3">
      <w:pPr>
        <w:pStyle w:val="ListParagraph"/>
        <w:numPr>
          <w:ilvl w:val="0"/>
          <w:numId w:val="10"/>
        </w:numPr>
        <w:tabs>
          <w:tab w:val="left" w:pos="10050"/>
        </w:tabs>
        <w:rPr>
          <w:sz w:val="27"/>
          <w:szCs w:val="27"/>
        </w:rPr>
      </w:pPr>
      <w:r w:rsidRPr="005435AA">
        <w:rPr>
          <w:sz w:val="27"/>
          <w:szCs w:val="27"/>
        </w:rPr>
        <w:t>If students are to be kept after school for any reason, the parents will be notified in advance.</w:t>
      </w:r>
    </w:p>
    <w:p w14:paraId="5AD77238" w14:textId="4DA14743" w:rsidR="001E6F69" w:rsidRPr="00F7105E" w:rsidRDefault="000541E3" w:rsidP="00F7105E">
      <w:pPr>
        <w:pStyle w:val="ListParagraph"/>
        <w:numPr>
          <w:ilvl w:val="0"/>
          <w:numId w:val="10"/>
        </w:numPr>
        <w:tabs>
          <w:tab w:val="left" w:pos="10050"/>
        </w:tabs>
        <w:rPr>
          <w:sz w:val="27"/>
          <w:szCs w:val="27"/>
        </w:rPr>
      </w:pPr>
      <w:r w:rsidRPr="005435AA">
        <w:rPr>
          <w:sz w:val="27"/>
          <w:szCs w:val="27"/>
        </w:rPr>
        <w:t>District policy does not allow any form of corporal punishment. Corporal punishment is</w:t>
      </w:r>
      <w:r w:rsidR="00F7105E">
        <w:rPr>
          <w:sz w:val="27"/>
          <w:szCs w:val="27"/>
        </w:rPr>
        <w:t xml:space="preserve"> </w:t>
      </w:r>
      <w:r w:rsidRPr="00F7105E">
        <w:rPr>
          <w:sz w:val="27"/>
          <w:szCs w:val="27"/>
        </w:rPr>
        <w:t>defined as any physical contact with the child that could possibly be constructed as</w:t>
      </w:r>
      <w:r w:rsidR="00F7105E">
        <w:rPr>
          <w:sz w:val="27"/>
          <w:szCs w:val="27"/>
        </w:rPr>
        <w:t xml:space="preserve"> </w:t>
      </w:r>
      <w:r w:rsidRPr="00F7105E">
        <w:rPr>
          <w:sz w:val="27"/>
          <w:szCs w:val="27"/>
        </w:rPr>
        <w:t>punishment.</w:t>
      </w:r>
    </w:p>
    <w:p w14:paraId="1645B8F8" w14:textId="77777777" w:rsidR="000541E3" w:rsidRPr="000541E3" w:rsidRDefault="000541E3" w:rsidP="000541E3">
      <w:pPr>
        <w:tabs>
          <w:tab w:val="left" w:pos="10050"/>
        </w:tabs>
        <w:jc w:val="center"/>
        <w:rPr>
          <w:b/>
          <w:sz w:val="32"/>
          <w:szCs w:val="32"/>
        </w:rPr>
      </w:pPr>
      <w:r w:rsidRPr="000541E3">
        <w:rPr>
          <w:b/>
          <w:sz w:val="32"/>
          <w:szCs w:val="32"/>
        </w:rPr>
        <w:t>ASSISTANCE/ROLES</w:t>
      </w:r>
    </w:p>
    <w:p w14:paraId="0BD5C7C8" w14:textId="77777777" w:rsidR="000541E3" w:rsidRPr="000541E3" w:rsidRDefault="000541E3" w:rsidP="000541E3">
      <w:pPr>
        <w:tabs>
          <w:tab w:val="left" w:pos="10050"/>
        </w:tabs>
        <w:rPr>
          <w:b/>
          <w:i/>
          <w:sz w:val="28"/>
          <w:szCs w:val="28"/>
          <w:u w:val="thick"/>
        </w:rPr>
      </w:pPr>
      <w:r w:rsidRPr="000541E3">
        <w:rPr>
          <w:b/>
          <w:i/>
          <w:sz w:val="28"/>
          <w:szCs w:val="28"/>
          <w:u w:val="thick"/>
        </w:rPr>
        <w:t>School/District Assistance</w:t>
      </w:r>
    </w:p>
    <w:p w14:paraId="235DF449" w14:textId="77777777" w:rsidR="000541E3" w:rsidRPr="005435AA" w:rsidRDefault="000541E3" w:rsidP="000541E3">
      <w:pPr>
        <w:tabs>
          <w:tab w:val="left" w:pos="10050"/>
        </w:tabs>
        <w:rPr>
          <w:sz w:val="27"/>
          <w:szCs w:val="27"/>
        </w:rPr>
      </w:pPr>
      <w:r w:rsidRPr="005435AA">
        <w:rPr>
          <w:sz w:val="27"/>
          <w:szCs w:val="27"/>
        </w:rPr>
        <w:t>As soon as a student's performance indicates the student might fail, the classroom teachers,</w:t>
      </w:r>
    </w:p>
    <w:p w14:paraId="667169F0" w14:textId="77777777" w:rsidR="000541E3" w:rsidRPr="005435AA" w:rsidRDefault="000541E3" w:rsidP="000541E3">
      <w:pPr>
        <w:tabs>
          <w:tab w:val="left" w:pos="10050"/>
        </w:tabs>
        <w:rPr>
          <w:sz w:val="27"/>
          <w:szCs w:val="27"/>
        </w:rPr>
      </w:pPr>
      <w:r w:rsidRPr="005435AA">
        <w:rPr>
          <w:sz w:val="27"/>
          <w:szCs w:val="27"/>
        </w:rPr>
        <w:t>specialists at the school, and/or district specialists will take steps to help the student improve.</w:t>
      </w:r>
    </w:p>
    <w:p w14:paraId="27F9F8BA" w14:textId="77777777" w:rsidR="000541E3" w:rsidRPr="005435AA" w:rsidRDefault="000541E3" w:rsidP="000541E3">
      <w:pPr>
        <w:tabs>
          <w:tab w:val="left" w:pos="10050"/>
        </w:tabs>
        <w:rPr>
          <w:sz w:val="27"/>
          <w:szCs w:val="27"/>
        </w:rPr>
      </w:pPr>
      <w:r w:rsidRPr="005435AA">
        <w:rPr>
          <w:sz w:val="27"/>
          <w:szCs w:val="27"/>
        </w:rPr>
        <w:t>Teachers will communicate with parents regarding student progress and improvement plans as soon as they see problems in student achievement. Parents must work with their children and the school to meet promotion standards.</w:t>
      </w:r>
    </w:p>
    <w:p w14:paraId="3BC7B78F" w14:textId="77777777" w:rsidR="005435AA" w:rsidRDefault="005435AA" w:rsidP="000541E3">
      <w:pPr>
        <w:tabs>
          <w:tab w:val="left" w:pos="10050"/>
        </w:tabs>
        <w:rPr>
          <w:b/>
          <w:i/>
          <w:sz w:val="28"/>
          <w:szCs w:val="28"/>
          <w:u w:val="thick"/>
        </w:rPr>
      </w:pPr>
    </w:p>
    <w:p w14:paraId="33E8279B" w14:textId="77777777" w:rsidR="00182F0E" w:rsidRDefault="00182F0E" w:rsidP="000541E3">
      <w:pPr>
        <w:tabs>
          <w:tab w:val="left" w:pos="10050"/>
        </w:tabs>
        <w:rPr>
          <w:b/>
          <w:i/>
          <w:sz w:val="28"/>
          <w:szCs w:val="28"/>
          <w:u w:val="thick"/>
        </w:rPr>
      </w:pPr>
    </w:p>
    <w:p w14:paraId="77D9C76E" w14:textId="7D4DFCCC" w:rsidR="000541E3" w:rsidRPr="000541E3" w:rsidRDefault="000541E3" w:rsidP="000541E3">
      <w:pPr>
        <w:tabs>
          <w:tab w:val="left" w:pos="10050"/>
        </w:tabs>
        <w:rPr>
          <w:b/>
          <w:i/>
          <w:sz w:val="28"/>
          <w:szCs w:val="28"/>
          <w:u w:val="thick"/>
        </w:rPr>
      </w:pPr>
      <w:r w:rsidRPr="000541E3">
        <w:rPr>
          <w:b/>
          <w:i/>
          <w:sz w:val="28"/>
          <w:szCs w:val="28"/>
          <w:u w:val="thick"/>
        </w:rPr>
        <w:t>Family Role</w:t>
      </w:r>
    </w:p>
    <w:p w14:paraId="78C4C909" w14:textId="77777777" w:rsidR="000541E3" w:rsidRPr="000541E3" w:rsidRDefault="000541E3" w:rsidP="000541E3">
      <w:pPr>
        <w:tabs>
          <w:tab w:val="left" w:pos="10050"/>
        </w:tabs>
        <w:rPr>
          <w:sz w:val="28"/>
          <w:szCs w:val="28"/>
        </w:rPr>
      </w:pPr>
      <w:r w:rsidRPr="000541E3">
        <w:rPr>
          <w:sz w:val="28"/>
          <w:szCs w:val="28"/>
        </w:rPr>
        <w:t>To help your child meet promotion standards:</w:t>
      </w:r>
    </w:p>
    <w:p w14:paraId="306144B3" w14:textId="77777777" w:rsidR="000541E3" w:rsidRPr="005435AA" w:rsidRDefault="000541E3" w:rsidP="000541E3">
      <w:pPr>
        <w:tabs>
          <w:tab w:val="left" w:pos="10050"/>
        </w:tabs>
        <w:rPr>
          <w:sz w:val="27"/>
          <w:szCs w:val="27"/>
        </w:rPr>
      </w:pPr>
      <w:r w:rsidRPr="000541E3">
        <w:rPr>
          <w:sz w:val="28"/>
          <w:szCs w:val="28"/>
        </w:rPr>
        <w:lastRenderedPageBreak/>
        <w:t xml:space="preserve">• </w:t>
      </w:r>
      <w:r w:rsidRPr="005435AA">
        <w:rPr>
          <w:sz w:val="27"/>
          <w:szCs w:val="27"/>
        </w:rPr>
        <w:t>Ask your child daily about what he/she did in school.</w:t>
      </w:r>
    </w:p>
    <w:p w14:paraId="1E954632" w14:textId="77777777" w:rsidR="000541E3" w:rsidRPr="005435AA" w:rsidRDefault="000541E3" w:rsidP="000541E3">
      <w:pPr>
        <w:tabs>
          <w:tab w:val="left" w:pos="10050"/>
        </w:tabs>
        <w:rPr>
          <w:sz w:val="27"/>
          <w:szCs w:val="27"/>
        </w:rPr>
      </w:pPr>
      <w:r w:rsidRPr="005435AA">
        <w:rPr>
          <w:sz w:val="27"/>
          <w:szCs w:val="27"/>
        </w:rPr>
        <w:t>• Ask about and follow homework study plans.</w:t>
      </w:r>
    </w:p>
    <w:p w14:paraId="5FB2A45C" w14:textId="77777777" w:rsidR="000541E3" w:rsidRPr="005435AA" w:rsidRDefault="000541E3" w:rsidP="000541E3">
      <w:pPr>
        <w:tabs>
          <w:tab w:val="left" w:pos="10050"/>
        </w:tabs>
        <w:rPr>
          <w:sz w:val="27"/>
          <w:szCs w:val="27"/>
        </w:rPr>
      </w:pPr>
      <w:r w:rsidRPr="005435AA">
        <w:rPr>
          <w:sz w:val="27"/>
          <w:szCs w:val="27"/>
        </w:rPr>
        <w:t>• Plan family learning activities that will reinforce your child's learning.</w:t>
      </w:r>
    </w:p>
    <w:p w14:paraId="6358401A" w14:textId="77777777" w:rsidR="000541E3" w:rsidRPr="005435AA" w:rsidRDefault="000541E3" w:rsidP="000541E3">
      <w:pPr>
        <w:tabs>
          <w:tab w:val="left" w:pos="10050"/>
        </w:tabs>
        <w:rPr>
          <w:sz w:val="27"/>
          <w:szCs w:val="27"/>
        </w:rPr>
      </w:pPr>
      <w:r w:rsidRPr="005435AA">
        <w:rPr>
          <w:sz w:val="27"/>
          <w:szCs w:val="27"/>
        </w:rPr>
        <w:t>• Make and use oral or written contracts with your child and his/her teachers.</w:t>
      </w:r>
    </w:p>
    <w:p w14:paraId="4BA007C0" w14:textId="77777777" w:rsidR="000541E3" w:rsidRPr="005435AA" w:rsidRDefault="000541E3" w:rsidP="000541E3">
      <w:pPr>
        <w:tabs>
          <w:tab w:val="left" w:pos="10050"/>
        </w:tabs>
        <w:rPr>
          <w:sz w:val="27"/>
          <w:szCs w:val="27"/>
        </w:rPr>
      </w:pPr>
      <w:r w:rsidRPr="005435AA">
        <w:rPr>
          <w:sz w:val="27"/>
          <w:szCs w:val="27"/>
        </w:rPr>
        <w:t>• Participate in school events so that your child knows you think the school is important.</w:t>
      </w:r>
    </w:p>
    <w:p w14:paraId="55563694" w14:textId="77777777" w:rsidR="000541E3" w:rsidRPr="005435AA" w:rsidRDefault="000541E3" w:rsidP="000541E3">
      <w:pPr>
        <w:tabs>
          <w:tab w:val="left" w:pos="10050"/>
        </w:tabs>
        <w:rPr>
          <w:sz w:val="27"/>
          <w:szCs w:val="27"/>
        </w:rPr>
      </w:pPr>
      <w:r w:rsidRPr="005435AA">
        <w:rPr>
          <w:sz w:val="27"/>
          <w:szCs w:val="27"/>
        </w:rPr>
        <w:t>• Attend teacher/parent conferences regularly.</w:t>
      </w:r>
    </w:p>
    <w:p w14:paraId="67789FD5" w14:textId="77777777" w:rsidR="000541E3" w:rsidRPr="005435AA" w:rsidRDefault="000541E3" w:rsidP="000541E3">
      <w:pPr>
        <w:tabs>
          <w:tab w:val="left" w:pos="10050"/>
        </w:tabs>
        <w:rPr>
          <w:sz w:val="27"/>
          <w:szCs w:val="27"/>
        </w:rPr>
      </w:pPr>
      <w:r w:rsidRPr="005435AA">
        <w:rPr>
          <w:sz w:val="27"/>
          <w:szCs w:val="27"/>
        </w:rPr>
        <w:t>• Be sure that children are in school every day for the full day.</w:t>
      </w:r>
    </w:p>
    <w:p w14:paraId="1998A6F1" w14:textId="77777777" w:rsidR="000541E3" w:rsidRPr="005435AA" w:rsidRDefault="000541E3" w:rsidP="000541E3">
      <w:pPr>
        <w:tabs>
          <w:tab w:val="left" w:pos="10050"/>
        </w:tabs>
        <w:rPr>
          <w:sz w:val="27"/>
          <w:szCs w:val="27"/>
        </w:rPr>
      </w:pPr>
      <w:r w:rsidRPr="005435AA">
        <w:rPr>
          <w:sz w:val="27"/>
          <w:szCs w:val="27"/>
        </w:rPr>
        <w:t>• Make doctor and dentist appointments during non-school hours.</w:t>
      </w:r>
    </w:p>
    <w:p w14:paraId="104928FF" w14:textId="77777777" w:rsidR="000541E3" w:rsidRPr="005435AA" w:rsidRDefault="000541E3" w:rsidP="000541E3">
      <w:pPr>
        <w:tabs>
          <w:tab w:val="left" w:pos="10050"/>
        </w:tabs>
        <w:rPr>
          <w:sz w:val="27"/>
          <w:szCs w:val="27"/>
        </w:rPr>
      </w:pPr>
      <w:r w:rsidRPr="005435AA">
        <w:rPr>
          <w:sz w:val="27"/>
          <w:szCs w:val="27"/>
        </w:rPr>
        <w:t>• Read with your child for at least 20 minutes every night.</w:t>
      </w:r>
    </w:p>
    <w:p w14:paraId="61B67003" w14:textId="77777777" w:rsidR="005435AA" w:rsidRDefault="005435AA" w:rsidP="000541E3">
      <w:pPr>
        <w:tabs>
          <w:tab w:val="left" w:pos="10050"/>
        </w:tabs>
        <w:rPr>
          <w:b/>
          <w:i/>
          <w:sz w:val="28"/>
          <w:szCs w:val="28"/>
          <w:u w:val="thick"/>
        </w:rPr>
      </w:pPr>
    </w:p>
    <w:p w14:paraId="2EF417D4" w14:textId="77777777" w:rsidR="000541E3" w:rsidRPr="000541E3" w:rsidRDefault="000541E3" w:rsidP="000541E3">
      <w:pPr>
        <w:tabs>
          <w:tab w:val="left" w:pos="10050"/>
        </w:tabs>
        <w:rPr>
          <w:b/>
          <w:i/>
          <w:sz w:val="28"/>
          <w:szCs w:val="28"/>
          <w:u w:val="thick"/>
        </w:rPr>
      </w:pPr>
      <w:r w:rsidRPr="000541E3">
        <w:rPr>
          <w:b/>
          <w:i/>
          <w:sz w:val="28"/>
          <w:szCs w:val="28"/>
          <w:u w:val="thick"/>
        </w:rPr>
        <w:t>Student Role</w:t>
      </w:r>
    </w:p>
    <w:p w14:paraId="6542F9B4" w14:textId="77777777" w:rsidR="000541E3" w:rsidRPr="005435AA" w:rsidRDefault="000541E3" w:rsidP="005435AA">
      <w:pPr>
        <w:pStyle w:val="ListParagraph"/>
        <w:numPr>
          <w:ilvl w:val="0"/>
          <w:numId w:val="12"/>
        </w:numPr>
        <w:tabs>
          <w:tab w:val="left" w:pos="10050"/>
        </w:tabs>
        <w:rPr>
          <w:sz w:val="27"/>
          <w:szCs w:val="27"/>
        </w:rPr>
      </w:pPr>
      <w:r w:rsidRPr="005435AA">
        <w:rPr>
          <w:sz w:val="27"/>
          <w:szCs w:val="27"/>
        </w:rPr>
        <w:t>To meet promotion standards, students should:</w:t>
      </w:r>
    </w:p>
    <w:p w14:paraId="5572587D" w14:textId="77777777" w:rsidR="000541E3" w:rsidRPr="005435AA" w:rsidRDefault="000541E3" w:rsidP="005435AA">
      <w:pPr>
        <w:pStyle w:val="ListParagraph"/>
        <w:numPr>
          <w:ilvl w:val="0"/>
          <w:numId w:val="12"/>
        </w:numPr>
        <w:tabs>
          <w:tab w:val="left" w:pos="10050"/>
        </w:tabs>
        <w:rPr>
          <w:sz w:val="27"/>
          <w:szCs w:val="27"/>
        </w:rPr>
      </w:pPr>
      <w:r w:rsidRPr="005435AA">
        <w:rPr>
          <w:sz w:val="27"/>
          <w:szCs w:val="27"/>
        </w:rPr>
        <w:t>Follow homework study plans.</w:t>
      </w:r>
    </w:p>
    <w:p w14:paraId="1EB9950B" w14:textId="77777777" w:rsidR="000541E3" w:rsidRPr="005435AA" w:rsidRDefault="005435AA" w:rsidP="005435AA">
      <w:pPr>
        <w:pStyle w:val="ListParagraph"/>
        <w:numPr>
          <w:ilvl w:val="0"/>
          <w:numId w:val="12"/>
        </w:numPr>
        <w:tabs>
          <w:tab w:val="left" w:pos="10050"/>
        </w:tabs>
        <w:rPr>
          <w:sz w:val="27"/>
          <w:szCs w:val="27"/>
        </w:rPr>
      </w:pPr>
      <w:r w:rsidRPr="005435AA">
        <w:rPr>
          <w:sz w:val="27"/>
          <w:szCs w:val="27"/>
        </w:rPr>
        <w:t>A</w:t>
      </w:r>
      <w:r w:rsidR="000541E3" w:rsidRPr="005435AA">
        <w:rPr>
          <w:sz w:val="27"/>
          <w:szCs w:val="27"/>
        </w:rPr>
        <w:t>ttend school regularly and be on time.</w:t>
      </w:r>
    </w:p>
    <w:p w14:paraId="50979479" w14:textId="77777777" w:rsidR="000541E3" w:rsidRPr="005435AA" w:rsidRDefault="000541E3" w:rsidP="005435AA">
      <w:pPr>
        <w:pStyle w:val="ListParagraph"/>
        <w:numPr>
          <w:ilvl w:val="0"/>
          <w:numId w:val="12"/>
        </w:numPr>
        <w:tabs>
          <w:tab w:val="left" w:pos="10050"/>
        </w:tabs>
        <w:rPr>
          <w:sz w:val="27"/>
          <w:szCs w:val="27"/>
        </w:rPr>
      </w:pPr>
      <w:r w:rsidRPr="005435AA">
        <w:rPr>
          <w:sz w:val="27"/>
          <w:szCs w:val="27"/>
        </w:rPr>
        <w:t>Bring supplies to class.</w:t>
      </w:r>
    </w:p>
    <w:p w14:paraId="6227B8C0" w14:textId="77777777" w:rsidR="000541E3" w:rsidRPr="005435AA" w:rsidRDefault="000541E3" w:rsidP="005435AA">
      <w:pPr>
        <w:pStyle w:val="ListParagraph"/>
        <w:numPr>
          <w:ilvl w:val="0"/>
          <w:numId w:val="12"/>
        </w:numPr>
        <w:tabs>
          <w:tab w:val="left" w:pos="10050"/>
        </w:tabs>
        <w:rPr>
          <w:sz w:val="27"/>
          <w:szCs w:val="27"/>
        </w:rPr>
      </w:pPr>
      <w:r w:rsidRPr="005435AA">
        <w:rPr>
          <w:sz w:val="27"/>
          <w:szCs w:val="27"/>
        </w:rPr>
        <w:t>Get organized!</w:t>
      </w:r>
    </w:p>
    <w:p w14:paraId="28E792F1" w14:textId="77777777" w:rsidR="000541E3" w:rsidRPr="005435AA" w:rsidRDefault="000541E3" w:rsidP="005435AA">
      <w:pPr>
        <w:pStyle w:val="ListParagraph"/>
        <w:numPr>
          <w:ilvl w:val="0"/>
          <w:numId w:val="13"/>
        </w:numPr>
        <w:tabs>
          <w:tab w:val="left" w:pos="10050"/>
        </w:tabs>
        <w:rPr>
          <w:sz w:val="27"/>
          <w:szCs w:val="27"/>
        </w:rPr>
      </w:pPr>
      <w:r w:rsidRPr="005435AA">
        <w:rPr>
          <w:sz w:val="27"/>
          <w:szCs w:val="27"/>
        </w:rPr>
        <w:t>Write down assignments in a notebook.</w:t>
      </w:r>
    </w:p>
    <w:p w14:paraId="56FCDE53" w14:textId="77777777" w:rsidR="000541E3" w:rsidRPr="005435AA" w:rsidRDefault="000541E3" w:rsidP="005435AA">
      <w:pPr>
        <w:pStyle w:val="ListParagraph"/>
        <w:numPr>
          <w:ilvl w:val="0"/>
          <w:numId w:val="13"/>
        </w:numPr>
        <w:tabs>
          <w:tab w:val="left" w:pos="10050"/>
        </w:tabs>
        <w:rPr>
          <w:sz w:val="27"/>
          <w:szCs w:val="27"/>
        </w:rPr>
      </w:pPr>
      <w:r w:rsidRPr="005435AA">
        <w:rPr>
          <w:sz w:val="27"/>
          <w:szCs w:val="27"/>
        </w:rPr>
        <w:t>Set aside homework time each day.</w:t>
      </w:r>
    </w:p>
    <w:p w14:paraId="3DE9E786" w14:textId="77777777" w:rsidR="000541E3" w:rsidRPr="005435AA" w:rsidRDefault="000541E3" w:rsidP="005435AA">
      <w:pPr>
        <w:pStyle w:val="ListParagraph"/>
        <w:numPr>
          <w:ilvl w:val="0"/>
          <w:numId w:val="13"/>
        </w:numPr>
        <w:tabs>
          <w:tab w:val="left" w:pos="10050"/>
        </w:tabs>
        <w:rPr>
          <w:sz w:val="27"/>
          <w:szCs w:val="27"/>
        </w:rPr>
      </w:pPr>
      <w:r w:rsidRPr="005435AA">
        <w:rPr>
          <w:sz w:val="27"/>
          <w:szCs w:val="27"/>
        </w:rPr>
        <w:t>Create a special place at home to put their school materials for the next day.</w:t>
      </w:r>
    </w:p>
    <w:p w14:paraId="5163E38F" w14:textId="77777777" w:rsidR="005435AA" w:rsidRPr="005435AA" w:rsidRDefault="000541E3" w:rsidP="005435AA">
      <w:pPr>
        <w:pStyle w:val="ListParagraph"/>
        <w:numPr>
          <w:ilvl w:val="0"/>
          <w:numId w:val="16"/>
        </w:numPr>
        <w:tabs>
          <w:tab w:val="left" w:pos="10050"/>
        </w:tabs>
        <w:rPr>
          <w:sz w:val="27"/>
          <w:szCs w:val="27"/>
        </w:rPr>
      </w:pPr>
      <w:r w:rsidRPr="005435AA">
        <w:rPr>
          <w:sz w:val="27"/>
          <w:szCs w:val="27"/>
        </w:rPr>
        <w:t xml:space="preserve">Ask questions when they </w:t>
      </w:r>
      <w:proofErr w:type="gramStart"/>
      <w:r w:rsidRPr="005435AA">
        <w:rPr>
          <w:sz w:val="27"/>
          <w:szCs w:val="27"/>
        </w:rPr>
        <w:t>don't</w:t>
      </w:r>
      <w:proofErr w:type="gramEnd"/>
      <w:r w:rsidRPr="005435AA">
        <w:rPr>
          <w:sz w:val="27"/>
          <w:szCs w:val="27"/>
        </w:rPr>
        <w:t xml:space="preserve"> understand what they are being taught.</w:t>
      </w:r>
    </w:p>
    <w:p w14:paraId="001DC3AA" w14:textId="77777777" w:rsidR="005435AA" w:rsidRPr="005435AA" w:rsidRDefault="005435AA" w:rsidP="005435AA">
      <w:pPr>
        <w:pStyle w:val="ListParagraph"/>
        <w:numPr>
          <w:ilvl w:val="0"/>
          <w:numId w:val="16"/>
        </w:numPr>
        <w:tabs>
          <w:tab w:val="left" w:pos="10050"/>
        </w:tabs>
        <w:rPr>
          <w:sz w:val="27"/>
          <w:szCs w:val="27"/>
        </w:rPr>
      </w:pPr>
      <w:r w:rsidRPr="005435AA">
        <w:rPr>
          <w:sz w:val="27"/>
          <w:szCs w:val="27"/>
        </w:rPr>
        <w:t>Respect themselves, other students, and school authorities.</w:t>
      </w:r>
    </w:p>
    <w:p w14:paraId="10E7F4A7" w14:textId="77777777" w:rsidR="005435AA" w:rsidRPr="005435AA" w:rsidRDefault="005435AA" w:rsidP="005435AA">
      <w:pPr>
        <w:pStyle w:val="ListParagraph"/>
        <w:numPr>
          <w:ilvl w:val="0"/>
          <w:numId w:val="16"/>
        </w:numPr>
        <w:tabs>
          <w:tab w:val="left" w:pos="10050"/>
        </w:tabs>
        <w:rPr>
          <w:sz w:val="27"/>
          <w:szCs w:val="27"/>
        </w:rPr>
      </w:pPr>
      <w:r w:rsidRPr="005435AA">
        <w:rPr>
          <w:sz w:val="27"/>
          <w:szCs w:val="27"/>
        </w:rPr>
        <w:t>Attend after-school/Saturday tutorials if available.</w:t>
      </w:r>
    </w:p>
    <w:p w14:paraId="2DA15E5F" w14:textId="77777777" w:rsidR="005435AA" w:rsidRPr="005435AA" w:rsidRDefault="005435AA" w:rsidP="005435AA">
      <w:pPr>
        <w:pStyle w:val="ListParagraph"/>
        <w:numPr>
          <w:ilvl w:val="0"/>
          <w:numId w:val="16"/>
        </w:numPr>
        <w:tabs>
          <w:tab w:val="left" w:pos="10050"/>
        </w:tabs>
        <w:rPr>
          <w:sz w:val="27"/>
          <w:szCs w:val="27"/>
        </w:rPr>
      </w:pPr>
      <w:r w:rsidRPr="005435AA">
        <w:rPr>
          <w:sz w:val="27"/>
          <w:szCs w:val="27"/>
        </w:rPr>
        <w:t>Ask their teachers for extra help when they need it.</w:t>
      </w:r>
    </w:p>
    <w:p w14:paraId="22AE3118" w14:textId="77777777" w:rsidR="005435AA" w:rsidRDefault="005435AA" w:rsidP="005435AA">
      <w:pPr>
        <w:pStyle w:val="ListParagraph"/>
        <w:tabs>
          <w:tab w:val="left" w:pos="10050"/>
        </w:tabs>
        <w:rPr>
          <w:sz w:val="28"/>
          <w:szCs w:val="28"/>
        </w:rPr>
      </w:pPr>
    </w:p>
    <w:p w14:paraId="0F2C1495" w14:textId="77777777" w:rsidR="0062682C" w:rsidRDefault="0062682C" w:rsidP="005435AA">
      <w:pPr>
        <w:pStyle w:val="ListParagraph"/>
        <w:tabs>
          <w:tab w:val="left" w:pos="10050"/>
        </w:tabs>
        <w:jc w:val="center"/>
        <w:rPr>
          <w:rFonts w:ascii="Comic Sans MS" w:hAnsi="Comic Sans MS"/>
          <w:sz w:val="40"/>
          <w:szCs w:val="40"/>
        </w:rPr>
      </w:pPr>
    </w:p>
    <w:p w14:paraId="0CF08C55" w14:textId="77777777" w:rsidR="0062682C" w:rsidRDefault="0062682C" w:rsidP="005435AA">
      <w:pPr>
        <w:pStyle w:val="ListParagraph"/>
        <w:tabs>
          <w:tab w:val="left" w:pos="10050"/>
        </w:tabs>
        <w:jc w:val="center"/>
        <w:rPr>
          <w:rFonts w:ascii="Comic Sans MS" w:hAnsi="Comic Sans MS"/>
          <w:sz w:val="40"/>
          <w:szCs w:val="40"/>
        </w:rPr>
      </w:pPr>
    </w:p>
    <w:p w14:paraId="713D0DAE" w14:textId="77777777" w:rsidR="0062682C" w:rsidRDefault="0062682C" w:rsidP="005435AA">
      <w:pPr>
        <w:pStyle w:val="ListParagraph"/>
        <w:tabs>
          <w:tab w:val="left" w:pos="10050"/>
        </w:tabs>
        <w:jc w:val="center"/>
        <w:rPr>
          <w:rFonts w:ascii="Comic Sans MS" w:hAnsi="Comic Sans MS"/>
          <w:sz w:val="40"/>
          <w:szCs w:val="40"/>
        </w:rPr>
      </w:pPr>
    </w:p>
    <w:p w14:paraId="72F3CF67" w14:textId="77777777" w:rsidR="0062682C" w:rsidRDefault="0062682C" w:rsidP="005435AA">
      <w:pPr>
        <w:pStyle w:val="ListParagraph"/>
        <w:tabs>
          <w:tab w:val="left" w:pos="10050"/>
        </w:tabs>
        <w:jc w:val="center"/>
        <w:rPr>
          <w:rFonts w:ascii="Comic Sans MS" w:hAnsi="Comic Sans MS"/>
          <w:sz w:val="40"/>
          <w:szCs w:val="40"/>
        </w:rPr>
      </w:pPr>
    </w:p>
    <w:p w14:paraId="5D7BB35E" w14:textId="77777777" w:rsidR="0062682C" w:rsidRDefault="0062682C" w:rsidP="005435AA">
      <w:pPr>
        <w:pStyle w:val="ListParagraph"/>
        <w:tabs>
          <w:tab w:val="left" w:pos="10050"/>
        </w:tabs>
        <w:jc w:val="center"/>
        <w:rPr>
          <w:rFonts w:ascii="Comic Sans MS" w:hAnsi="Comic Sans MS"/>
          <w:sz w:val="40"/>
          <w:szCs w:val="40"/>
        </w:rPr>
      </w:pPr>
    </w:p>
    <w:p w14:paraId="3E428577" w14:textId="77777777" w:rsidR="0062682C" w:rsidRDefault="0062682C" w:rsidP="005435AA">
      <w:pPr>
        <w:pStyle w:val="ListParagraph"/>
        <w:tabs>
          <w:tab w:val="left" w:pos="10050"/>
        </w:tabs>
        <w:jc w:val="center"/>
        <w:rPr>
          <w:rFonts w:ascii="Comic Sans MS" w:hAnsi="Comic Sans MS"/>
          <w:sz w:val="40"/>
          <w:szCs w:val="40"/>
        </w:rPr>
      </w:pPr>
    </w:p>
    <w:p w14:paraId="3ADFD821" w14:textId="77777777" w:rsidR="0062682C" w:rsidRDefault="0062682C" w:rsidP="005435AA">
      <w:pPr>
        <w:pStyle w:val="ListParagraph"/>
        <w:tabs>
          <w:tab w:val="left" w:pos="10050"/>
        </w:tabs>
        <w:jc w:val="center"/>
        <w:rPr>
          <w:rFonts w:ascii="Comic Sans MS" w:hAnsi="Comic Sans MS"/>
          <w:sz w:val="40"/>
          <w:szCs w:val="40"/>
        </w:rPr>
      </w:pPr>
    </w:p>
    <w:p w14:paraId="364C0CBA" w14:textId="0D439401" w:rsidR="0062682C" w:rsidRDefault="0062682C" w:rsidP="005435AA">
      <w:pPr>
        <w:pStyle w:val="ListParagraph"/>
        <w:tabs>
          <w:tab w:val="left" w:pos="10050"/>
        </w:tabs>
        <w:jc w:val="center"/>
        <w:rPr>
          <w:rFonts w:ascii="Comic Sans MS" w:hAnsi="Comic Sans MS"/>
          <w:sz w:val="40"/>
          <w:szCs w:val="40"/>
        </w:rPr>
      </w:pPr>
    </w:p>
    <w:p w14:paraId="74919658" w14:textId="77777777" w:rsidR="00182F0E" w:rsidRDefault="00182F0E" w:rsidP="005435AA">
      <w:pPr>
        <w:pStyle w:val="ListParagraph"/>
        <w:tabs>
          <w:tab w:val="left" w:pos="10050"/>
        </w:tabs>
        <w:jc w:val="center"/>
        <w:rPr>
          <w:rFonts w:ascii="Comic Sans MS" w:hAnsi="Comic Sans MS"/>
          <w:sz w:val="40"/>
          <w:szCs w:val="40"/>
        </w:rPr>
      </w:pPr>
    </w:p>
    <w:p w14:paraId="0ED000B0" w14:textId="77777777" w:rsidR="0062682C" w:rsidRDefault="0062682C" w:rsidP="005435AA">
      <w:pPr>
        <w:pStyle w:val="ListParagraph"/>
        <w:tabs>
          <w:tab w:val="left" w:pos="10050"/>
        </w:tabs>
        <w:jc w:val="center"/>
        <w:rPr>
          <w:rFonts w:ascii="Comic Sans MS" w:hAnsi="Comic Sans MS"/>
          <w:sz w:val="40"/>
          <w:szCs w:val="40"/>
        </w:rPr>
      </w:pPr>
    </w:p>
    <w:p w14:paraId="0F9E35D2" w14:textId="3745E0DB" w:rsidR="005435AA" w:rsidRPr="005435AA" w:rsidRDefault="005435AA" w:rsidP="005435AA">
      <w:pPr>
        <w:pStyle w:val="ListParagraph"/>
        <w:tabs>
          <w:tab w:val="left" w:pos="10050"/>
        </w:tabs>
        <w:jc w:val="center"/>
        <w:rPr>
          <w:rFonts w:ascii="Comic Sans MS" w:hAnsi="Comic Sans MS"/>
          <w:sz w:val="40"/>
          <w:szCs w:val="40"/>
        </w:rPr>
      </w:pPr>
      <w:r w:rsidRPr="005435AA">
        <w:rPr>
          <w:rFonts w:ascii="Comic Sans MS" w:hAnsi="Comic Sans MS"/>
          <w:sz w:val="40"/>
          <w:szCs w:val="40"/>
        </w:rPr>
        <w:lastRenderedPageBreak/>
        <w:t>Dora B. Lantrip Elementary</w:t>
      </w:r>
    </w:p>
    <w:p w14:paraId="4383736F" w14:textId="77777777" w:rsidR="005435AA" w:rsidRPr="005435AA" w:rsidRDefault="005435AA" w:rsidP="005435AA">
      <w:pPr>
        <w:pStyle w:val="ListParagraph"/>
        <w:tabs>
          <w:tab w:val="left" w:pos="10050"/>
        </w:tabs>
        <w:jc w:val="center"/>
        <w:rPr>
          <w:rFonts w:ascii="Comic Sans MS" w:hAnsi="Comic Sans MS"/>
          <w:sz w:val="40"/>
          <w:szCs w:val="40"/>
        </w:rPr>
      </w:pPr>
      <w:r w:rsidRPr="005435AA">
        <w:rPr>
          <w:rFonts w:ascii="Comic Sans MS" w:hAnsi="Comic Sans MS"/>
          <w:sz w:val="40"/>
          <w:szCs w:val="40"/>
        </w:rPr>
        <w:t>Grade Level Environmental Themes</w:t>
      </w:r>
    </w:p>
    <w:p w14:paraId="24F0415E" w14:textId="7D239B5F" w:rsidR="005435AA" w:rsidRPr="005435AA" w:rsidRDefault="005435AA" w:rsidP="005435AA">
      <w:pPr>
        <w:tabs>
          <w:tab w:val="left" w:pos="10050"/>
        </w:tabs>
        <w:jc w:val="center"/>
        <w:rPr>
          <w:rFonts w:ascii="Comic Sans MS" w:hAnsi="Comic Sans MS"/>
          <w:sz w:val="40"/>
          <w:szCs w:val="40"/>
        </w:rPr>
      </w:pPr>
      <w:r w:rsidRPr="005435AA">
        <w:rPr>
          <w:rFonts w:ascii="Comic Sans MS" w:hAnsi="Comic Sans MS"/>
          <w:sz w:val="40"/>
          <w:szCs w:val="40"/>
        </w:rPr>
        <w:t>20</w:t>
      </w:r>
      <w:r w:rsidR="00611B3C">
        <w:rPr>
          <w:rFonts w:ascii="Comic Sans MS" w:hAnsi="Comic Sans MS"/>
          <w:sz w:val="40"/>
          <w:szCs w:val="40"/>
        </w:rPr>
        <w:t>22 - 2023</w:t>
      </w:r>
    </w:p>
    <w:p w14:paraId="4FCB5D79" w14:textId="77777777" w:rsidR="005435AA" w:rsidRPr="0062682C" w:rsidRDefault="005435AA" w:rsidP="0062682C">
      <w:pPr>
        <w:tabs>
          <w:tab w:val="left" w:pos="10050"/>
        </w:tabs>
        <w:jc w:val="both"/>
        <w:rPr>
          <w:sz w:val="28"/>
          <w:szCs w:val="28"/>
        </w:rPr>
      </w:pPr>
    </w:p>
    <w:p w14:paraId="47CDD68E" w14:textId="77777777" w:rsidR="005435AA" w:rsidRPr="005435AA" w:rsidRDefault="005435AA" w:rsidP="005435AA">
      <w:pPr>
        <w:pStyle w:val="ListParagraph"/>
        <w:tabs>
          <w:tab w:val="left" w:pos="10050"/>
        </w:tabs>
        <w:jc w:val="both"/>
        <w:rPr>
          <w:rFonts w:ascii="Comic Sans MS" w:hAnsi="Comic Sans MS"/>
          <w:sz w:val="28"/>
          <w:szCs w:val="28"/>
        </w:rPr>
      </w:pPr>
      <w:r w:rsidRPr="005435AA">
        <w:rPr>
          <w:rFonts w:ascii="Comic Sans MS" w:hAnsi="Comic Sans MS"/>
          <w:sz w:val="28"/>
          <w:szCs w:val="28"/>
        </w:rPr>
        <w:t>Pre-K=                      Agriculture Plants &amp; Animals</w:t>
      </w:r>
    </w:p>
    <w:p w14:paraId="0812B523" w14:textId="77777777" w:rsidR="005435AA" w:rsidRPr="0062682C" w:rsidRDefault="005435AA" w:rsidP="0062682C">
      <w:pPr>
        <w:tabs>
          <w:tab w:val="left" w:pos="10050"/>
        </w:tabs>
        <w:rPr>
          <w:rFonts w:ascii="Comic Sans MS" w:hAnsi="Comic Sans MS"/>
          <w:sz w:val="28"/>
          <w:szCs w:val="28"/>
        </w:rPr>
      </w:pPr>
    </w:p>
    <w:p w14:paraId="50BBB3A4" w14:textId="77777777" w:rsidR="00D15F6B" w:rsidRDefault="00D15F6B" w:rsidP="005435AA">
      <w:pPr>
        <w:pStyle w:val="ListParagraph"/>
        <w:tabs>
          <w:tab w:val="left" w:pos="10050"/>
        </w:tabs>
        <w:rPr>
          <w:rFonts w:ascii="Comic Sans MS" w:hAnsi="Comic Sans MS"/>
          <w:sz w:val="28"/>
          <w:szCs w:val="28"/>
        </w:rPr>
      </w:pPr>
    </w:p>
    <w:p w14:paraId="4BE76FB2" w14:textId="77777777" w:rsidR="005435AA" w:rsidRPr="005435AA" w:rsidRDefault="005435AA" w:rsidP="005435AA">
      <w:pPr>
        <w:pStyle w:val="ListParagraph"/>
        <w:tabs>
          <w:tab w:val="left" w:pos="10050"/>
        </w:tabs>
        <w:rPr>
          <w:rFonts w:ascii="Comic Sans MS" w:hAnsi="Comic Sans MS"/>
          <w:sz w:val="28"/>
          <w:szCs w:val="28"/>
        </w:rPr>
      </w:pPr>
      <w:r w:rsidRPr="005435AA">
        <w:rPr>
          <w:rFonts w:ascii="Comic Sans MS" w:hAnsi="Comic Sans MS"/>
          <w:sz w:val="28"/>
          <w:szCs w:val="28"/>
        </w:rPr>
        <w:t>Kinder=                     Endangered Species</w:t>
      </w:r>
    </w:p>
    <w:p w14:paraId="1F02E4C7" w14:textId="77777777" w:rsidR="005435AA" w:rsidRPr="0062682C" w:rsidRDefault="005435AA" w:rsidP="0062682C">
      <w:pPr>
        <w:tabs>
          <w:tab w:val="left" w:pos="10050"/>
        </w:tabs>
        <w:rPr>
          <w:rFonts w:ascii="Comic Sans MS" w:hAnsi="Comic Sans MS"/>
          <w:sz w:val="28"/>
          <w:szCs w:val="28"/>
        </w:rPr>
      </w:pPr>
    </w:p>
    <w:p w14:paraId="4D0F5CEA" w14:textId="77777777" w:rsidR="00D15F6B" w:rsidRDefault="00D15F6B" w:rsidP="005435AA">
      <w:pPr>
        <w:pStyle w:val="ListParagraph"/>
        <w:tabs>
          <w:tab w:val="left" w:pos="10050"/>
        </w:tabs>
        <w:rPr>
          <w:rFonts w:ascii="Comic Sans MS" w:hAnsi="Comic Sans MS"/>
          <w:sz w:val="28"/>
          <w:szCs w:val="28"/>
        </w:rPr>
      </w:pPr>
    </w:p>
    <w:p w14:paraId="616C66CE" w14:textId="77777777" w:rsidR="005435AA" w:rsidRPr="005435AA" w:rsidRDefault="005435AA" w:rsidP="005435AA">
      <w:pPr>
        <w:pStyle w:val="ListParagraph"/>
        <w:tabs>
          <w:tab w:val="left" w:pos="10050"/>
        </w:tabs>
        <w:rPr>
          <w:rFonts w:ascii="Comic Sans MS" w:hAnsi="Comic Sans MS"/>
          <w:sz w:val="28"/>
          <w:szCs w:val="28"/>
        </w:rPr>
      </w:pPr>
      <w:r w:rsidRPr="005435AA">
        <w:rPr>
          <w:rFonts w:ascii="Comic Sans MS" w:hAnsi="Comic Sans MS"/>
          <w:sz w:val="28"/>
          <w:szCs w:val="28"/>
        </w:rPr>
        <w:t xml:space="preserve">1st Grade=               </w:t>
      </w:r>
      <w:r w:rsidR="00D15F6B">
        <w:rPr>
          <w:rFonts w:ascii="Comic Sans MS" w:hAnsi="Comic Sans MS"/>
          <w:sz w:val="28"/>
          <w:szCs w:val="28"/>
        </w:rPr>
        <w:t xml:space="preserve"> </w:t>
      </w:r>
      <w:r w:rsidRPr="005435AA">
        <w:rPr>
          <w:rFonts w:ascii="Comic Sans MS" w:hAnsi="Comic Sans MS"/>
          <w:sz w:val="28"/>
          <w:szCs w:val="28"/>
        </w:rPr>
        <w:t>Rainforest</w:t>
      </w:r>
    </w:p>
    <w:p w14:paraId="19800CF7" w14:textId="77777777" w:rsidR="005435AA" w:rsidRPr="0062682C" w:rsidRDefault="005435AA" w:rsidP="0062682C">
      <w:pPr>
        <w:tabs>
          <w:tab w:val="left" w:pos="10050"/>
        </w:tabs>
        <w:rPr>
          <w:rFonts w:ascii="Comic Sans MS" w:hAnsi="Comic Sans MS"/>
          <w:sz w:val="28"/>
          <w:szCs w:val="28"/>
        </w:rPr>
      </w:pPr>
    </w:p>
    <w:p w14:paraId="607E3107" w14:textId="77777777" w:rsidR="00D15F6B" w:rsidRDefault="00D15F6B" w:rsidP="005435AA">
      <w:pPr>
        <w:pStyle w:val="ListParagraph"/>
        <w:tabs>
          <w:tab w:val="left" w:pos="10050"/>
        </w:tabs>
        <w:rPr>
          <w:rFonts w:ascii="Comic Sans MS" w:hAnsi="Comic Sans MS"/>
          <w:sz w:val="28"/>
          <w:szCs w:val="28"/>
        </w:rPr>
      </w:pPr>
    </w:p>
    <w:p w14:paraId="642BB674" w14:textId="77777777" w:rsidR="005435AA" w:rsidRPr="005435AA" w:rsidRDefault="005435AA" w:rsidP="005435AA">
      <w:pPr>
        <w:pStyle w:val="ListParagraph"/>
        <w:tabs>
          <w:tab w:val="left" w:pos="10050"/>
        </w:tabs>
        <w:rPr>
          <w:rFonts w:ascii="Comic Sans MS" w:hAnsi="Comic Sans MS"/>
          <w:sz w:val="28"/>
          <w:szCs w:val="28"/>
        </w:rPr>
      </w:pPr>
      <w:r w:rsidRPr="005435AA">
        <w:rPr>
          <w:rFonts w:ascii="Comic Sans MS" w:hAnsi="Comic Sans MS"/>
          <w:sz w:val="28"/>
          <w:szCs w:val="28"/>
        </w:rPr>
        <w:t xml:space="preserve">2nd Grade=            </w:t>
      </w:r>
      <w:r w:rsidR="00D15F6B">
        <w:rPr>
          <w:rFonts w:ascii="Comic Sans MS" w:hAnsi="Comic Sans MS"/>
          <w:sz w:val="28"/>
          <w:szCs w:val="28"/>
        </w:rPr>
        <w:t xml:space="preserve">  </w:t>
      </w:r>
      <w:r w:rsidRPr="005435AA">
        <w:rPr>
          <w:rFonts w:ascii="Comic Sans MS" w:hAnsi="Comic Sans MS"/>
          <w:sz w:val="28"/>
          <w:szCs w:val="28"/>
        </w:rPr>
        <w:t>Water</w:t>
      </w:r>
    </w:p>
    <w:p w14:paraId="7C0362F8" w14:textId="77777777" w:rsidR="005435AA" w:rsidRPr="005435AA" w:rsidRDefault="005435AA" w:rsidP="005435AA">
      <w:pPr>
        <w:pStyle w:val="ListParagraph"/>
        <w:tabs>
          <w:tab w:val="left" w:pos="10050"/>
        </w:tabs>
        <w:rPr>
          <w:rFonts w:ascii="Comic Sans MS" w:hAnsi="Comic Sans MS"/>
          <w:sz w:val="28"/>
          <w:szCs w:val="28"/>
        </w:rPr>
      </w:pPr>
    </w:p>
    <w:p w14:paraId="682B24FA" w14:textId="77777777" w:rsidR="00D15F6B" w:rsidRPr="0062682C" w:rsidRDefault="00D15F6B" w:rsidP="0062682C">
      <w:pPr>
        <w:tabs>
          <w:tab w:val="left" w:pos="10050"/>
        </w:tabs>
        <w:rPr>
          <w:rFonts w:ascii="Comic Sans MS" w:hAnsi="Comic Sans MS"/>
          <w:sz w:val="28"/>
          <w:szCs w:val="28"/>
        </w:rPr>
      </w:pPr>
    </w:p>
    <w:p w14:paraId="5A366D93" w14:textId="77777777" w:rsidR="005435AA" w:rsidRPr="005435AA" w:rsidRDefault="005435AA" w:rsidP="005435AA">
      <w:pPr>
        <w:pStyle w:val="ListParagraph"/>
        <w:tabs>
          <w:tab w:val="left" w:pos="10050"/>
        </w:tabs>
        <w:rPr>
          <w:rFonts w:ascii="Comic Sans MS" w:hAnsi="Comic Sans MS"/>
          <w:sz w:val="28"/>
          <w:szCs w:val="28"/>
        </w:rPr>
      </w:pPr>
      <w:r w:rsidRPr="005435AA">
        <w:rPr>
          <w:rFonts w:ascii="Comic Sans MS" w:hAnsi="Comic Sans MS"/>
          <w:sz w:val="28"/>
          <w:szCs w:val="28"/>
        </w:rPr>
        <w:t xml:space="preserve">3rd Grade=            </w:t>
      </w:r>
      <w:r w:rsidR="00D15F6B">
        <w:rPr>
          <w:rFonts w:ascii="Comic Sans MS" w:hAnsi="Comic Sans MS"/>
          <w:sz w:val="28"/>
          <w:szCs w:val="28"/>
        </w:rPr>
        <w:t xml:space="preserve">  </w:t>
      </w:r>
      <w:r w:rsidRPr="005435AA">
        <w:rPr>
          <w:rFonts w:ascii="Comic Sans MS" w:hAnsi="Comic Sans MS"/>
          <w:sz w:val="28"/>
          <w:szCs w:val="28"/>
        </w:rPr>
        <w:t>National Parks</w:t>
      </w:r>
    </w:p>
    <w:p w14:paraId="7CAC938D" w14:textId="77777777" w:rsidR="005435AA" w:rsidRPr="0062682C" w:rsidRDefault="005435AA" w:rsidP="0062682C">
      <w:pPr>
        <w:tabs>
          <w:tab w:val="left" w:pos="10050"/>
        </w:tabs>
        <w:rPr>
          <w:rFonts w:ascii="Comic Sans MS" w:hAnsi="Comic Sans MS"/>
          <w:sz w:val="28"/>
          <w:szCs w:val="28"/>
        </w:rPr>
      </w:pPr>
    </w:p>
    <w:p w14:paraId="03A58309" w14:textId="77777777" w:rsidR="00D15F6B" w:rsidRDefault="00D15F6B" w:rsidP="005435AA">
      <w:pPr>
        <w:pStyle w:val="ListParagraph"/>
        <w:tabs>
          <w:tab w:val="left" w:pos="10050"/>
        </w:tabs>
        <w:rPr>
          <w:rFonts w:ascii="Comic Sans MS" w:hAnsi="Comic Sans MS"/>
          <w:sz w:val="28"/>
          <w:szCs w:val="28"/>
        </w:rPr>
      </w:pPr>
    </w:p>
    <w:p w14:paraId="7FA098A7" w14:textId="77777777" w:rsidR="005435AA" w:rsidRPr="005435AA" w:rsidRDefault="005435AA" w:rsidP="005435AA">
      <w:pPr>
        <w:pStyle w:val="ListParagraph"/>
        <w:tabs>
          <w:tab w:val="left" w:pos="10050"/>
        </w:tabs>
        <w:rPr>
          <w:rFonts w:ascii="Comic Sans MS" w:hAnsi="Comic Sans MS"/>
          <w:sz w:val="28"/>
          <w:szCs w:val="28"/>
        </w:rPr>
      </w:pPr>
      <w:r w:rsidRPr="005435AA">
        <w:rPr>
          <w:rFonts w:ascii="Comic Sans MS" w:hAnsi="Comic Sans MS"/>
          <w:sz w:val="28"/>
          <w:szCs w:val="28"/>
        </w:rPr>
        <w:t xml:space="preserve">4th Grade=            </w:t>
      </w:r>
      <w:r w:rsidR="00D15F6B">
        <w:rPr>
          <w:rFonts w:ascii="Comic Sans MS" w:hAnsi="Comic Sans MS"/>
          <w:sz w:val="28"/>
          <w:szCs w:val="28"/>
        </w:rPr>
        <w:t xml:space="preserve">  </w:t>
      </w:r>
      <w:r w:rsidRPr="005435AA">
        <w:rPr>
          <w:rFonts w:ascii="Comic Sans MS" w:hAnsi="Comic Sans MS"/>
          <w:sz w:val="28"/>
          <w:szCs w:val="28"/>
        </w:rPr>
        <w:t>Oceans of the World</w:t>
      </w:r>
    </w:p>
    <w:p w14:paraId="4F0D3B33" w14:textId="77777777" w:rsidR="005435AA" w:rsidRPr="005435AA" w:rsidRDefault="005435AA" w:rsidP="005435AA">
      <w:pPr>
        <w:pStyle w:val="ListParagraph"/>
        <w:tabs>
          <w:tab w:val="left" w:pos="10050"/>
        </w:tabs>
        <w:rPr>
          <w:rFonts w:ascii="Comic Sans MS" w:hAnsi="Comic Sans MS"/>
          <w:sz w:val="28"/>
          <w:szCs w:val="28"/>
        </w:rPr>
      </w:pPr>
    </w:p>
    <w:p w14:paraId="56920810" w14:textId="77777777" w:rsidR="00D15F6B" w:rsidRDefault="00D15F6B" w:rsidP="005435AA">
      <w:pPr>
        <w:pStyle w:val="ListParagraph"/>
        <w:tabs>
          <w:tab w:val="left" w:pos="10050"/>
        </w:tabs>
        <w:rPr>
          <w:rFonts w:ascii="Comic Sans MS" w:hAnsi="Comic Sans MS"/>
          <w:sz w:val="28"/>
          <w:szCs w:val="28"/>
        </w:rPr>
      </w:pPr>
    </w:p>
    <w:p w14:paraId="3B4C27CD" w14:textId="06FECA0F" w:rsidR="005435AA" w:rsidRPr="005435AA" w:rsidRDefault="005435AA" w:rsidP="005435AA">
      <w:pPr>
        <w:pStyle w:val="ListParagraph"/>
        <w:tabs>
          <w:tab w:val="left" w:pos="10050"/>
        </w:tabs>
        <w:rPr>
          <w:rFonts w:ascii="Comic Sans MS" w:hAnsi="Comic Sans MS"/>
          <w:sz w:val="28"/>
          <w:szCs w:val="28"/>
        </w:rPr>
      </w:pPr>
      <w:r w:rsidRPr="005435AA">
        <w:rPr>
          <w:rFonts w:ascii="Comic Sans MS" w:hAnsi="Comic Sans MS"/>
          <w:sz w:val="28"/>
          <w:szCs w:val="28"/>
        </w:rPr>
        <w:t xml:space="preserve">5th Grade=           </w:t>
      </w:r>
      <w:r w:rsidR="00D15F6B">
        <w:rPr>
          <w:rFonts w:ascii="Comic Sans MS" w:hAnsi="Comic Sans MS"/>
          <w:sz w:val="28"/>
          <w:szCs w:val="28"/>
        </w:rPr>
        <w:t xml:space="preserve">  </w:t>
      </w:r>
      <w:r w:rsidRPr="005435AA">
        <w:rPr>
          <w:rFonts w:ascii="Comic Sans MS" w:hAnsi="Comic Sans MS"/>
          <w:sz w:val="28"/>
          <w:szCs w:val="28"/>
        </w:rPr>
        <w:t xml:space="preserve"> </w:t>
      </w:r>
      <w:r w:rsidR="0062682C">
        <w:rPr>
          <w:rFonts w:ascii="Comic Sans MS" w:hAnsi="Comic Sans MS"/>
          <w:sz w:val="28"/>
          <w:szCs w:val="28"/>
        </w:rPr>
        <w:t>Weather</w:t>
      </w:r>
    </w:p>
    <w:sectPr w:rsidR="005435AA" w:rsidRPr="005435AA" w:rsidSect="0011200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D01C5" w14:textId="77777777" w:rsidR="00C302E3" w:rsidRDefault="00C302E3" w:rsidP="00B12560">
      <w:r>
        <w:separator/>
      </w:r>
    </w:p>
  </w:endnote>
  <w:endnote w:type="continuationSeparator" w:id="0">
    <w:p w14:paraId="5208C0F5" w14:textId="77777777" w:rsidR="00C302E3" w:rsidRDefault="00C302E3" w:rsidP="00B1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582242"/>
      <w:docPartObj>
        <w:docPartGallery w:val="Page Numbers (Bottom of Page)"/>
        <w:docPartUnique/>
      </w:docPartObj>
    </w:sdtPr>
    <w:sdtEndPr>
      <w:rPr>
        <w:noProof/>
      </w:rPr>
    </w:sdtEndPr>
    <w:sdtContent>
      <w:p w14:paraId="1524FB4F" w14:textId="77777777" w:rsidR="00002F2D" w:rsidRDefault="00002F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C9D340" w14:textId="77777777" w:rsidR="00002F2D" w:rsidRDefault="00002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329DE" w14:textId="77777777" w:rsidR="00C302E3" w:rsidRDefault="00C302E3" w:rsidP="00B12560">
      <w:r>
        <w:separator/>
      </w:r>
    </w:p>
  </w:footnote>
  <w:footnote w:type="continuationSeparator" w:id="0">
    <w:p w14:paraId="2A7707E0" w14:textId="77777777" w:rsidR="00C302E3" w:rsidRDefault="00C302E3" w:rsidP="00B12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B6859"/>
    <w:multiLevelType w:val="hybridMultilevel"/>
    <w:tmpl w:val="FD984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6E3FBF"/>
    <w:multiLevelType w:val="hybridMultilevel"/>
    <w:tmpl w:val="AA841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543A8"/>
    <w:multiLevelType w:val="hybridMultilevel"/>
    <w:tmpl w:val="B1BCE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D2AEC"/>
    <w:multiLevelType w:val="hybridMultilevel"/>
    <w:tmpl w:val="A6D8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2C2FEC"/>
    <w:multiLevelType w:val="hybridMultilevel"/>
    <w:tmpl w:val="401A7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8F0AE9"/>
    <w:multiLevelType w:val="hybridMultilevel"/>
    <w:tmpl w:val="6F5E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16EA5"/>
    <w:multiLevelType w:val="hybridMultilevel"/>
    <w:tmpl w:val="0E6A7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87CC1"/>
    <w:multiLevelType w:val="hybridMultilevel"/>
    <w:tmpl w:val="B178B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8B5B0F"/>
    <w:multiLevelType w:val="hybridMultilevel"/>
    <w:tmpl w:val="3E7816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47C05C3E"/>
    <w:multiLevelType w:val="hybridMultilevel"/>
    <w:tmpl w:val="DE04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E55BAE"/>
    <w:multiLevelType w:val="hybridMultilevel"/>
    <w:tmpl w:val="05E47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0D5881"/>
    <w:multiLevelType w:val="hybridMultilevel"/>
    <w:tmpl w:val="3B56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3D0741"/>
    <w:multiLevelType w:val="hybridMultilevel"/>
    <w:tmpl w:val="F8488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44AAF"/>
    <w:multiLevelType w:val="hybridMultilevel"/>
    <w:tmpl w:val="CA0A7A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31676E"/>
    <w:multiLevelType w:val="hybridMultilevel"/>
    <w:tmpl w:val="74A2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E4650"/>
    <w:multiLevelType w:val="hybridMultilevel"/>
    <w:tmpl w:val="7F84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8F6D3D"/>
    <w:multiLevelType w:val="hybridMultilevel"/>
    <w:tmpl w:val="35427536"/>
    <w:lvl w:ilvl="0" w:tplc="86D05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BF10BF"/>
    <w:multiLevelType w:val="hybridMultilevel"/>
    <w:tmpl w:val="30D8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FC1156"/>
    <w:multiLevelType w:val="hybridMultilevel"/>
    <w:tmpl w:val="639EF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1D235B"/>
    <w:multiLevelType w:val="hybridMultilevel"/>
    <w:tmpl w:val="4D7CE578"/>
    <w:lvl w:ilvl="0" w:tplc="725CD1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A724B3F"/>
    <w:multiLevelType w:val="hybridMultilevel"/>
    <w:tmpl w:val="3546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8226E"/>
    <w:multiLevelType w:val="hybridMultilevel"/>
    <w:tmpl w:val="0F2A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599455">
    <w:abstractNumId w:val="14"/>
  </w:num>
  <w:num w:numId="2" w16cid:durableId="1409840238">
    <w:abstractNumId w:val="10"/>
  </w:num>
  <w:num w:numId="3" w16cid:durableId="1335182473">
    <w:abstractNumId w:val="7"/>
  </w:num>
  <w:num w:numId="4" w16cid:durableId="663434760">
    <w:abstractNumId w:val="18"/>
  </w:num>
  <w:num w:numId="5" w16cid:durableId="1572694356">
    <w:abstractNumId w:val="12"/>
  </w:num>
  <w:num w:numId="6" w16cid:durableId="1682976552">
    <w:abstractNumId w:val="17"/>
  </w:num>
  <w:num w:numId="7" w16cid:durableId="1097020873">
    <w:abstractNumId w:val="20"/>
  </w:num>
  <w:num w:numId="8" w16cid:durableId="862591566">
    <w:abstractNumId w:val="21"/>
  </w:num>
  <w:num w:numId="9" w16cid:durableId="815680799">
    <w:abstractNumId w:val="11"/>
  </w:num>
  <w:num w:numId="10" w16cid:durableId="1403068159">
    <w:abstractNumId w:val="9"/>
  </w:num>
  <w:num w:numId="11" w16cid:durableId="1873420145">
    <w:abstractNumId w:val="15"/>
  </w:num>
  <w:num w:numId="12" w16cid:durableId="438838513">
    <w:abstractNumId w:val="3"/>
  </w:num>
  <w:num w:numId="13" w16cid:durableId="1838613276">
    <w:abstractNumId w:val="19"/>
  </w:num>
  <w:num w:numId="14" w16cid:durableId="2099130851">
    <w:abstractNumId w:val="0"/>
  </w:num>
  <w:num w:numId="15" w16cid:durableId="1404840498">
    <w:abstractNumId w:val="4"/>
  </w:num>
  <w:num w:numId="16" w16cid:durableId="848301464">
    <w:abstractNumId w:val="5"/>
  </w:num>
  <w:num w:numId="17" w16cid:durableId="456219254">
    <w:abstractNumId w:val="1"/>
  </w:num>
  <w:num w:numId="18" w16cid:durableId="134299189">
    <w:abstractNumId w:val="16"/>
  </w:num>
  <w:num w:numId="19" w16cid:durableId="525414626">
    <w:abstractNumId w:val="2"/>
  </w:num>
  <w:num w:numId="20" w16cid:durableId="1479105717">
    <w:abstractNumId w:val="13"/>
  </w:num>
  <w:num w:numId="21" w16cid:durableId="51587449">
    <w:abstractNumId w:val="8"/>
  </w:num>
  <w:num w:numId="22" w16cid:durableId="12657292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60"/>
    <w:rsid w:val="00002F2D"/>
    <w:rsid w:val="000300C5"/>
    <w:rsid w:val="000541E3"/>
    <w:rsid w:val="000768EB"/>
    <w:rsid w:val="000961C2"/>
    <w:rsid w:val="00112004"/>
    <w:rsid w:val="00166334"/>
    <w:rsid w:val="00182F0E"/>
    <w:rsid w:val="00194419"/>
    <w:rsid w:val="001E6F69"/>
    <w:rsid w:val="001F3E0F"/>
    <w:rsid w:val="00222D7B"/>
    <w:rsid w:val="00251801"/>
    <w:rsid w:val="00256468"/>
    <w:rsid w:val="002D6A96"/>
    <w:rsid w:val="002E51AB"/>
    <w:rsid w:val="003663F0"/>
    <w:rsid w:val="003F48FB"/>
    <w:rsid w:val="004034A0"/>
    <w:rsid w:val="00407242"/>
    <w:rsid w:val="004446AF"/>
    <w:rsid w:val="00456946"/>
    <w:rsid w:val="00480082"/>
    <w:rsid w:val="004E2077"/>
    <w:rsid w:val="004F2DD4"/>
    <w:rsid w:val="00504C77"/>
    <w:rsid w:val="005435AA"/>
    <w:rsid w:val="005A4166"/>
    <w:rsid w:val="005F323F"/>
    <w:rsid w:val="005F6F2A"/>
    <w:rsid w:val="00611B3C"/>
    <w:rsid w:val="0062682C"/>
    <w:rsid w:val="00680B9A"/>
    <w:rsid w:val="006B2DEF"/>
    <w:rsid w:val="007F0403"/>
    <w:rsid w:val="00807A32"/>
    <w:rsid w:val="008D34D2"/>
    <w:rsid w:val="00970360"/>
    <w:rsid w:val="00982FE6"/>
    <w:rsid w:val="009F6A76"/>
    <w:rsid w:val="00A45AEF"/>
    <w:rsid w:val="00A555F1"/>
    <w:rsid w:val="00AA7739"/>
    <w:rsid w:val="00AD52D6"/>
    <w:rsid w:val="00AE49C1"/>
    <w:rsid w:val="00B12560"/>
    <w:rsid w:val="00B41C0F"/>
    <w:rsid w:val="00BB6EA4"/>
    <w:rsid w:val="00C00EFF"/>
    <w:rsid w:val="00C302E3"/>
    <w:rsid w:val="00C85B63"/>
    <w:rsid w:val="00CA3946"/>
    <w:rsid w:val="00CD4293"/>
    <w:rsid w:val="00D15F6B"/>
    <w:rsid w:val="00E07AC2"/>
    <w:rsid w:val="00E43BAA"/>
    <w:rsid w:val="00EB2F6C"/>
    <w:rsid w:val="00EB7A6D"/>
    <w:rsid w:val="00F7105E"/>
    <w:rsid w:val="00F812F0"/>
    <w:rsid w:val="00FA3189"/>
    <w:rsid w:val="00FC5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A5BDA"/>
  <w15:chartTrackingRefBased/>
  <w15:docId w15:val="{54671A05-A2DA-43A8-8EAC-0E3B7AFE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560"/>
    <w:pPr>
      <w:tabs>
        <w:tab w:val="center" w:pos="4680"/>
        <w:tab w:val="right" w:pos="9360"/>
      </w:tabs>
    </w:pPr>
  </w:style>
  <w:style w:type="character" w:customStyle="1" w:styleId="HeaderChar">
    <w:name w:val="Header Char"/>
    <w:basedOn w:val="DefaultParagraphFont"/>
    <w:link w:val="Header"/>
    <w:uiPriority w:val="99"/>
    <w:rsid w:val="00B12560"/>
  </w:style>
  <w:style w:type="paragraph" w:styleId="Footer">
    <w:name w:val="footer"/>
    <w:basedOn w:val="Normal"/>
    <w:link w:val="FooterChar"/>
    <w:uiPriority w:val="99"/>
    <w:unhideWhenUsed/>
    <w:rsid w:val="00B12560"/>
    <w:pPr>
      <w:tabs>
        <w:tab w:val="center" w:pos="4680"/>
        <w:tab w:val="right" w:pos="9360"/>
      </w:tabs>
    </w:pPr>
  </w:style>
  <w:style w:type="character" w:customStyle="1" w:styleId="FooterChar">
    <w:name w:val="Footer Char"/>
    <w:basedOn w:val="DefaultParagraphFont"/>
    <w:link w:val="Footer"/>
    <w:uiPriority w:val="99"/>
    <w:rsid w:val="00B12560"/>
  </w:style>
  <w:style w:type="paragraph" w:styleId="ListParagraph">
    <w:name w:val="List Paragraph"/>
    <w:basedOn w:val="Normal"/>
    <w:uiPriority w:val="34"/>
    <w:qFormat/>
    <w:rsid w:val="00002F2D"/>
    <w:pPr>
      <w:ind w:left="720"/>
      <w:contextualSpacing/>
    </w:pPr>
  </w:style>
  <w:style w:type="paragraph" w:styleId="BalloonText">
    <w:name w:val="Balloon Text"/>
    <w:basedOn w:val="Normal"/>
    <w:link w:val="BalloonTextChar"/>
    <w:uiPriority w:val="99"/>
    <w:semiHidden/>
    <w:unhideWhenUsed/>
    <w:rsid w:val="00407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2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18D47-50CE-4217-9319-53487787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13</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Juan F</dc:creator>
  <cp:keywords/>
  <dc:description/>
  <cp:lastModifiedBy>Akhtar, Amber</cp:lastModifiedBy>
  <cp:revision>32</cp:revision>
  <dcterms:created xsi:type="dcterms:W3CDTF">2019-06-20T13:56:00Z</dcterms:created>
  <dcterms:modified xsi:type="dcterms:W3CDTF">2022-09-08T14:58:00Z</dcterms:modified>
</cp:coreProperties>
</file>