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B9" w:rsidRDefault="005537CF" w:rsidP="005629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Halpic</w:t>
      </w:r>
      <w:proofErr w:type="spellEnd"/>
      <w:r>
        <w:rPr>
          <w:b/>
          <w:sz w:val="28"/>
          <w:szCs w:val="28"/>
        </w:rPr>
        <w:t xml:space="preserve"> ECC </w:t>
      </w:r>
      <w:r>
        <w:rPr>
          <w:b/>
          <w:sz w:val="28"/>
          <w:szCs w:val="28"/>
        </w:rPr>
        <w:br/>
        <w:t>Lunch</w:t>
      </w:r>
      <w:r w:rsidR="004B08B9">
        <w:rPr>
          <w:b/>
          <w:sz w:val="28"/>
          <w:szCs w:val="28"/>
        </w:rPr>
        <w:t xml:space="preserve"> Schedule</w:t>
      </w:r>
    </w:p>
    <w:p w:rsidR="00A23004" w:rsidRDefault="00240DE9" w:rsidP="00562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Effective 8/24/15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7E4A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7E4A">
              <w:rPr>
                <w:b/>
                <w:sz w:val="28"/>
                <w:szCs w:val="28"/>
              </w:rPr>
              <w:t>Teacher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10:30 – 11:00</w:t>
            </w:r>
          </w:p>
        </w:tc>
        <w:tc>
          <w:tcPr>
            <w:tcW w:w="2500" w:type="pct"/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Tucker</w:t>
            </w:r>
            <w:r w:rsidR="003F1860">
              <w:rPr>
                <w:sz w:val="28"/>
                <w:szCs w:val="28"/>
              </w:rPr>
              <w:t>/Palalon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10:30 – 11:00</w:t>
            </w:r>
          </w:p>
        </w:tc>
        <w:tc>
          <w:tcPr>
            <w:tcW w:w="2500" w:type="pct"/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</w:tr>
      <w:tr w:rsidR="009564A2" w:rsidRPr="00627E4A" w:rsidTr="003F1860">
        <w:tc>
          <w:tcPr>
            <w:tcW w:w="2500" w:type="pct"/>
            <w:tcBorders>
              <w:bottom w:val="single" w:sz="4" w:space="0" w:color="auto"/>
            </w:tcBorders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10:30 – 11:00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564A2" w:rsidRPr="00627E4A" w:rsidRDefault="00F74897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</w:t>
            </w:r>
          </w:p>
        </w:tc>
      </w:tr>
      <w:tr w:rsidR="009564A2" w:rsidRPr="00627E4A" w:rsidTr="003F1860">
        <w:tc>
          <w:tcPr>
            <w:tcW w:w="2500" w:type="pct"/>
            <w:shd w:val="clear" w:color="auto" w:fill="D9D9D9" w:themeFill="background1" w:themeFillShade="D9"/>
          </w:tcPr>
          <w:p w:rsidR="009564A2" w:rsidRPr="00627E4A" w:rsidRDefault="003F1860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 – 11:05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Christie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10:35 – 11:05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F74897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Parada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B85F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10:35 – 11:05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Gerena</w:t>
            </w:r>
            <w:proofErr w:type="spellEnd"/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Pr="00627E4A">
              <w:rPr>
                <w:sz w:val="28"/>
                <w:szCs w:val="28"/>
              </w:rPr>
              <w:t xml:space="preserve"> – 11:30</w:t>
            </w:r>
          </w:p>
        </w:tc>
        <w:tc>
          <w:tcPr>
            <w:tcW w:w="2500" w:type="pct"/>
          </w:tcPr>
          <w:p w:rsidR="009564A2" w:rsidRPr="00627E4A" w:rsidRDefault="00240DE9" w:rsidP="00240D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Aguilar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B953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Pr="00627E4A">
              <w:rPr>
                <w:sz w:val="28"/>
                <w:szCs w:val="28"/>
              </w:rPr>
              <w:t xml:space="preserve"> – 11:30</w:t>
            </w:r>
          </w:p>
        </w:tc>
        <w:tc>
          <w:tcPr>
            <w:tcW w:w="2500" w:type="pct"/>
          </w:tcPr>
          <w:p w:rsidR="009564A2" w:rsidRPr="00627E4A" w:rsidRDefault="009564A2" w:rsidP="00B953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Grande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11:05 – 11:35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Rubio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11:05 – 11:35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1B76E0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Castillo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12:00</w:t>
            </w:r>
          </w:p>
        </w:tc>
        <w:tc>
          <w:tcPr>
            <w:tcW w:w="2500" w:type="pct"/>
          </w:tcPr>
          <w:p w:rsidR="009564A2" w:rsidRDefault="0005778A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Diaz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11:30 – 12:00</w:t>
            </w: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Sonier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11:35 – 12:05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Howard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11:35 – 12:05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12:00 – 12:30</w:t>
            </w: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Colemon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12:00 – 12:30</w:t>
            </w:r>
          </w:p>
        </w:tc>
        <w:tc>
          <w:tcPr>
            <w:tcW w:w="2500" w:type="pct"/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Wiley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12:05 – 12:35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F74897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Broudy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12:05 – 12:35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F74897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Martinez</w:t>
            </w:r>
            <w:bookmarkStart w:id="0" w:name="_GoBack"/>
            <w:bookmarkEnd w:id="0"/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12:05 – 12:35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Hernandez</w:t>
            </w: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4A2" w:rsidRPr="00627E4A" w:rsidTr="009564A2"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12:30 – 1:00</w:t>
            </w:r>
          </w:p>
        </w:tc>
        <w:tc>
          <w:tcPr>
            <w:tcW w:w="2500" w:type="pct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</w:t>
            </w:r>
          </w:p>
        </w:tc>
      </w:tr>
      <w:tr w:rsidR="009564A2" w:rsidRPr="00627E4A" w:rsidTr="003F1860">
        <w:tc>
          <w:tcPr>
            <w:tcW w:w="2500" w:type="pct"/>
            <w:tcBorders>
              <w:bottom w:val="single" w:sz="4" w:space="0" w:color="auto"/>
            </w:tcBorders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1:00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564A2" w:rsidRPr="00627E4A" w:rsidRDefault="00240DE9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Moore</w:t>
            </w:r>
          </w:p>
        </w:tc>
      </w:tr>
      <w:tr w:rsidR="009564A2" w:rsidRPr="00627E4A" w:rsidTr="003F1860">
        <w:tc>
          <w:tcPr>
            <w:tcW w:w="2500" w:type="pct"/>
            <w:shd w:val="clear" w:color="auto" w:fill="BFBFBF" w:themeFill="background1" w:themeFillShade="BF"/>
          </w:tcPr>
          <w:p w:rsidR="009564A2" w:rsidRPr="00627E4A" w:rsidRDefault="003F1860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 – 1:05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Hernandez-Torres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12:35 – 1:05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Alfonzo</w:t>
            </w:r>
          </w:p>
        </w:tc>
      </w:tr>
      <w:tr w:rsidR="009564A2" w:rsidRPr="00627E4A" w:rsidTr="009564A2">
        <w:tc>
          <w:tcPr>
            <w:tcW w:w="2500" w:type="pct"/>
            <w:shd w:val="clear" w:color="auto" w:fill="CCCCCC"/>
          </w:tcPr>
          <w:p w:rsidR="009564A2" w:rsidRPr="00627E4A" w:rsidRDefault="009564A2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E4A">
              <w:rPr>
                <w:sz w:val="28"/>
                <w:szCs w:val="28"/>
              </w:rPr>
              <w:t>12:35 – 1:05</w:t>
            </w:r>
          </w:p>
        </w:tc>
        <w:tc>
          <w:tcPr>
            <w:tcW w:w="2500" w:type="pct"/>
            <w:shd w:val="clear" w:color="auto" w:fill="CCCCCC"/>
          </w:tcPr>
          <w:p w:rsidR="009564A2" w:rsidRPr="00627E4A" w:rsidRDefault="001B76E0" w:rsidP="00627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Bonilla</w:t>
            </w:r>
          </w:p>
        </w:tc>
      </w:tr>
    </w:tbl>
    <w:p w:rsidR="004B08B9" w:rsidRPr="00A23004" w:rsidRDefault="004B08B9" w:rsidP="0056298D">
      <w:pPr>
        <w:jc w:val="center"/>
        <w:rPr>
          <w:sz w:val="2"/>
          <w:szCs w:val="2"/>
        </w:rPr>
      </w:pPr>
    </w:p>
    <w:sectPr w:rsidR="004B08B9" w:rsidRPr="00A23004" w:rsidSect="00967F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0D" w:rsidRDefault="00491C0D">
      <w:r>
        <w:separator/>
      </w:r>
    </w:p>
  </w:endnote>
  <w:endnote w:type="continuationSeparator" w:id="0">
    <w:p w:rsidR="00491C0D" w:rsidRDefault="004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B9" w:rsidRDefault="00253D7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74897">
      <w:rPr>
        <w:noProof/>
      </w:rPr>
      <w:t>8/18/2015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0D" w:rsidRDefault="00491C0D">
      <w:r>
        <w:separator/>
      </w:r>
    </w:p>
  </w:footnote>
  <w:footnote w:type="continuationSeparator" w:id="0">
    <w:p w:rsidR="00491C0D" w:rsidRDefault="0049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D"/>
    <w:rsid w:val="0005778A"/>
    <w:rsid w:val="000A4070"/>
    <w:rsid w:val="000C4D23"/>
    <w:rsid w:val="000E5EBB"/>
    <w:rsid w:val="00121C60"/>
    <w:rsid w:val="0019384E"/>
    <w:rsid w:val="001A3268"/>
    <w:rsid w:val="001B76E0"/>
    <w:rsid w:val="00240DE9"/>
    <w:rsid w:val="00253D7C"/>
    <w:rsid w:val="002A2090"/>
    <w:rsid w:val="002B6ECE"/>
    <w:rsid w:val="00350572"/>
    <w:rsid w:val="003F1860"/>
    <w:rsid w:val="004414CA"/>
    <w:rsid w:val="00491C0D"/>
    <w:rsid w:val="004B08B9"/>
    <w:rsid w:val="004B58ED"/>
    <w:rsid w:val="0052138C"/>
    <w:rsid w:val="005537CF"/>
    <w:rsid w:val="005550D5"/>
    <w:rsid w:val="0056298D"/>
    <w:rsid w:val="00627E4A"/>
    <w:rsid w:val="00656A13"/>
    <w:rsid w:val="006B2D65"/>
    <w:rsid w:val="00860BCA"/>
    <w:rsid w:val="008E072C"/>
    <w:rsid w:val="008E21A6"/>
    <w:rsid w:val="00932E57"/>
    <w:rsid w:val="009564A2"/>
    <w:rsid w:val="00967F3C"/>
    <w:rsid w:val="009A554E"/>
    <w:rsid w:val="00A23004"/>
    <w:rsid w:val="00A62ECB"/>
    <w:rsid w:val="00A66EA8"/>
    <w:rsid w:val="00AC39B3"/>
    <w:rsid w:val="00B01F18"/>
    <w:rsid w:val="00B85FB5"/>
    <w:rsid w:val="00B95333"/>
    <w:rsid w:val="00BC418B"/>
    <w:rsid w:val="00BC76A1"/>
    <w:rsid w:val="00D23BB7"/>
    <w:rsid w:val="00E76A41"/>
    <w:rsid w:val="00F74897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2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8ED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D23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2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8ED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D23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Warner</dc:creator>
  <cp:lastModifiedBy>Administrator</cp:lastModifiedBy>
  <cp:revision>2</cp:revision>
  <cp:lastPrinted>2015-08-13T17:23:00Z</cp:lastPrinted>
  <dcterms:created xsi:type="dcterms:W3CDTF">2015-08-18T13:37:00Z</dcterms:created>
  <dcterms:modified xsi:type="dcterms:W3CDTF">2015-08-18T13:37:00Z</dcterms:modified>
</cp:coreProperties>
</file>