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BAD9" w14:textId="77777777" w:rsidR="0062547F" w:rsidRDefault="0062547F" w:rsidP="0062547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F7985FC" wp14:editId="54160D41">
            <wp:extent cx="1447208" cy="695960"/>
            <wp:effectExtent l="0" t="0" r="635" b="889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0277" cy="7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4F2EC" w14:textId="77777777" w:rsidR="0062547F" w:rsidRDefault="0062547F" w:rsidP="0062547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80446" w14:textId="77777777" w:rsidR="0062547F" w:rsidRPr="006C3BA1" w:rsidRDefault="0062547F" w:rsidP="0062547F">
      <w:pPr>
        <w:spacing w:line="240" w:lineRule="auto"/>
        <w:contextualSpacing/>
        <w:jc w:val="center"/>
        <w:rPr>
          <w:rFonts w:ascii="Aptos SemiBold" w:hAnsi="Aptos SemiBold" w:cs="Times New Roman"/>
          <w:b/>
          <w:bCs/>
          <w:sz w:val="28"/>
          <w:szCs w:val="28"/>
        </w:rPr>
      </w:pPr>
      <w:r w:rsidRPr="006C3BA1">
        <w:rPr>
          <w:rFonts w:ascii="Aptos SemiBold" w:hAnsi="Aptos SemiBold" w:cs="Times New Roman"/>
          <w:b/>
          <w:bCs/>
          <w:sz w:val="28"/>
          <w:szCs w:val="28"/>
        </w:rPr>
        <w:t>TITLE 1 SCHOOL-PARENT-FAMILY COMPACT</w:t>
      </w:r>
    </w:p>
    <w:p w14:paraId="2DD8E8A4" w14:textId="77777777" w:rsidR="0062547F" w:rsidRPr="00306D5F" w:rsidRDefault="0062547F" w:rsidP="0062547F">
      <w:pPr>
        <w:spacing w:line="240" w:lineRule="auto"/>
        <w:contextualSpacing/>
        <w:jc w:val="center"/>
        <w:rPr>
          <w:rFonts w:ascii="Dreaming Outloud Pro" w:hAnsi="Dreaming Outloud Pro" w:cs="Dreaming Outloud Pro"/>
          <w:sz w:val="32"/>
          <w:szCs w:val="32"/>
        </w:rPr>
      </w:pPr>
      <w:r w:rsidRPr="00306D5F">
        <w:rPr>
          <w:rFonts w:ascii="Dreaming Outloud Pro" w:hAnsi="Dreaming Outloud Pro" w:cs="Dreaming Outloud Pro"/>
          <w:sz w:val="32"/>
          <w:szCs w:val="32"/>
        </w:rPr>
        <w:t>Pleasantville Elementary School</w:t>
      </w:r>
    </w:p>
    <w:p w14:paraId="7561B50A" w14:textId="65304BBB" w:rsidR="0062547F" w:rsidRPr="00646107" w:rsidRDefault="0062547F" w:rsidP="0062547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</w:t>
      </w:r>
    </w:p>
    <w:p w14:paraId="406B3C31" w14:textId="77777777" w:rsidR="0062547F" w:rsidRPr="00306D5F" w:rsidRDefault="0062547F" w:rsidP="0062547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D7513FE" w14:textId="77777777" w:rsidR="00030DE9" w:rsidRPr="00306D5F" w:rsidRDefault="00030DE9" w:rsidP="00030D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6D5F">
        <w:rPr>
          <w:rFonts w:ascii="Times New Roman" w:hAnsi="Times New Roman" w:cs="Times New Roman"/>
          <w:sz w:val="28"/>
          <w:szCs w:val="28"/>
        </w:rPr>
        <w:t xml:space="preserve">As a </w:t>
      </w:r>
      <w:r w:rsidRPr="00306D5F">
        <w:rPr>
          <w:rFonts w:ascii="Times New Roman" w:hAnsi="Times New Roman" w:cs="Times New Roman"/>
          <w:b/>
          <w:bCs/>
          <w:sz w:val="28"/>
          <w:szCs w:val="28"/>
        </w:rPr>
        <w:t>student</w:t>
      </w:r>
      <w:r w:rsidRPr="00306D5F">
        <w:rPr>
          <w:rFonts w:ascii="Times New Roman" w:hAnsi="Times New Roman" w:cs="Times New Roman"/>
          <w:sz w:val="28"/>
          <w:szCs w:val="28"/>
        </w:rPr>
        <w:t>, I pledge to:</w:t>
      </w:r>
    </w:p>
    <w:p w14:paraId="53906D23" w14:textId="77777777" w:rsidR="00030DE9" w:rsidRPr="00306D5F" w:rsidRDefault="00030DE9" w:rsidP="00030D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6D5F">
        <w:rPr>
          <w:rFonts w:ascii="Times New Roman" w:hAnsi="Times New Roman" w:cs="Times New Roman"/>
          <w:sz w:val="28"/>
          <w:szCs w:val="28"/>
        </w:rPr>
        <w:t>Handle school devices with care.</w:t>
      </w:r>
    </w:p>
    <w:p w14:paraId="66B7A94F" w14:textId="77777777" w:rsidR="00030DE9" w:rsidRPr="00306D5F" w:rsidRDefault="00030DE9" w:rsidP="00030D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6D5F">
        <w:rPr>
          <w:rFonts w:ascii="Times New Roman" w:hAnsi="Times New Roman" w:cs="Times New Roman"/>
          <w:sz w:val="28"/>
          <w:szCs w:val="28"/>
        </w:rPr>
        <w:t>Be a positive example to my peers</w:t>
      </w:r>
      <w:r>
        <w:rPr>
          <w:rFonts w:ascii="Times New Roman" w:hAnsi="Times New Roman" w:cs="Times New Roman"/>
          <w:sz w:val="28"/>
          <w:szCs w:val="28"/>
        </w:rPr>
        <w:t xml:space="preserve"> and encourage them to make appropriate decisions</w:t>
      </w:r>
      <w:r w:rsidRPr="00306D5F">
        <w:rPr>
          <w:rFonts w:ascii="Times New Roman" w:hAnsi="Times New Roman" w:cs="Times New Roman"/>
          <w:sz w:val="28"/>
          <w:szCs w:val="28"/>
        </w:rPr>
        <w:t>.</w:t>
      </w:r>
    </w:p>
    <w:p w14:paraId="2EE7347C" w14:textId="77777777" w:rsidR="00030DE9" w:rsidRPr="00306D5F" w:rsidRDefault="00030DE9" w:rsidP="00030D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Recognize when I need assistance with my learning and ask for help.</w:t>
      </w:r>
    </w:p>
    <w:p w14:paraId="21956D8F" w14:textId="0192879A" w:rsidR="00030DE9" w:rsidRDefault="00030DE9" w:rsidP="0062547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6D5F">
        <w:rPr>
          <w:rFonts w:ascii="Times New Roman" w:hAnsi="Times New Roman" w:cs="Times New Roman"/>
          <w:sz w:val="28"/>
          <w:szCs w:val="28"/>
        </w:rPr>
        <w:t>Every day, I will try my best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9D045BB" w14:textId="08EBCBC3" w:rsidR="00030DE9" w:rsidRPr="00030DE9" w:rsidRDefault="00030DE9" w:rsidP="0062547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Ensure that my daily actions show respect to others.</w:t>
      </w:r>
    </w:p>
    <w:p w14:paraId="0AC472CF" w14:textId="77777777" w:rsidR="00030DE9" w:rsidRDefault="00030DE9" w:rsidP="00625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F0EB81" w14:textId="7C98BE2B" w:rsidR="0062547F" w:rsidRPr="00306D5F" w:rsidRDefault="0062547F" w:rsidP="00625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D5F">
        <w:rPr>
          <w:rFonts w:ascii="Times New Roman" w:hAnsi="Times New Roman" w:cs="Times New Roman"/>
          <w:sz w:val="28"/>
          <w:szCs w:val="28"/>
        </w:rPr>
        <w:t xml:space="preserve">As a </w:t>
      </w:r>
      <w:r w:rsidRPr="00306D5F">
        <w:rPr>
          <w:rFonts w:ascii="Times New Roman" w:hAnsi="Times New Roman" w:cs="Times New Roman"/>
          <w:b/>
          <w:bCs/>
          <w:sz w:val="28"/>
          <w:szCs w:val="28"/>
        </w:rPr>
        <w:t>parent</w:t>
      </w:r>
      <w:r w:rsidRPr="00306D5F">
        <w:rPr>
          <w:rFonts w:ascii="Times New Roman" w:hAnsi="Times New Roman" w:cs="Times New Roman"/>
          <w:sz w:val="28"/>
          <w:szCs w:val="28"/>
        </w:rPr>
        <w:t>, I pledge to:</w:t>
      </w:r>
    </w:p>
    <w:p w14:paraId="7187AD8B" w14:textId="77777777" w:rsidR="0062547F" w:rsidRPr="00306D5F" w:rsidRDefault="0062547F" w:rsidP="0062547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6D5F">
        <w:rPr>
          <w:rFonts w:ascii="Times New Roman" w:hAnsi="Times New Roman" w:cs="Times New Roman"/>
          <w:sz w:val="28"/>
          <w:szCs w:val="28"/>
        </w:rPr>
        <w:t>Ensure my child is at school, on-time everyday unless my student is ill.</w:t>
      </w:r>
    </w:p>
    <w:p w14:paraId="7D19AD18" w14:textId="77777777" w:rsidR="0062547F" w:rsidRPr="00306D5F" w:rsidRDefault="0062547F" w:rsidP="0062547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6D5F">
        <w:rPr>
          <w:rFonts w:ascii="Times New Roman" w:hAnsi="Times New Roman" w:cs="Times New Roman"/>
          <w:sz w:val="28"/>
          <w:szCs w:val="28"/>
        </w:rPr>
        <w:t>Participate in at least 2 parent conferences this school year.</w:t>
      </w:r>
    </w:p>
    <w:p w14:paraId="5D127ECF" w14:textId="77777777" w:rsidR="0062547F" w:rsidRPr="00306D5F" w:rsidRDefault="0062547F" w:rsidP="0062547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6D5F">
        <w:rPr>
          <w:rFonts w:ascii="Times New Roman" w:hAnsi="Times New Roman" w:cs="Times New Roman"/>
          <w:sz w:val="28"/>
          <w:szCs w:val="28"/>
        </w:rPr>
        <w:t>Provide the school with my most recent contact information.</w:t>
      </w:r>
    </w:p>
    <w:p w14:paraId="2997A63D" w14:textId="77777777" w:rsidR="0062547F" w:rsidRPr="00306D5F" w:rsidRDefault="0062547F" w:rsidP="0062547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6D5F">
        <w:rPr>
          <w:rFonts w:ascii="Times New Roman" w:hAnsi="Times New Roman" w:cs="Times New Roman"/>
          <w:sz w:val="28"/>
          <w:szCs w:val="28"/>
        </w:rPr>
        <w:t>Attend events hosted on campus.</w:t>
      </w:r>
    </w:p>
    <w:p w14:paraId="39D1403C" w14:textId="77777777" w:rsidR="0062547F" w:rsidRPr="00306D5F" w:rsidRDefault="0062547F" w:rsidP="0062547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6D5F">
        <w:rPr>
          <w:rFonts w:ascii="Times New Roman" w:hAnsi="Times New Roman" w:cs="Times New Roman"/>
          <w:sz w:val="28"/>
          <w:szCs w:val="28"/>
        </w:rPr>
        <w:t>Use the HISD Parent Portal to monitor my student’s grades.</w:t>
      </w:r>
    </w:p>
    <w:p w14:paraId="4C190C0E" w14:textId="77777777" w:rsidR="0062547F" w:rsidRDefault="0062547F" w:rsidP="006254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6D5F">
        <w:rPr>
          <w:rFonts w:ascii="Times New Roman" w:hAnsi="Times New Roman" w:cs="Times New Roman"/>
          <w:sz w:val="28"/>
          <w:szCs w:val="28"/>
        </w:rPr>
        <w:t>As a</w:t>
      </w:r>
      <w:r w:rsidRPr="00306D5F">
        <w:rPr>
          <w:rFonts w:ascii="Times New Roman" w:hAnsi="Times New Roman" w:cs="Times New Roman"/>
          <w:b/>
          <w:bCs/>
          <w:sz w:val="28"/>
          <w:szCs w:val="28"/>
        </w:rPr>
        <w:t xml:space="preserve"> teacher</w:t>
      </w:r>
      <w:r w:rsidRPr="00306D5F">
        <w:rPr>
          <w:rFonts w:ascii="Times New Roman" w:hAnsi="Times New Roman" w:cs="Times New Roman"/>
          <w:sz w:val="28"/>
          <w:szCs w:val="28"/>
        </w:rPr>
        <w:t>, I pledge to:</w:t>
      </w:r>
    </w:p>
    <w:p w14:paraId="2A9304CB" w14:textId="3327313C" w:rsidR="00030DE9" w:rsidRPr="00030DE9" w:rsidRDefault="00030DE9" w:rsidP="00030D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Ensure that learning is engaging and purposeful.</w:t>
      </w:r>
    </w:p>
    <w:p w14:paraId="5AC2B83D" w14:textId="77777777" w:rsidR="0062547F" w:rsidRPr="00306D5F" w:rsidRDefault="0062547F" w:rsidP="0062547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6D5F">
        <w:rPr>
          <w:rFonts w:ascii="Times New Roman" w:hAnsi="Times New Roman" w:cs="Times New Roman"/>
          <w:sz w:val="28"/>
          <w:szCs w:val="28"/>
        </w:rPr>
        <w:t>Regularly communicate with parents to inform them of their student’s academic and social/emotional progress.</w:t>
      </w:r>
    </w:p>
    <w:p w14:paraId="7B22F385" w14:textId="77777777" w:rsidR="0062547F" w:rsidRPr="00306D5F" w:rsidRDefault="0062547F" w:rsidP="0062547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6D5F">
        <w:rPr>
          <w:rFonts w:ascii="Times New Roman" w:hAnsi="Times New Roman" w:cs="Times New Roman"/>
          <w:sz w:val="28"/>
          <w:szCs w:val="28"/>
        </w:rPr>
        <w:t>Use data to drive planning and instruction.</w:t>
      </w:r>
    </w:p>
    <w:p w14:paraId="06E51CB9" w14:textId="77777777" w:rsidR="0062547F" w:rsidRPr="00306D5F" w:rsidRDefault="0062547F" w:rsidP="0062547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 professional in my interaction</w:t>
      </w:r>
      <w:r w:rsidRPr="00306D5F">
        <w:rPr>
          <w:rFonts w:ascii="Times New Roman" w:hAnsi="Times New Roman" w:cs="Times New Roman"/>
          <w:sz w:val="28"/>
          <w:szCs w:val="28"/>
        </w:rPr>
        <w:t xml:space="preserve"> with students, parents, and colleagues.</w:t>
      </w:r>
    </w:p>
    <w:p w14:paraId="1E8B8BCC" w14:textId="61E3210E" w:rsidR="0062547F" w:rsidRPr="00306D5F" w:rsidRDefault="0062547F" w:rsidP="0062547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6D5F">
        <w:rPr>
          <w:rFonts w:ascii="Times New Roman" w:hAnsi="Times New Roman" w:cs="Times New Roman"/>
          <w:sz w:val="28"/>
          <w:szCs w:val="28"/>
        </w:rPr>
        <w:t>Share resources with parents that they can use to support learning at home.</w:t>
      </w:r>
    </w:p>
    <w:p w14:paraId="6A7ED97D" w14:textId="77777777" w:rsidR="0062547F" w:rsidRPr="00306D5F" w:rsidRDefault="0062547F" w:rsidP="006254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6D5F">
        <w:rPr>
          <w:rFonts w:ascii="Times New Roman" w:hAnsi="Times New Roman" w:cs="Times New Roman"/>
          <w:sz w:val="28"/>
          <w:szCs w:val="28"/>
        </w:rPr>
        <w:t xml:space="preserve">As a </w:t>
      </w:r>
      <w:r w:rsidRPr="00306D5F">
        <w:rPr>
          <w:rFonts w:ascii="Times New Roman" w:hAnsi="Times New Roman" w:cs="Times New Roman"/>
          <w:b/>
          <w:bCs/>
          <w:sz w:val="28"/>
          <w:szCs w:val="28"/>
        </w:rPr>
        <w:t>school</w:t>
      </w:r>
      <w:r w:rsidRPr="00306D5F">
        <w:rPr>
          <w:rFonts w:ascii="Times New Roman" w:hAnsi="Times New Roman" w:cs="Times New Roman"/>
          <w:sz w:val="28"/>
          <w:szCs w:val="28"/>
        </w:rPr>
        <w:t>, I pledge to:</w:t>
      </w:r>
    </w:p>
    <w:p w14:paraId="1F6A7C16" w14:textId="77777777" w:rsidR="0062547F" w:rsidRPr="00306D5F" w:rsidRDefault="0062547F" w:rsidP="0062547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6D5F">
        <w:rPr>
          <w:rFonts w:ascii="Times New Roman" w:hAnsi="Times New Roman" w:cs="Times New Roman"/>
          <w:sz w:val="28"/>
          <w:szCs w:val="28"/>
        </w:rPr>
        <w:t>Provide a safe, positive learning environment that is respectful of all cultures, genders, and backgrounds.</w:t>
      </w:r>
    </w:p>
    <w:p w14:paraId="53270C24" w14:textId="58F4BF65" w:rsidR="0062547F" w:rsidRPr="00306D5F" w:rsidRDefault="0062547F" w:rsidP="0062547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6D5F">
        <w:rPr>
          <w:rFonts w:ascii="Times New Roman" w:hAnsi="Times New Roman" w:cs="Times New Roman"/>
          <w:sz w:val="28"/>
          <w:szCs w:val="28"/>
        </w:rPr>
        <w:t>Send notifications to parents</w:t>
      </w:r>
      <w:r w:rsidR="00030DE9">
        <w:rPr>
          <w:rFonts w:ascii="Times New Roman" w:hAnsi="Times New Roman" w:cs="Times New Roman"/>
          <w:sz w:val="28"/>
          <w:szCs w:val="28"/>
        </w:rPr>
        <w:t>,</w:t>
      </w:r>
      <w:r w:rsidRPr="00306D5F">
        <w:rPr>
          <w:rFonts w:ascii="Times New Roman" w:hAnsi="Times New Roman" w:cs="Times New Roman"/>
          <w:sz w:val="28"/>
          <w:szCs w:val="28"/>
        </w:rPr>
        <w:t xml:space="preserve"> so they can remain informed about information regarding their student.</w:t>
      </w:r>
    </w:p>
    <w:p w14:paraId="1C09AB1B" w14:textId="77777777" w:rsidR="0062547F" w:rsidRPr="00306D5F" w:rsidRDefault="0062547F" w:rsidP="0062547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6D5F">
        <w:rPr>
          <w:rFonts w:ascii="Times New Roman" w:hAnsi="Times New Roman" w:cs="Times New Roman"/>
          <w:sz w:val="28"/>
          <w:szCs w:val="28"/>
        </w:rPr>
        <w:t>Provide parents with knowledge of academic standards and assessments.</w:t>
      </w:r>
    </w:p>
    <w:p w14:paraId="39F5DF1C" w14:textId="2DC9487D" w:rsidR="0062547F" w:rsidRPr="00306D5F" w:rsidRDefault="0062547F" w:rsidP="0062547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6D5F">
        <w:rPr>
          <w:rFonts w:ascii="Times New Roman" w:hAnsi="Times New Roman" w:cs="Times New Roman"/>
          <w:sz w:val="28"/>
          <w:szCs w:val="28"/>
        </w:rPr>
        <w:t xml:space="preserve">Host family activities that build </w:t>
      </w:r>
      <w:r w:rsidR="00C90DB7">
        <w:rPr>
          <w:rFonts w:ascii="Times New Roman" w:hAnsi="Times New Roman" w:cs="Times New Roman"/>
          <w:sz w:val="28"/>
          <w:szCs w:val="28"/>
        </w:rPr>
        <w:t>rapport</w:t>
      </w:r>
      <w:r w:rsidRPr="00306D5F">
        <w:rPr>
          <w:rFonts w:ascii="Times New Roman" w:hAnsi="Times New Roman" w:cs="Times New Roman"/>
          <w:sz w:val="28"/>
          <w:szCs w:val="28"/>
        </w:rPr>
        <w:t xml:space="preserve"> between the school and parents.</w:t>
      </w:r>
    </w:p>
    <w:p w14:paraId="287D06C5" w14:textId="77777777" w:rsidR="0062547F" w:rsidRDefault="0062547F" w:rsidP="0062547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6D5F">
        <w:rPr>
          <w:rFonts w:ascii="Times New Roman" w:hAnsi="Times New Roman" w:cs="Times New Roman"/>
          <w:sz w:val="28"/>
          <w:szCs w:val="28"/>
        </w:rPr>
        <w:t>Provide trainings and materials for parents to support at-home learning.</w:t>
      </w:r>
    </w:p>
    <w:p w14:paraId="66E29FD5" w14:textId="4A1ACFA5" w:rsidR="00C90DB7" w:rsidRDefault="00C90DB7" w:rsidP="0062547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Provide information regarding outside resources to support students and their families. </w:t>
      </w:r>
    </w:p>
    <w:p w14:paraId="704F3800" w14:textId="77777777" w:rsidR="00AF17A0" w:rsidRDefault="00AF17A0" w:rsidP="00AF17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DC27B5" w14:textId="77777777" w:rsidR="00AF17A0" w:rsidRDefault="00AF17A0" w:rsidP="00AF17A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B9211DB" wp14:editId="7DC3ABA9">
            <wp:extent cx="1447208" cy="695960"/>
            <wp:effectExtent l="0" t="0" r="635" b="889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0277" cy="7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C1755" w14:textId="77777777" w:rsidR="00AF17A0" w:rsidRDefault="00AF17A0" w:rsidP="00AF17A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E2896" w14:textId="77777777" w:rsidR="00AF17A0" w:rsidRPr="006C3BA1" w:rsidRDefault="00AF17A0" w:rsidP="00BB4800">
      <w:pPr>
        <w:spacing w:line="240" w:lineRule="auto"/>
        <w:contextualSpacing/>
        <w:jc w:val="center"/>
        <w:rPr>
          <w:rFonts w:ascii="Aptos SemiBold" w:hAnsi="Aptos SemiBold" w:cs="Times New Roman"/>
          <w:b/>
          <w:bCs/>
          <w:sz w:val="28"/>
          <w:szCs w:val="28"/>
        </w:rPr>
      </w:pPr>
      <w:r w:rsidRPr="006C3BA1">
        <w:rPr>
          <w:rFonts w:ascii="Aptos SemiBold" w:hAnsi="Aptos SemiBold" w:cs="Times New Roman"/>
          <w:b/>
          <w:bCs/>
          <w:sz w:val="28"/>
          <w:szCs w:val="28"/>
        </w:rPr>
        <w:t>TÍTULO 1 PACTO ESCUELA-PADRES-FAMILIA</w:t>
      </w:r>
    </w:p>
    <w:p w14:paraId="1797CACD" w14:textId="77777777" w:rsidR="00AF17A0" w:rsidRPr="00306D5F" w:rsidRDefault="00AF17A0" w:rsidP="00BB4800">
      <w:pPr>
        <w:spacing w:line="240" w:lineRule="auto"/>
        <w:contextualSpacing/>
        <w:jc w:val="center"/>
        <w:rPr>
          <w:rFonts w:ascii="Dreaming Outloud Pro" w:hAnsi="Dreaming Outloud Pro" w:cs="Dreaming Outloud Pro"/>
          <w:sz w:val="32"/>
          <w:szCs w:val="32"/>
        </w:rPr>
      </w:pPr>
      <w:r w:rsidRPr="00306D5F">
        <w:rPr>
          <w:rFonts w:ascii="Dreaming Outloud Pro" w:hAnsi="Dreaming Outloud Pro" w:cs="Dreaming Outloud Pro"/>
          <w:sz w:val="32"/>
          <w:szCs w:val="32"/>
        </w:rPr>
        <w:t>Escuela Primaria Pleasantville</w:t>
      </w:r>
    </w:p>
    <w:p w14:paraId="354BD8D0" w14:textId="77777777" w:rsidR="00AF17A0" w:rsidRPr="00646107" w:rsidRDefault="00AF17A0" w:rsidP="00BB48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</w:t>
      </w:r>
    </w:p>
    <w:p w14:paraId="39C98233" w14:textId="77777777" w:rsidR="00AF17A0" w:rsidRPr="00306D5F" w:rsidRDefault="00AF17A0" w:rsidP="00BB48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294A1D1" w14:textId="77777777" w:rsidR="00AF17A0" w:rsidRPr="00306D5F" w:rsidRDefault="00AF17A0" w:rsidP="00BB4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6D5F">
        <w:rPr>
          <w:rFonts w:ascii="Times New Roman" w:hAnsi="Times New Roman" w:cs="Times New Roman"/>
          <w:sz w:val="28"/>
          <w:szCs w:val="28"/>
        </w:rPr>
        <w:t xml:space="preserve">Como </w:t>
      </w:r>
      <w:proofErr w:type="spellStart"/>
      <w:r w:rsidRPr="00306D5F">
        <w:rPr>
          <w:rFonts w:ascii="Times New Roman" w:hAnsi="Times New Roman" w:cs="Times New Roman"/>
          <w:b/>
          <w:bCs/>
          <w:sz w:val="28"/>
          <w:szCs w:val="28"/>
        </w:rPr>
        <w:t>estudiante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, me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comprometo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a:</w:t>
      </w:r>
    </w:p>
    <w:p w14:paraId="1B1086C0" w14:textId="3022D35F" w:rsidR="00AF17A0" w:rsidRPr="00306D5F" w:rsidRDefault="00AF17A0" w:rsidP="00AF17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6D5F">
        <w:rPr>
          <w:rFonts w:ascii="Times New Roman" w:hAnsi="Times New Roman" w:cs="Times New Roman"/>
          <w:sz w:val="28"/>
          <w:szCs w:val="28"/>
        </w:rPr>
        <w:t>Maneje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los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dispositivos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escolares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cuidado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>.</w:t>
      </w:r>
    </w:p>
    <w:p w14:paraId="640E3397" w14:textId="375B80B7" w:rsidR="00AF17A0" w:rsidRPr="00306D5F" w:rsidRDefault="00AF17A0" w:rsidP="00AF17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6D5F">
        <w:rPr>
          <w:rFonts w:ascii="Times New Roman" w:hAnsi="Times New Roman" w:cs="Times New Roman"/>
          <w:sz w:val="28"/>
          <w:szCs w:val="28"/>
        </w:rPr>
        <w:t xml:space="preserve">Ser un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ejemplo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positivo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para mis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compañeros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animarlos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tomar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decisiones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apropiadas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>.</w:t>
      </w:r>
    </w:p>
    <w:p w14:paraId="0FDE0F69" w14:textId="2D1A6BFF" w:rsidR="00AF17A0" w:rsidRPr="00AF17A0" w:rsidRDefault="00AF17A0" w:rsidP="00AF17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17A0">
        <w:rPr>
          <w:rFonts w:ascii="Times New Roman" w:hAnsi="Times New Roman" w:cs="Times New Roman"/>
          <w:sz w:val="28"/>
          <w:szCs w:val="28"/>
        </w:rPr>
        <w:t>Reconocer</w:t>
      </w:r>
      <w:proofErr w:type="spellEnd"/>
      <w:r w:rsidRPr="00AF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7A0">
        <w:rPr>
          <w:rFonts w:ascii="Times New Roman" w:hAnsi="Times New Roman" w:cs="Times New Roman"/>
          <w:sz w:val="28"/>
          <w:szCs w:val="28"/>
        </w:rPr>
        <w:t>cuándo</w:t>
      </w:r>
      <w:proofErr w:type="spellEnd"/>
      <w:r w:rsidRPr="00AF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7A0">
        <w:rPr>
          <w:rFonts w:ascii="Times New Roman" w:hAnsi="Times New Roman" w:cs="Times New Roman"/>
          <w:sz w:val="28"/>
          <w:szCs w:val="28"/>
        </w:rPr>
        <w:t>necesito</w:t>
      </w:r>
      <w:proofErr w:type="spellEnd"/>
      <w:r w:rsidRPr="00AF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7A0">
        <w:rPr>
          <w:rFonts w:ascii="Times New Roman" w:hAnsi="Times New Roman" w:cs="Times New Roman"/>
          <w:sz w:val="28"/>
          <w:szCs w:val="28"/>
        </w:rPr>
        <w:t>ayuda</w:t>
      </w:r>
      <w:proofErr w:type="spellEnd"/>
      <w:r w:rsidRPr="00AF17A0">
        <w:rPr>
          <w:rFonts w:ascii="Times New Roman" w:hAnsi="Times New Roman" w:cs="Times New Roman"/>
          <w:sz w:val="28"/>
          <w:szCs w:val="28"/>
        </w:rPr>
        <w:t xml:space="preserve"> con mi </w:t>
      </w:r>
      <w:proofErr w:type="spellStart"/>
      <w:r w:rsidRPr="00AF17A0">
        <w:rPr>
          <w:rFonts w:ascii="Times New Roman" w:hAnsi="Times New Roman" w:cs="Times New Roman"/>
          <w:sz w:val="28"/>
          <w:szCs w:val="28"/>
        </w:rPr>
        <w:t>aprendizaje</w:t>
      </w:r>
      <w:proofErr w:type="spellEnd"/>
      <w:r w:rsidRPr="00AF17A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F17A0">
        <w:rPr>
          <w:rFonts w:ascii="Times New Roman" w:hAnsi="Times New Roman" w:cs="Times New Roman"/>
          <w:sz w:val="28"/>
          <w:szCs w:val="28"/>
        </w:rPr>
        <w:t>pedir</w:t>
      </w:r>
      <w:proofErr w:type="spellEnd"/>
      <w:r w:rsidRPr="00AF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7A0">
        <w:rPr>
          <w:rFonts w:ascii="Times New Roman" w:hAnsi="Times New Roman" w:cs="Times New Roman"/>
          <w:sz w:val="28"/>
          <w:szCs w:val="28"/>
        </w:rPr>
        <w:t>ayuda</w:t>
      </w:r>
      <w:proofErr w:type="spellEnd"/>
      <w:r w:rsidRPr="00AF17A0">
        <w:rPr>
          <w:rFonts w:ascii="Times New Roman" w:hAnsi="Times New Roman" w:cs="Times New Roman"/>
          <w:sz w:val="28"/>
          <w:szCs w:val="28"/>
        </w:rPr>
        <w:t>.</w:t>
      </w:r>
    </w:p>
    <w:p w14:paraId="5501E3AB" w14:textId="5654FAE0" w:rsidR="00AF17A0" w:rsidRDefault="00AF17A0" w:rsidP="00AF17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6D5F">
        <w:rPr>
          <w:rFonts w:ascii="Times New Roman" w:hAnsi="Times New Roman" w:cs="Times New Roman"/>
          <w:sz w:val="28"/>
          <w:szCs w:val="28"/>
        </w:rPr>
        <w:t xml:space="preserve">¡Todos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los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días,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haré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mi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mejor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esfuerzo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>!</w:t>
      </w:r>
    </w:p>
    <w:p w14:paraId="4487FD9F" w14:textId="45BE4600" w:rsidR="00AF17A0" w:rsidRPr="00030DE9" w:rsidRDefault="00AF17A0" w:rsidP="00AF17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Asegurar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que mis </w:t>
      </w:r>
      <w:proofErr w:type="spellStart"/>
      <w:r>
        <w:rPr>
          <w:rFonts w:ascii="Times New Roman" w:hAnsi="Times New Roman" w:cs="Times New Roman"/>
          <w:sz w:val="28"/>
          <w:szCs w:val="28"/>
        </w:rPr>
        <w:t>acciones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diarias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muestren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demás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019A92F" w14:textId="77777777" w:rsidR="00AF17A0" w:rsidRDefault="00AF17A0" w:rsidP="00BB48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37C438B" w14:textId="77777777" w:rsidR="00AF17A0" w:rsidRPr="00306D5F" w:rsidRDefault="00AF17A0" w:rsidP="00BB48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D5F">
        <w:rPr>
          <w:rFonts w:ascii="Times New Roman" w:hAnsi="Times New Roman" w:cs="Times New Roman"/>
          <w:sz w:val="28"/>
          <w:szCs w:val="28"/>
        </w:rPr>
        <w:t xml:space="preserve">Como </w:t>
      </w:r>
      <w:r w:rsidRPr="00306D5F">
        <w:rPr>
          <w:rFonts w:ascii="Times New Roman" w:hAnsi="Times New Roman" w:cs="Times New Roman"/>
          <w:b/>
          <w:bCs/>
          <w:sz w:val="28"/>
          <w:szCs w:val="28"/>
        </w:rPr>
        <w:t>padre</w:t>
      </w:r>
      <w:r w:rsidRPr="00306D5F">
        <w:rPr>
          <w:rFonts w:ascii="Times New Roman" w:hAnsi="Times New Roman" w:cs="Times New Roman"/>
          <w:sz w:val="28"/>
          <w:szCs w:val="28"/>
        </w:rPr>
        <w:t xml:space="preserve">, me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comprometo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a:</w:t>
      </w:r>
    </w:p>
    <w:p w14:paraId="313812AC" w14:textId="42E67A35" w:rsidR="00AF17A0" w:rsidRPr="00306D5F" w:rsidRDefault="00AF17A0" w:rsidP="00AF17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6D5F">
        <w:rPr>
          <w:rFonts w:ascii="Times New Roman" w:hAnsi="Times New Roman" w:cs="Times New Roman"/>
          <w:sz w:val="28"/>
          <w:szCs w:val="28"/>
        </w:rPr>
        <w:t>Asegúrese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de que mi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hijo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esté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escuela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tiempo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todos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los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días a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menos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que mi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estudiante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esté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enfermo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>.</w:t>
      </w:r>
    </w:p>
    <w:p w14:paraId="4F312EE5" w14:textId="03888453" w:rsidR="00AF17A0" w:rsidRPr="00306D5F" w:rsidRDefault="00AF17A0" w:rsidP="00AF17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6D5F">
        <w:rPr>
          <w:rFonts w:ascii="Times New Roman" w:hAnsi="Times New Roman" w:cs="Times New Roman"/>
          <w:sz w:val="28"/>
          <w:szCs w:val="28"/>
        </w:rPr>
        <w:t>Participe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menos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conferencias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de padres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año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escolar.</w:t>
      </w:r>
    </w:p>
    <w:p w14:paraId="2CE0DBF0" w14:textId="7C637048" w:rsidR="00AF17A0" w:rsidRPr="00306D5F" w:rsidRDefault="00AF17A0" w:rsidP="00AF17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6D5F">
        <w:rPr>
          <w:rFonts w:ascii="Times New Roman" w:hAnsi="Times New Roman" w:cs="Times New Roman"/>
          <w:sz w:val="28"/>
          <w:szCs w:val="28"/>
        </w:rPr>
        <w:t>Proporcione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a la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escuela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mi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información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contacto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más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reciente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>.</w:t>
      </w:r>
    </w:p>
    <w:p w14:paraId="49624A5F" w14:textId="735FCB11" w:rsidR="00AF17A0" w:rsidRPr="00306D5F" w:rsidRDefault="00AF17A0" w:rsidP="00AF17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6D5F">
        <w:rPr>
          <w:rFonts w:ascii="Times New Roman" w:hAnsi="Times New Roman" w:cs="Times New Roman"/>
          <w:sz w:val="28"/>
          <w:szCs w:val="28"/>
        </w:rPr>
        <w:t>Asista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eventos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organizados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campus.</w:t>
      </w:r>
    </w:p>
    <w:p w14:paraId="5ACC0397" w14:textId="02E3F8CA" w:rsidR="00AF17A0" w:rsidRPr="00306D5F" w:rsidRDefault="00AF17A0" w:rsidP="00AF17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6D5F">
        <w:rPr>
          <w:rFonts w:ascii="Times New Roman" w:hAnsi="Times New Roman" w:cs="Times New Roman"/>
          <w:sz w:val="28"/>
          <w:szCs w:val="28"/>
        </w:rPr>
        <w:t xml:space="preserve">Uso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Portal para padres de HISD para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monitorear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las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calificaciones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de mi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estudiante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>.</w:t>
      </w:r>
    </w:p>
    <w:p w14:paraId="5FB292F7" w14:textId="77777777" w:rsidR="00AF17A0" w:rsidRDefault="00AF17A0" w:rsidP="00BB4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6D5F">
        <w:rPr>
          <w:rFonts w:ascii="Times New Roman" w:hAnsi="Times New Roman" w:cs="Times New Roman"/>
          <w:sz w:val="28"/>
          <w:szCs w:val="28"/>
        </w:rPr>
        <w:t>Como</w:t>
      </w:r>
      <w:r w:rsidRPr="00306D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b/>
          <w:bCs/>
          <w:sz w:val="28"/>
          <w:szCs w:val="28"/>
        </w:rPr>
        <w:t>profesor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, me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comprometo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a:</w:t>
      </w:r>
    </w:p>
    <w:p w14:paraId="60BD0923" w14:textId="5C93605A" w:rsidR="00AF17A0" w:rsidRPr="00030DE9" w:rsidRDefault="00AF17A0" w:rsidP="00AF17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Asegúrese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que </w:t>
      </w:r>
      <w:proofErr w:type="spellStart"/>
      <w:r>
        <w:rPr>
          <w:rFonts w:ascii="Times New Roman" w:hAnsi="Times New Roman" w:cs="Times New Roman"/>
          <w:sz w:val="28"/>
          <w:szCs w:val="28"/>
        </w:rPr>
        <w:t>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aprendizaje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sea </w:t>
      </w:r>
      <w:proofErr w:type="spellStart"/>
      <w:r>
        <w:rPr>
          <w:rFonts w:ascii="Times New Roman" w:hAnsi="Times New Roman" w:cs="Times New Roman"/>
          <w:sz w:val="28"/>
          <w:szCs w:val="28"/>
        </w:rPr>
        <w:t>atractivo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útil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F1463C6" w14:textId="0BB15E32" w:rsidR="00AF17A0" w:rsidRPr="00306D5F" w:rsidRDefault="00AF17A0" w:rsidP="00AF17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6D5F">
        <w:rPr>
          <w:rFonts w:ascii="Times New Roman" w:hAnsi="Times New Roman" w:cs="Times New Roman"/>
          <w:sz w:val="28"/>
          <w:szCs w:val="28"/>
        </w:rPr>
        <w:t>Comunicarse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regularmente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los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D5F">
        <w:rPr>
          <w:rFonts w:ascii="Times New Roman" w:hAnsi="Times New Roman" w:cs="Times New Roman"/>
          <w:sz w:val="28"/>
          <w:szCs w:val="28"/>
        </w:rPr>
        <w:t>padres</w:t>
      </w:r>
      <w:proofErr w:type="gramEnd"/>
      <w:r w:rsidRPr="00306D5F">
        <w:rPr>
          <w:rFonts w:ascii="Times New Roman" w:hAnsi="Times New Roman" w:cs="Times New Roman"/>
          <w:sz w:val="28"/>
          <w:szCs w:val="28"/>
        </w:rPr>
        <w:t xml:space="preserve"> para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informarles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sobre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progreso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académico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y social/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emocional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de sus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estudiantes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>.</w:t>
      </w:r>
    </w:p>
    <w:p w14:paraId="5C447786" w14:textId="1040033D" w:rsidR="00AF17A0" w:rsidRPr="00306D5F" w:rsidRDefault="00AF17A0" w:rsidP="00AF17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6D5F">
        <w:rPr>
          <w:rFonts w:ascii="Times New Roman" w:hAnsi="Times New Roman" w:cs="Times New Roman"/>
          <w:sz w:val="28"/>
          <w:szCs w:val="28"/>
        </w:rPr>
        <w:t>Utilice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los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datos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para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impulsar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planificación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y la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instrucción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>.</w:t>
      </w:r>
    </w:p>
    <w:p w14:paraId="49AA2C4A" w14:textId="0E0701CB" w:rsidR="00AF17A0" w:rsidRPr="00306D5F" w:rsidRDefault="00AF17A0" w:rsidP="00AF17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Ser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interacción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estudiantes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padres y </w:t>
      </w:r>
      <w:proofErr w:type="spellStart"/>
      <w:r>
        <w:rPr>
          <w:rFonts w:ascii="Times New Roman" w:hAnsi="Times New Roman" w:cs="Times New Roman"/>
          <w:sz w:val="28"/>
          <w:szCs w:val="28"/>
        </w:rPr>
        <w:t>colegas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0720035" w14:textId="08FBDB82" w:rsidR="00AF17A0" w:rsidRPr="00306D5F" w:rsidRDefault="00AF17A0" w:rsidP="00AF17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6D5F">
        <w:rPr>
          <w:rFonts w:ascii="Times New Roman" w:hAnsi="Times New Roman" w:cs="Times New Roman"/>
          <w:sz w:val="28"/>
          <w:szCs w:val="28"/>
        </w:rPr>
        <w:t>Comparta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recursos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los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padres que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puedan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usar para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apoyar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aprendizaje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casa.</w:t>
      </w:r>
    </w:p>
    <w:p w14:paraId="507EA541" w14:textId="77777777" w:rsidR="00AF17A0" w:rsidRPr="00306D5F" w:rsidRDefault="00AF17A0" w:rsidP="00BB48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6D5F">
        <w:rPr>
          <w:rFonts w:ascii="Times New Roman" w:hAnsi="Times New Roman" w:cs="Times New Roman"/>
          <w:sz w:val="28"/>
          <w:szCs w:val="28"/>
        </w:rPr>
        <w:t xml:space="preserve">Como </w:t>
      </w:r>
      <w:proofErr w:type="spellStart"/>
      <w:r w:rsidRPr="00306D5F">
        <w:rPr>
          <w:rFonts w:ascii="Times New Roman" w:hAnsi="Times New Roman" w:cs="Times New Roman"/>
          <w:b/>
          <w:bCs/>
          <w:sz w:val="28"/>
          <w:szCs w:val="28"/>
        </w:rPr>
        <w:t>escuela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, me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comprometo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a:</w:t>
      </w:r>
    </w:p>
    <w:p w14:paraId="25968AB4" w14:textId="77777777" w:rsidR="00AF17A0" w:rsidRPr="00306D5F" w:rsidRDefault="00AF17A0" w:rsidP="00AF17A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6D5F">
        <w:rPr>
          <w:rFonts w:ascii="Times New Roman" w:hAnsi="Times New Roman" w:cs="Times New Roman"/>
          <w:sz w:val="28"/>
          <w:szCs w:val="28"/>
        </w:rPr>
        <w:t>Proporcionar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ambiente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aprendizaje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seguro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positivo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que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sea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respetuoso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todas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las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culturas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géneros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orígenes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>.</w:t>
      </w:r>
    </w:p>
    <w:p w14:paraId="1B53D7EF" w14:textId="77777777" w:rsidR="00AF17A0" w:rsidRPr="00306D5F" w:rsidRDefault="00AF17A0" w:rsidP="00AF17A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6D5F">
        <w:rPr>
          <w:rFonts w:ascii="Times New Roman" w:hAnsi="Times New Roman" w:cs="Times New Roman"/>
          <w:sz w:val="28"/>
          <w:szCs w:val="28"/>
        </w:rPr>
        <w:t>Envíe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notificaciones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los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padres, para que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puedan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mantenerse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informados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sobre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información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sobre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estudiante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>.</w:t>
      </w:r>
    </w:p>
    <w:p w14:paraId="7A8FBCAB" w14:textId="77777777" w:rsidR="00AF17A0" w:rsidRPr="00306D5F" w:rsidRDefault="00AF17A0" w:rsidP="00AF17A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6D5F">
        <w:rPr>
          <w:rFonts w:ascii="Times New Roman" w:hAnsi="Times New Roman" w:cs="Times New Roman"/>
          <w:sz w:val="28"/>
          <w:szCs w:val="28"/>
        </w:rPr>
        <w:t>Proporcionar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los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padres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conocimiento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los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estándares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académicos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y las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evaluaciones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>.</w:t>
      </w:r>
    </w:p>
    <w:p w14:paraId="7745EBF2" w14:textId="77777777" w:rsidR="00AF17A0" w:rsidRPr="00306D5F" w:rsidRDefault="00AF17A0" w:rsidP="00AF17A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6D5F">
        <w:rPr>
          <w:rFonts w:ascii="Times New Roman" w:hAnsi="Times New Roman" w:cs="Times New Roman"/>
          <w:sz w:val="28"/>
          <w:szCs w:val="28"/>
        </w:rPr>
        <w:t>Actividades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familia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anfitriona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que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establezcan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relación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entre la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escuela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los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padres.</w:t>
      </w:r>
    </w:p>
    <w:p w14:paraId="50799E9F" w14:textId="77777777" w:rsidR="00AF17A0" w:rsidRDefault="00AF17A0" w:rsidP="00AF17A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6D5F">
        <w:rPr>
          <w:rFonts w:ascii="Times New Roman" w:hAnsi="Times New Roman" w:cs="Times New Roman"/>
          <w:sz w:val="28"/>
          <w:szCs w:val="28"/>
        </w:rPr>
        <w:lastRenderedPageBreak/>
        <w:t>Proporcione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capacitación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materiales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para que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los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padres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apoyen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aprendizaje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D5F">
        <w:rPr>
          <w:rFonts w:ascii="Times New Roman" w:hAnsi="Times New Roman" w:cs="Times New Roman"/>
          <w:sz w:val="28"/>
          <w:szCs w:val="28"/>
        </w:rPr>
        <w:t>hogar</w:t>
      </w:r>
      <w:proofErr w:type="spellEnd"/>
      <w:r w:rsidRPr="00306D5F">
        <w:rPr>
          <w:rFonts w:ascii="Times New Roman" w:hAnsi="Times New Roman" w:cs="Times New Roman"/>
          <w:sz w:val="28"/>
          <w:szCs w:val="28"/>
        </w:rPr>
        <w:t>.</w:t>
      </w:r>
    </w:p>
    <w:p w14:paraId="64C70F67" w14:textId="77777777" w:rsidR="00AF17A0" w:rsidRDefault="00AF17A0" w:rsidP="00AF17A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Proporcione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información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sobre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recursos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externos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para </w:t>
      </w:r>
      <w:proofErr w:type="spellStart"/>
      <w:r>
        <w:rPr>
          <w:rFonts w:ascii="Times New Roman" w:hAnsi="Times New Roman" w:cs="Times New Roman"/>
          <w:sz w:val="28"/>
          <w:szCs w:val="28"/>
        </w:rPr>
        <w:t>apoyar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estudiantes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sus </w:t>
      </w:r>
      <w:proofErr w:type="spellStart"/>
      <w:r>
        <w:rPr>
          <w:rFonts w:ascii="Times New Roman" w:hAnsi="Times New Roman" w:cs="Times New Roman"/>
          <w:sz w:val="28"/>
          <w:szCs w:val="28"/>
        </w:rPr>
        <w:t>familias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240B0C" w14:textId="77777777" w:rsidR="00AF17A0" w:rsidRPr="00AF17A0" w:rsidRDefault="00AF17A0" w:rsidP="00AF17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4133BD9" w14:textId="77777777" w:rsidR="00030DE9" w:rsidRDefault="00030DE9" w:rsidP="00030DE9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2A5A1B" w14:textId="77777777" w:rsidR="0062547F" w:rsidRDefault="0062547F"/>
    <w:sectPr w:rsidR="0062547F" w:rsidSect="006254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0D6A"/>
    <w:multiLevelType w:val="multilevel"/>
    <w:tmpl w:val="A5BE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1306246"/>
    <w:multiLevelType w:val="hybridMultilevel"/>
    <w:tmpl w:val="7368F59E"/>
    <w:lvl w:ilvl="0" w:tplc="192627D4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130298">
    <w:abstractNumId w:val="1"/>
  </w:num>
  <w:num w:numId="2" w16cid:durableId="209061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7F"/>
    <w:rsid w:val="00030DE9"/>
    <w:rsid w:val="0062547F"/>
    <w:rsid w:val="006C3BA1"/>
    <w:rsid w:val="00AF17A0"/>
    <w:rsid w:val="00C9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8223E"/>
  <w15:chartTrackingRefBased/>
  <w15:docId w15:val="{F43A6FEA-8433-4CDB-9246-673EB60E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7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Baity, Marlena P</dc:creator>
  <cp:keywords/>
  <dc:description/>
  <cp:lastModifiedBy>Baity, Marlena P</cp:lastModifiedBy>
  <cp:revision>2</cp:revision>
  <dcterms:created xsi:type="dcterms:W3CDTF">2023-08-25T19:42:00Z</dcterms:created>
  <dcterms:modified xsi:type="dcterms:W3CDTF">2023-09-26T20:49:00Z</dcterms:modified>
</cp:coreProperties>
</file>