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494E" w14:textId="77777777" w:rsidR="00725D3E" w:rsidRDefault="00904967" w:rsidP="00725D3E">
      <w:pPr>
        <w:pStyle w:val="BasicParagraph"/>
        <w:suppressAutoHyphens/>
        <w:rPr>
          <w:rFonts w:ascii="Calibri" w:hAnsi="Calibri" w:cs="Calibri"/>
        </w:rPr>
      </w:pPr>
      <w:r w:rsidRPr="006B624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CCC91" wp14:editId="79194217">
                <wp:simplePos x="0" y="0"/>
                <wp:positionH relativeFrom="column">
                  <wp:posOffset>724395</wp:posOffset>
                </wp:positionH>
                <wp:positionV relativeFrom="page">
                  <wp:posOffset>380010</wp:posOffset>
                </wp:positionV>
                <wp:extent cx="5486400" cy="571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5665E" w14:textId="49BFBA9B" w:rsidR="00D106B7" w:rsidRPr="00227276" w:rsidRDefault="00D106B7" w:rsidP="00D106B7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27276">
                              <w:rPr>
                                <w:rFonts w:asciiTheme="minorHAnsi" w:hAnsiTheme="minorHAnsi" w:cstheme="minorHAnsi"/>
                                <w:b/>
                              </w:rPr>
                              <w:t>HOUSTON INDEPENDENT SCHOOL DISTRICT</w:t>
                            </w:r>
                          </w:p>
                          <w:p w14:paraId="67EEA869" w14:textId="14C36DDB" w:rsidR="00D106B7" w:rsidRPr="00227276" w:rsidRDefault="00236E16" w:rsidP="00227276">
                            <w:pPr>
                              <w:pStyle w:val="NoSpacing"/>
                            </w:pPr>
                            <w:r>
                              <w:t>River Oaks Elementary</w:t>
                            </w:r>
                          </w:p>
                          <w:p w14:paraId="6CEBDEFA" w14:textId="0F678F43" w:rsidR="00D106B7" w:rsidRPr="00227276" w:rsidRDefault="00236E16" w:rsidP="00227276">
                            <w:pPr>
                              <w:pStyle w:val="NoSpacing"/>
                            </w:pPr>
                            <w:r>
                              <w:t xml:space="preserve">2008 Kirby Drive • </w:t>
                            </w:r>
                            <w:r w:rsidR="00D106B7" w:rsidRPr="00227276">
                              <w:t>Houston, Texas  77</w:t>
                            </w:r>
                            <w:r>
                              <w:t>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CCC9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7.05pt;margin-top:29.9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c0VgIAACQFAAAOAAAAZHJzL2Uyb0RvYy54bWysVN9P2zAQfp+0/8Hy+0iLgKGKFHVFTJMQ&#10;oMHEs+vYbTTH552vTbq/fmcnKYzthWkvzuV++e6773xx2TVO7AzGGnwpp0cTKYzXUNV+Xcpvj9cf&#10;zqWIpHylHHhTyr2J8nL+/t1FG2bmGDbgKoOCk/g4a0MpN0RhVhRRb0yj4hEE49loARtF/IvrokLV&#10;cvbGFceTyVnRAlYBQZsYWXvVG+U857fWaLqzNhoSrpRcG+UT87lKZzG/ULM1qrCp9VCG+ocqGlV7&#10;vvSQ6kqRElus/0jV1BohgqUjDU0B1tba5B64m+nkVTcPGxVM7oXBieEAU/x/afXt7iHco6DuE3Q8&#10;wARIG+IssjL101ls0pcrFWxnCPcH2ExHQrPy9OT87GTCJs2204/TU5Y5TfEcHTDSZwONSEIpkceS&#10;0VK7m0i96+iSLvNwXTuXR+P8bwrO2WtMnu0Q/VxwlmjvTIpy/quxoq5y3UmRWWWWDsVOMR+U1sZT&#10;bjnnZe/kZfnutwQO/im0r+otwYeIfDN4OgQ3tQfMKL0qu/o+lmx7f4b6Rd9JpG7VDYNcQbXn+SL0&#10;1I9BX9c8hBsV6V4hc53nxvtLd3xYB20pYZCk2AD+/Js++TMF2SpFy7tTyvhjq9BI4b54JmdatFHA&#10;UViNgt82S2D4p/wyBJ1FDkByo2gRmide60W6hU3Ka76rlDSKS+o3mJ8FbRaL7MTrFBTd+IegU+oE&#10;Z6LUY/ekMAy8I2bsLYxbpWav6Nf7pkgPiy2BrTM3E6A9igPQvIqZ3cOzkXb95X/2en7c5r8AAAD/&#10;/wMAUEsDBBQABgAIAAAAIQA8vByU2wAAAAoBAAAPAAAAZHJzL2Rvd25yZXYueG1sTE+7TsMwFN2R&#10;+AfrIrFRJ6iUJsSpKgQTEiINA6MT3yZW4+sQu234ey4THc9D51FsZjeIE07BelKQLhIQSK03ljoF&#10;n/Xr3RpEiJqMHjyhgh8MsCmvrwqdG3+mCk+72AkOoZBrBX2MYy5laHt0Oiz8iMTa3k9OR4ZTJ82k&#10;zxzuBnmfJCvptCVu6PWIzz22h93RKdh+UfViv9+bj2pf2brOEnpbHZS6vZm3TyAizvHfDH/zeTqU&#10;vKnxRzJBDIzTZcpWBQ8ZX2BD9rhmomFlyYwsC3l5ofwFAAD//wMAUEsBAi0AFAAGAAgAAAAhALaD&#10;OJL+AAAA4QEAABMAAAAAAAAAAAAAAAAAAAAAAFtDb250ZW50X1R5cGVzXS54bWxQSwECLQAUAAYA&#10;CAAAACEAOP0h/9YAAACUAQAACwAAAAAAAAAAAAAAAAAvAQAAX3JlbHMvLnJlbHNQSwECLQAUAAYA&#10;CAAAACEAmDZXNFYCAAAkBQAADgAAAAAAAAAAAAAAAAAuAgAAZHJzL2Uyb0RvYy54bWxQSwECLQAU&#10;AAYACAAAACEAPLwclNsAAAAKAQAADwAAAAAAAAAAAAAAAACwBAAAZHJzL2Rvd25yZXYueG1sUEsF&#10;BgAAAAAEAAQA8wAAALgFAAAAAA==&#10;" filled="f" stroked="f">
                <v:textbox inset="0,0,0,0">
                  <w:txbxContent>
                    <w:p w14:paraId="0DC5665E" w14:textId="49BFBA9B" w:rsidR="00D106B7" w:rsidRPr="00227276" w:rsidRDefault="00D106B7" w:rsidP="00D106B7">
                      <w:pPr>
                        <w:pStyle w:val="NoSpacing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27276">
                        <w:rPr>
                          <w:rFonts w:asciiTheme="minorHAnsi" w:hAnsiTheme="minorHAnsi" w:cstheme="minorHAnsi"/>
                          <w:b/>
                        </w:rPr>
                        <w:t>HOUSTON INDEPENDENT SCHOOL DISTRICT</w:t>
                      </w:r>
                    </w:p>
                    <w:p w14:paraId="67EEA869" w14:textId="14C36DDB" w:rsidR="00D106B7" w:rsidRPr="00227276" w:rsidRDefault="00236E16" w:rsidP="00227276">
                      <w:pPr>
                        <w:pStyle w:val="NoSpacing"/>
                      </w:pPr>
                      <w:r>
                        <w:t>River Oaks Elementary</w:t>
                      </w:r>
                    </w:p>
                    <w:p w14:paraId="6CEBDEFA" w14:textId="0F678F43" w:rsidR="00D106B7" w:rsidRPr="00227276" w:rsidRDefault="00236E16" w:rsidP="00227276">
                      <w:pPr>
                        <w:pStyle w:val="NoSpacing"/>
                      </w:pPr>
                      <w:r>
                        <w:t xml:space="preserve">2008 Kirby Drive • </w:t>
                      </w:r>
                      <w:r w:rsidR="00D106B7" w:rsidRPr="00227276">
                        <w:t>Houston, Texas  77</w:t>
                      </w:r>
                      <w:r>
                        <w:t>019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B624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51FF6" wp14:editId="55BC87FB">
                <wp:simplePos x="0" y="0"/>
                <wp:positionH relativeFrom="column">
                  <wp:posOffset>724395</wp:posOffset>
                </wp:positionH>
                <wp:positionV relativeFrom="page">
                  <wp:posOffset>1128156</wp:posOffset>
                </wp:positionV>
                <wp:extent cx="3200400" cy="406400"/>
                <wp:effectExtent l="0" t="0" r="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6831F" w14:textId="60AB4A9B" w:rsidR="00FD3CF5" w:rsidRPr="00227276" w:rsidRDefault="00BF3F07" w:rsidP="00FD3CF5">
                            <w:pPr>
                              <w:pStyle w:val="ListParagraph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Brett Gallini</w:t>
                            </w:r>
                          </w:p>
                          <w:p w14:paraId="18D125EA" w14:textId="62AE0354" w:rsidR="00FD3CF5" w:rsidRPr="00227276" w:rsidRDefault="00236E16" w:rsidP="00FD3CF5">
                            <w:pPr>
                              <w:pStyle w:val="ListParagraph"/>
                              <w:ind w:left="0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Head of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51FF6" id="Text Box 10" o:spid="_x0000_s1027" type="#_x0000_t202" style="position:absolute;margin-left:57.05pt;margin-top:88.85pt;width:252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m2VgIAACsFAAAOAAAAZHJzL2Uyb0RvYy54bWysVN9P2zAQfp+0/8Hy+0hgCE1VU9SBmCYh&#10;QCuIZ9exaTTH552vTbq/fmcnKYzthWkvzuV++e677zw/71sndgZjA76Sx0elFMZrqBv/VMmH+6sP&#10;n6SIpHytHHhTyb2J8nzx/t28CzNzAhtwtUHBSXycdaGSG6IwK4qoN6ZV8QiC8Wy0gK0i/sWnokbV&#10;cfbWFSdleVZ0gHVA0CZG1l4ORrnI+a01mm6tjYaEqyTXRvnEfK7TWSzmavaEKmwaPZah/qGKVjWe&#10;Lz2kulSkxBabP1K1jUaIYOlIQ1uAtY02uQfu5rh81c1qo4LJvTA4MRxgiv8vrb7ZrcIdCuo/Q88D&#10;TIB0Ic4iK1M/vcU2fblSwXaGcH+AzfQkNCs/8iBOSzZptp2WZ0nmNMVzdMBIXwy0IgmVRB5LRkvt&#10;riMNrpNLuszDVeNcHo3zvyk456AxebZj9HPBWaK9MynK+W/GiqbOdSdFZpW5cCh2ivmgtDaecss5&#10;L3snL8t3vyVw9E+hQ1VvCT5E5JvB0yG4bTxgRulV2fX3qWQ7+DPUL/pOIvXrnht/Mc811HseM8Kw&#10;ATHoq4Znca0i3SlkyvP4eI3plg/roKskjJIUG8Cff9Mnf2YiW6XoeIUqGX9sFRop3FfPHE37Ngk4&#10;CetJ8Nv2AngKx/xABJ1FDkByk2gR2kfe7mW6hU3Ka76rkjSJFzQsMr8O2iyX2Ym3Kii69qugU+qE&#10;amLWff+oMIz0IybuDUzLpWavWDj4pkgPyy2BbTJFE64DiiPevJGZ5OPrkVb+5X/2en7jFr8AAAD/&#10;/wMAUEsDBBQABgAIAAAAIQAoZTx14AAAAAsBAAAPAAAAZHJzL2Rvd25yZXYueG1sTI/BTsMwEETv&#10;SP0Haytxo46rKikhTlUhOCEh0nDg6MRuYjVeh9htw9+znOhtZ3c0+6bYzW5gFzMF61GCWCXADLZe&#10;W+wkfNavD1tgISrUavBoJPyYALtycVeoXPsrVuZyiB2jEAy5ktDHOOach7Y3ToWVHw3S7egnpyLJ&#10;qeN6UlcKdwNfJ0nKnbJIH3o1mufetKfD2UnYf2H1Yr/fm4/qWNm6fkzwLT1Jeb+c90/Aopnjvxn+&#10;8AkdSmJq/Bl1YANpsRFkpSHLMmDkSMWWNo2E9UZkwMuC33YofwEAAP//AwBQSwECLQAUAAYACAAA&#10;ACEAtoM4kv4AAADhAQAAEwAAAAAAAAAAAAAAAAAAAAAAW0NvbnRlbnRfVHlwZXNdLnhtbFBLAQIt&#10;ABQABgAIAAAAIQA4/SH/1gAAAJQBAAALAAAAAAAAAAAAAAAAAC8BAABfcmVscy8ucmVsc1BLAQIt&#10;ABQABgAIAAAAIQBGDzm2VgIAACsFAAAOAAAAAAAAAAAAAAAAAC4CAABkcnMvZTJvRG9jLnhtbFBL&#10;AQItABQABgAIAAAAIQAoZTx14AAAAAsBAAAPAAAAAAAAAAAAAAAAALAEAABkcnMvZG93bnJldi54&#10;bWxQSwUGAAAAAAQABADzAAAAvQUAAAAA&#10;" filled="f" stroked="f">
                <v:textbox inset="0,0,0,0">
                  <w:txbxContent>
                    <w:p w14:paraId="74B6831F" w14:textId="60AB4A9B" w:rsidR="00FD3CF5" w:rsidRPr="00227276" w:rsidRDefault="00BF3F07" w:rsidP="00FD3CF5">
                      <w:pPr>
                        <w:pStyle w:val="ListParagraph"/>
                        <w:ind w:left="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Brett Gallini</w:t>
                      </w:r>
                    </w:p>
                    <w:p w14:paraId="18D125EA" w14:textId="62AE0354" w:rsidR="00FD3CF5" w:rsidRPr="00227276" w:rsidRDefault="00236E16" w:rsidP="00FD3CF5">
                      <w:pPr>
                        <w:pStyle w:val="ListParagraph"/>
                        <w:ind w:left="0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Head of School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3CF5" w:rsidRPr="006B624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A6B732" wp14:editId="51BE6EEE">
                <wp:simplePos x="0" y="0"/>
                <wp:positionH relativeFrom="column">
                  <wp:posOffset>3886200</wp:posOffset>
                </wp:positionH>
                <wp:positionV relativeFrom="paragraph">
                  <wp:posOffset>-749300</wp:posOffset>
                </wp:positionV>
                <wp:extent cx="2286000" cy="4064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B2C92" w14:textId="4AFDCDCA" w:rsidR="00FD3CF5" w:rsidRPr="00227276" w:rsidRDefault="00FD3CF5" w:rsidP="00FD3CF5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</w:pPr>
                            <w:r w:rsidRPr="00227276"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  <w:t>www.HoustonISD.org</w:t>
                            </w:r>
                          </w:p>
                          <w:p w14:paraId="46E54710" w14:textId="3BE25877" w:rsidR="00FD3CF5" w:rsidRPr="00227276" w:rsidRDefault="00FD3CF5" w:rsidP="00FD3CF5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</w:pPr>
                            <w:r w:rsidRPr="00227276"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  <w:t>www.twitter.com/HoustonISD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6B732" id="Text Box 11" o:spid="_x0000_s1028" type="#_x0000_t202" style="position:absolute;margin-left:306pt;margin-top:-59pt;width:180pt;height: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8ZWQIAACsFAAAOAAAAZHJzL2Uyb0RvYy54bWysVN9P2zAQfp+0/8Hy+0ioEEIVKepATJMQ&#10;oAHi2XVsGs3xeedrk+6v39lJCuv2wrQX53K/fPfddz6/6FsntgZjA76Sx0elFMZrqBv/Usmnx+tP&#10;Z1JEUr5WDryp5M5EebH4+OG8C3MzgzW42qDgJD7Ou1DJNVGYF0XUa9OqeATBeDZawFYR/+JLUaPq&#10;OHvrillZnhYdYB0QtImRtVeDUS5yfmuNpjtroyHhKsm1UT4xn6t0FotzNX9BFdaNHstQ/1BFqxrP&#10;l+5TXSlSYoPNH6naRiNEsHSkoS3A2kab3AN3c1wedPOwVsHkXhicGPYwxf+XVt9uH8I9Cuo/Q88D&#10;TIB0Ic4jK1M/vcU2fblSwXaGcLeHzfQkNCtns7PTsmSTZttJeXrCMqcpXqMDRvpioBVJqCTyWDJa&#10;ansTaXCdXNJlHq4b5/JonP9NwTkHjcmzHaNfC84S7ZxJUc5/M1Y0da47KTKrzKVDsVXMB6W18ZRb&#10;znnZO3lZvvs9gaN/Ch2qek/wPiLfDJ72wW3jATNKB2XX36eS7eDPUL/pO4nUr3punEczzXMF9Y7H&#10;jDBsQAz6uuFZ3KhI9wqZ8jw+XmO648M66CoJoyTFGvDn3/TJn5nIVik6XqFKxh8bhUYK99UzR9O+&#10;TQJOwmoS/Ka9BJ7CMT8QQWeRA5DcJFqE9pm3e5luYZPymu+qJE3iJQ2LzK+DNstlduKtCopu/EPQ&#10;KXVCNTHrsX9WGEb6ERP3FqblUvMDFg6+KdLDckNgm0zRhOuA4og3b2Qm+fh6pJV/+5+9Xt+4xS8A&#10;AAD//wMAUEsDBBQABgAIAAAAIQADxX0O4QAAAAwBAAAPAAAAZHJzL2Rvd25yZXYueG1sTI/BTsMw&#10;EETvSP0Haytxa+1UENoQp6oQnJAQaThwdGI3sRqvQ+y24e/Znuhtd3Y0+ybfTq5nZzMG61FCshTA&#10;DDZeW2wlfFVvizWwEBVq1Xs0En5NgG0xu8tVpv0FS3Pex5ZRCIZMSehiHDLOQ9MZp8LSDwbpdvCj&#10;U5HWseV6VBcKdz1fCZFypyzSh04N5qUzzXF/chJ231i+2p+P+rM8lLaqNgLf06OU9/Np9wwsmin+&#10;m+GKT+hQEFPtT6gD6yWkyYq6RAmLJFnTRJbN01WqSXp8EMCLnN+WKP4AAAD//wMAUEsBAi0AFAAG&#10;AAgAAAAhALaDOJL+AAAA4QEAABMAAAAAAAAAAAAAAAAAAAAAAFtDb250ZW50X1R5cGVzXS54bWxQ&#10;SwECLQAUAAYACAAAACEAOP0h/9YAAACUAQAACwAAAAAAAAAAAAAAAAAvAQAAX3JlbHMvLnJlbHNQ&#10;SwECLQAUAAYACAAAACEAR53fGVkCAAArBQAADgAAAAAAAAAAAAAAAAAuAgAAZHJzL2Uyb0RvYy54&#10;bWxQSwECLQAUAAYACAAAACEAA8V9DuEAAAAMAQAADwAAAAAAAAAAAAAAAACzBAAAZHJzL2Rvd25y&#10;ZXYueG1sUEsFBgAAAAAEAAQA8wAAAMEFAAAAAA==&#10;" filled="f" stroked="f">
                <v:textbox inset="0,0,0,0">
                  <w:txbxContent>
                    <w:p w14:paraId="685B2C92" w14:textId="4AFDCDCA" w:rsidR="00FD3CF5" w:rsidRPr="00227276" w:rsidRDefault="00FD3CF5" w:rsidP="00FD3CF5">
                      <w:pPr>
                        <w:pStyle w:val="ListParagraph"/>
                        <w:ind w:left="0"/>
                        <w:jc w:val="right"/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</w:pPr>
                      <w:r w:rsidRPr="00227276"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  <w:t>www.HoustonISD.org</w:t>
                      </w:r>
                    </w:p>
                    <w:p w14:paraId="46E54710" w14:textId="3BE25877" w:rsidR="00FD3CF5" w:rsidRPr="00227276" w:rsidRDefault="00FD3CF5" w:rsidP="00FD3CF5">
                      <w:pPr>
                        <w:pStyle w:val="ListParagraph"/>
                        <w:ind w:left="0"/>
                        <w:jc w:val="right"/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</w:pPr>
                      <w:r w:rsidRPr="00227276"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  <w:t>www.twitter.com/HoustonISD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CF5" w:rsidRPr="006B624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9F4F7" wp14:editId="1C62B510">
                <wp:simplePos x="0" y="0"/>
                <wp:positionH relativeFrom="column">
                  <wp:posOffset>685800</wp:posOffset>
                </wp:positionH>
                <wp:positionV relativeFrom="paragraph">
                  <wp:posOffset>-800100</wp:posOffset>
                </wp:positionV>
                <wp:extent cx="5486400" cy="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5A7E19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-63pt" to="486pt,-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Rd3AEAABoEAAAOAAAAZHJzL2Uyb0RvYy54bWysU02P0zAQvSPxHyzfadKyW62ipnvoarkg&#10;qFj4AV7HbizZHmtsmvbfM3bStAIEEuLieDxvPt6byebx5Cw7KowGfMuXi5oz5SV0xh9a/u3r87sH&#10;zmISvhMWvGr5WUX+uH37ZjOERq2gB9spZJTEx2YILe9TCk1VRdkrJ+ICgvLk1IBOJDLxUHUoBsru&#10;bLWq63U1AHYBQaoY6fVpdPJtya+1kumz1lElZltOvaVyYjlf81ltN6I5oAi9kVMb4h+6cMJ4Kjqn&#10;ehJJsO9ofknljESIoNNCgqtAayNV4UBslvVPbF56EVThQuLEMMsU/19a+em4R2a6ltOgvHA0opeE&#10;whz6xHbgPQkIyB6yTkOIDcF3fo+TFcMeM+mTRpe/RIedirbnWVt1SkzS4/3dw/quphHIi6+6BgaM&#10;6YMCx/Kl5db4TFs04vgxJipG0AskP1vPhpav39/XBRXBmu7ZWJt9ZXPUziI7Cpp5Oi1z75TgBkWW&#10;9RmsyoZMNTK/kVG5pbNVY7EvSpNCxGE1lsu7ea0gpFQ+XapYT+gcpqmfOXDq80+BE/7a1Ry8/HvV&#10;kcelMvg0BzvjAX+X4CqMHvEk0g3vfH2F7lxmXRy0gEXH6WfJG35rl/DrL739AQAA//8DAFBLAwQU&#10;AAYACAAAACEAY7qP6t0AAAANAQAADwAAAGRycy9kb3ducmV2LnhtbExPQU7DMBC8I/EHa5G4tU4i&#10;UUKIUxUkuEAPbZG4buNtEhGvo9htw+9ZDqjcZnZGszPlcnK9OtEYOs8G0nkCirj2tuPGwMfuZZaD&#10;ChHZYu+ZDHxTgGV1fVViYf2ZN3TaxkZJCIcCDbQxDoXWoW7JYZj7gVi0gx8dRqFjo+2IZwl3vc6S&#10;ZKEddiwfWhzouaX6a3t0Bj6zt90mfeVmTXduONhVvn7id2Nub6bVI6hIU7yY4be+VIdKOu39kW1Q&#10;vfAkly3RwCzNFoLE8nCfCdj/nXRV6v8rqh8AAAD//wMAUEsBAi0AFAAGAAgAAAAhALaDOJL+AAAA&#10;4QEAABMAAAAAAAAAAAAAAAAAAAAAAFtDb250ZW50X1R5cGVzXS54bWxQSwECLQAUAAYACAAAACEA&#10;OP0h/9YAAACUAQAACwAAAAAAAAAAAAAAAAAvAQAAX3JlbHMvLnJlbHNQSwECLQAUAAYACAAAACEA&#10;/y1EXdwBAAAaBAAADgAAAAAAAAAAAAAAAAAuAgAAZHJzL2Uyb0RvYy54bWxQSwECLQAUAAYACAAA&#10;ACEAY7qP6t0AAAANAQAADwAAAAAAAAAAAAAAAAA2BAAAZHJzL2Rvd25yZXYueG1sUEsFBgAAAAAE&#10;AAQA8wAAAEAFAAAAAA==&#10;" strokecolor="black [3213]" strokeweight=".5pt"/>
            </w:pict>
          </mc:Fallback>
        </mc:AlternateContent>
      </w:r>
    </w:p>
    <w:p w14:paraId="1119D279" w14:textId="77777777" w:rsidR="00725D3E" w:rsidRPr="00725D3E" w:rsidRDefault="00725D3E" w:rsidP="00725D3E">
      <w:pPr>
        <w:pStyle w:val="BasicParagraph"/>
        <w:suppressAutoHyphens/>
        <w:rPr>
          <w:rFonts w:ascii="Calibri" w:hAnsi="Calibri" w:cs="Calibri"/>
          <w:b/>
          <w:bCs/>
        </w:rPr>
      </w:pPr>
    </w:p>
    <w:p w14:paraId="65DFF275" w14:textId="164171CB" w:rsidR="00725D3E" w:rsidRPr="00725D3E" w:rsidRDefault="00725D3E" w:rsidP="00725D3E">
      <w:pPr>
        <w:pStyle w:val="BasicParagraph"/>
        <w:suppressAutoHyphens/>
        <w:jc w:val="center"/>
        <w:rPr>
          <w:b/>
          <w:bCs/>
        </w:rPr>
      </w:pPr>
      <w:r w:rsidRPr="00725D3E">
        <w:rPr>
          <w:rFonts w:ascii="Calibri" w:hAnsi="Calibri" w:cs="Calibri"/>
          <w:b/>
          <w:bCs/>
        </w:rPr>
        <w:t>School</w:t>
      </w:r>
      <w:r>
        <w:rPr>
          <w:rFonts w:ascii="Calibri" w:hAnsi="Calibri" w:cs="Calibri"/>
          <w:b/>
          <w:bCs/>
        </w:rPr>
        <w:t xml:space="preserve"> </w:t>
      </w:r>
      <w:r w:rsidRPr="00725D3E">
        <w:rPr>
          <w:rFonts w:ascii="Calibri" w:hAnsi="Calibri" w:cs="Calibri"/>
          <w:b/>
          <w:bCs/>
        </w:rPr>
        <w:t xml:space="preserve">Based </w:t>
      </w:r>
      <w:r w:rsidR="00B2137D">
        <w:rPr>
          <w:rFonts w:ascii="Calibri" w:hAnsi="Calibri" w:cs="Calibri"/>
          <w:b/>
          <w:bCs/>
        </w:rPr>
        <w:t>Decision-Making</w:t>
      </w:r>
      <w:r w:rsidRPr="00725D3E">
        <w:rPr>
          <w:rFonts w:ascii="Calibri" w:hAnsi="Calibri" w:cs="Calibri"/>
          <w:b/>
          <w:bCs/>
        </w:rPr>
        <w:t xml:space="preserve"> Committee </w:t>
      </w:r>
      <w:r w:rsidRPr="00725D3E">
        <w:rPr>
          <w:b/>
          <w:bCs/>
        </w:rPr>
        <w:t>(SDMC)</w:t>
      </w:r>
    </w:p>
    <w:p w14:paraId="399D21AB" w14:textId="22C9B945" w:rsidR="00661319" w:rsidRDefault="00725D3E" w:rsidP="00725D3E">
      <w:pPr>
        <w:pStyle w:val="BasicParagraph"/>
        <w:suppressAutoHyphens/>
        <w:jc w:val="center"/>
      </w:pPr>
      <w:r>
        <w:t>February 16, 2023</w:t>
      </w:r>
    </w:p>
    <w:p w14:paraId="2FD54D8E" w14:textId="0A9C54EC" w:rsidR="00725D3E" w:rsidRDefault="00725D3E" w:rsidP="00725D3E">
      <w:pPr>
        <w:pStyle w:val="BasicParagraph"/>
        <w:suppressAutoHyphens/>
        <w:jc w:val="center"/>
      </w:pPr>
      <w:r>
        <w:t>Agenda</w:t>
      </w:r>
    </w:p>
    <w:p w14:paraId="2A72901E" w14:textId="44A5CBE8" w:rsidR="00725D3E" w:rsidRDefault="00725D3E" w:rsidP="00725D3E">
      <w:pPr>
        <w:pStyle w:val="BasicParagraph"/>
        <w:suppressAutoHyphens/>
        <w:jc w:val="center"/>
      </w:pPr>
      <w:r>
        <w:t>3:00 p.m. - 4:00 p.m.</w:t>
      </w:r>
    </w:p>
    <w:p w14:paraId="7BE38E30" w14:textId="63D2BF65" w:rsidR="00725D3E" w:rsidRDefault="00725D3E" w:rsidP="00725D3E">
      <w:pPr>
        <w:pStyle w:val="BasicParagraph"/>
        <w:suppressAutoHyphens/>
        <w:jc w:val="center"/>
      </w:pPr>
    </w:p>
    <w:p w14:paraId="0AFDBE86" w14:textId="05D80FE9" w:rsidR="00725D3E" w:rsidRDefault="00725D3E" w:rsidP="00725D3E">
      <w:pPr>
        <w:pStyle w:val="BasicParagraph"/>
        <w:suppressAutoHyphens/>
      </w:pPr>
      <w:r>
        <w:t>I. Welcome and Introductions</w:t>
      </w:r>
    </w:p>
    <w:p w14:paraId="4CE708F4" w14:textId="703F4B29" w:rsidR="00B2137D" w:rsidRDefault="00B2137D">
      <w:pPr>
        <w:pStyle w:val="BasicParagraph"/>
        <w:numPr>
          <w:ilvl w:val="0"/>
          <w:numId w:val="1"/>
        </w:numPr>
        <w:suppressAutoHyphens/>
      </w:pPr>
      <w:r>
        <w:t>Mr. Gallini welcomed the team and discussed academic priorities for this year and next. The newly formed ELA and Math committees shared their collaborative work.</w:t>
      </w:r>
    </w:p>
    <w:p w14:paraId="016A40DA" w14:textId="47336119" w:rsidR="00725D3E" w:rsidRDefault="00725D3E" w:rsidP="00725D3E">
      <w:pPr>
        <w:pStyle w:val="BasicParagraph"/>
        <w:suppressAutoHyphens/>
      </w:pPr>
      <w:r>
        <w:t xml:space="preserve">II. ELA and Math Committee Presentation and Feedback </w:t>
      </w:r>
    </w:p>
    <w:p w14:paraId="1920EA01" w14:textId="5B4AF6F4" w:rsidR="00B2137D" w:rsidRDefault="00B2137D">
      <w:pPr>
        <w:pStyle w:val="BasicParagraph"/>
        <w:numPr>
          <w:ilvl w:val="0"/>
          <w:numId w:val="1"/>
        </w:numPr>
        <w:suppressAutoHyphens/>
      </w:pPr>
      <w:r>
        <w:t xml:space="preserve">Committee members shared their suggestions after speaking with multiple stakeholders. Committee members talked through and presented the committee findings. </w:t>
      </w:r>
    </w:p>
    <w:p w14:paraId="4E0B6960" w14:textId="0B777AC9" w:rsidR="00725D3E" w:rsidRDefault="00725D3E" w:rsidP="00725D3E">
      <w:pPr>
        <w:pStyle w:val="BasicParagraph"/>
        <w:suppressAutoHyphens/>
      </w:pPr>
      <w:r>
        <w:t>III. ROE PTO Capital Budget Discussion</w:t>
      </w:r>
    </w:p>
    <w:p w14:paraId="2182F4C6" w14:textId="37F52739" w:rsidR="00725D3E" w:rsidRDefault="00725D3E" w:rsidP="00725D3E">
      <w:pPr>
        <w:pStyle w:val="BasicParagraph"/>
        <w:suppressAutoHyphens/>
        <w:jc w:val="center"/>
      </w:pPr>
    </w:p>
    <w:p w14:paraId="0116CA92" w14:textId="77777777" w:rsidR="00030616" w:rsidRPr="00030616" w:rsidRDefault="00030616" w:rsidP="00030616">
      <w:bookmarkStart w:id="0" w:name="_Hlk134517539"/>
      <w:r w:rsidRPr="00030616">
        <w:t xml:space="preserve">Agenda: </w:t>
      </w:r>
    </w:p>
    <w:p w14:paraId="6265E0B5" w14:textId="77777777" w:rsidR="00030616" w:rsidRPr="00030616" w:rsidRDefault="00030616" w:rsidP="00030616">
      <w:r w:rsidRPr="00030616">
        <w:t>Kathryn Sellers, Teacher</w:t>
      </w:r>
    </w:p>
    <w:p w14:paraId="796A7D42" w14:textId="77777777" w:rsidR="00030616" w:rsidRPr="00030616" w:rsidRDefault="00030616" w:rsidP="00030616">
      <w:r w:rsidRPr="00030616">
        <w:t>Loghan Abila, Teacher</w:t>
      </w:r>
    </w:p>
    <w:p w14:paraId="05543BCD" w14:textId="77777777" w:rsidR="00030616" w:rsidRPr="00030616" w:rsidRDefault="00030616" w:rsidP="00030616">
      <w:r w:rsidRPr="00030616">
        <w:t>Nicole Heitke, Teacher</w:t>
      </w:r>
    </w:p>
    <w:p w14:paraId="0B86CD77" w14:textId="77777777" w:rsidR="00030616" w:rsidRPr="00030616" w:rsidRDefault="00030616" w:rsidP="00030616">
      <w:r w:rsidRPr="00030616">
        <w:t>Erika Hale, Teacher</w:t>
      </w:r>
    </w:p>
    <w:p w14:paraId="4D85053A" w14:textId="77777777" w:rsidR="00030616" w:rsidRPr="00030616" w:rsidRDefault="00030616" w:rsidP="00030616">
      <w:r w:rsidRPr="00030616">
        <w:t xml:space="preserve">Brett Gallini, Principal </w:t>
      </w:r>
    </w:p>
    <w:p w14:paraId="0326685A" w14:textId="77777777" w:rsidR="00030616" w:rsidRPr="00030616" w:rsidRDefault="00030616" w:rsidP="00030616">
      <w:r w:rsidRPr="00030616">
        <w:t xml:space="preserve">Alma Smith, Principal </w:t>
      </w:r>
    </w:p>
    <w:p w14:paraId="737DF5D8" w14:textId="77777777" w:rsidR="00030616" w:rsidRPr="00030616" w:rsidRDefault="00030616" w:rsidP="00030616">
      <w:proofErr w:type="spellStart"/>
      <w:r w:rsidRPr="00030616">
        <w:t>Nadina</w:t>
      </w:r>
      <w:proofErr w:type="spellEnd"/>
      <w:r w:rsidRPr="00030616">
        <w:t xml:space="preserve"> D’Souza, Admin. Assistant</w:t>
      </w:r>
    </w:p>
    <w:p w14:paraId="424D65AB" w14:textId="77777777" w:rsidR="00030616" w:rsidRPr="00030616" w:rsidRDefault="00030616" w:rsidP="00030616">
      <w:r w:rsidRPr="00030616">
        <w:t>Anna Goldberg, Parent</w:t>
      </w:r>
    </w:p>
    <w:p w14:paraId="2E4227D1" w14:textId="77777777" w:rsidR="00030616" w:rsidRPr="00030616" w:rsidRDefault="00030616" w:rsidP="00030616">
      <w:r w:rsidRPr="00030616">
        <w:t>Wei Mao, Parent</w:t>
      </w:r>
    </w:p>
    <w:p w14:paraId="3AFE3679" w14:textId="77777777" w:rsidR="00030616" w:rsidRPr="00030616" w:rsidRDefault="00030616" w:rsidP="00030616">
      <w:r w:rsidRPr="00030616">
        <w:t xml:space="preserve">Mekiva Callahan, Parent </w:t>
      </w:r>
    </w:p>
    <w:bookmarkEnd w:id="0"/>
    <w:p w14:paraId="52EE80A2" w14:textId="77777777" w:rsidR="00725D3E" w:rsidRPr="00725D3E" w:rsidRDefault="00725D3E" w:rsidP="00725D3E">
      <w:pPr>
        <w:pStyle w:val="BasicParagraph"/>
        <w:suppressAutoHyphens/>
        <w:rPr>
          <w:rFonts w:ascii="Calibri" w:hAnsi="Calibri" w:cs="Calibri"/>
        </w:rPr>
      </w:pPr>
    </w:p>
    <w:sectPr w:rsidR="00725D3E" w:rsidRPr="00725D3E" w:rsidSect="008800DE">
      <w:headerReference w:type="default" r:id="rId8"/>
      <w:footerReference w:type="default" r:id="rId9"/>
      <w:pgSz w:w="12240" w:h="15840"/>
      <w:pgMar w:top="2880" w:right="1440" w:bottom="187" w:left="1440" w:header="720" w:footer="10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8CCEF" w14:textId="77777777" w:rsidR="006A5181" w:rsidRDefault="006A5181" w:rsidP="00A91A66">
      <w:pPr>
        <w:spacing w:after="0"/>
      </w:pPr>
      <w:r>
        <w:separator/>
      </w:r>
    </w:p>
  </w:endnote>
  <w:endnote w:type="continuationSeparator" w:id="0">
    <w:p w14:paraId="68BCF3FF" w14:textId="77777777" w:rsidR="006A5181" w:rsidRDefault="006A5181" w:rsidP="00A91A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2AFA" w14:textId="6DE908AD" w:rsidR="00D106B7" w:rsidRPr="007C619F" w:rsidRDefault="00D106B7" w:rsidP="00806165">
    <w:pPr>
      <w:pStyle w:val="Footer"/>
      <w:spacing w:line="36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1DFC" w14:textId="77777777" w:rsidR="006A5181" w:rsidRDefault="006A5181" w:rsidP="00A91A66">
      <w:pPr>
        <w:spacing w:after="0"/>
      </w:pPr>
      <w:r>
        <w:separator/>
      </w:r>
    </w:p>
  </w:footnote>
  <w:footnote w:type="continuationSeparator" w:id="0">
    <w:p w14:paraId="0791F714" w14:textId="77777777" w:rsidR="006A5181" w:rsidRDefault="006A5181" w:rsidP="00A91A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9FA9" w14:textId="26035859" w:rsidR="00D106B7" w:rsidRDefault="00D106B7" w:rsidP="00A91A66">
    <w:pPr>
      <w:pStyle w:val="Header"/>
      <w:tabs>
        <w:tab w:val="clear" w:pos="9360"/>
        <w:tab w:val="right" w:pos="10080"/>
      </w:tabs>
      <w:ind w:left="-540" w:firstLine="5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C265AD7" wp14:editId="55BB7662">
          <wp:simplePos x="0" y="0"/>
          <wp:positionH relativeFrom="page">
            <wp:posOffset>388620</wp:posOffset>
          </wp:positionH>
          <wp:positionV relativeFrom="page">
            <wp:posOffset>388620</wp:posOffset>
          </wp:positionV>
          <wp:extent cx="1042416" cy="10424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SD_seal-refresh-3D-Blue-1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416" cy="10424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22383"/>
    <w:multiLevelType w:val="hybridMultilevel"/>
    <w:tmpl w:val="DB30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38728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BE"/>
    <w:rsid w:val="00005A1C"/>
    <w:rsid w:val="0001169C"/>
    <w:rsid w:val="00015FB9"/>
    <w:rsid w:val="00022231"/>
    <w:rsid w:val="00030616"/>
    <w:rsid w:val="00036F07"/>
    <w:rsid w:val="00043342"/>
    <w:rsid w:val="00047F38"/>
    <w:rsid w:val="00050886"/>
    <w:rsid w:val="00055093"/>
    <w:rsid w:val="00062617"/>
    <w:rsid w:val="000716A2"/>
    <w:rsid w:val="00080529"/>
    <w:rsid w:val="000861BF"/>
    <w:rsid w:val="000868E0"/>
    <w:rsid w:val="00086A69"/>
    <w:rsid w:val="000B6A39"/>
    <w:rsid w:val="000C595F"/>
    <w:rsid w:val="000D0E53"/>
    <w:rsid w:val="000E08C9"/>
    <w:rsid w:val="000F0F7D"/>
    <w:rsid w:val="000F30E1"/>
    <w:rsid w:val="000F5C62"/>
    <w:rsid w:val="0010071C"/>
    <w:rsid w:val="0011699A"/>
    <w:rsid w:val="001170BD"/>
    <w:rsid w:val="00126F23"/>
    <w:rsid w:val="0014257F"/>
    <w:rsid w:val="001505C1"/>
    <w:rsid w:val="00154932"/>
    <w:rsid w:val="00161261"/>
    <w:rsid w:val="0016767A"/>
    <w:rsid w:val="00173835"/>
    <w:rsid w:val="00174844"/>
    <w:rsid w:val="001812C6"/>
    <w:rsid w:val="0018165D"/>
    <w:rsid w:val="00184539"/>
    <w:rsid w:val="00195260"/>
    <w:rsid w:val="00195E79"/>
    <w:rsid w:val="001A10DD"/>
    <w:rsid w:val="001A2094"/>
    <w:rsid w:val="001A3A49"/>
    <w:rsid w:val="001A758C"/>
    <w:rsid w:val="001A7F45"/>
    <w:rsid w:val="001B0396"/>
    <w:rsid w:val="001F0F69"/>
    <w:rsid w:val="001F3552"/>
    <w:rsid w:val="001F62EE"/>
    <w:rsid w:val="00201C0A"/>
    <w:rsid w:val="00216FF0"/>
    <w:rsid w:val="00220D22"/>
    <w:rsid w:val="00222D07"/>
    <w:rsid w:val="00227276"/>
    <w:rsid w:val="00236E16"/>
    <w:rsid w:val="0024006C"/>
    <w:rsid w:val="00244996"/>
    <w:rsid w:val="002531F9"/>
    <w:rsid w:val="00263B39"/>
    <w:rsid w:val="00267DB8"/>
    <w:rsid w:val="00274795"/>
    <w:rsid w:val="002821D0"/>
    <w:rsid w:val="00295517"/>
    <w:rsid w:val="002A580B"/>
    <w:rsid w:val="002C53B7"/>
    <w:rsid w:val="002C6E6C"/>
    <w:rsid w:val="002D1060"/>
    <w:rsid w:val="002E2C28"/>
    <w:rsid w:val="002E5108"/>
    <w:rsid w:val="00303A3F"/>
    <w:rsid w:val="00316D5E"/>
    <w:rsid w:val="003205EC"/>
    <w:rsid w:val="003228FC"/>
    <w:rsid w:val="003347C4"/>
    <w:rsid w:val="00361343"/>
    <w:rsid w:val="00363F9F"/>
    <w:rsid w:val="00374696"/>
    <w:rsid w:val="00375C93"/>
    <w:rsid w:val="003A70E0"/>
    <w:rsid w:val="003C0819"/>
    <w:rsid w:val="003C7A43"/>
    <w:rsid w:val="003D1E70"/>
    <w:rsid w:val="004018D4"/>
    <w:rsid w:val="00421CC1"/>
    <w:rsid w:val="00425D69"/>
    <w:rsid w:val="0044526A"/>
    <w:rsid w:val="00460253"/>
    <w:rsid w:val="00463167"/>
    <w:rsid w:val="00467137"/>
    <w:rsid w:val="00483BCE"/>
    <w:rsid w:val="004929D2"/>
    <w:rsid w:val="00493A90"/>
    <w:rsid w:val="004D3250"/>
    <w:rsid w:val="004D67BD"/>
    <w:rsid w:val="004E02CE"/>
    <w:rsid w:val="004E18CA"/>
    <w:rsid w:val="004E4110"/>
    <w:rsid w:val="004F448B"/>
    <w:rsid w:val="00502D20"/>
    <w:rsid w:val="005123AB"/>
    <w:rsid w:val="00526AF3"/>
    <w:rsid w:val="005312B3"/>
    <w:rsid w:val="00535D86"/>
    <w:rsid w:val="005446A8"/>
    <w:rsid w:val="00552793"/>
    <w:rsid w:val="00555C19"/>
    <w:rsid w:val="00564C02"/>
    <w:rsid w:val="00564F63"/>
    <w:rsid w:val="00576153"/>
    <w:rsid w:val="005936C3"/>
    <w:rsid w:val="005943D5"/>
    <w:rsid w:val="005A0F79"/>
    <w:rsid w:val="005B0CB6"/>
    <w:rsid w:val="005B6C38"/>
    <w:rsid w:val="005E30A7"/>
    <w:rsid w:val="00600945"/>
    <w:rsid w:val="006013E3"/>
    <w:rsid w:val="00610802"/>
    <w:rsid w:val="00615525"/>
    <w:rsid w:val="00620961"/>
    <w:rsid w:val="00647212"/>
    <w:rsid w:val="00653305"/>
    <w:rsid w:val="00660789"/>
    <w:rsid w:val="00661319"/>
    <w:rsid w:val="006674AF"/>
    <w:rsid w:val="006719CE"/>
    <w:rsid w:val="00681A4A"/>
    <w:rsid w:val="006830C9"/>
    <w:rsid w:val="0068356E"/>
    <w:rsid w:val="006A1508"/>
    <w:rsid w:val="006A2AD2"/>
    <w:rsid w:val="006A3065"/>
    <w:rsid w:val="006A5181"/>
    <w:rsid w:val="006B2FD3"/>
    <w:rsid w:val="006B590B"/>
    <w:rsid w:val="006B624C"/>
    <w:rsid w:val="006D2E0D"/>
    <w:rsid w:val="006D63E7"/>
    <w:rsid w:val="006E2A83"/>
    <w:rsid w:val="006F2CB8"/>
    <w:rsid w:val="006F3B53"/>
    <w:rsid w:val="00721787"/>
    <w:rsid w:val="00725D3E"/>
    <w:rsid w:val="00736714"/>
    <w:rsid w:val="00742AA5"/>
    <w:rsid w:val="007433BC"/>
    <w:rsid w:val="00745342"/>
    <w:rsid w:val="00752689"/>
    <w:rsid w:val="00771481"/>
    <w:rsid w:val="00775514"/>
    <w:rsid w:val="00782A03"/>
    <w:rsid w:val="00796C2D"/>
    <w:rsid w:val="00797ADF"/>
    <w:rsid w:val="007B274A"/>
    <w:rsid w:val="007C619F"/>
    <w:rsid w:val="007C6485"/>
    <w:rsid w:val="007C7E78"/>
    <w:rsid w:val="007D1868"/>
    <w:rsid w:val="007D3D8F"/>
    <w:rsid w:val="00803125"/>
    <w:rsid w:val="00806165"/>
    <w:rsid w:val="0083142A"/>
    <w:rsid w:val="008575FC"/>
    <w:rsid w:val="00860A3B"/>
    <w:rsid w:val="00862836"/>
    <w:rsid w:val="00872723"/>
    <w:rsid w:val="008800DE"/>
    <w:rsid w:val="008C53DF"/>
    <w:rsid w:val="00900E6D"/>
    <w:rsid w:val="009027E9"/>
    <w:rsid w:val="00904967"/>
    <w:rsid w:val="009155A7"/>
    <w:rsid w:val="00917942"/>
    <w:rsid w:val="0092286B"/>
    <w:rsid w:val="0093629C"/>
    <w:rsid w:val="00954C10"/>
    <w:rsid w:val="00974D11"/>
    <w:rsid w:val="00976650"/>
    <w:rsid w:val="009803D5"/>
    <w:rsid w:val="009C7618"/>
    <w:rsid w:val="009E4B4B"/>
    <w:rsid w:val="009E7261"/>
    <w:rsid w:val="009F061C"/>
    <w:rsid w:val="00A03D77"/>
    <w:rsid w:val="00A052AD"/>
    <w:rsid w:val="00A07822"/>
    <w:rsid w:val="00A24DBB"/>
    <w:rsid w:val="00A378EB"/>
    <w:rsid w:val="00A71BF1"/>
    <w:rsid w:val="00A76D10"/>
    <w:rsid w:val="00A91A66"/>
    <w:rsid w:val="00AA4278"/>
    <w:rsid w:val="00AC2EBE"/>
    <w:rsid w:val="00AC4186"/>
    <w:rsid w:val="00AD1F5D"/>
    <w:rsid w:val="00AD665A"/>
    <w:rsid w:val="00B02E5C"/>
    <w:rsid w:val="00B2137D"/>
    <w:rsid w:val="00B26583"/>
    <w:rsid w:val="00B32FCE"/>
    <w:rsid w:val="00B33BD7"/>
    <w:rsid w:val="00B42090"/>
    <w:rsid w:val="00B45A6F"/>
    <w:rsid w:val="00B52BF9"/>
    <w:rsid w:val="00B67E61"/>
    <w:rsid w:val="00B850AA"/>
    <w:rsid w:val="00B972DA"/>
    <w:rsid w:val="00BB289A"/>
    <w:rsid w:val="00BB4421"/>
    <w:rsid w:val="00BF3F07"/>
    <w:rsid w:val="00C0224A"/>
    <w:rsid w:val="00C0346D"/>
    <w:rsid w:val="00C0445C"/>
    <w:rsid w:val="00C15A35"/>
    <w:rsid w:val="00C23B17"/>
    <w:rsid w:val="00C337C2"/>
    <w:rsid w:val="00C768BD"/>
    <w:rsid w:val="00C86F6C"/>
    <w:rsid w:val="00C96DD4"/>
    <w:rsid w:val="00C96E60"/>
    <w:rsid w:val="00CB4739"/>
    <w:rsid w:val="00CD159E"/>
    <w:rsid w:val="00CD2F22"/>
    <w:rsid w:val="00CF6E7F"/>
    <w:rsid w:val="00D026BB"/>
    <w:rsid w:val="00D106B7"/>
    <w:rsid w:val="00D11A57"/>
    <w:rsid w:val="00D23538"/>
    <w:rsid w:val="00D26F1B"/>
    <w:rsid w:val="00D3533C"/>
    <w:rsid w:val="00D43EA0"/>
    <w:rsid w:val="00D46282"/>
    <w:rsid w:val="00D9458C"/>
    <w:rsid w:val="00D948D4"/>
    <w:rsid w:val="00DB0C81"/>
    <w:rsid w:val="00DB4195"/>
    <w:rsid w:val="00DC52C6"/>
    <w:rsid w:val="00DC644F"/>
    <w:rsid w:val="00DC72AF"/>
    <w:rsid w:val="00DD5387"/>
    <w:rsid w:val="00DE7081"/>
    <w:rsid w:val="00DF2BA5"/>
    <w:rsid w:val="00DF3C76"/>
    <w:rsid w:val="00DF66AA"/>
    <w:rsid w:val="00E0230F"/>
    <w:rsid w:val="00E2351A"/>
    <w:rsid w:val="00E2387A"/>
    <w:rsid w:val="00E324D3"/>
    <w:rsid w:val="00E343B9"/>
    <w:rsid w:val="00E36877"/>
    <w:rsid w:val="00E66729"/>
    <w:rsid w:val="00E72B49"/>
    <w:rsid w:val="00E7382F"/>
    <w:rsid w:val="00E82FB6"/>
    <w:rsid w:val="00E8519C"/>
    <w:rsid w:val="00EA13E1"/>
    <w:rsid w:val="00EA2029"/>
    <w:rsid w:val="00EB7C53"/>
    <w:rsid w:val="00EC176B"/>
    <w:rsid w:val="00EC2220"/>
    <w:rsid w:val="00ED2232"/>
    <w:rsid w:val="00EF303B"/>
    <w:rsid w:val="00F124FB"/>
    <w:rsid w:val="00F16E28"/>
    <w:rsid w:val="00F20366"/>
    <w:rsid w:val="00F25DC4"/>
    <w:rsid w:val="00F328E4"/>
    <w:rsid w:val="00F6131B"/>
    <w:rsid w:val="00FA603B"/>
    <w:rsid w:val="00FC24DD"/>
    <w:rsid w:val="00FD3CF5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833BD1"/>
  <w15:docId w15:val="{EC263A79-FE38-4EAF-9124-F771B2F2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76"/>
    <w:pPr>
      <w:spacing w:after="24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E60"/>
    <w:pPr>
      <w:keepNext/>
      <w:keepLines/>
      <w:spacing w:after="0"/>
      <w:jc w:val="center"/>
      <w:outlineLvl w:val="0"/>
    </w:pPr>
    <w:rPr>
      <w:rFonts w:ascii="Rockwell" w:eastAsiaTheme="majorEastAsia" w:hAnsi="Rockwell" w:cstheme="majorBidi"/>
      <w:b/>
      <w:bCs/>
      <w:color w:val="67A2B9" w:themeColor="text2"/>
      <w:sz w:val="10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E60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E60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bCs/>
      <w:caps/>
      <w:color w:val="67A2B9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5514"/>
    <w:pPr>
      <w:keepNext/>
      <w:keepLines/>
      <w:spacing w:after="60"/>
      <w:outlineLvl w:val="3"/>
    </w:pPr>
    <w:rPr>
      <w:rFonts w:asciiTheme="majorHAnsi" w:eastAsiaTheme="majorEastAsia" w:hAnsiTheme="majorHAnsi" w:cstheme="majorBidi"/>
      <w:b/>
      <w:b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5514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aps/>
      <w:color w:val="A47D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5514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color w:val="67A2B9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5514"/>
    <w:pPr>
      <w:keepNext/>
      <w:keepLines/>
      <w:spacing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5514"/>
    <w:pPr>
      <w:keepNext/>
      <w:keepLines/>
      <w:spacing w:after="60"/>
      <w:outlineLvl w:val="7"/>
    </w:pPr>
    <w:rPr>
      <w:rFonts w:asciiTheme="majorHAnsi" w:eastAsiaTheme="majorEastAsia" w:hAnsiTheme="majorHAnsi" w:cstheme="majorBidi"/>
      <w:b/>
      <w:color w:val="DCA900" w:themeColor="accent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5514"/>
    <w:pPr>
      <w:keepNext/>
      <w:keepLines/>
      <w:spacing w:after="60"/>
      <w:outlineLvl w:val="8"/>
    </w:pPr>
    <w:rPr>
      <w:rFonts w:asciiTheme="majorHAnsi" w:eastAsiaTheme="majorEastAsia" w:hAnsiTheme="majorHAnsi" w:cstheme="majorBidi"/>
      <w:b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2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1A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1A66"/>
  </w:style>
  <w:style w:type="paragraph" w:styleId="Footer">
    <w:name w:val="footer"/>
    <w:basedOn w:val="Normal"/>
    <w:link w:val="FooterChar"/>
    <w:uiPriority w:val="99"/>
    <w:unhideWhenUsed/>
    <w:rsid w:val="00C96E60"/>
    <w:pPr>
      <w:tabs>
        <w:tab w:val="center" w:pos="4680"/>
        <w:tab w:val="right" w:pos="9360"/>
      </w:tabs>
      <w:spacing w:after="0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96E60"/>
    <w:rPr>
      <w:rFonts w:ascii="Arial" w:hAnsi="Arial"/>
      <w:color w:val="404040" w:themeColor="text1" w:themeTint="BF"/>
      <w:sz w:val="18"/>
    </w:rPr>
  </w:style>
  <w:style w:type="character" w:styleId="Hyperlink">
    <w:name w:val="Hyperlink"/>
    <w:basedOn w:val="DefaultParagraphFont"/>
    <w:uiPriority w:val="99"/>
    <w:unhideWhenUsed/>
    <w:rsid w:val="00A91A66"/>
    <w:rPr>
      <w:color w:val="58595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A66"/>
    <w:rPr>
      <w:color w:val="D2D2D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E72B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6E60"/>
    <w:rPr>
      <w:rFonts w:ascii="Rockwell" w:eastAsiaTheme="majorEastAsia" w:hAnsi="Rockwell" w:cstheme="majorBidi"/>
      <w:b/>
      <w:bCs/>
      <w:color w:val="67A2B9" w:themeColor="text2"/>
      <w:sz w:val="10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6E60"/>
    <w:rPr>
      <w:rFonts w:asciiTheme="majorHAnsi" w:eastAsiaTheme="majorEastAsia" w:hAnsiTheme="majorHAnsi" w:cstheme="majorBidi"/>
      <w:b/>
      <w:bCs/>
      <w:caps/>
      <w:color w:val="404040" w:themeColor="text1" w:themeTint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514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5514"/>
    <w:rPr>
      <w:rFonts w:asciiTheme="majorHAnsi" w:eastAsiaTheme="majorEastAsia" w:hAnsiTheme="majorHAnsi" w:cstheme="majorBidi"/>
      <w:b/>
      <w:i/>
      <w:iCs/>
      <w:color w:val="404040" w:themeColor="text1" w:themeTint="BF"/>
      <w:spacing w:val="15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75514"/>
    <w:pPr>
      <w:pBdr>
        <w:bottom w:val="single" w:sz="8" w:space="4" w:color="67A2B9" w:themeColor="text2"/>
      </w:pBdr>
      <w:contextualSpacing/>
    </w:pPr>
    <w:rPr>
      <w:rFonts w:ascii="Rockwell" w:eastAsiaTheme="majorEastAsia" w:hAnsi="Rockwell" w:cstheme="majorBidi"/>
      <w:b/>
      <w:color w:val="447D93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5514"/>
    <w:rPr>
      <w:rFonts w:ascii="Rockwell" w:eastAsiaTheme="majorEastAsia" w:hAnsi="Rockwell" w:cstheme="majorBidi"/>
      <w:b/>
      <w:color w:val="447D93" w:themeColor="text2" w:themeShade="BF"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96E60"/>
    <w:rPr>
      <w:rFonts w:asciiTheme="majorHAnsi" w:eastAsiaTheme="majorEastAsia" w:hAnsiTheme="majorHAnsi" w:cstheme="majorBidi"/>
      <w:b/>
      <w:bCs/>
      <w:caps/>
      <w:color w:val="67A2B9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75514"/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D4"/>
    <w:pPr>
      <w:pBdr>
        <w:bottom w:val="single" w:sz="4" w:space="4" w:color="67A2B9" w:themeColor="text2"/>
      </w:pBdr>
      <w:spacing w:before="200" w:after="280"/>
      <w:ind w:left="936" w:right="936"/>
    </w:pPr>
    <w:rPr>
      <w:b/>
      <w:bCs/>
      <w:i/>
      <w:iCs/>
      <w:color w:val="67A2B9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D4"/>
    <w:rPr>
      <w:rFonts w:ascii="Times New Roman" w:hAnsi="Times New Roman"/>
      <w:b/>
      <w:bCs/>
      <w:i/>
      <w:iCs/>
      <w:color w:val="67A2B9" w:themeColor="text2"/>
    </w:rPr>
  </w:style>
  <w:style w:type="paragraph" w:styleId="NoSpacing">
    <w:name w:val="No Spacing"/>
    <w:uiPriority w:val="1"/>
    <w:qFormat/>
    <w:rsid w:val="00227276"/>
    <w:pPr>
      <w:spacing w:after="0" w:line="240" w:lineRule="auto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775514"/>
    <w:rPr>
      <w:rFonts w:asciiTheme="majorHAnsi" w:eastAsiaTheme="majorEastAsia" w:hAnsiTheme="majorHAnsi" w:cstheme="majorBidi"/>
      <w:b/>
      <w:caps/>
      <w:color w:val="A47D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75514"/>
    <w:rPr>
      <w:rFonts w:asciiTheme="majorHAnsi" w:eastAsiaTheme="majorEastAsia" w:hAnsiTheme="majorHAnsi" w:cstheme="majorBidi"/>
      <w:b/>
      <w:color w:val="67A2B9" w:themeColor="text2"/>
    </w:rPr>
  </w:style>
  <w:style w:type="character" w:customStyle="1" w:styleId="Heading7Char">
    <w:name w:val="Heading 7 Char"/>
    <w:basedOn w:val="DefaultParagraphFont"/>
    <w:link w:val="Heading7"/>
    <w:uiPriority w:val="9"/>
    <w:rsid w:val="00775514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75514"/>
    <w:rPr>
      <w:rFonts w:asciiTheme="majorHAnsi" w:eastAsiaTheme="majorEastAsia" w:hAnsiTheme="majorHAnsi" w:cstheme="majorBidi"/>
      <w:b/>
      <w:color w:val="DCA900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75514"/>
    <w:rPr>
      <w:rFonts w:asciiTheme="majorHAnsi" w:eastAsiaTheme="majorEastAsia" w:hAnsiTheme="majorHAnsi" w:cstheme="majorBidi"/>
      <w:b/>
      <w:i/>
      <w:iCs/>
      <w:color w:val="404040" w:themeColor="text1" w:themeTint="BF"/>
      <w:szCs w:val="21"/>
    </w:rPr>
  </w:style>
  <w:style w:type="character" w:styleId="SubtleEmphasis">
    <w:name w:val="Subtle Emphasis"/>
    <w:basedOn w:val="DefaultParagraphFont"/>
    <w:uiPriority w:val="19"/>
    <w:qFormat/>
    <w:rsid w:val="00775514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FC24DD"/>
  </w:style>
  <w:style w:type="paragraph" w:styleId="NormalWeb">
    <w:name w:val="Normal (Web)"/>
    <w:basedOn w:val="Normal"/>
    <w:uiPriority w:val="99"/>
    <w:rsid w:val="0066131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gmail-im">
    <w:name w:val="gmail-im"/>
    <w:basedOn w:val="DefaultParagraphFont"/>
    <w:rsid w:val="00B4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efault Theme">
  <a:themeElements>
    <a:clrScheme name="2014 HISD Color Theme">
      <a:dk1>
        <a:sysClr val="windowText" lastClr="000000"/>
      </a:dk1>
      <a:lt1>
        <a:sysClr val="window" lastClr="FFFFFF"/>
      </a:lt1>
      <a:dk2>
        <a:srgbClr val="67A2B9"/>
      </a:dk2>
      <a:lt2>
        <a:srgbClr val="F1F5F6"/>
      </a:lt2>
      <a:accent1>
        <a:srgbClr val="DCA900"/>
      </a:accent1>
      <a:accent2>
        <a:srgbClr val="B5CFDB"/>
      </a:accent2>
      <a:accent3>
        <a:srgbClr val="88B5C6"/>
      </a:accent3>
      <a:accent4>
        <a:srgbClr val="949494"/>
      </a:accent4>
      <a:accent5>
        <a:srgbClr val="58595B"/>
      </a:accent5>
      <a:accent6>
        <a:srgbClr val="EAF0F3"/>
      </a:accent6>
      <a:hlink>
        <a:srgbClr val="58595B"/>
      </a:hlink>
      <a:folHlink>
        <a:srgbClr val="D2D2D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5F0D8B-5FAC-4C79-ADC8-10BEB36B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659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Raziuddin, Jasmine</dc:creator>
  <cp:lastModifiedBy>Gallini, Brett D</cp:lastModifiedBy>
  <cp:revision>2</cp:revision>
  <cp:lastPrinted>2023-02-16T19:26:00Z</cp:lastPrinted>
  <dcterms:created xsi:type="dcterms:W3CDTF">2023-05-09T14:39:00Z</dcterms:created>
  <dcterms:modified xsi:type="dcterms:W3CDTF">2023-05-09T14:39:00Z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8ba0043f16140f8df2ee50e4ff5502d77bf58b14121b069fd3fb4e035e48464d</vt:lpwstr>
  </property>
</Properties>
</file>