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98"/>
        <w:gridCol w:w="2310"/>
        <w:gridCol w:w="2309"/>
      </w:tblGrid>
      <w:tr w:rsidR="00E07FC3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11F32BBF" w:rsidR="00F2419B" w:rsidRPr="00E77078" w:rsidRDefault="00E07FC3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Barrow, Bowyer, Strickland, Tubbs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9C3C4" w14:textId="77777777" w:rsidR="00E07FC3" w:rsidRDefault="00E07FC3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1</w:t>
            </w:r>
          </w:p>
          <w:p w14:paraId="316DBE60" w14:textId="5A18516B" w:rsidR="00F2419B" w:rsidRPr="00E77078" w:rsidRDefault="00E07FC3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The Gilded Age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7FC3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C137A9B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D740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USH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2A4F7EEA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D740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286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D740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-9/9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37815F7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95DF7CF" w14:textId="703DE643" w:rsidR="00286E22" w:rsidRPr="00E77078" w:rsidRDefault="00286E22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LABOR DAY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0DDF4" w14:textId="35A5F1BE" w:rsidR="002145F7" w:rsidRDefault="00F2419B" w:rsidP="00286E2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C9E10D0" w14:textId="04405E3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025F8AE8" w:rsidR="00F2419B" w:rsidRDefault="00F2419B" w:rsidP="005B6FB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5B6FB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D12225" w14:textId="05AE9F62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1C166C0D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6DF801EC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5E6EAF52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A5AB3" w14:textId="77777777" w:rsidR="00286E22" w:rsidRPr="0033592F" w:rsidRDefault="00F2419B" w:rsidP="00286E2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="00286E22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I can identify issues that affected women, minorities, children and immigrants.</w:t>
            </w:r>
          </w:p>
          <w:p w14:paraId="0E463835" w14:textId="77777777" w:rsidR="00286E22" w:rsidRPr="0033592F" w:rsidRDefault="00286E22" w:rsidP="00286E2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I can analyze the causes and effects of increased immigration to the United States.</w:t>
            </w:r>
          </w:p>
          <w:p w14:paraId="188D1D2B" w14:textId="36E6FF0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4A82D" w14:textId="618E0A7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30716E" w14:textId="77777777" w:rsidR="00286E22" w:rsidRPr="00E77078" w:rsidRDefault="00286E22" w:rsidP="00286E2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Nativist Response Tweet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(5minutes) </w:t>
            </w:r>
          </w:p>
          <w:p w14:paraId="447C547D" w14:textId="77777777" w:rsidR="00286E22" w:rsidRDefault="00286E22" w:rsidP="00286E2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Note Taking (15 minutes)</w:t>
            </w:r>
          </w:p>
          <w:p w14:paraId="70C21CD8" w14:textId="77777777" w:rsidR="00286E22" w:rsidRPr="00E77078" w:rsidRDefault="00286E22" w:rsidP="00286E2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Inquiry Matrix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(15 minutes) </w:t>
            </w:r>
          </w:p>
          <w:p w14:paraId="61D977B6" w14:textId="77777777" w:rsidR="00286E22" w:rsidRPr="00E77078" w:rsidRDefault="00286E22" w:rsidP="00286E2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Academic Discourse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6ED27B06" w14:textId="1AC064DA" w:rsidR="00286E22" w:rsidRDefault="00286E22" w:rsidP="00286E2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 What is the biggest issue immigrants faced during the Gilded Age?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 </w:t>
            </w:r>
          </w:p>
          <w:p w14:paraId="213541F7" w14:textId="77777777" w:rsidR="00286E22" w:rsidRPr="00E77078" w:rsidRDefault="00286E22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4B0F8" w14:textId="2D6BC931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286E22">
              <w:rPr>
                <w:rFonts w:eastAsia="Times New Roman" w:cstheme="minorHAnsi"/>
                <w:color w:val="000000"/>
                <w:sz w:val="24"/>
                <w:szCs w:val="24"/>
              </w:rPr>
              <w:t>Political Cartoons multiple choice</w:t>
            </w:r>
          </w:p>
          <w:p w14:paraId="7D960636" w14:textId="0494DD13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286E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6E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Printed Notes</w:t>
            </w:r>
          </w:p>
          <w:p w14:paraId="7F7949F0" w14:textId="233C0052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286E22">
              <w:rPr>
                <w:rFonts w:eastAsia="Times New Roman" w:cstheme="minorHAnsi"/>
                <w:color w:val="000000"/>
                <w:sz w:val="24"/>
                <w:szCs w:val="24"/>
              </w:rPr>
              <w:t>Small groups</w:t>
            </w:r>
          </w:p>
          <w:p w14:paraId="6B1673F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6CE88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12A41" w14:textId="77777777" w:rsidR="006071A9" w:rsidRPr="0033592F" w:rsidRDefault="00F2419B" w:rsidP="006071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E77078">
              <w:rPr>
                <w:rFonts w:ascii="Calibri" w:hAnsi="Calibri" w:cs="Calibri"/>
                <w:b/>
                <w:bCs/>
                <w:color w:val="0D0D0D"/>
              </w:rPr>
              <w:t>Daily Objective:</w:t>
            </w:r>
            <w:r w:rsidRPr="0033592F">
              <w:rPr>
                <w:rFonts w:ascii="Calibri" w:hAnsi="Calibri" w:cs="Calibri"/>
                <w:color w:val="000000"/>
              </w:rPr>
              <w:t> </w:t>
            </w:r>
            <w:r w:rsidR="006071A9"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can define Social Darwinism.</w:t>
            </w:r>
          </w:p>
          <w:p w14:paraId="0C2ED183" w14:textId="77777777" w:rsidR="006071A9" w:rsidRPr="0033592F" w:rsidRDefault="006071A9" w:rsidP="006071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can describe the causes and effects of Social Darwinism.</w:t>
            </w:r>
          </w:p>
          <w:p w14:paraId="7B285685" w14:textId="77777777" w:rsidR="006071A9" w:rsidRPr="0033592F" w:rsidRDefault="006071A9" w:rsidP="006071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can describe the causes and effects of urbanization.</w:t>
            </w:r>
          </w:p>
          <w:p w14:paraId="558C148A" w14:textId="77777777" w:rsidR="006071A9" w:rsidRPr="0033592F" w:rsidRDefault="006071A9" w:rsidP="006071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can explain efforts to solve problems in cities.</w:t>
            </w:r>
          </w:p>
          <w:p w14:paraId="79FCE572" w14:textId="77777777" w:rsidR="006071A9" w:rsidRPr="0033592F" w:rsidRDefault="006071A9" w:rsidP="006071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will demonstrate comprehension of text about the growth of cities by annotating a reading.</w:t>
            </w:r>
          </w:p>
          <w:p w14:paraId="38674309" w14:textId="7885926B" w:rsidR="00F2419B" w:rsidRPr="0033592F" w:rsidRDefault="006071A9" w:rsidP="006071A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sz w:val="23"/>
                <w:szCs w:val="23"/>
              </w:rPr>
            </w:pPr>
            <w:r w:rsidRPr="0033592F">
              <w:rPr>
                <w:rFonts w:ascii="Calibri" w:hAnsi="Calibri" w:cs="Calibri"/>
                <w:color w:val="333333"/>
                <w:sz w:val="23"/>
                <w:szCs w:val="23"/>
              </w:rPr>
              <w:t>I will explain in writing about the problems occurring in cities using a scoring rubric.</w:t>
            </w:r>
          </w:p>
          <w:p w14:paraId="6C838EFA" w14:textId="3F9AC1AF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1C86866" w14:textId="2AE5EFBA" w:rsidR="0087644C" w:rsidRDefault="0087644C" w:rsidP="00385D6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Anticipation Guide (5 Minutes)</w:t>
            </w:r>
          </w:p>
          <w:p w14:paraId="20CE5E4A" w14:textId="2CFCF5D5" w:rsidR="00385D69" w:rsidRPr="00385D69" w:rsidRDefault="00385D69" w:rsidP="00385D6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Note taking – </w:t>
            </w:r>
            <w:proofErr w:type="spellStart"/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Powerpoint</w:t>
            </w:r>
            <w:proofErr w:type="spellEnd"/>
            <w:r w:rsidR="0087644C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</w:t>
            </w:r>
            <w:r w:rsidR="003B68F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15 minutes)</w:t>
            </w:r>
          </w:p>
          <w:p w14:paraId="2803EFB0" w14:textId="22E51281" w:rsidR="00385D69" w:rsidRPr="00385D69" w:rsidRDefault="00385D69" w:rsidP="00385D6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Readings – Social Darwinism and </w:t>
            </w:r>
            <w:proofErr w:type="gramStart"/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Marxism</w:t>
            </w:r>
            <w:r w:rsidR="003B68F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 (</w:t>
            </w:r>
            <w:proofErr w:type="gramEnd"/>
            <w:r w:rsidR="003B68F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14 minutes)</w:t>
            </w:r>
          </w:p>
          <w:p w14:paraId="7CA3F56A" w14:textId="086AE6E6" w:rsidR="007606A9" w:rsidRPr="001F04A1" w:rsidRDefault="00385D69" w:rsidP="007606A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Silent Discussion/Summary</w:t>
            </w:r>
            <w:r w:rsidR="003B68F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(10 minutes)</w:t>
            </w:r>
          </w:p>
          <w:p w14:paraId="4B162225" w14:textId="247B069A" w:rsidR="007606A9" w:rsidRPr="001F04A1" w:rsidRDefault="00385D69" w:rsidP="007606A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Chicago Poem – Urbanization Engagement</w:t>
            </w:r>
            <w:r w:rsidR="00A55B4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</w:t>
            </w:r>
            <w:r w:rsidR="000A559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5 </w:t>
            </w:r>
            <w:proofErr w:type="spellStart"/>
            <w:r w:rsidR="000A559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mintues</w:t>
            </w:r>
            <w:proofErr w:type="spellEnd"/>
            <w:r w:rsidR="000A559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)</w:t>
            </w:r>
          </w:p>
          <w:p w14:paraId="3009E64D" w14:textId="393D2BCF" w:rsidR="007606A9" w:rsidRDefault="00385D69" w:rsidP="007606A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Urbanization stations/</w:t>
            </w:r>
            <w:r w:rsidR="000A559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conversations (20 minutes)</w:t>
            </w:r>
          </w:p>
          <w:p w14:paraId="7AC688D3" w14:textId="688BCEF0" w:rsidR="00824E6C" w:rsidRPr="001F04A1" w:rsidRDefault="00824E6C" w:rsidP="007606A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Cause and effect (5 minutes)</w:t>
            </w:r>
          </w:p>
          <w:p w14:paraId="23918E4E" w14:textId="7CDE30B9" w:rsidR="00385D69" w:rsidRPr="00385D69" w:rsidRDefault="00FF2AFA" w:rsidP="007606A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Chicago </w:t>
            </w:r>
            <w:r w:rsidR="00385D69"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Letter Writing</w:t>
            </w:r>
            <w:r w:rsidR="00824E6C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(14 minutes)</w:t>
            </w:r>
          </w:p>
          <w:p w14:paraId="2F052E04" w14:textId="77777777" w:rsidR="00385D69" w:rsidRPr="00E77078" w:rsidRDefault="00385D6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889A8C" w14:textId="1E926B50" w:rsidR="00AA1111" w:rsidRPr="001F04A1" w:rsidRDefault="00F2419B" w:rsidP="00AA111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AA1111"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Check for understanding by having the students hold up an SD or an</w:t>
            </w:r>
            <w:r w:rsidR="00AA1111" w:rsidRPr="001F04A1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</w:t>
            </w:r>
            <w:r w:rsidR="00AA1111" w:rsidRPr="00385D69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 after each statement</w:t>
            </w:r>
            <w:r w:rsidR="00FB2DD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&amp;</w:t>
            </w:r>
            <w:r w:rsidR="005C234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Cause and effect </w:t>
            </w:r>
            <w:r w:rsidR="00FB2DD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CFU</w:t>
            </w:r>
          </w:p>
          <w:p w14:paraId="0E10FD71" w14:textId="2F9DDAA1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AEC75" w14:textId="60B825A3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FF2A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Sentence Stems</w:t>
            </w:r>
          </w:p>
          <w:p w14:paraId="341C0B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2E66C6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CDAAE0C" w14:textId="61443CE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FF2AFA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Chicago Letter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7EA0F8BD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4F0849" w:rsidRPr="004F08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I can analyze why Indian policies were important political issues during the Gilded Age.</w:t>
            </w:r>
          </w:p>
          <w:p w14:paraId="23655DF2" w14:textId="45852E0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144B0F2" w14:textId="7E26C80B" w:rsidR="007A16B1" w:rsidRPr="0033592F" w:rsidRDefault="007A16B1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Establishing </w:t>
            </w:r>
            <w:r w:rsidR="000F2B4C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relevance</w:t>
            </w:r>
            <w:r w:rsidR="00BD750A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survival</w:t>
            </w:r>
            <w:r w:rsidR="00D252D4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</w:p>
          <w:p w14:paraId="5908F73E" w14:textId="22B71F08" w:rsidR="000F2B4C" w:rsidRPr="0033592F" w:rsidRDefault="00234A9A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Reform or Opp</w:t>
            </w:r>
            <w:r w:rsidR="00ED76F5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ression?</w:t>
            </w:r>
            <w:r w:rsidR="00D252D4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</w:p>
          <w:p w14:paraId="586AF8C8" w14:textId="21DCC69C" w:rsidR="00ED76F5" w:rsidRPr="0033592F" w:rsidRDefault="00ED76F5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Note Taking Game</w:t>
            </w:r>
            <w:r w:rsidR="008D38B1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(15 minutes)</w:t>
            </w:r>
          </w:p>
          <w:p w14:paraId="2B03B03F" w14:textId="127A99F3" w:rsidR="00ED76F5" w:rsidRPr="0033592F" w:rsidRDefault="00BD750A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Analyzing quotes</w:t>
            </w:r>
            <w:r w:rsidR="008D38B1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 minutes)</w:t>
            </w:r>
          </w:p>
          <w:p w14:paraId="5AA401C5" w14:textId="22F2E763" w:rsidR="00BD750A" w:rsidRPr="0033592F" w:rsidRDefault="00027999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Dawes Act</w:t>
            </w:r>
            <w:r w:rsidR="00F44392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continuum </w:t>
            </w:r>
            <w:r w:rsidR="008D38B1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(5 minutes)</w:t>
            </w:r>
          </w:p>
          <w:p w14:paraId="1261EAE2" w14:textId="5F7EC179" w:rsidR="00027999" w:rsidRPr="0033592F" w:rsidRDefault="00F80209" w:rsidP="007A16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Quick </w:t>
            </w:r>
            <w:r w:rsidR="00A53304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>rite</w:t>
            </w:r>
            <w:r w:rsidR="003B6532" w:rsidRPr="003359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(15 minutes)</w:t>
            </w:r>
          </w:p>
          <w:p w14:paraId="02D1DD77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3BE25B0" w14:textId="6761A7B9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3B65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less must haves</w:t>
            </w:r>
            <w:r w:rsidR="00335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for quick write, sentence stems.</w:t>
            </w:r>
          </w:p>
          <w:p w14:paraId="08E2ECF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FB37FCD" w14:textId="7C22C633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F80209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Quick </w:t>
            </w:r>
            <w:r w:rsidR="00A5330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</w:t>
            </w:r>
            <w:r w:rsidR="00F80209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rite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021F" w14:textId="77777777" w:rsidR="00A5757F" w:rsidRDefault="00A5757F" w:rsidP="00F2419B">
      <w:pPr>
        <w:spacing w:after="0" w:line="240" w:lineRule="auto"/>
      </w:pPr>
      <w:r>
        <w:separator/>
      </w:r>
    </w:p>
  </w:endnote>
  <w:endnote w:type="continuationSeparator" w:id="0">
    <w:p w14:paraId="3E729478" w14:textId="77777777" w:rsidR="00A5757F" w:rsidRDefault="00A5757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3108" w14:textId="77777777" w:rsidR="00A5757F" w:rsidRDefault="00A5757F" w:rsidP="00F2419B">
      <w:pPr>
        <w:spacing w:after="0" w:line="240" w:lineRule="auto"/>
      </w:pPr>
      <w:r>
        <w:separator/>
      </w:r>
    </w:p>
  </w:footnote>
  <w:footnote w:type="continuationSeparator" w:id="0">
    <w:p w14:paraId="2F8ABD44" w14:textId="77777777" w:rsidR="00A5757F" w:rsidRDefault="00A5757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D7832"/>
    <w:multiLevelType w:val="multilevel"/>
    <w:tmpl w:val="D086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90193"/>
    <w:multiLevelType w:val="hybridMultilevel"/>
    <w:tmpl w:val="6EA2C674"/>
    <w:lvl w:ilvl="0" w:tplc="62D88F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7761"/>
    <w:multiLevelType w:val="multilevel"/>
    <w:tmpl w:val="10748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7999"/>
    <w:rsid w:val="00047EEE"/>
    <w:rsid w:val="00092E01"/>
    <w:rsid w:val="000A5592"/>
    <w:rsid w:val="000F2B4C"/>
    <w:rsid w:val="001F04A1"/>
    <w:rsid w:val="002145F7"/>
    <w:rsid w:val="00216D5F"/>
    <w:rsid w:val="00234A9A"/>
    <w:rsid w:val="00285C4F"/>
    <w:rsid w:val="00286E22"/>
    <w:rsid w:val="003102CD"/>
    <w:rsid w:val="0033592F"/>
    <w:rsid w:val="00385D69"/>
    <w:rsid w:val="003B6532"/>
    <w:rsid w:val="003B68F9"/>
    <w:rsid w:val="003F4273"/>
    <w:rsid w:val="004F0849"/>
    <w:rsid w:val="0052347E"/>
    <w:rsid w:val="005505FC"/>
    <w:rsid w:val="0058064D"/>
    <w:rsid w:val="005B3670"/>
    <w:rsid w:val="005B6FBE"/>
    <w:rsid w:val="005C2345"/>
    <w:rsid w:val="006071A9"/>
    <w:rsid w:val="00696FC8"/>
    <w:rsid w:val="00697767"/>
    <w:rsid w:val="006D70DF"/>
    <w:rsid w:val="007606A9"/>
    <w:rsid w:val="00785AA5"/>
    <w:rsid w:val="007A16B1"/>
    <w:rsid w:val="007B4571"/>
    <w:rsid w:val="00824E6C"/>
    <w:rsid w:val="0087644C"/>
    <w:rsid w:val="008B70B3"/>
    <w:rsid w:val="008C050B"/>
    <w:rsid w:val="008D38B1"/>
    <w:rsid w:val="00934A51"/>
    <w:rsid w:val="009C6FC7"/>
    <w:rsid w:val="00A53304"/>
    <w:rsid w:val="00A55B44"/>
    <w:rsid w:val="00A5757F"/>
    <w:rsid w:val="00AA1111"/>
    <w:rsid w:val="00B24D9C"/>
    <w:rsid w:val="00BD750A"/>
    <w:rsid w:val="00D252D4"/>
    <w:rsid w:val="00D36036"/>
    <w:rsid w:val="00D740B6"/>
    <w:rsid w:val="00DD2C1C"/>
    <w:rsid w:val="00DE020F"/>
    <w:rsid w:val="00E07FC3"/>
    <w:rsid w:val="00E2347C"/>
    <w:rsid w:val="00ED76F5"/>
    <w:rsid w:val="00EE71A9"/>
    <w:rsid w:val="00F2419B"/>
    <w:rsid w:val="00F44392"/>
    <w:rsid w:val="00F80209"/>
    <w:rsid w:val="00FB2DDF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NormalWeb">
    <w:name w:val="Normal (Web)"/>
    <w:basedOn w:val="Normal"/>
    <w:uiPriority w:val="99"/>
    <w:unhideWhenUsed/>
    <w:rsid w:val="0060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Barrow, Heather</cp:lastModifiedBy>
  <cp:revision>2</cp:revision>
  <dcterms:created xsi:type="dcterms:W3CDTF">2022-09-06T12:29:00Z</dcterms:created>
  <dcterms:modified xsi:type="dcterms:W3CDTF">2022-09-06T12:29:00Z</dcterms:modified>
</cp:coreProperties>
</file>