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8F450" w14:textId="7A248719" w:rsidR="00C60959" w:rsidRDefault="00C60959" w:rsidP="00C60959">
      <w:pPr>
        <w:jc w:val="center"/>
        <w:rPr>
          <w:b/>
          <w:color w:val="ED7D31" w:themeColor="accent2"/>
        </w:rPr>
      </w:pPr>
      <w:r w:rsidRPr="00C60959">
        <w:rPr>
          <w:b/>
          <w:color w:val="ED7D31" w:themeColor="accent2"/>
        </w:rPr>
        <w:t>How to Find an E-Book and the Student Journal</w:t>
      </w:r>
    </w:p>
    <w:p w14:paraId="665FD020" w14:textId="04C05A2F" w:rsidR="00C60959" w:rsidRDefault="00C60959" w:rsidP="00C60959">
      <w:pPr>
        <w:jc w:val="center"/>
        <w:rPr>
          <w:b/>
          <w:color w:val="ED7D31" w:themeColor="accent2"/>
        </w:rPr>
      </w:pPr>
      <w:bookmarkStart w:id="0" w:name="_GoBack"/>
      <w:bookmarkEnd w:id="0"/>
    </w:p>
    <w:p w14:paraId="62506888" w14:textId="5B6F58CC" w:rsidR="00C60959" w:rsidRPr="00C60959" w:rsidRDefault="00C60959" w:rsidP="00C60959">
      <w:pPr>
        <w:rPr>
          <w:b/>
          <w:color w:val="ED7D31" w:themeColor="accent2"/>
        </w:rPr>
      </w:pPr>
      <w:r>
        <w:rPr>
          <w:b/>
          <w:color w:val="ED7D31" w:themeColor="accent2"/>
        </w:rPr>
        <w:t>Click on the picture:</w:t>
      </w:r>
    </w:p>
    <w:p w14:paraId="326FC9E0" w14:textId="05A06FEB" w:rsidR="00C60959" w:rsidRDefault="00C60959"/>
    <w:p w14:paraId="76F2402B" w14:textId="47EB0FE1" w:rsidR="00C60959" w:rsidRDefault="00C60959">
      <w:r w:rsidRPr="00C60959">
        <w:drawing>
          <wp:inline distT="0" distB="0" distL="0" distR="0" wp14:anchorId="1FCCF6DE" wp14:editId="59AE7E3F">
            <wp:extent cx="5943600" cy="2823210"/>
            <wp:effectExtent l="0" t="0" r="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959" w:rsidSect="0038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959"/>
    <w:rsid w:val="0016737C"/>
    <w:rsid w:val="002E6BF0"/>
    <w:rsid w:val="003830D6"/>
    <w:rsid w:val="00C6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057293"/>
  <w14:defaultImageDpi w14:val="32767"/>
  <w15:chartTrackingRefBased/>
  <w15:docId w15:val="{0282DD12-038E-5142-8530-3B4F5A17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6BF0"/>
  </w:style>
  <w:style w:type="paragraph" w:styleId="Heading4">
    <w:name w:val="heading 4"/>
    <w:basedOn w:val="Normal"/>
    <w:link w:val="Heading4Char"/>
    <w:uiPriority w:val="9"/>
    <w:qFormat/>
    <w:rsid w:val="002E6BF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E6BF0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C60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60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s://drive.google.com/open?id=1mavbsTG-PFWtiZUZWGARl4-e7_KAMfJ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Kubousek</dc:creator>
  <cp:keywords/>
  <dc:description/>
  <cp:lastModifiedBy>Toni Kubousek</cp:lastModifiedBy>
  <cp:revision>1</cp:revision>
  <dcterms:created xsi:type="dcterms:W3CDTF">2020-04-18T17:01:00Z</dcterms:created>
  <dcterms:modified xsi:type="dcterms:W3CDTF">2020-04-18T17:05:00Z</dcterms:modified>
</cp:coreProperties>
</file>