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D795" w14:textId="77777777" w:rsidR="001E71B8" w:rsidRDefault="001E71B8">
      <w:pPr>
        <w:pStyle w:val="BodyText"/>
        <w:rPr>
          <w:rFonts w:ascii="Times New Roman"/>
          <w:b w:val="0"/>
          <w:sz w:val="20"/>
        </w:rPr>
      </w:pPr>
    </w:p>
    <w:p w14:paraId="20D1D796" w14:textId="77777777" w:rsidR="001E71B8" w:rsidRDefault="001E71B8">
      <w:pPr>
        <w:pStyle w:val="BodyText"/>
        <w:rPr>
          <w:rFonts w:ascii="Times New Roman"/>
          <w:b w:val="0"/>
          <w:sz w:val="20"/>
        </w:rPr>
      </w:pPr>
    </w:p>
    <w:p w14:paraId="20D1D797" w14:textId="77777777" w:rsidR="001E71B8" w:rsidRDefault="001E71B8">
      <w:pPr>
        <w:pStyle w:val="BodyText"/>
        <w:rPr>
          <w:rFonts w:ascii="Times New Roman"/>
          <w:b w:val="0"/>
          <w:sz w:val="20"/>
        </w:rPr>
      </w:pPr>
    </w:p>
    <w:p w14:paraId="20D1D798" w14:textId="77777777" w:rsidR="001E71B8" w:rsidRDefault="001E71B8">
      <w:pPr>
        <w:pStyle w:val="BodyText"/>
        <w:rPr>
          <w:rFonts w:ascii="Times New Roman"/>
          <w:b w:val="0"/>
          <w:sz w:val="20"/>
        </w:rPr>
      </w:pPr>
    </w:p>
    <w:p w14:paraId="20D1D799" w14:textId="77777777" w:rsidR="001E71B8" w:rsidRDefault="001E71B8">
      <w:pPr>
        <w:pStyle w:val="BodyText"/>
        <w:rPr>
          <w:rFonts w:ascii="Times New Roman"/>
          <w:b w:val="0"/>
          <w:sz w:val="20"/>
        </w:rPr>
      </w:pPr>
    </w:p>
    <w:p w14:paraId="20D1D79A" w14:textId="77777777" w:rsidR="001E71B8" w:rsidRDefault="001E71B8">
      <w:pPr>
        <w:pStyle w:val="BodyText"/>
        <w:rPr>
          <w:rFonts w:ascii="Times New Roman"/>
          <w:b w:val="0"/>
          <w:sz w:val="20"/>
        </w:rPr>
      </w:pPr>
    </w:p>
    <w:p w14:paraId="20D1D79B" w14:textId="77777777" w:rsidR="001E71B8" w:rsidRDefault="001E71B8">
      <w:pPr>
        <w:pStyle w:val="BodyText"/>
        <w:rPr>
          <w:rFonts w:ascii="Times New Roman"/>
          <w:b w:val="0"/>
          <w:sz w:val="20"/>
        </w:rPr>
      </w:pPr>
    </w:p>
    <w:p w14:paraId="20D1D79C" w14:textId="77777777" w:rsidR="001E71B8" w:rsidRDefault="001E71B8">
      <w:pPr>
        <w:pStyle w:val="BodyText"/>
        <w:rPr>
          <w:rFonts w:ascii="Times New Roman"/>
          <w:b w:val="0"/>
          <w:sz w:val="20"/>
        </w:rPr>
      </w:pPr>
    </w:p>
    <w:p w14:paraId="20D1D79D" w14:textId="77777777" w:rsidR="001E71B8" w:rsidRDefault="001E71B8">
      <w:pPr>
        <w:pStyle w:val="BodyText"/>
        <w:rPr>
          <w:rFonts w:ascii="Times New Roman"/>
          <w:b w:val="0"/>
          <w:sz w:val="20"/>
        </w:rPr>
      </w:pPr>
    </w:p>
    <w:p w14:paraId="20D1D79E" w14:textId="77777777" w:rsidR="001E71B8" w:rsidRDefault="001E71B8">
      <w:pPr>
        <w:pStyle w:val="BodyText"/>
        <w:rPr>
          <w:rFonts w:ascii="Times New Roman"/>
          <w:b w:val="0"/>
          <w:sz w:val="20"/>
        </w:rPr>
      </w:pPr>
    </w:p>
    <w:p w14:paraId="20D1D79F" w14:textId="77777777" w:rsidR="001E71B8" w:rsidRDefault="001E71B8">
      <w:pPr>
        <w:pStyle w:val="BodyText"/>
        <w:rPr>
          <w:rFonts w:ascii="Times New Roman"/>
          <w:b w:val="0"/>
          <w:sz w:val="20"/>
        </w:rPr>
      </w:pPr>
    </w:p>
    <w:p w14:paraId="20D1D7A0" w14:textId="77777777" w:rsidR="001E71B8" w:rsidRDefault="007137D7">
      <w:pPr>
        <w:spacing w:before="232"/>
        <w:ind w:left="878"/>
        <w:rPr>
          <w:b/>
          <w:sz w:val="64"/>
        </w:rPr>
      </w:pPr>
      <w:r>
        <w:rPr>
          <w:b/>
          <w:spacing w:val="13"/>
          <w:sz w:val="64"/>
        </w:rPr>
        <w:t xml:space="preserve">SDMC </w:t>
      </w:r>
      <w:r>
        <w:rPr>
          <w:b/>
          <w:spacing w:val="16"/>
          <w:sz w:val="64"/>
        </w:rPr>
        <w:t>Committee</w:t>
      </w:r>
      <w:r>
        <w:rPr>
          <w:b/>
          <w:spacing w:val="87"/>
          <w:sz w:val="64"/>
        </w:rPr>
        <w:t xml:space="preserve"> </w:t>
      </w:r>
      <w:r>
        <w:rPr>
          <w:b/>
          <w:spacing w:val="15"/>
          <w:sz w:val="64"/>
        </w:rPr>
        <w:t>Meeting</w:t>
      </w:r>
    </w:p>
    <w:p w14:paraId="20D1D7A1" w14:textId="77777777" w:rsidR="001E71B8" w:rsidRDefault="001E71B8">
      <w:pPr>
        <w:pStyle w:val="BodyText"/>
        <w:rPr>
          <w:sz w:val="20"/>
        </w:rPr>
      </w:pPr>
    </w:p>
    <w:p w14:paraId="20D1D7A2" w14:textId="77777777" w:rsidR="001E71B8" w:rsidRDefault="001E71B8">
      <w:pPr>
        <w:pStyle w:val="BodyText"/>
        <w:rPr>
          <w:sz w:val="20"/>
        </w:rPr>
      </w:pPr>
    </w:p>
    <w:p w14:paraId="20D1D7A3" w14:textId="77777777" w:rsidR="001E71B8" w:rsidRDefault="001E71B8">
      <w:pPr>
        <w:pStyle w:val="BodyText"/>
        <w:rPr>
          <w:sz w:val="20"/>
        </w:rPr>
      </w:pPr>
    </w:p>
    <w:p w14:paraId="20D1D7A4" w14:textId="77777777" w:rsidR="001E71B8" w:rsidRDefault="001E71B8">
      <w:pPr>
        <w:pStyle w:val="BodyText"/>
        <w:spacing w:before="11"/>
        <w:rPr>
          <w:sz w:val="19"/>
        </w:rPr>
      </w:pPr>
    </w:p>
    <w:p w14:paraId="20D1D7A5" w14:textId="77777777" w:rsidR="001E71B8" w:rsidRDefault="007137D7">
      <w:pPr>
        <w:spacing w:before="106"/>
        <w:ind w:left="4560" w:right="3281"/>
        <w:jc w:val="center"/>
        <w:rPr>
          <w:rFonts w:ascii="Lucida Sans Unicode"/>
          <w:i/>
          <w:sz w:val="29"/>
        </w:rPr>
      </w:pPr>
      <w:r>
        <w:rPr>
          <w:rFonts w:ascii="Lucida Sans Unicode"/>
          <w:i/>
          <w:color w:val="FFFFFF"/>
          <w:sz w:val="29"/>
        </w:rPr>
        <w:t>A G E N D A</w:t>
      </w:r>
    </w:p>
    <w:p w14:paraId="20D1D7A6" w14:textId="77777777" w:rsidR="001E71B8" w:rsidRDefault="001E71B8">
      <w:pPr>
        <w:pStyle w:val="BodyText"/>
        <w:rPr>
          <w:rFonts w:ascii="Lucida Sans Unicode"/>
          <w:b w:val="0"/>
          <w:i/>
          <w:sz w:val="20"/>
        </w:rPr>
      </w:pPr>
    </w:p>
    <w:p w14:paraId="20D1D7A7" w14:textId="77777777" w:rsidR="001E71B8" w:rsidRDefault="001E71B8">
      <w:pPr>
        <w:pStyle w:val="BodyText"/>
        <w:spacing w:before="12"/>
        <w:rPr>
          <w:rFonts w:ascii="Lucida Sans Unicode"/>
          <w:b w:val="0"/>
          <w:i/>
          <w:sz w:val="28"/>
        </w:rPr>
      </w:pPr>
    </w:p>
    <w:p w14:paraId="20D1D7A8" w14:textId="77777777" w:rsidR="001E71B8" w:rsidRDefault="001E71B8">
      <w:pPr>
        <w:rPr>
          <w:rFonts w:ascii="Lucida Sans Unicode"/>
          <w:sz w:val="28"/>
        </w:rPr>
        <w:sectPr w:rsidR="001E71B8">
          <w:type w:val="continuous"/>
          <w:pgSz w:w="12240" w:h="15840"/>
          <w:pgMar w:top="720" w:right="1720" w:bottom="280" w:left="980" w:header="720" w:footer="720" w:gutter="0"/>
          <w:cols w:space="720"/>
        </w:sectPr>
      </w:pPr>
    </w:p>
    <w:p w14:paraId="20D1D7A9" w14:textId="77777777" w:rsidR="001E71B8" w:rsidRDefault="007A385F">
      <w:pPr>
        <w:pStyle w:val="BodyText"/>
        <w:spacing w:before="1"/>
        <w:rPr>
          <w:rFonts w:ascii="Lucida Sans Unicode"/>
          <w:b w:val="0"/>
          <w:i/>
          <w:sz w:val="34"/>
        </w:rPr>
      </w:pPr>
      <w:r>
        <w:pict w14:anchorId="20D1D7B4">
          <v:group id="_x0000_s1026" style="position:absolute;margin-left:45pt;margin-top:36pt;width:521.95pt;height:708.5pt;z-index:-251658240;mso-position-horizontal-relative:page;mso-position-vertical-relative:page" coordorigin="900,720" coordsize="10439,141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900;top:720;width:4122;height:14170">
              <v:imagedata r:id="rId8" o:title=""/>
            </v:shape>
            <v:shape id="_x0000_s1033" style="position:absolute;left:1260;top:2520;width:6660;height:2760" coordorigin="1260,2520" coordsize="6660,2760" path="m6540,2520r-3900,l2564,2522r-74,6l2416,2538r-72,14l2273,2569r-69,21l2136,2615r-66,28l2006,2674r-63,34l1883,2746r-58,40l1769,2830r-54,46l1664,2924r-48,51l1570,3029r-44,56l1486,3143r-38,60l1414,3266r-31,64l1355,3396r-25,68l1309,3533r-17,71l1278,3676r-10,74l1262,3824r-2,76l1262,3976r6,74l1278,4124r14,72l1309,4267r21,69l1355,4404r28,66l1414,4534r34,63l1486,4657r40,58l1570,4771r46,54l1664,4876r51,48l1769,4970r56,44l1883,5054r60,38l2006,5126r64,31l2136,5185r68,25l2273,5231r71,17l2416,5262r74,10l2564,5278r76,2l6540,5280r76,-2l6690,5272r74,-10l6836,5248r71,-17l6976,5210r68,-25l7110,5157r64,-31l7237,5092r60,-38l7355,5014r56,-44l7465,4924r51,-48l7564,4825r46,-54l7654,4715r40,-58l7732,4597r34,-63l7797,4470r28,-66l7850,4336r21,-69l7888,4196r14,-72l7912,4050r6,-74l7920,3900r-2,-76l7912,3750r-10,-74l7888,3604r-17,-71l7850,3464r-25,-68l7797,3330r-31,-64l7732,3203r-38,-60l7654,3085r-44,-56l7564,2975r-48,-51l7465,2876r-54,-46l7355,2786r-58,-40l7237,2708r-63,-34l7110,2643r-66,-28l6976,2590r-69,-21l6836,2552r-72,-14l6690,2528r-74,-6l6540,2520xe" stroked="f">
              <v:path arrowok="t"/>
            </v:shape>
            <v:shape id="_x0000_s1032" style="position:absolute;left:1800;top:5220;width:9539;height:450" coordorigin="1800,5220" coordsize="9539,450" path="m11114,5220r-9089,l1954,5231r-62,32l1843,5312r-32,62l1800,5445r11,71l1843,5578r49,49l1954,5659r71,11l11114,5670r71,-11l11247,5627r49,-49l11328,5516r11,-71l11328,5374r-32,-62l11247,5263r-62,-32l11114,5220xe" fillcolor="navy" stroked="f">
              <v:path arrowok="t"/>
            </v:shape>
            <v:shape id="_x0000_s1031" type="#_x0000_t75" style="position:absolute;left:6005;top:6578;width:199;height:200">
              <v:imagedata r:id="rId9" o:title=""/>
            </v:shape>
            <v:shape id="_x0000_s1030" type="#_x0000_t75" style="position:absolute;left:6005;top:7013;width:199;height:199">
              <v:imagedata r:id="rId9" o:title=""/>
            </v:shape>
            <v:shape id="_x0000_s1029" type="#_x0000_t75" style="position:absolute;left:6005;top:7447;width:199;height:199">
              <v:imagedata r:id="rId9" o:title=""/>
            </v:shape>
            <v:shape id="_x0000_s1028" type="#_x0000_t75" style="position:absolute;left:6005;top:7879;width:199;height:199">
              <v:imagedata r:id="rId9" o:title=""/>
            </v:shape>
            <v:shape id="_x0000_s1027" type="#_x0000_t75" style="position:absolute;left:3172;top:767;width:1788;height:1646">
              <v:imagedata r:id="rId10" o:title=""/>
            </v:shape>
            <w10:wrap anchorx="page" anchory="page"/>
          </v:group>
        </w:pict>
      </w:r>
    </w:p>
    <w:p w14:paraId="20D1D7AA" w14:textId="6BA67EF5" w:rsidR="001E71B8" w:rsidRDefault="007137D7">
      <w:pPr>
        <w:pStyle w:val="Heading1"/>
      </w:pPr>
      <w:r>
        <w:rPr>
          <w:color w:val="000084"/>
        </w:rPr>
        <w:t xml:space="preserve">Date: </w:t>
      </w:r>
      <w:r w:rsidR="00361BA6">
        <w:rPr>
          <w:color w:val="000084"/>
        </w:rPr>
        <w:t>1</w:t>
      </w:r>
      <w:r>
        <w:rPr>
          <w:color w:val="000084"/>
        </w:rPr>
        <w:t>-1</w:t>
      </w:r>
      <w:r w:rsidR="00361BA6">
        <w:rPr>
          <w:color w:val="000084"/>
        </w:rPr>
        <w:t>1</w:t>
      </w:r>
      <w:r>
        <w:rPr>
          <w:color w:val="000084"/>
        </w:rPr>
        <w:t>-20</w:t>
      </w:r>
      <w:r w:rsidR="00D87E3E">
        <w:rPr>
          <w:color w:val="000084"/>
        </w:rPr>
        <w:t>2</w:t>
      </w:r>
      <w:r w:rsidR="00361BA6">
        <w:rPr>
          <w:color w:val="000084"/>
        </w:rPr>
        <w:t>3</w:t>
      </w:r>
    </w:p>
    <w:p w14:paraId="20D1D7AB" w14:textId="35B4B919" w:rsidR="001E71B8" w:rsidRDefault="007137D7">
      <w:pPr>
        <w:spacing w:before="241"/>
        <w:ind w:left="112"/>
        <w:rPr>
          <w:b/>
          <w:sz w:val="26"/>
        </w:rPr>
      </w:pPr>
      <w:r>
        <w:rPr>
          <w:b/>
          <w:color w:val="000084"/>
          <w:sz w:val="26"/>
        </w:rPr>
        <w:t xml:space="preserve">Time: </w:t>
      </w:r>
      <w:r w:rsidR="00D87E3E">
        <w:rPr>
          <w:b/>
          <w:color w:val="000084"/>
          <w:sz w:val="26"/>
        </w:rPr>
        <w:t>3</w:t>
      </w:r>
      <w:r>
        <w:rPr>
          <w:b/>
          <w:color w:val="000084"/>
          <w:sz w:val="26"/>
        </w:rPr>
        <w:t>:30-</w:t>
      </w:r>
      <w:r w:rsidR="00D87E3E">
        <w:rPr>
          <w:b/>
          <w:color w:val="000084"/>
          <w:sz w:val="26"/>
        </w:rPr>
        <w:t>4</w:t>
      </w:r>
      <w:r>
        <w:rPr>
          <w:b/>
          <w:color w:val="000084"/>
          <w:sz w:val="26"/>
        </w:rPr>
        <w:t>:30</w:t>
      </w:r>
      <w:r w:rsidR="00D87E3E">
        <w:rPr>
          <w:b/>
          <w:color w:val="000084"/>
          <w:sz w:val="26"/>
        </w:rPr>
        <w:t>PM</w:t>
      </w:r>
    </w:p>
    <w:p w14:paraId="20D1D7AC" w14:textId="77777777" w:rsidR="001E71B8" w:rsidRDefault="007137D7">
      <w:pPr>
        <w:spacing w:before="238"/>
        <w:ind w:left="112"/>
        <w:rPr>
          <w:b/>
          <w:sz w:val="26"/>
        </w:rPr>
      </w:pPr>
      <w:r>
        <w:rPr>
          <w:b/>
          <w:color w:val="000084"/>
          <w:spacing w:val="16"/>
          <w:sz w:val="26"/>
        </w:rPr>
        <w:t xml:space="preserve">School: </w:t>
      </w:r>
      <w:r>
        <w:rPr>
          <w:b/>
          <w:color w:val="000084"/>
          <w:spacing w:val="17"/>
          <w:sz w:val="26"/>
        </w:rPr>
        <w:t xml:space="preserve">Brookline </w:t>
      </w:r>
      <w:r>
        <w:rPr>
          <w:b/>
          <w:color w:val="000084"/>
          <w:spacing w:val="9"/>
          <w:sz w:val="26"/>
        </w:rPr>
        <w:t>ES</w:t>
      </w:r>
    </w:p>
    <w:p w14:paraId="20D1D7AD" w14:textId="77777777" w:rsidR="001E71B8" w:rsidRDefault="001E71B8">
      <w:pPr>
        <w:pStyle w:val="BodyText"/>
        <w:rPr>
          <w:sz w:val="28"/>
        </w:rPr>
      </w:pPr>
    </w:p>
    <w:p w14:paraId="20D1D7AE" w14:textId="77777777" w:rsidR="001E71B8" w:rsidRDefault="007137D7">
      <w:pPr>
        <w:spacing w:before="210"/>
        <w:ind w:left="112"/>
        <w:rPr>
          <w:b/>
          <w:sz w:val="26"/>
        </w:rPr>
      </w:pPr>
      <w:r>
        <w:rPr>
          <w:b/>
          <w:color w:val="000084"/>
          <w:sz w:val="26"/>
        </w:rPr>
        <w:t>Topic (s):</w:t>
      </w:r>
    </w:p>
    <w:p w14:paraId="20D1D7AF" w14:textId="77777777" w:rsidR="001E71B8" w:rsidRDefault="001E71B8">
      <w:pPr>
        <w:pStyle w:val="BodyText"/>
        <w:spacing w:before="1"/>
        <w:rPr>
          <w:sz w:val="25"/>
        </w:rPr>
      </w:pPr>
    </w:p>
    <w:p w14:paraId="20D1D7B1" w14:textId="5B29D09E" w:rsidR="001E71B8" w:rsidRDefault="00B84E59">
      <w:pPr>
        <w:pStyle w:val="ListParagraph"/>
        <w:numPr>
          <w:ilvl w:val="0"/>
          <w:numId w:val="1"/>
        </w:numPr>
        <w:tabs>
          <w:tab w:val="left" w:pos="833"/>
        </w:tabs>
        <w:ind w:right="387"/>
        <w:rPr>
          <w:b/>
          <w:sz w:val="24"/>
        </w:rPr>
      </w:pPr>
      <w:r>
        <w:rPr>
          <w:b/>
          <w:color w:val="1F487C"/>
          <w:sz w:val="24"/>
        </w:rPr>
        <w:t>Campus Safety Review</w:t>
      </w:r>
    </w:p>
    <w:p w14:paraId="20D1D7B2" w14:textId="121433ED" w:rsidR="001E71B8" w:rsidRDefault="00361BA6">
      <w:pPr>
        <w:pStyle w:val="ListParagraph"/>
        <w:numPr>
          <w:ilvl w:val="0"/>
          <w:numId w:val="1"/>
        </w:numPr>
        <w:tabs>
          <w:tab w:val="left" w:pos="833"/>
        </w:tabs>
        <w:spacing w:before="1"/>
        <w:ind w:right="638"/>
        <w:rPr>
          <w:b/>
          <w:sz w:val="24"/>
        </w:rPr>
      </w:pPr>
      <w:r>
        <w:rPr>
          <w:b/>
          <w:color w:val="1F487C"/>
          <w:sz w:val="24"/>
        </w:rPr>
        <w:t>Budget</w:t>
      </w:r>
    </w:p>
    <w:p w14:paraId="20D1D7B3" w14:textId="77777777" w:rsidR="001E71B8" w:rsidRDefault="007137D7">
      <w:pPr>
        <w:spacing w:before="100" w:line="360" w:lineRule="auto"/>
        <w:ind w:left="112" w:right="2531"/>
        <w:rPr>
          <w:rFonts w:ascii="Tahoma"/>
          <w:sz w:val="24"/>
        </w:rPr>
      </w:pPr>
      <w:r>
        <w:br w:type="column"/>
      </w:r>
      <w:r>
        <w:rPr>
          <w:rFonts w:ascii="Tahoma"/>
          <w:sz w:val="24"/>
        </w:rPr>
        <w:t>Sign-In Welcome Topics Adjournment</w:t>
      </w:r>
    </w:p>
    <w:sectPr w:rsidR="001E71B8">
      <w:type w:val="continuous"/>
      <w:pgSz w:w="12240" w:h="15840"/>
      <w:pgMar w:top="720" w:right="1720" w:bottom="280" w:left="980" w:header="720" w:footer="720" w:gutter="0"/>
      <w:cols w:num="2" w:space="720" w:equalWidth="0">
        <w:col w:w="3821" w:space="1453"/>
        <w:col w:w="426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70C62"/>
    <w:multiLevelType w:val="hybridMultilevel"/>
    <w:tmpl w:val="7EC604A0"/>
    <w:lvl w:ilvl="0" w:tplc="B98480B8">
      <w:start w:val="1"/>
      <w:numFmt w:val="decimal"/>
      <w:lvlText w:val="%1)"/>
      <w:lvlJc w:val="left"/>
      <w:pPr>
        <w:ind w:left="832" w:hanging="360"/>
      </w:pPr>
      <w:rPr>
        <w:rFonts w:ascii="Arial" w:eastAsia="Arial" w:hAnsi="Arial" w:cs="Arial" w:hint="default"/>
        <w:b/>
        <w:bCs/>
        <w:color w:val="1F487C"/>
        <w:w w:val="99"/>
        <w:sz w:val="24"/>
        <w:szCs w:val="24"/>
        <w:lang w:val="en-US" w:eastAsia="en-US" w:bidi="en-US"/>
      </w:rPr>
    </w:lvl>
    <w:lvl w:ilvl="1" w:tplc="97D8B72C">
      <w:numFmt w:val="bullet"/>
      <w:lvlText w:val="•"/>
      <w:lvlJc w:val="left"/>
      <w:pPr>
        <w:ind w:left="1138" w:hanging="360"/>
      </w:pPr>
      <w:rPr>
        <w:rFonts w:hint="default"/>
        <w:lang w:val="en-US" w:eastAsia="en-US" w:bidi="en-US"/>
      </w:rPr>
    </w:lvl>
    <w:lvl w:ilvl="2" w:tplc="99AA95A4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en-US"/>
      </w:rPr>
    </w:lvl>
    <w:lvl w:ilvl="3" w:tplc="5E207276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en-US"/>
      </w:rPr>
    </w:lvl>
    <w:lvl w:ilvl="4" w:tplc="B0B0D614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en-US"/>
      </w:rPr>
    </w:lvl>
    <w:lvl w:ilvl="5" w:tplc="4E7EB9E4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en-US"/>
      </w:rPr>
    </w:lvl>
    <w:lvl w:ilvl="6" w:tplc="D0E0BF38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en-US"/>
      </w:rPr>
    </w:lvl>
    <w:lvl w:ilvl="7" w:tplc="5ED4554E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en-US"/>
      </w:rPr>
    </w:lvl>
    <w:lvl w:ilvl="8" w:tplc="29CE0D38"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1B8"/>
    <w:rsid w:val="001E71B8"/>
    <w:rsid w:val="00361BA6"/>
    <w:rsid w:val="007137D7"/>
    <w:rsid w:val="007A385F"/>
    <w:rsid w:val="00B84E59"/>
    <w:rsid w:val="00BC472C"/>
    <w:rsid w:val="00D24B19"/>
    <w:rsid w:val="00D8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20D1D795"/>
  <w15:docId w15:val="{94FD2C36-82ED-4515-BB26-01B8B08B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B20F2C05EF848AC25F5C0693A7A7A" ma:contentTypeVersion="30" ma:contentTypeDescription="Create a new document." ma:contentTypeScope="" ma:versionID="53bf3d9986dfef98676fcc875bb73383">
  <xsd:schema xmlns:xsd="http://www.w3.org/2001/XMLSchema" xmlns:xs="http://www.w3.org/2001/XMLSchema" xmlns:p="http://schemas.microsoft.com/office/2006/metadata/properties" xmlns:ns3="d9f1e167-7172-4ecf-9cbb-8c18a1a5be22" xmlns:ns4="5ab7647e-f971-4b13-b960-5205c3175709" targetNamespace="http://schemas.microsoft.com/office/2006/metadata/properties" ma:root="true" ma:fieldsID="e490ff83d6435a8e564a052a600cd384" ns3:_="" ns4:_="">
    <xsd:import namespace="d9f1e167-7172-4ecf-9cbb-8c18a1a5be22"/>
    <xsd:import namespace="5ab7647e-f971-4b13-b960-5205c31757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1e167-7172-4ecf-9cbb-8c18a1a5be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7647e-f971-4b13-b960-5205c3175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5ab7647e-f971-4b13-b960-5205c3175709" xsi:nil="true"/>
    <AppVersion xmlns="5ab7647e-f971-4b13-b960-5205c3175709" xsi:nil="true"/>
    <Invited_Teachers xmlns="5ab7647e-f971-4b13-b960-5205c3175709" xsi:nil="true"/>
    <Self_Registration_Enabled xmlns="5ab7647e-f971-4b13-b960-5205c3175709" xsi:nil="true"/>
    <Teachers xmlns="5ab7647e-f971-4b13-b960-5205c3175709">
      <UserInfo>
        <DisplayName/>
        <AccountId xsi:nil="true"/>
        <AccountType/>
      </UserInfo>
    </Teachers>
    <Students xmlns="5ab7647e-f971-4b13-b960-5205c3175709">
      <UserInfo>
        <DisplayName/>
        <AccountId xsi:nil="true"/>
        <AccountType/>
      </UserInfo>
    </Students>
    <Student_Groups xmlns="5ab7647e-f971-4b13-b960-5205c3175709">
      <UserInfo>
        <DisplayName/>
        <AccountId xsi:nil="true"/>
        <AccountType/>
      </UserInfo>
    </Student_Groups>
    <Invited_Students xmlns="5ab7647e-f971-4b13-b960-5205c3175709" xsi:nil="true"/>
    <IsNotebookLocked xmlns="5ab7647e-f971-4b13-b960-5205c3175709" xsi:nil="true"/>
    <Has_Teacher_Only_SectionGroup xmlns="5ab7647e-f971-4b13-b960-5205c3175709" xsi:nil="true"/>
    <FolderType xmlns="5ab7647e-f971-4b13-b960-5205c3175709" xsi:nil="true"/>
    <Owner xmlns="5ab7647e-f971-4b13-b960-5205c3175709">
      <UserInfo>
        <DisplayName/>
        <AccountId xsi:nil="true"/>
        <AccountType/>
      </UserInfo>
    </Owner>
    <DefaultSectionNames xmlns="5ab7647e-f971-4b13-b960-5205c3175709" xsi:nil="true"/>
    <Is_Collaboration_Space_Locked xmlns="5ab7647e-f971-4b13-b960-5205c3175709" xsi:nil="true"/>
    <NotebookType xmlns="5ab7647e-f971-4b13-b960-5205c3175709" xsi:nil="true"/>
    <CultureName xmlns="5ab7647e-f971-4b13-b960-5205c3175709" xsi:nil="true"/>
    <TeamsChannelId xmlns="5ab7647e-f971-4b13-b960-5205c3175709" xsi:nil="true"/>
  </documentManagement>
</p:properties>
</file>

<file path=customXml/itemProps1.xml><?xml version="1.0" encoding="utf-8"?>
<ds:datastoreItem xmlns:ds="http://schemas.openxmlformats.org/officeDocument/2006/customXml" ds:itemID="{D9BBE801-BCE9-41EF-A56C-26419D7E51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AD4C10-E8D2-4A6C-BC0E-D41522744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1e167-7172-4ecf-9cbb-8c18a1a5be22"/>
    <ds:schemaRef ds:uri="5ab7647e-f971-4b13-b960-5205c3175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68D2A0-4C9D-48D4-A351-880A4AA29B99}">
  <ds:schemaRefs>
    <ds:schemaRef ds:uri="http://schemas.microsoft.com/office/2006/metadata/properties"/>
    <ds:schemaRef ds:uri="http://schemas.microsoft.com/office/infopath/2007/PartnerControls"/>
    <ds:schemaRef ds:uri="5ab7647e-f971-4b13-b960-5205c31757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HISD</dc:creator>
  <cp:lastModifiedBy>Nagir, Rick</cp:lastModifiedBy>
  <cp:revision>2</cp:revision>
  <dcterms:created xsi:type="dcterms:W3CDTF">2023-01-25T19:23:00Z</dcterms:created>
  <dcterms:modified xsi:type="dcterms:W3CDTF">2023-01-25T19:23:00Z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2018-12-11T00:00:00Z</vt:filetime>
  </property>
  <property fmtid="{D5CDD505-2E9C-101B-9397-08002B2CF9AE}" pid="5" name="ContentTypeId">
    <vt:lpwstr>0x010100502B20F2C05EF848AC25F5C0693A7A7A</vt:lpwstr>
  </property>
</Properties>
</file>