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552D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Whittier Elementary</w:t>
      </w:r>
    </w:p>
    <w:p w14:paraId="2E8E89BF" w14:textId="6A4AFE7A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SDMC Meeting</w:t>
      </w:r>
      <w:r w:rsidR="00E53FC7">
        <w:rPr>
          <w:sz w:val="32"/>
          <w:szCs w:val="32"/>
        </w:rPr>
        <w:t xml:space="preserve"> </w:t>
      </w:r>
      <w:r w:rsidR="00AE1BED">
        <w:rPr>
          <w:sz w:val="32"/>
          <w:szCs w:val="32"/>
        </w:rPr>
        <w:t>Minutes</w:t>
      </w:r>
    </w:p>
    <w:p w14:paraId="2D473B88" w14:textId="476CEFB5" w:rsidR="00F063C9" w:rsidRPr="0025109A" w:rsidRDefault="00113A26" w:rsidP="00F063C9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6, 2023</w:t>
      </w:r>
    </w:p>
    <w:p w14:paraId="20C38D66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3:00-4:00</w:t>
      </w:r>
    </w:p>
    <w:p w14:paraId="0914565A" w14:textId="77777777" w:rsidR="00F063C9" w:rsidRDefault="00F063C9" w:rsidP="00F063C9">
      <w:pPr>
        <w:jc w:val="center"/>
        <w:rPr>
          <w:sz w:val="24"/>
          <w:szCs w:val="24"/>
        </w:rPr>
      </w:pPr>
    </w:p>
    <w:p w14:paraId="6C417B6E" w14:textId="13DF92C7" w:rsidR="00F063C9" w:rsidRDefault="00F063C9" w:rsidP="00F063C9">
      <w:pPr>
        <w:jc w:val="center"/>
        <w:rPr>
          <w:b/>
          <w:sz w:val="32"/>
          <w:szCs w:val="32"/>
        </w:rPr>
      </w:pPr>
      <w:r w:rsidRPr="00F063C9">
        <w:rPr>
          <w:b/>
          <w:sz w:val="32"/>
          <w:szCs w:val="32"/>
        </w:rPr>
        <w:t xml:space="preserve">SDMC </w:t>
      </w:r>
      <w:r w:rsidR="00AE1BED">
        <w:rPr>
          <w:b/>
          <w:sz w:val="32"/>
          <w:szCs w:val="32"/>
        </w:rPr>
        <w:t>Minutes</w:t>
      </w:r>
    </w:p>
    <w:p w14:paraId="3BA96A30" w14:textId="58857B7F" w:rsidR="000B1B41" w:rsidRPr="000B1B41" w:rsidRDefault="000B1B41" w:rsidP="000B1B41">
      <w:pPr>
        <w:rPr>
          <w:sz w:val="24"/>
          <w:szCs w:val="24"/>
        </w:rPr>
      </w:pPr>
      <w:r w:rsidRPr="000B1B41"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>The meeting was called to order at 3:00</w:t>
      </w:r>
      <w:r w:rsidR="00BC714F">
        <w:rPr>
          <w:sz w:val="24"/>
          <w:szCs w:val="24"/>
        </w:rPr>
        <w:t xml:space="preserve"> PM by Ms. Melchor</w:t>
      </w:r>
    </w:p>
    <w:p w14:paraId="27CC48E1" w14:textId="0112B58C" w:rsidR="009556C4" w:rsidRPr="005D6451" w:rsidRDefault="0090713A" w:rsidP="00A95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 w:rsidRPr="005D6451">
        <w:rPr>
          <w:sz w:val="24"/>
          <w:szCs w:val="24"/>
        </w:rPr>
        <w:t xml:space="preserve"> </w:t>
      </w:r>
      <w:r w:rsidR="00A436FD" w:rsidRPr="005D6451">
        <w:rPr>
          <w:sz w:val="24"/>
          <w:szCs w:val="24"/>
        </w:rPr>
        <w:t xml:space="preserve">Y. Melchor, K. Brace, </w:t>
      </w:r>
      <w:r w:rsidR="00537238" w:rsidRPr="005D6451">
        <w:rPr>
          <w:sz w:val="24"/>
          <w:szCs w:val="24"/>
        </w:rPr>
        <w:t xml:space="preserve">R. Solis, T. Gay, </w:t>
      </w:r>
      <w:r w:rsidR="005D6451" w:rsidRPr="005D6451">
        <w:rPr>
          <w:sz w:val="24"/>
          <w:szCs w:val="24"/>
        </w:rPr>
        <w:t>K.</w:t>
      </w:r>
      <w:r w:rsidR="005D6451">
        <w:rPr>
          <w:sz w:val="24"/>
          <w:szCs w:val="24"/>
        </w:rPr>
        <w:t xml:space="preserve"> Daniels</w:t>
      </w:r>
      <w:r w:rsidR="00537238" w:rsidRPr="005D6451">
        <w:rPr>
          <w:sz w:val="24"/>
          <w:szCs w:val="24"/>
        </w:rPr>
        <w:t>, M. Villela</w:t>
      </w:r>
      <w:r w:rsidR="0025109A" w:rsidRPr="005D6451">
        <w:rPr>
          <w:sz w:val="24"/>
          <w:szCs w:val="24"/>
        </w:rPr>
        <w:t xml:space="preserve">, </w:t>
      </w:r>
      <w:r w:rsidR="004420A4">
        <w:rPr>
          <w:sz w:val="24"/>
          <w:szCs w:val="24"/>
        </w:rPr>
        <w:t>M. Lopez, M. Trevino</w:t>
      </w:r>
      <w:r w:rsidR="00A95D49" w:rsidRPr="005D6451">
        <w:rPr>
          <w:sz w:val="24"/>
          <w:szCs w:val="24"/>
        </w:rPr>
        <w:t xml:space="preserve"> </w:t>
      </w:r>
    </w:p>
    <w:p w14:paraId="272928C4" w14:textId="14FC22B5" w:rsidR="008842F2" w:rsidRPr="009556C4" w:rsidRDefault="00A95D49" w:rsidP="00A95D49">
      <w:pPr>
        <w:spacing w:line="240" w:lineRule="auto"/>
        <w:rPr>
          <w:sz w:val="24"/>
          <w:szCs w:val="24"/>
        </w:rPr>
      </w:pPr>
      <w:r w:rsidRPr="005D6451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7000CD9" w14:textId="4969F2FC" w:rsidR="001B4E87" w:rsidRPr="00E27C4C" w:rsidRDefault="00F26D0F" w:rsidP="00E27C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</w:t>
      </w:r>
    </w:p>
    <w:p w14:paraId="1903E8AC" w14:textId="41AAED22" w:rsidR="00F26D0F" w:rsidRDefault="00F26D0F" w:rsidP="00F26D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Upcoming PLCs will focus </w:t>
      </w:r>
      <w:r w:rsidR="00BC078D">
        <w:rPr>
          <w:sz w:val="24"/>
          <w:szCs w:val="24"/>
        </w:rPr>
        <w:t>on data based on TEA Interim assessment</w:t>
      </w:r>
      <w:r w:rsidR="00B16B1F">
        <w:rPr>
          <w:sz w:val="24"/>
          <w:szCs w:val="24"/>
        </w:rPr>
        <w:t xml:space="preserve"> and action </w:t>
      </w:r>
      <w:r w:rsidR="002A6971">
        <w:rPr>
          <w:sz w:val="24"/>
          <w:szCs w:val="24"/>
        </w:rPr>
        <w:t>planning.</w:t>
      </w:r>
    </w:p>
    <w:p w14:paraId="1878C86D" w14:textId="009B7DF3" w:rsidR="00C21E2D" w:rsidRDefault="002A6971" w:rsidP="00C21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Data presentations will be held by all 3rd-5th grade teac</w:t>
      </w:r>
      <w:r w:rsidR="00E27C4C">
        <w:rPr>
          <w:sz w:val="24"/>
          <w:szCs w:val="24"/>
        </w:rPr>
        <w:t>hers.</w:t>
      </w:r>
    </w:p>
    <w:p w14:paraId="683B82EE" w14:textId="58032DCA" w:rsidR="00E27C4C" w:rsidRDefault="00E27C4C" w:rsidP="00C21E2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Think about the impact of STAAR 2.0 </w:t>
      </w:r>
      <w:r w:rsidR="00A2390D">
        <w:rPr>
          <w:sz w:val="24"/>
          <w:szCs w:val="24"/>
        </w:rPr>
        <w:t>as we move into the spring.</w:t>
      </w:r>
    </w:p>
    <w:p w14:paraId="0D007A66" w14:textId="4F9EDB76" w:rsidR="00B20465" w:rsidRDefault="00B20465" w:rsidP="00B204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will </w:t>
      </w:r>
      <w:r w:rsidR="00E4207B">
        <w:rPr>
          <w:sz w:val="24"/>
          <w:szCs w:val="24"/>
        </w:rPr>
        <w:t>have the</w:t>
      </w:r>
      <w:r>
        <w:rPr>
          <w:sz w:val="24"/>
          <w:szCs w:val="24"/>
        </w:rPr>
        <w:t xml:space="preserve"> Holland band </w:t>
      </w:r>
      <w:r w:rsidR="00A43AD5">
        <w:rPr>
          <w:sz w:val="24"/>
          <w:szCs w:val="24"/>
        </w:rPr>
        <w:t>perform</w:t>
      </w:r>
      <w:r w:rsidR="00E4207B">
        <w:rPr>
          <w:sz w:val="24"/>
          <w:szCs w:val="24"/>
        </w:rPr>
        <w:t xml:space="preserve"> </w:t>
      </w:r>
      <w:proofErr w:type="gramStart"/>
      <w:r w:rsidR="00E4207B">
        <w:rPr>
          <w:sz w:val="24"/>
          <w:szCs w:val="24"/>
        </w:rPr>
        <w:t>on</w:t>
      </w:r>
      <w:proofErr w:type="gramEnd"/>
      <w:r w:rsidR="00E4207B">
        <w:rPr>
          <w:sz w:val="24"/>
          <w:szCs w:val="24"/>
        </w:rPr>
        <w:t xml:space="preserve"> December 16rth for 3</w:t>
      </w:r>
      <w:r w:rsidR="00E4207B" w:rsidRPr="00E4207B">
        <w:rPr>
          <w:sz w:val="24"/>
          <w:szCs w:val="24"/>
          <w:vertAlign w:val="superscript"/>
        </w:rPr>
        <w:t>rd</w:t>
      </w:r>
      <w:r w:rsidR="00E4207B">
        <w:rPr>
          <w:sz w:val="24"/>
          <w:szCs w:val="24"/>
        </w:rPr>
        <w:t>-5</w:t>
      </w:r>
      <w:r w:rsidR="00E4207B" w:rsidRPr="00E4207B">
        <w:rPr>
          <w:sz w:val="24"/>
          <w:szCs w:val="24"/>
          <w:vertAlign w:val="superscript"/>
        </w:rPr>
        <w:t>th</w:t>
      </w:r>
      <w:r w:rsidR="00E4207B">
        <w:rPr>
          <w:sz w:val="24"/>
          <w:szCs w:val="24"/>
        </w:rPr>
        <w:t xml:space="preserve"> grade</w:t>
      </w:r>
    </w:p>
    <w:p w14:paraId="40ABC7BA" w14:textId="13A1E333" w:rsidR="007502B5" w:rsidRDefault="00607933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Brighter Bites</w:t>
      </w:r>
    </w:p>
    <w:p w14:paraId="4F990ACD" w14:textId="187C2BBD" w:rsidR="00392D66" w:rsidRDefault="00607933" w:rsidP="00392D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are behind on completion of catch lessons and activities. In order to continue the </w:t>
      </w:r>
      <w:r w:rsidR="006666C1">
        <w:rPr>
          <w:sz w:val="24"/>
          <w:szCs w:val="24"/>
        </w:rPr>
        <w:t>program,</w:t>
      </w:r>
      <w:r>
        <w:rPr>
          <w:sz w:val="24"/>
          <w:szCs w:val="24"/>
        </w:rPr>
        <w:t xml:space="preserve"> we need 80% completion.</w:t>
      </w:r>
    </w:p>
    <w:p w14:paraId="6EA6A788" w14:textId="7049E6F3" w:rsidR="00F97B9F" w:rsidRDefault="00185BDA" w:rsidP="00392D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distribution for the month of December</w:t>
      </w:r>
    </w:p>
    <w:p w14:paraId="4061FA7F" w14:textId="11D447B9" w:rsidR="00EF07A8" w:rsidRPr="00BF6855" w:rsidRDefault="005E3104" w:rsidP="00BF1E0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know of students who need assistance for the </w:t>
      </w:r>
      <w:r w:rsidR="00A44547">
        <w:rPr>
          <w:sz w:val="24"/>
          <w:szCs w:val="24"/>
        </w:rPr>
        <w:t>holidays,</w:t>
      </w:r>
      <w:r>
        <w:rPr>
          <w:sz w:val="24"/>
          <w:szCs w:val="24"/>
        </w:rPr>
        <w:t xml:space="preserve"> </w:t>
      </w:r>
      <w:r w:rsidR="003B481F">
        <w:rPr>
          <w:sz w:val="24"/>
          <w:szCs w:val="24"/>
        </w:rPr>
        <w:t xml:space="preserve">please </w:t>
      </w:r>
      <w:r w:rsidR="00A44547">
        <w:rPr>
          <w:sz w:val="24"/>
          <w:szCs w:val="24"/>
        </w:rPr>
        <w:t>complete a SAF and it will be routed to the Ms. Ovalle or Ms. Trevino.</w:t>
      </w:r>
    </w:p>
    <w:p w14:paraId="45694AB3" w14:textId="061FF9C1" w:rsidR="002F5084" w:rsidRDefault="00E04522" w:rsidP="00F063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 Review</w:t>
      </w:r>
    </w:p>
    <w:p w14:paraId="784A9EE1" w14:textId="69C3459B" w:rsidR="00844EC6" w:rsidRDefault="004724DE" w:rsidP="00844E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SAFs for students of concern</w:t>
      </w:r>
    </w:p>
    <w:p w14:paraId="03523569" w14:textId="7CFB0969" w:rsidR="001F1EEE" w:rsidRDefault="00971DFC" w:rsidP="00844E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Conferences and home visits will happen as needed.</w:t>
      </w:r>
    </w:p>
    <w:p w14:paraId="45A4F775" w14:textId="17D03B48" w:rsidR="00971DFC" w:rsidRDefault="007F7AF7" w:rsidP="00844EC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let Ms. Quintanilla know if you have any student concerns. </w:t>
      </w:r>
    </w:p>
    <w:p w14:paraId="2A7F000A" w14:textId="6030C6A9" w:rsidR="00BF6855" w:rsidRDefault="00BF6855" w:rsidP="00BF68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Faculty and staff absences need to be communi</w:t>
      </w:r>
      <w:r w:rsidR="00154EE2">
        <w:rPr>
          <w:sz w:val="24"/>
          <w:szCs w:val="24"/>
        </w:rPr>
        <w:t>cated</w:t>
      </w:r>
      <w:r>
        <w:rPr>
          <w:sz w:val="24"/>
          <w:szCs w:val="24"/>
        </w:rPr>
        <w:t xml:space="preserve"> to Ms. </w:t>
      </w:r>
      <w:r w:rsidR="00154EE2">
        <w:rPr>
          <w:sz w:val="24"/>
          <w:szCs w:val="24"/>
        </w:rPr>
        <w:t xml:space="preserve">Melchor. </w:t>
      </w:r>
    </w:p>
    <w:p w14:paraId="4A422DAA" w14:textId="4A4E73B7" w:rsidR="00154EE2" w:rsidRDefault="00A24FDD" w:rsidP="00154EE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Request a substitu</w:t>
      </w:r>
      <w:r w:rsidR="00305C0F">
        <w:rPr>
          <w:sz w:val="24"/>
          <w:szCs w:val="24"/>
        </w:rPr>
        <w:t xml:space="preserve">te as soon as you know that </w:t>
      </w:r>
      <w:r w:rsidR="00604C43">
        <w:rPr>
          <w:sz w:val="24"/>
          <w:szCs w:val="24"/>
        </w:rPr>
        <w:t>you will be out.</w:t>
      </w:r>
    </w:p>
    <w:p w14:paraId="09E0D97C" w14:textId="7FA3D919" w:rsidR="00421950" w:rsidRDefault="00421950" w:rsidP="002A59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Before leaving for</w:t>
      </w:r>
      <w:r w:rsidR="002A59B8">
        <w:rPr>
          <w:sz w:val="24"/>
          <w:szCs w:val="24"/>
        </w:rPr>
        <w:t xml:space="preserve"> the holidays:</w:t>
      </w:r>
    </w:p>
    <w:p w14:paraId="4BCC99FA" w14:textId="7CBCC138" w:rsidR="002A59B8" w:rsidRDefault="00B31235" w:rsidP="002A59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Unplug all electronics.</w:t>
      </w:r>
    </w:p>
    <w:p w14:paraId="6550A79A" w14:textId="212868DF" w:rsidR="00B31235" w:rsidRDefault="00B31235" w:rsidP="002A59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Place devices away from </w:t>
      </w:r>
      <w:r w:rsidR="006853AD">
        <w:rPr>
          <w:sz w:val="24"/>
          <w:szCs w:val="24"/>
        </w:rPr>
        <w:t>windows</w:t>
      </w:r>
      <w:r w:rsidR="005D3B15">
        <w:rPr>
          <w:sz w:val="24"/>
          <w:szCs w:val="24"/>
        </w:rPr>
        <w:t>.</w:t>
      </w:r>
    </w:p>
    <w:p w14:paraId="57C552CA" w14:textId="264BFDF1" w:rsidR="006853AD" w:rsidRDefault="006853AD" w:rsidP="002A59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students clean their cubbies.</w:t>
      </w:r>
    </w:p>
    <w:p w14:paraId="4C59D29A" w14:textId="283AD8D7" w:rsidR="005D3B15" w:rsidRDefault="005D3B15" w:rsidP="002A59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Clean the classroom and purge any </w:t>
      </w:r>
      <w:r w:rsidR="00A21780">
        <w:rPr>
          <w:sz w:val="24"/>
          <w:szCs w:val="24"/>
        </w:rPr>
        <w:t>items not needed.</w:t>
      </w:r>
    </w:p>
    <w:p w14:paraId="749D8585" w14:textId="247C5289" w:rsidR="00A21780" w:rsidRDefault="00A21780" w:rsidP="002A59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Lesson plans submitted.</w:t>
      </w:r>
    </w:p>
    <w:p w14:paraId="0DFCB2F4" w14:textId="142316A5" w:rsidR="006853AD" w:rsidRDefault="006853AD" w:rsidP="005D3B15">
      <w:pPr>
        <w:pStyle w:val="ListParagraph"/>
        <w:ind w:left="1080"/>
        <w:rPr>
          <w:sz w:val="24"/>
          <w:szCs w:val="24"/>
        </w:rPr>
      </w:pPr>
    </w:p>
    <w:p w14:paraId="55269278" w14:textId="575EEA92" w:rsidR="006D2861" w:rsidRPr="00A21780" w:rsidRDefault="006D2861" w:rsidP="00A21780">
      <w:pPr>
        <w:rPr>
          <w:sz w:val="24"/>
          <w:szCs w:val="24"/>
        </w:rPr>
      </w:pPr>
    </w:p>
    <w:sectPr w:rsidR="006D2861" w:rsidRPr="00A21780" w:rsidSect="00F063C9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9C8"/>
    <w:multiLevelType w:val="hybridMultilevel"/>
    <w:tmpl w:val="00DAE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246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9"/>
    <w:rsid w:val="00000BF7"/>
    <w:rsid w:val="00007C62"/>
    <w:rsid w:val="00027D7E"/>
    <w:rsid w:val="000306ED"/>
    <w:rsid w:val="000B1B41"/>
    <w:rsid w:val="00113A26"/>
    <w:rsid w:val="001530B6"/>
    <w:rsid w:val="00154EE2"/>
    <w:rsid w:val="00185BDA"/>
    <w:rsid w:val="001B4E87"/>
    <w:rsid w:val="001F1EEE"/>
    <w:rsid w:val="002164D6"/>
    <w:rsid w:val="00232FB5"/>
    <w:rsid w:val="0025109A"/>
    <w:rsid w:val="002529BD"/>
    <w:rsid w:val="002A59B8"/>
    <w:rsid w:val="002A6971"/>
    <w:rsid w:val="002F5084"/>
    <w:rsid w:val="00305C0F"/>
    <w:rsid w:val="00312975"/>
    <w:rsid w:val="00350660"/>
    <w:rsid w:val="00377E2F"/>
    <w:rsid w:val="00392D66"/>
    <w:rsid w:val="003B3196"/>
    <w:rsid w:val="003B481F"/>
    <w:rsid w:val="003E24A8"/>
    <w:rsid w:val="00421950"/>
    <w:rsid w:val="004420A4"/>
    <w:rsid w:val="004724DE"/>
    <w:rsid w:val="00480D6E"/>
    <w:rsid w:val="00485231"/>
    <w:rsid w:val="004D376C"/>
    <w:rsid w:val="004F56B8"/>
    <w:rsid w:val="00511B94"/>
    <w:rsid w:val="00537238"/>
    <w:rsid w:val="00561353"/>
    <w:rsid w:val="0058493C"/>
    <w:rsid w:val="005B7311"/>
    <w:rsid w:val="005D3B15"/>
    <w:rsid w:val="005D6451"/>
    <w:rsid w:val="005E3104"/>
    <w:rsid w:val="00604C43"/>
    <w:rsid w:val="00607933"/>
    <w:rsid w:val="006244CA"/>
    <w:rsid w:val="00660A63"/>
    <w:rsid w:val="0066127C"/>
    <w:rsid w:val="006666C1"/>
    <w:rsid w:val="006853AD"/>
    <w:rsid w:val="006C784B"/>
    <w:rsid w:val="006D1CC3"/>
    <w:rsid w:val="006D2861"/>
    <w:rsid w:val="007142DD"/>
    <w:rsid w:val="00730CCC"/>
    <w:rsid w:val="00733219"/>
    <w:rsid w:val="007449A2"/>
    <w:rsid w:val="007502B5"/>
    <w:rsid w:val="007F7AF7"/>
    <w:rsid w:val="00801B78"/>
    <w:rsid w:val="008142C0"/>
    <w:rsid w:val="00844EC6"/>
    <w:rsid w:val="008842F2"/>
    <w:rsid w:val="008A0882"/>
    <w:rsid w:val="008F28CF"/>
    <w:rsid w:val="008F56AF"/>
    <w:rsid w:val="0090713A"/>
    <w:rsid w:val="009109AA"/>
    <w:rsid w:val="0093668F"/>
    <w:rsid w:val="00942007"/>
    <w:rsid w:val="00952A97"/>
    <w:rsid w:val="009556C4"/>
    <w:rsid w:val="00964818"/>
    <w:rsid w:val="00971DFC"/>
    <w:rsid w:val="00974A55"/>
    <w:rsid w:val="009B71A3"/>
    <w:rsid w:val="00A0707D"/>
    <w:rsid w:val="00A21780"/>
    <w:rsid w:val="00A2390D"/>
    <w:rsid w:val="00A24FDD"/>
    <w:rsid w:val="00A436FD"/>
    <w:rsid w:val="00A43AD5"/>
    <w:rsid w:val="00A44547"/>
    <w:rsid w:val="00A7418B"/>
    <w:rsid w:val="00A95D49"/>
    <w:rsid w:val="00A97BF6"/>
    <w:rsid w:val="00AA54E0"/>
    <w:rsid w:val="00AE1BED"/>
    <w:rsid w:val="00AE61EF"/>
    <w:rsid w:val="00AF34A9"/>
    <w:rsid w:val="00AF6DFB"/>
    <w:rsid w:val="00B10751"/>
    <w:rsid w:val="00B16B1F"/>
    <w:rsid w:val="00B20465"/>
    <w:rsid w:val="00B31235"/>
    <w:rsid w:val="00B66886"/>
    <w:rsid w:val="00BB07A9"/>
    <w:rsid w:val="00BB79DB"/>
    <w:rsid w:val="00BC078D"/>
    <w:rsid w:val="00BC714F"/>
    <w:rsid w:val="00BD0193"/>
    <w:rsid w:val="00BF1E04"/>
    <w:rsid w:val="00BF6855"/>
    <w:rsid w:val="00C21E2D"/>
    <w:rsid w:val="00C24EA2"/>
    <w:rsid w:val="00C24F08"/>
    <w:rsid w:val="00C40A58"/>
    <w:rsid w:val="00C41FCF"/>
    <w:rsid w:val="00C5062B"/>
    <w:rsid w:val="00C77D66"/>
    <w:rsid w:val="00CA1175"/>
    <w:rsid w:val="00CD7C93"/>
    <w:rsid w:val="00CF4760"/>
    <w:rsid w:val="00D1234C"/>
    <w:rsid w:val="00DA64DC"/>
    <w:rsid w:val="00DB4799"/>
    <w:rsid w:val="00E04522"/>
    <w:rsid w:val="00E27C4C"/>
    <w:rsid w:val="00E27CFF"/>
    <w:rsid w:val="00E4207B"/>
    <w:rsid w:val="00E52520"/>
    <w:rsid w:val="00E53FC7"/>
    <w:rsid w:val="00E837E1"/>
    <w:rsid w:val="00E86817"/>
    <w:rsid w:val="00EA200F"/>
    <w:rsid w:val="00EB3DE0"/>
    <w:rsid w:val="00EE3B31"/>
    <w:rsid w:val="00EF07A8"/>
    <w:rsid w:val="00F02CC0"/>
    <w:rsid w:val="00F063C9"/>
    <w:rsid w:val="00F26D0F"/>
    <w:rsid w:val="00F413A0"/>
    <w:rsid w:val="00F74B98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E427"/>
  <w15:chartTrackingRefBased/>
  <w15:docId w15:val="{9BC2119B-2D01-4349-9D2A-3FC7F86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872F6-2EE2-4AA0-B362-6D6A322CB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EB7BB-92B0-4D8A-A946-617CE9CD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770C5-C51D-49D4-94F8-50DC78F42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Melchor, Yamel M</cp:lastModifiedBy>
  <cp:revision>2</cp:revision>
  <dcterms:created xsi:type="dcterms:W3CDTF">2023-03-02T14:06:00Z</dcterms:created>
  <dcterms:modified xsi:type="dcterms:W3CDTF">2023-03-02T14:06:00Z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