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61E" w:rsidRPr="00511747" w:rsidRDefault="0013511C" w:rsidP="00511747">
      <w:pPr>
        <w:spacing w:after="0"/>
        <w:jc w:val="center"/>
        <w:rPr>
          <w:b/>
          <w:sz w:val="48"/>
          <w:szCs w:val="48"/>
        </w:rPr>
      </w:pPr>
      <w:bookmarkStart w:id="0" w:name="_GoBack"/>
      <w:bookmarkEnd w:id="0"/>
      <w:r w:rsidRPr="0048103A">
        <w:rPr>
          <w:noProof/>
        </w:rPr>
        <w:drawing>
          <wp:anchor distT="0" distB="0" distL="114300" distR="114300" simplePos="0" relativeHeight="251659264" behindDoc="1" locked="0" layoutInCell="1" allowOverlap="1" wp14:anchorId="63D88A86" wp14:editId="05473443">
            <wp:simplePos x="0" y="0"/>
            <wp:positionH relativeFrom="margin">
              <wp:posOffset>5387340</wp:posOffset>
            </wp:positionH>
            <wp:positionV relativeFrom="paragraph">
              <wp:posOffset>-487045</wp:posOffset>
            </wp:positionV>
            <wp:extent cx="1099820" cy="107315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ldSchool2Colourm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-495300</wp:posOffset>
            </wp:positionV>
            <wp:extent cx="1036320" cy="1142858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MS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142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834">
        <w:rPr>
          <w:b/>
          <w:sz w:val="28"/>
          <w:szCs w:val="28"/>
        </w:rPr>
        <w:t>Bob Lanier Middle School</w:t>
      </w:r>
    </w:p>
    <w:p w:rsidR="0083749E" w:rsidRPr="00BD5900" w:rsidRDefault="00503DB4" w:rsidP="00511747">
      <w:pPr>
        <w:spacing w:after="0"/>
        <w:jc w:val="center"/>
        <w:rPr>
          <w:b/>
          <w:sz w:val="28"/>
          <w:szCs w:val="28"/>
        </w:rPr>
      </w:pPr>
      <w:r w:rsidRPr="00BD5900">
        <w:rPr>
          <w:b/>
          <w:sz w:val="28"/>
          <w:szCs w:val="28"/>
        </w:rPr>
        <w:t>Shared Decision-Making Committee</w:t>
      </w:r>
    </w:p>
    <w:p w:rsidR="0083749E" w:rsidRPr="00BD5900" w:rsidRDefault="006F3834" w:rsidP="0051174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27</w:t>
      </w:r>
      <w:r w:rsidR="007A4C39">
        <w:rPr>
          <w:b/>
          <w:sz w:val="28"/>
          <w:szCs w:val="28"/>
        </w:rPr>
        <w:t>, 2019</w:t>
      </w:r>
    </w:p>
    <w:p w:rsidR="00FC7FD8" w:rsidRDefault="0021608F" w:rsidP="00EA7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:rsidR="00A5378D" w:rsidRDefault="00BD5900" w:rsidP="00DF6A0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DB2AB1">
        <w:rPr>
          <w:b/>
          <w:sz w:val="24"/>
          <w:szCs w:val="24"/>
        </w:rPr>
        <w:t>School Safety</w:t>
      </w:r>
    </w:p>
    <w:p w:rsidR="009D3B47" w:rsidRDefault="00BD5900" w:rsidP="009D3B4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26B54">
        <w:rPr>
          <w:sz w:val="24"/>
          <w:szCs w:val="24"/>
        </w:rPr>
        <w:t>Physical</w:t>
      </w:r>
    </w:p>
    <w:p w:rsidR="00F3510D" w:rsidRDefault="00F3510D" w:rsidP="00F3510D">
      <w:pPr>
        <w:ind w:left="720"/>
        <w:rPr>
          <w:sz w:val="24"/>
          <w:szCs w:val="24"/>
        </w:rPr>
      </w:pPr>
      <w:r>
        <w:rPr>
          <w:sz w:val="24"/>
          <w:szCs w:val="24"/>
        </w:rPr>
        <w:t>Will there be a parent apart of the committee?</w:t>
      </w:r>
    </w:p>
    <w:p w:rsidR="00F3510D" w:rsidRPr="00F3510D" w:rsidRDefault="00F3510D" w:rsidP="00F3510D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Welcome to the idea, possibly look into PTO parent.</w:t>
      </w:r>
    </w:p>
    <w:p w:rsidR="00F3510D" w:rsidRDefault="009D3B47" w:rsidP="00F3510D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B3626">
        <w:rPr>
          <w:sz w:val="24"/>
          <w:szCs w:val="24"/>
        </w:rPr>
        <w:t>Fire Drills</w:t>
      </w:r>
      <w:r w:rsidR="00F3510D">
        <w:rPr>
          <w:sz w:val="24"/>
          <w:szCs w:val="24"/>
        </w:rPr>
        <w:t xml:space="preserve"> – best fire drills</w:t>
      </w:r>
    </w:p>
    <w:p w:rsidR="00F3510D" w:rsidRPr="00F3510D" w:rsidRDefault="00F3510D" w:rsidP="00F3510D">
      <w:pPr>
        <w:pStyle w:val="ListParagraph"/>
        <w:numPr>
          <w:ilvl w:val="1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Accountability for SUBS </w:t>
      </w:r>
      <w:r w:rsidRPr="00F3510D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They are provided cheat sheet</w:t>
      </w:r>
    </w:p>
    <w:p w:rsidR="008F1CA9" w:rsidRDefault="008F1CA9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6F3834">
        <w:rPr>
          <w:sz w:val="24"/>
          <w:szCs w:val="24"/>
        </w:rPr>
        <w:t>Lockdown Drill</w:t>
      </w:r>
    </w:p>
    <w:p w:rsidR="00F3510D" w:rsidRDefault="00F3510D" w:rsidP="00F3510D">
      <w:pPr>
        <w:pStyle w:val="ListParagraph"/>
        <w:numPr>
          <w:ilvl w:val="1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Concerns about election days</w:t>
      </w:r>
    </w:p>
    <w:p w:rsidR="00F3510D" w:rsidRDefault="00F3510D" w:rsidP="00F3510D">
      <w:pPr>
        <w:pStyle w:val="ListParagraph"/>
        <w:numPr>
          <w:ilvl w:val="2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No handicap spots, issues with ramp, ect.</w:t>
      </w:r>
    </w:p>
    <w:p w:rsidR="00F3510D" w:rsidRDefault="00F3510D" w:rsidP="00F3510D">
      <w:pPr>
        <w:pStyle w:val="ListParagraph"/>
        <w:numPr>
          <w:ilvl w:val="2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Mr. Wheat advocates school are not used for this purpose</w:t>
      </w:r>
    </w:p>
    <w:p w:rsidR="00F3510D" w:rsidRDefault="00F3510D" w:rsidP="00F3510D">
      <w:pPr>
        <w:pStyle w:val="ListParagraph"/>
        <w:numPr>
          <w:ilvl w:val="2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Allow for the voting booth in the temporary buildings. Ms. Jivan will be placed inside that day. (Elevator)</w:t>
      </w:r>
    </w:p>
    <w:p w:rsidR="00F3510D" w:rsidRPr="006F3834" w:rsidRDefault="00F3510D" w:rsidP="00F3510D">
      <w:pPr>
        <w:pStyle w:val="ListParagraph"/>
        <w:numPr>
          <w:ilvl w:val="2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Before election day, have a meeting with running officials.</w:t>
      </w:r>
    </w:p>
    <w:p w:rsidR="008F1CA9" w:rsidRPr="006F3834" w:rsidRDefault="008F1CA9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6F3834">
        <w:rPr>
          <w:sz w:val="24"/>
          <w:szCs w:val="24"/>
        </w:rPr>
        <w:t>Shelter in Place</w:t>
      </w:r>
    </w:p>
    <w:p w:rsidR="008F1CA9" w:rsidRPr="009528A4" w:rsidRDefault="008F1CA9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9528A4">
        <w:rPr>
          <w:sz w:val="24"/>
          <w:szCs w:val="24"/>
        </w:rPr>
        <w:t>Arrival</w:t>
      </w:r>
    </w:p>
    <w:p w:rsidR="00A85D49" w:rsidRPr="006F3834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Dismissal</w:t>
      </w:r>
    </w:p>
    <w:p w:rsidR="008F1CA9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Access</w:t>
      </w:r>
    </w:p>
    <w:p w:rsidR="006F3834" w:rsidRPr="009528A4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Transitions</w:t>
      </w:r>
    </w:p>
    <w:p w:rsidR="008F1CA9" w:rsidRPr="004E03C4" w:rsidRDefault="008F1CA9" w:rsidP="009D3B4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>
        <w:rPr>
          <w:sz w:val="24"/>
          <w:szCs w:val="24"/>
        </w:rPr>
        <w:t>Lunch</w:t>
      </w:r>
    </w:p>
    <w:p w:rsidR="004E03C4" w:rsidRPr="00AF0215" w:rsidRDefault="003648A5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Election Day</w:t>
      </w:r>
    </w:p>
    <w:p w:rsidR="00F6757A" w:rsidRDefault="00BD5900" w:rsidP="00F6757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26B54">
        <w:rPr>
          <w:sz w:val="24"/>
          <w:szCs w:val="24"/>
        </w:rPr>
        <w:t>Emotional</w:t>
      </w:r>
    </w:p>
    <w:p w:rsidR="00F3510D" w:rsidRDefault="00F3510D" w:rsidP="00F3510D">
      <w:pPr>
        <w:rPr>
          <w:sz w:val="24"/>
          <w:szCs w:val="24"/>
        </w:rPr>
      </w:pPr>
      <w:r>
        <w:rPr>
          <w:sz w:val="24"/>
          <w:szCs w:val="24"/>
        </w:rPr>
        <w:t xml:space="preserve">Can we go back to having spirit weeks? </w:t>
      </w:r>
      <w:r w:rsidRPr="00F3510D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Student Presentation</w:t>
      </w:r>
    </w:p>
    <w:p w:rsidR="00F3510D" w:rsidRPr="00F3510D" w:rsidRDefault="00F3510D" w:rsidP="00F3510D">
      <w:pPr>
        <w:rPr>
          <w:sz w:val="24"/>
          <w:szCs w:val="24"/>
        </w:rPr>
      </w:pPr>
      <w:r>
        <w:rPr>
          <w:sz w:val="24"/>
          <w:szCs w:val="24"/>
        </w:rPr>
        <w:t xml:space="preserve">More events for school spirit </w:t>
      </w:r>
      <w:r w:rsidRPr="00F3510D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Fall book character parade/8</w:t>
      </w:r>
      <w:r w:rsidRPr="00F3510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wants to do something for homecoming Oct.22</w:t>
      </w:r>
      <w:r w:rsidRPr="00F3510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(Ms. Flores)</w:t>
      </w:r>
    </w:p>
    <w:p w:rsidR="00F3510D" w:rsidRPr="00F3510D" w:rsidRDefault="00E27278" w:rsidP="00F3510D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C790A">
        <w:rPr>
          <w:sz w:val="24"/>
          <w:szCs w:val="24"/>
        </w:rPr>
        <w:t>No Place for Hate</w:t>
      </w:r>
      <w:r w:rsidR="00F3510D">
        <w:rPr>
          <w:sz w:val="24"/>
          <w:szCs w:val="24"/>
        </w:rPr>
        <w:t xml:space="preserve"> – Mr. G </w:t>
      </w:r>
      <w:r w:rsidR="00F3510D" w:rsidRPr="00F3510D">
        <w:rPr>
          <w:sz w:val="24"/>
          <w:szCs w:val="24"/>
        </w:rPr>
        <w:sym w:font="Wingdings" w:char="F0E0"/>
      </w:r>
      <w:r w:rsidR="00F3510D">
        <w:rPr>
          <w:sz w:val="24"/>
          <w:szCs w:val="24"/>
        </w:rPr>
        <w:t xml:space="preserve"> 3 events per year</w:t>
      </w:r>
    </w:p>
    <w:p w:rsidR="00372E84" w:rsidRDefault="00754C17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1A2A47">
        <w:rPr>
          <w:sz w:val="24"/>
          <w:szCs w:val="24"/>
        </w:rPr>
        <w:t>Social Worker</w:t>
      </w:r>
    </w:p>
    <w:p w:rsidR="001A2A47" w:rsidRPr="001A2A47" w:rsidRDefault="001A2A47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Second Chance</w:t>
      </w:r>
    </w:p>
    <w:p w:rsidR="00E27278" w:rsidRPr="009D487F" w:rsidRDefault="00E27278" w:rsidP="00372E84">
      <w:pPr>
        <w:pStyle w:val="ListParagraph"/>
        <w:ind w:left="3600"/>
        <w:rPr>
          <w:sz w:val="24"/>
          <w:szCs w:val="24"/>
        </w:rPr>
      </w:pPr>
    </w:p>
    <w:p w:rsidR="0020549D" w:rsidRDefault="005A0090" w:rsidP="0020549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#1: What do we want our children to know and be able to do?</w:t>
      </w:r>
    </w:p>
    <w:p w:rsidR="0020549D" w:rsidRPr="0020549D" w:rsidRDefault="0020549D" w:rsidP="0020549D">
      <w:pPr>
        <w:rPr>
          <w:sz w:val="24"/>
          <w:szCs w:val="24"/>
        </w:rPr>
      </w:pPr>
      <w:r>
        <w:rPr>
          <w:sz w:val="24"/>
          <w:szCs w:val="24"/>
        </w:rPr>
        <w:lastRenderedPageBreak/>
        <w:t>Teachers need to come together to plan these out</w:t>
      </w:r>
    </w:p>
    <w:p w:rsidR="005A38B8" w:rsidRPr="008F1CA9" w:rsidRDefault="005A0090" w:rsidP="008F1CA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Team collaboration</w:t>
      </w:r>
    </w:p>
    <w:p w:rsidR="005A0090" w:rsidRPr="00226B54" w:rsidRDefault="005A0090" w:rsidP="005A00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Curriculum</w:t>
      </w:r>
    </w:p>
    <w:p w:rsidR="00112DED" w:rsidRPr="00226B54" w:rsidRDefault="00112DED" w:rsidP="005A00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Lesson Plans</w:t>
      </w:r>
    </w:p>
    <w:p w:rsidR="001E02EC" w:rsidRDefault="005A0090" w:rsidP="009D3B4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 xml:space="preserve">IB </w:t>
      </w:r>
      <w:r w:rsidR="00F035F5">
        <w:rPr>
          <w:sz w:val="24"/>
          <w:szCs w:val="24"/>
        </w:rPr>
        <w:t>MYP Units</w:t>
      </w:r>
    </w:p>
    <w:p w:rsidR="008B3626" w:rsidRPr="00AF0215" w:rsidRDefault="008B3626" w:rsidP="00F035F5">
      <w:pPr>
        <w:pStyle w:val="ListParagraph"/>
        <w:ind w:left="2880"/>
        <w:rPr>
          <w:sz w:val="24"/>
          <w:szCs w:val="24"/>
        </w:rPr>
      </w:pPr>
    </w:p>
    <w:p w:rsidR="005A0090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#2: How will we know if our children have learned what we want them to learn?</w:t>
      </w:r>
    </w:p>
    <w:p w:rsidR="005A0090" w:rsidRPr="00226B54" w:rsidRDefault="005A0090" w:rsidP="005A009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26B54">
        <w:rPr>
          <w:sz w:val="24"/>
          <w:szCs w:val="24"/>
        </w:rPr>
        <w:t>CFU/Daily/Weekly Assessments</w:t>
      </w:r>
    </w:p>
    <w:p w:rsidR="003D03C7" w:rsidRDefault="005A0090" w:rsidP="00DF6A0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A477D">
        <w:rPr>
          <w:sz w:val="24"/>
          <w:szCs w:val="24"/>
        </w:rPr>
        <w:t>Common Formative Assessments</w:t>
      </w:r>
    </w:p>
    <w:p w:rsidR="004167C7" w:rsidRPr="00FA44E2" w:rsidRDefault="00002137" w:rsidP="00FA44E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C790A">
        <w:rPr>
          <w:sz w:val="24"/>
          <w:szCs w:val="24"/>
        </w:rPr>
        <w:t>Renaissance 360</w:t>
      </w:r>
    </w:p>
    <w:p w:rsidR="00112DED" w:rsidRPr="0048103A" w:rsidRDefault="00112DED" w:rsidP="005A009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8103A">
        <w:rPr>
          <w:sz w:val="24"/>
          <w:szCs w:val="24"/>
        </w:rPr>
        <w:t>STAAR</w:t>
      </w:r>
      <w:r w:rsidR="00D8214A" w:rsidRPr="0048103A">
        <w:rPr>
          <w:sz w:val="24"/>
          <w:szCs w:val="24"/>
        </w:rPr>
        <w:t>/TELPAS</w:t>
      </w:r>
    </w:p>
    <w:p w:rsidR="0020549D" w:rsidRPr="003D4BDB" w:rsidRDefault="00112DED" w:rsidP="0020549D">
      <w:pPr>
        <w:pStyle w:val="ListParagraph"/>
        <w:numPr>
          <w:ilvl w:val="0"/>
          <w:numId w:val="9"/>
        </w:numPr>
        <w:rPr>
          <w:sz w:val="24"/>
          <w:szCs w:val="24"/>
          <w:highlight w:val="yellow"/>
        </w:rPr>
      </w:pPr>
      <w:r w:rsidRPr="003D4BDB">
        <w:rPr>
          <w:sz w:val="24"/>
          <w:szCs w:val="24"/>
          <w:highlight w:val="yellow"/>
        </w:rPr>
        <w:t>Iowa</w:t>
      </w:r>
      <w:r w:rsidR="00DF6A02" w:rsidRPr="003D4BDB">
        <w:rPr>
          <w:sz w:val="24"/>
          <w:szCs w:val="24"/>
          <w:highlight w:val="yellow"/>
        </w:rPr>
        <w:t xml:space="preserve"> </w:t>
      </w:r>
      <w:r w:rsidR="0020549D" w:rsidRPr="003D4BDB">
        <w:rPr>
          <w:b/>
          <w:sz w:val="24"/>
          <w:szCs w:val="24"/>
          <w:highlight w:val="yellow"/>
        </w:rPr>
        <w:sym w:font="Wingdings" w:char="F0E0"/>
      </w:r>
      <w:r w:rsidR="0020549D" w:rsidRPr="003D4BDB">
        <w:rPr>
          <w:b/>
          <w:sz w:val="24"/>
          <w:szCs w:val="24"/>
          <w:highlight w:val="yellow"/>
        </w:rPr>
        <w:t xml:space="preserve"> Take off from agenda</w:t>
      </w:r>
    </w:p>
    <w:p w:rsidR="0020549D" w:rsidRPr="0020549D" w:rsidRDefault="0020549D" w:rsidP="0020549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0549D">
        <w:rPr>
          <w:sz w:val="24"/>
          <w:szCs w:val="24"/>
        </w:rPr>
        <w:t>PSAT Testing</w:t>
      </w:r>
    </w:p>
    <w:p w:rsidR="00CB6BDF" w:rsidRPr="00497EBA" w:rsidRDefault="00CB6BDF" w:rsidP="001F0B6B">
      <w:pPr>
        <w:pStyle w:val="ListParagraph"/>
        <w:ind w:left="2880"/>
        <w:rPr>
          <w:sz w:val="24"/>
          <w:szCs w:val="24"/>
        </w:rPr>
      </w:pPr>
    </w:p>
    <w:p w:rsidR="005A0090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#3: How will we respond when, in spite of our best efforts, we discover that some of our children have not learned what we want them to learn?</w:t>
      </w:r>
    </w:p>
    <w:p w:rsidR="005A0090" w:rsidRPr="00226B54" w:rsidRDefault="005A0090" w:rsidP="00BD590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26B54">
        <w:rPr>
          <w:sz w:val="24"/>
          <w:szCs w:val="24"/>
        </w:rPr>
        <w:t>Tier 1</w:t>
      </w:r>
      <w:r w:rsidR="00FA2D4B" w:rsidRPr="00226B54">
        <w:rPr>
          <w:sz w:val="24"/>
          <w:szCs w:val="24"/>
        </w:rPr>
        <w:t xml:space="preserve"> (regular classroom instruction)</w:t>
      </w:r>
    </w:p>
    <w:p w:rsidR="005A0090" w:rsidRPr="00226B54" w:rsidRDefault="005A0090" w:rsidP="00BD590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26B54">
        <w:rPr>
          <w:sz w:val="24"/>
          <w:szCs w:val="24"/>
        </w:rPr>
        <w:t>Tier 2</w:t>
      </w:r>
      <w:r w:rsidR="00FA2D4B" w:rsidRPr="00226B54">
        <w:rPr>
          <w:sz w:val="24"/>
          <w:szCs w:val="24"/>
        </w:rPr>
        <w:t xml:space="preserve"> (in-class intervention by teacher; small flexible groups; one-on-one)</w:t>
      </w:r>
    </w:p>
    <w:p w:rsidR="00A926C7" w:rsidRPr="0020549D" w:rsidRDefault="005A0090" w:rsidP="0020549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26B54">
        <w:rPr>
          <w:sz w:val="24"/>
          <w:szCs w:val="24"/>
        </w:rPr>
        <w:t>Tier 3</w:t>
      </w:r>
      <w:r w:rsidR="00FA2D4B" w:rsidRPr="00226B54">
        <w:rPr>
          <w:sz w:val="24"/>
          <w:szCs w:val="24"/>
        </w:rPr>
        <w:t xml:space="preserve"> (student(s) pulled out by interventions specialist(s))</w:t>
      </w:r>
      <w:r w:rsidR="00B27F56" w:rsidRPr="00226B54">
        <w:rPr>
          <w:sz w:val="24"/>
          <w:szCs w:val="24"/>
        </w:rPr>
        <w:t>; tutorials)</w:t>
      </w:r>
    </w:p>
    <w:p w:rsidR="00FA44E2" w:rsidRDefault="005A0090" w:rsidP="0020549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PLC#4: How will we respond when we discover that some of our children already know what we want them to learn and be able to do?</w:t>
      </w:r>
    </w:p>
    <w:p w:rsidR="0020549D" w:rsidRPr="0020549D" w:rsidRDefault="0020549D" w:rsidP="0020549D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How do we provide the rigor to the students. Parents are advocating for this.</w:t>
      </w:r>
    </w:p>
    <w:p w:rsidR="00C9378D" w:rsidRDefault="00B2655B" w:rsidP="00FA44E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C790A">
        <w:rPr>
          <w:sz w:val="24"/>
          <w:szCs w:val="24"/>
        </w:rPr>
        <w:t>Operational Issues</w:t>
      </w:r>
    </w:p>
    <w:p w:rsidR="0020549D" w:rsidRDefault="0020549D" w:rsidP="0020549D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Pr="0020549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and 2</w:t>
      </w:r>
      <w:r w:rsidRPr="0020549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floor </w:t>
      </w:r>
      <w:r w:rsidRPr="0020549D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more man power on stairwell 4 and 3/reinforce the pathways for lunch and dismissal. </w:t>
      </w:r>
    </w:p>
    <w:p w:rsidR="0020549D" w:rsidRDefault="0020549D" w:rsidP="0020549D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Need to renorm on students going to lockers in passing period</w:t>
      </w:r>
    </w:p>
    <w:p w:rsidR="002D7A7E" w:rsidRDefault="002D7A7E" w:rsidP="002D7A7E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Take lunch bag to 2</w:t>
      </w:r>
      <w:r w:rsidRPr="002D7A7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period</w:t>
      </w:r>
    </w:p>
    <w:p w:rsidR="002D7A7E" w:rsidRDefault="002D7A7E" w:rsidP="002D7A7E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Teacher are to not let students go to lockers for lunch </w:t>
      </w:r>
      <w:r w:rsidRPr="002D7A7E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impact is quieter, safer, learning environment</w:t>
      </w:r>
    </w:p>
    <w:p w:rsidR="002D7A7E" w:rsidRPr="00FA44E2" w:rsidRDefault="002D7A7E" w:rsidP="002D7A7E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PTO president will create sign-in sheet for attendance</w:t>
      </w:r>
    </w:p>
    <w:p w:rsidR="000E232C" w:rsidRDefault="00BD5900" w:rsidP="00795A5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A44E2">
        <w:rPr>
          <w:sz w:val="24"/>
          <w:szCs w:val="24"/>
        </w:rPr>
        <w:t>Parents as partners</w:t>
      </w:r>
    </w:p>
    <w:p w:rsidR="002D7A7E" w:rsidRDefault="002D7A7E" w:rsidP="002D7A7E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Taking proposals, speaking to coaches for funding for athletics</w:t>
      </w:r>
    </w:p>
    <w:p w:rsidR="002D7A7E" w:rsidRDefault="002D7A7E" w:rsidP="002D7A7E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Uniform matching</w:t>
      </w:r>
    </w:p>
    <w:p w:rsidR="002D7A7E" w:rsidRDefault="002D7A7E" w:rsidP="002D7A7E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Blacktop</w:t>
      </w:r>
    </w:p>
    <w:p w:rsidR="002D7A7E" w:rsidRDefault="002D7A7E" w:rsidP="002D7A7E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Trumpet for band - $6000</w:t>
      </w:r>
    </w:p>
    <w:p w:rsidR="002D7A7E" w:rsidRDefault="002D7A7E" w:rsidP="002D7A7E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Weight lifting proposal</w:t>
      </w:r>
    </w:p>
    <w:p w:rsidR="002D7A7E" w:rsidRDefault="002D7A7E" w:rsidP="002D7A7E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Translating equipment on phone </w:t>
      </w:r>
      <w:r w:rsidRPr="002D7A7E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WT2 Plus</w:t>
      </w:r>
    </w:p>
    <w:p w:rsidR="002D7A7E" w:rsidRDefault="002D7A7E" w:rsidP="002D7A7E">
      <w:pPr>
        <w:pStyle w:val="ListParagraph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Working with Mr. N to input on Ipads</w:t>
      </w:r>
    </w:p>
    <w:p w:rsidR="002D7A7E" w:rsidRDefault="002D7A7E" w:rsidP="002D7A7E">
      <w:pPr>
        <w:pStyle w:val="ListParagraph"/>
        <w:numPr>
          <w:ilvl w:val="4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Korean</w:t>
      </w:r>
    </w:p>
    <w:p w:rsidR="002D7A7E" w:rsidRDefault="002D7A7E" w:rsidP="002D7A7E">
      <w:pPr>
        <w:pStyle w:val="ListParagraph"/>
        <w:numPr>
          <w:ilvl w:val="4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Japanese</w:t>
      </w:r>
    </w:p>
    <w:p w:rsidR="002D7A7E" w:rsidRDefault="002D7A7E" w:rsidP="002D7A7E">
      <w:pPr>
        <w:pStyle w:val="ListParagraph"/>
        <w:numPr>
          <w:ilvl w:val="4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English</w:t>
      </w:r>
    </w:p>
    <w:p w:rsidR="002D7A7E" w:rsidRDefault="002D7A7E" w:rsidP="002D7A7E">
      <w:pPr>
        <w:pStyle w:val="ListParagraph"/>
        <w:numPr>
          <w:ilvl w:val="4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Spanish</w:t>
      </w:r>
    </w:p>
    <w:p w:rsidR="00C37CCB" w:rsidRPr="003C790A" w:rsidRDefault="00C37CCB" w:rsidP="00BD59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C790A">
        <w:rPr>
          <w:sz w:val="24"/>
          <w:szCs w:val="24"/>
        </w:rPr>
        <w:t>Business partner</w:t>
      </w:r>
    </w:p>
    <w:p w:rsidR="00CE201A" w:rsidRPr="003C790A" w:rsidRDefault="00CE201A" w:rsidP="00CE201A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3C790A">
        <w:rPr>
          <w:sz w:val="24"/>
          <w:szCs w:val="24"/>
        </w:rPr>
        <w:t>Community Partner</w:t>
      </w:r>
    </w:p>
    <w:p w:rsidR="004D787F" w:rsidRPr="00FA44E2" w:rsidRDefault="00BD5900" w:rsidP="00E8045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A44E2">
        <w:rPr>
          <w:sz w:val="24"/>
          <w:szCs w:val="24"/>
        </w:rPr>
        <w:t>Old Business</w:t>
      </w:r>
    </w:p>
    <w:p w:rsidR="00566ACB" w:rsidRDefault="00BD5900" w:rsidP="0012649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A44E2">
        <w:rPr>
          <w:sz w:val="24"/>
          <w:szCs w:val="24"/>
        </w:rPr>
        <w:t>New Business</w:t>
      </w:r>
    </w:p>
    <w:p w:rsidR="00FA44E2" w:rsidRDefault="00231BC7" w:rsidP="00231BC7">
      <w:pPr>
        <w:pStyle w:val="ListParagraph"/>
        <w:numPr>
          <w:ilvl w:val="0"/>
          <w:numId w:val="39"/>
        </w:numPr>
        <w:rPr>
          <w:sz w:val="24"/>
          <w:szCs w:val="24"/>
        </w:rPr>
      </w:pPr>
      <w:bookmarkStart w:id="1" w:name="_Hlk20478214"/>
      <w:r>
        <w:rPr>
          <w:sz w:val="24"/>
          <w:szCs w:val="24"/>
        </w:rPr>
        <w:t>SDMC Role and Processes</w:t>
      </w:r>
    </w:p>
    <w:p w:rsidR="00771ABE" w:rsidRPr="00771ABE" w:rsidRDefault="00771ABE" w:rsidP="00771ABE">
      <w:pPr>
        <w:pStyle w:val="ListParagraph"/>
        <w:numPr>
          <w:ilvl w:val="1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Next August Mr. Wheat will create survey (2wks)</w:t>
      </w:r>
    </w:p>
    <w:bookmarkEnd w:id="1"/>
    <w:p w:rsidR="00771ABE" w:rsidRDefault="00771ABE" w:rsidP="00771ABE">
      <w:pPr>
        <w:pStyle w:val="ListParagraph"/>
        <w:numPr>
          <w:ilvl w:val="1"/>
          <w:numId w:val="3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Waiver </w:t>
      </w:r>
      <w:r w:rsidR="002820DF">
        <w:rPr>
          <w:b/>
          <w:sz w:val="24"/>
          <w:szCs w:val="24"/>
        </w:rPr>
        <w:t xml:space="preserve">– </w:t>
      </w:r>
      <w:r w:rsidRPr="00771ABE">
        <w:rPr>
          <w:b/>
          <w:sz w:val="24"/>
          <w:szCs w:val="24"/>
        </w:rPr>
        <w:t xml:space="preserve">Leadership decided to align to HISD district planning and expectations. This created the change from 9 weeks to 6 weeks. </w:t>
      </w:r>
    </w:p>
    <w:p w:rsidR="00771ABE" w:rsidRDefault="00771ABE" w:rsidP="00771ABE">
      <w:pPr>
        <w:pStyle w:val="ListParagraph"/>
        <w:numPr>
          <w:ilvl w:val="2"/>
          <w:numId w:val="3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Missed the Deadline for 9wks</w:t>
      </w:r>
    </w:p>
    <w:p w:rsidR="00771ABE" w:rsidRDefault="00771ABE" w:rsidP="003D4BDB">
      <w:pPr>
        <w:pStyle w:val="ListParagraph"/>
        <w:numPr>
          <w:ilvl w:val="3"/>
          <w:numId w:val="3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There was not someone in place who had the power to change this.</w:t>
      </w:r>
    </w:p>
    <w:p w:rsidR="00771ABE" w:rsidRDefault="00771ABE" w:rsidP="00771ABE">
      <w:pPr>
        <w:pStyle w:val="ListParagraph"/>
        <w:numPr>
          <w:ilvl w:val="2"/>
          <w:numId w:val="3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Make a note to talk about this at the end of the year to change this back to 9wks.</w:t>
      </w:r>
    </w:p>
    <w:p w:rsidR="00771ABE" w:rsidRDefault="00771ABE" w:rsidP="00771ABE">
      <w:pPr>
        <w:pStyle w:val="ListParagraph"/>
        <w:numPr>
          <w:ilvl w:val="1"/>
          <w:numId w:val="3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Communication – Approval of minutes as a group</w:t>
      </w:r>
    </w:p>
    <w:p w:rsidR="00771ABE" w:rsidRDefault="002820DF" w:rsidP="00771ABE">
      <w:pPr>
        <w:pStyle w:val="ListParagraph"/>
        <w:numPr>
          <w:ilvl w:val="1"/>
          <w:numId w:val="3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Composition – Ms. Woodford agreed to serve as the sped appointed member</w:t>
      </w:r>
    </w:p>
    <w:p w:rsidR="002820DF" w:rsidRDefault="002820DF" w:rsidP="00771ABE">
      <w:pPr>
        <w:pStyle w:val="ListParagraph"/>
        <w:numPr>
          <w:ilvl w:val="1"/>
          <w:numId w:val="3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Parents – Mr. Wheat will look into PTO president to serve on SDMC. The PTO has bi-laws need to look into. (Jesse and Morgan) PTO would prefer to have someone not on the executive board. </w:t>
      </w:r>
    </w:p>
    <w:p w:rsidR="002820DF" w:rsidRDefault="002820DF" w:rsidP="00771ABE">
      <w:pPr>
        <w:pStyle w:val="ListParagraph"/>
        <w:numPr>
          <w:ilvl w:val="1"/>
          <w:numId w:val="3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Community Members – Had a person from Huntington. Not a parent. Mr. Hawash. </w:t>
      </w:r>
    </w:p>
    <w:p w:rsidR="002820DF" w:rsidRDefault="002820DF" w:rsidP="00771ABE">
      <w:pPr>
        <w:pStyle w:val="ListParagraph"/>
        <w:numPr>
          <w:ilvl w:val="1"/>
          <w:numId w:val="3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Business Representatives – HEB potential</w:t>
      </w:r>
    </w:p>
    <w:p w:rsidR="00F3510D" w:rsidRDefault="00F3510D" w:rsidP="00F3510D">
      <w:pPr>
        <w:ind w:left="2520"/>
        <w:rPr>
          <w:b/>
          <w:sz w:val="24"/>
          <w:szCs w:val="24"/>
        </w:rPr>
      </w:pPr>
      <w:r>
        <w:rPr>
          <w:b/>
          <w:sz w:val="24"/>
          <w:szCs w:val="24"/>
        </w:rPr>
        <w:t>Thank you!!!</w:t>
      </w:r>
    </w:p>
    <w:p w:rsidR="003D4BDB" w:rsidRDefault="003D4BDB" w:rsidP="003D4BDB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231BC7">
        <w:rPr>
          <w:sz w:val="24"/>
          <w:szCs w:val="24"/>
        </w:rPr>
        <w:t>Approval of 2019 – 2020 School Improvement Plan</w:t>
      </w:r>
    </w:p>
    <w:p w:rsidR="003D4BDB" w:rsidRDefault="003D4BDB" w:rsidP="003D4BDB">
      <w:pPr>
        <w:pStyle w:val="ListParagraph"/>
        <w:numPr>
          <w:ilvl w:val="1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Mr. Wheat will provide summary of 41 page SIP</w:t>
      </w:r>
    </w:p>
    <w:p w:rsidR="003D4BDB" w:rsidRPr="003D4BDB" w:rsidRDefault="003D4BDB" w:rsidP="003D4BDB">
      <w:pPr>
        <w:pStyle w:val="ListParagraph"/>
        <w:numPr>
          <w:ilvl w:val="1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Approved </w:t>
      </w:r>
      <w:r w:rsidRPr="003D4BDB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Motion Caries</w:t>
      </w:r>
    </w:p>
    <w:p w:rsidR="00FA44E2" w:rsidRDefault="00FA44E2" w:rsidP="00FA44E2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FA44E2">
        <w:rPr>
          <w:sz w:val="24"/>
          <w:szCs w:val="24"/>
        </w:rPr>
        <w:t>Common Cluster Planning Time</w:t>
      </w:r>
    </w:p>
    <w:p w:rsidR="00FA44E2" w:rsidRDefault="00FA44E2" w:rsidP="00FA44E2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Dress Up Day (student initiated)</w:t>
      </w:r>
      <w:r w:rsidR="002D7A7E">
        <w:rPr>
          <w:sz w:val="24"/>
          <w:szCs w:val="24"/>
        </w:rPr>
        <w:t xml:space="preserve"> – Kally Steal</w:t>
      </w:r>
      <w:r w:rsidR="00A511BE">
        <w:rPr>
          <w:sz w:val="24"/>
          <w:szCs w:val="24"/>
        </w:rPr>
        <w:t xml:space="preserve"> – Oct. 31</w:t>
      </w:r>
      <w:r w:rsidR="00A511BE" w:rsidRPr="00A511BE">
        <w:rPr>
          <w:sz w:val="24"/>
          <w:szCs w:val="24"/>
          <w:vertAlign w:val="superscript"/>
        </w:rPr>
        <w:t>st</w:t>
      </w:r>
      <w:r w:rsidR="00A511BE">
        <w:rPr>
          <w:sz w:val="24"/>
          <w:szCs w:val="24"/>
        </w:rPr>
        <w:t xml:space="preserve"> </w:t>
      </w:r>
    </w:p>
    <w:p w:rsidR="002D7A7E" w:rsidRDefault="002D7A7E" w:rsidP="002D7A7E">
      <w:pPr>
        <w:pStyle w:val="ListParagraph"/>
        <w:numPr>
          <w:ilvl w:val="1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Relate costumes to charity</w:t>
      </w:r>
    </w:p>
    <w:p w:rsidR="002D7A7E" w:rsidRDefault="002D7A7E" w:rsidP="002D7A7E">
      <w:pPr>
        <w:pStyle w:val="ListParagraph"/>
        <w:numPr>
          <w:ilvl w:val="1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During lunch sell wrist bands $1</w:t>
      </w:r>
      <w:r w:rsidR="00A511BE">
        <w:rPr>
          <w:sz w:val="24"/>
          <w:szCs w:val="24"/>
        </w:rPr>
        <w:t>, leader would obtain volunteer hours.</w:t>
      </w:r>
    </w:p>
    <w:p w:rsidR="00A511BE" w:rsidRDefault="00A511BE" w:rsidP="002D7A7E">
      <w:pPr>
        <w:pStyle w:val="ListParagraph"/>
        <w:numPr>
          <w:ilvl w:val="1"/>
          <w:numId w:val="3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Student Contract would be given to participants.</w:t>
      </w:r>
    </w:p>
    <w:p w:rsidR="00A511BE" w:rsidRDefault="00A511BE" w:rsidP="002D7A7E">
      <w:pPr>
        <w:pStyle w:val="ListParagraph"/>
        <w:numPr>
          <w:ilvl w:val="1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UNICEF trick or treating</w:t>
      </w:r>
    </w:p>
    <w:p w:rsidR="00A511BE" w:rsidRDefault="00A511BE" w:rsidP="002D7A7E">
      <w:pPr>
        <w:pStyle w:val="ListParagraph"/>
        <w:numPr>
          <w:ilvl w:val="1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Need to add an extra Lanier Uniform to contract</w:t>
      </w:r>
    </w:p>
    <w:p w:rsidR="00A511BE" w:rsidRDefault="00A511BE" w:rsidP="00A511BE">
      <w:pPr>
        <w:pStyle w:val="ListParagraph"/>
        <w:numPr>
          <w:ilvl w:val="2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PTO could support cost for $1 shirts</w:t>
      </w:r>
    </w:p>
    <w:p w:rsidR="00A511BE" w:rsidRDefault="00A511BE" w:rsidP="00A511BE">
      <w:pPr>
        <w:pStyle w:val="ListParagraph"/>
        <w:numPr>
          <w:ilvl w:val="2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Scan Bar Codes</w:t>
      </w:r>
    </w:p>
    <w:p w:rsidR="00A511BE" w:rsidRDefault="00A511BE" w:rsidP="00A511BE">
      <w:pPr>
        <w:pStyle w:val="ListParagraph"/>
        <w:numPr>
          <w:ilvl w:val="1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VOTE on THEME during GSG/SLAB</w:t>
      </w:r>
    </w:p>
    <w:p w:rsidR="00A511BE" w:rsidRPr="00A511BE" w:rsidRDefault="00A511BE" w:rsidP="00A511BE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A511BE">
        <w:rPr>
          <w:sz w:val="24"/>
          <w:szCs w:val="24"/>
        </w:rPr>
        <w:t>Motion c</w:t>
      </w:r>
      <w:r>
        <w:rPr>
          <w:sz w:val="24"/>
          <w:szCs w:val="24"/>
        </w:rPr>
        <w:t>aries (Voted on)</w:t>
      </w:r>
    </w:p>
    <w:p w:rsidR="00FA44E2" w:rsidRDefault="00FA44E2" w:rsidP="00FA44E2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Attendance Incentives</w:t>
      </w:r>
    </w:p>
    <w:p w:rsidR="003D4BDB" w:rsidRDefault="003D4BDB" w:rsidP="003D4BDB">
      <w:pPr>
        <w:pStyle w:val="ListParagraph"/>
        <w:numPr>
          <w:ilvl w:val="1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Free Dress 6wks </w:t>
      </w:r>
      <w:r w:rsidRPr="003D4BDB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Bracelets </w:t>
      </w:r>
    </w:p>
    <w:p w:rsidR="00BF18CD" w:rsidRDefault="00BF18CD" w:rsidP="003D4BDB">
      <w:pPr>
        <w:pStyle w:val="ListParagraph"/>
        <w:numPr>
          <w:ilvl w:val="1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Free Hoodie Day </w:t>
      </w:r>
      <w:r w:rsidRPr="00BF18CD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Bracelets</w:t>
      </w:r>
    </w:p>
    <w:p w:rsidR="00BF18CD" w:rsidRPr="003D4BDB" w:rsidRDefault="00BF18CD" w:rsidP="00BF18CD">
      <w:pPr>
        <w:pStyle w:val="ListParagraph"/>
        <w:numPr>
          <w:ilvl w:val="2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Approved </w:t>
      </w:r>
      <w:r w:rsidRPr="00BF18CD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Motion Caries</w:t>
      </w:r>
    </w:p>
    <w:p w:rsidR="00FA44E2" w:rsidRDefault="00FA44E2" w:rsidP="00FA44E2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Common Communication Platform</w:t>
      </w:r>
    </w:p>
    <w:p w:rsidR="00FA44E2" w:rsidRPr="00FA44E2" w:rsidRDefault="00FA44E2" w:rsidP="00FA44E2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Homework/Exam Schedule</w:t>
      </w:r>
    </w:p>
    <w:p w:rsidR="00CB6BDF" w:rsidRPr="003C790A" w:rsidRDefault="00CB6BDF" w:rsidP="00CB6BDF">
      <w:pPr>
        <w:ind w:left="720" w:firstLine="720"/>
        <w:rPr>
          <w:sz w:val="24"/>
          <w:szCs w:val="24"/>
        </w:rPr>
      </w:pPr>
      <w:r w:rsidRPr="003C790A">
        <w:rPr>
          <w:sz w:val="24"/>
          <w:szCs w:val="24"/>
        </w:rPr>
        <w:t>Meeting Adjourned</w:t>
      </w:r>
    </w:p>
    <w:p w:rsidR="00CB6BDF" w:rsidRPr="003C790A" w:rsidRDefault="00CB6BDF" w:rsidP="00CB6BDF">
      <w:pPr>
        <w:ind w:left="720" w:firstLine="720"/>
        <w:rPr>
          <w:sz w:val="24"/>
          <w:szCs w:val="24"/>
        </w:rPr>
      </w:pPr>
      <w:r w:rsidRPr="003C790A">
        <w:rPr>
          <w:sz w:val="24"/>
          <w:szCs w:val="24"/>
        </w:rPr>
        <w:t>Faculty Advisory Committee</w:t>
      </w:r>
    </w:p>
    <w:p w:rsidR="0052487C" w:rsidRPr="003C790A" w:rsidRDefault="009108A5" w:rsidP="002923F7">
      <w:pPr>
        <w:rPr>
          <w:sz w:val="24"/>
          <w:szCs w:val="24"/>
        </w:rPr>
      </w:pPr>
      <w:r>
        <w:rPr>
          <w:sz w:val="24"/>
          <w:szCs w:val="24"/>
        </w:rPr>
        <w:tab/>
        <w:t>Next Meeting</w:t>
      </w:r>
      <w:r w:rsidR="003A70A1">
        <w:rPr>
          <w:sz w:val="24"/>
          <w:szCs w:val="24"/>
        </w:rPr>
        <w:t xml:space="preserve">: </w:t>
      </w:r>
      <w:r w:rsidR="00BF18CD">
        <w:rPr>
          <w:sz w:val="24"/>
          <w:szCs w:val="24"/>
        </w:rPr>
        <w:t>October</w:t>
      </w:r>
      <w:r w:rsidR="0052487C" w:rsidRPr="0013511C">
        <w:rPr>
          <w:sz w:val="24"/>
          <w:szCs w:val="24"/>
        </w:rPr>
        <w:t xml:space="preserve"> </w:t>
      </w:r>
      <w:r w:rsidR="00BF18CD">
        <w:rPr>
          <w:sz w:val="24"/>
          <w:szCs w:val="24"/>
        </w:rPr>
        <w:t>1</w:t>
      </w:r>
      <w:r w:rsidR="0052487C" w:rsidRPr="0013511C">
        <w:rPr>
          <w:sz w:val="24"/>
          <w:szCs w:val="24"/>
        </w:rPr>
        <w:t>8, 2019</w:t>
      </w:r>
    </w:p>
    <w:p w:rsidR="00BF18CD" w:rsidRDefault="00BF18CD" w:rsidP="00BF18CD">
      <w:pPr>
        <w:pStyle w:val="ListParagraph"/>
        <w:numPr>
          <w:ilvl w:val="0"/>
          <w:numId w:val="41"/>
        </w:numPr>
        <w:spacing w:after="100" w:afterAutospacing="1"/>
        <w:rPr>
          <w:sz w:val="24"/>
          <w:szCs w:val="24"/>
        </w:rPr>
      </w:pPr>
      <w:r w:rsidRPr="00BF18CD">
        <w:rPr>
          <w:sz w:val="24"/>
          <w:szCs w:val="24"/>
        </w:rPr>
        <w:t xml:space="preserve">Meeting </w:t>
      </w:r>
      <w:r>
        <w:rPr>
          <w:sz w:val="24"/>
          <w:szCs w:val="24"/>
        </w:rPr>
        <w:t>Times - Minimum of 4</w:t>
      </w:r>
    </w:p>
    <w:p w:rsidR="00BF18CD" w:rsidRDefault="00BF18CD" w:rsidP="00BF18CD">
      <w:pPr>
        <w:pStyle w:val="ListParagraph"/>
        <w:numPr>
          <w:ilvl w:val="2"/>
          <w:numId w:val="41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Every Early Dismissal</w:t>
      </w:r>
    </w:p>
    <w:p w:rsidR="001518BB" w:rsidRPr="00BF18CD" w:rsidRDefault="00BF18CD" w:rsidP="00BE050F">
      <w:pPr>
        <w:pStyle w:val="ListParagraph"/>
        <w:numPr>
          <w:ilvl w:val="2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Approved </w:t>
      </w:r>
      <w:r w:rsidRPr="00BF18CD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Motion Caries</w:t>
      </w:r>
    </w:p>
    <w:p w:rsidR="001518BB" w:rsidRPr="00226B54" w:rsidRDefault="001518BB" w:rsidP="00BE050F">
      <w:pPr>
        <w:rPr>
          <w:sz w:val="24"/>
          <w:szCs w:val="24"/>
        </w:rPr>
      </w:pPr>
    </w:p>
    <w:sectPr w:rsidR="001518BB" w:rsidRPr="00226B54" w:rsidSect="007B13FE"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68E" w:rsidRDefault="003F568E" w:rsidP="00745E52">
      <w:pPr>
        <w:spacing w:after="0" w:line="240" w:lineRule="auto"/>
      </w:pPr>
      <w:r>
        <w:separator/>
      </w:r>
    </w:p>
  </w:endnote>
  <w:endnote w:type="continuationSeparator" w:id="0">
    <w:p w:rsidR="003F568E" w:rsidRDefault="003F568E" w:rsidP="0074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E52" w:rsidRPr="00745E52" w:rsidRDefault="00745E52" w:rsidP="00745E52">
    <w:pPr>
      <w:pStyle w:val="Footer"/>
      <w:jc w:val="center"/>
      <w:rPr>
        <w:b/>
        <w:sz w:val="40"/>
        <w:szCs w:val="40"/>
      </w:rPr>
    </w:pPr>
    <w:r w:rsidRPr="00745E52">
      <w:rPr>
        <w:b/>
        <w:sz w:val="40"/>
        <w:szCs w:val="40"/>
      </w:rPr>
      <w:t>OVER</w:t>
    </w:r>
  </w:p>
  <w:p w:rsidR="00745E52" w:rsidRDefault="00745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68E" w:rsidRDefault="003F568E" w:rsidP="00745E52">
      <w:pPr>
        <w:spacing w:after="0" w:line="240" w:lineRule="auto"/>
      </w:pPr>
      <w:r>
        <w:separator/>
      </w:r>
    </w:p>
  </w:footnote>
  <w:footnote w:type="continuationSeparator" w:id="0">
    <w:p w:rsidR="003F568E" w:rsidRDefault="003F568E" w:rsidP="00745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1CB"/>
    <w:multiLevelType w:val="hybridMultilevel"/>
    <w:tmpl w:val="94DE965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2427A6"/>
    <w:multiLevelType w:val="hybridMultilevel"/>
    <w:tmpl w:val="84E236C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97578A9"/>
    <w:multiLevelType w:val="hybridMultilevel"/>
    <w:tmpl w:val="203A9DE8"/>
    <w:lvl w:ilvl="0" w:tplc="789421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C225F"/>
    <w:multiLevelType w:val="hybridMultilevel"/>
    <w:tmpl w:val="A5AC5E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6620EA"/>
    <w:multiLevelType w:val="hybridMultilevel"/>
    <w:tmpl w:val="BAC46FC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0EE525A5"/>
    <w:multiLevelType w:val="hybridMultilevel"/>
    <w:tmpl w:val="B310228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13720E2"/>
    <w:multiLevelType w:val="hybridMultilevel"/>
    <w:tmpl w:val="872E8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1B3589"/>
    <w:multiLevelType w:val="hybridMultilevel"/>
    <w:tmpl w:val="198EDC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6277E4"/>
    <w:multiLevelType w:val="hybridMultilevel"/>
    <w:tmpl w:val="152C843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5A73B73"/>
    <w:multiLevelType w:val="hybridMultilevel"/>
    <w:tmpl w:val="BB10D9F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7D72D74"/>
    <w:multiLevelType w:val="hybridMultilevel"/>
    <w:tmpl w:val="D0ECA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0F0120"/>
    <w:multiLevelType w:val="hybridMultilevel"/>
    <w:tmpl w:val="AB183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670BC8"/>
    <w:multiLevelType w:val="hybridMultilevel"/>
    <w:tmpl w:val="778A7260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AD31EBC"/>
    <w:multiLevelType w:val="hybridMultilevel"/>
    <w:tmpl w:val="A3F68322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2EF35CB9"/>
    <w:multiLevelType w:val="hybridMultilevel"/>
    <w:tmpl w:val="CD74524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F243465"/>
    <w:multiLevelType w:val="hybridMultilevel"/>
    <w:tmpl w:val="01767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E77113"/>
    <w:multiLevelType w:val="hybridMultilevel"/>
    <w:tmpl w:val="46CC762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E185A60"/>
    <w:multiLevelType w:val="hybridMultilevel"/>
    <w:tmpl w:val="DE94771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434E4FDF"/>
    <w:multiLevelType w:val="hybridMultilevel"/>
    <w:tmpl w:val="EE38637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53B2F42"/>
    <w:multiLevelType w:val="hybridMultilevel"/>
    <w:tmpl w:val="825EEEC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5B9177B"/>
    <w:multiLevelType w:val="hybridMultilevel"/>
    <w:tmpl w:val="F6B051E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6BC5800"/>
    <w:multiLevelType w:val="hybridMultilevel"/>
    <w:tmpl w:val="61A6A75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A013C3C"/>
    <w:multiLevelType w:val="hybridMultilevel"/>
    <w:tmpl w:val="19BA6AF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4B9A146A"/>
    <w:multiLevelType w:val="hybridMultilevel"/>
    <w:tmpl w:val="B1E40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F75BEA"/>
    <w:multiLevelType w:val="hybridMultilevel"/>
    <w:tmpl w:val="F6B2A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FA5146"/>
    <w:multiLevelType w:val="hybridMultilevel"/>
    <w:tmpl w:val="3C68F13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9EC08A4"/>
    <w:multiLevelType w:val="hybridMultilevel"/>
    <w:tmpl w:val="7EEE02F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C8F19F6"/>
    <w:multiLevelType w:val="hybridMultilevel"/>
    <w:tmpl w:val="0CC2C86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301F0"/>
    <w:multiLevelType w:val="hybridMultilevel"/>
    <w:tmpl w:val="1880249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D956A00"/>
    <w:multiLevelType w:val="hybridMultilevel"/>
    <w:tmpl w:val="A1A48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604469"/>
    <w:multiLevelType w:val="hybridMultilevel"/>
    <w:tmpl w:val="743CA49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E7922D3"/>
    <w:multiLevelType w:val="hybridMultilevel"/>
    <w:tmpl w:val="5C0255E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85840E6"/>
    <w:multiLevelType w:val="hybridMultilevel"/>
    <w:tmpl w:val="5B3C8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F2E74"/>
    <w:multiLevelType w:val="hybridMultilevel"/>
    <w:tmpl w:val="CE681F3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9F65B66"/>
    <w:multiLevelType w:val="hybridMultilevel"/>
    <w:tmpl w:val="52725D4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A644F8A"/>
    <w:multiLevelType w:val="hybridMultilevel"/>
    <w:tmpl w:val="65BEBE46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6" w15:restartNumberingAfterBreak="0">
    <w:nsid w:val="6C7D3F36"/>
    <w:multiLevelType w:val="hybridMultilevel"/>
    <w:tmpl w:val="6802A0C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7" w15:restartNumberingAfterBreak="0">
    <w:nsid w:val="6EF33B13"/>
    <w:multiLevelType w:val="hybridMultilevel"/>
    <w:tmpl w:val="236C720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3347096"/>
    <w:multiLevelType w:val="hybridMultilevel"/>
    <w:tmpl w:val="122C75D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5CC63A5"/>
    <w:multiLevelType w:val="hybridMultilevel"/>
    <w:tmpl w:val="0EFACB3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776A6799"/>
    <w:multiLevelType w:val="hybridMultilevel"/>
    <w:tmpl w:val="43F211A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23"/>
  </w:num>
  <w:num w:numId="5">
    <w:abstractNumId w:val="15"/>
  </w:num>
  <w:num w:numId="6">
    <w:abstractNumId w:val="7"/>
  </w:num>
  <w:num w:numId="7">
    <w:abstractNumId w:val="10"/>
  </w:num>
  <w:num w:numId="8">
    <w:abstractNumId w:val="39"/>
  </w:num>
  <w:num w:numId="9">
    <w:abstractNumId w:val="1"/>
  </w:num>
  <w:num w:numId="10">
    <w:abstractNumId w:val="4"/>
  </w:num>
  <w:num w:numId="11">
    <w:abstractNumId w:val="14"/>
  </w:num>
  <w:num w:numId="12">
    <w:abstractNumId w:val="21"/>
  </w:num>
  <w:num w:numId="13">
    <w:abstractNumId w:val="25"/>
  </w:num>
  <w:num w:numId="14">
    <w:abstractNumId w:val="5"/>
  </w:num>
  <w:num w:numId="15">
    <w:abstractNumId w:val="16"/>
  </w:num>
  <w:num w:numId="16">
    <w:abstractNumId w:val="26"/>
  </w:num>
  <w:num w:numId="17">
    <w:abstractNumId w:val="35"/>
  </w:num>
  <w:num w:numId="18">
    <w:abstractNumId w:val="9"/>
  </w:num>
  <w:num w:numId="19">
    <w:abstractNumId w:val="13"/>
  </w:num>
  <w:num w:numId="20">
    <w:abstractNumId w:val="17"/>
  </w:num>
  <w:num w:numId="21">
    <w:abstractNumId w:val="11"/>
  </w:num>
  <w:num w:numId="22">
    <w:abstractNumId w:val="3"/>
  </w:num>
  <w:num w:numId="23">
    <w:abstractNumId w:val="38"/>
  </w:num>
  <w:num w:numId="24">
    <w:abstractNumId w:val="8"/>
  </w:num>
  <w:num w:numId="25">
    <w:abstractNumId w:val="31"/>
  </w:num>
  <w:num w:numId="26">
    <w:abstractNumId w:val="19"/>
  </w:num>
  <w:num w:numId="27">
    <w:abstractNumId w:val="34"/>
  </w:num>
  <w:num w:numId="28">
    <w:abstractNumId w:val="36"/>
  </w:num>
  <w:num w:numId="29">
    <w:abstractNumId w:val="0"/>
  </w:num>
  <w:num w:numId="30">
    <w:abstractNumId w:val="12"/>
  </w:num>
  <w:num w:numId="31">
    <w:abstractNumId w:val="18"/>
  </w:num>
  <w:num w:numId="32">
    <w:abstractNumId w:val="20"/>
  </w:num>
  <w:num w:numId="33">
    <w:abstractNumId w:val="29"/>
  </w:num>
  <w:num w:numId="34">
    <w:abstractNumId w:val="40"/>
  </w:num>
  <w:num w:numId="35">
    <w:abstractNumId w:val="22"/>
  </w:num>
  <w:num w:numId="36">
    <w:abstractNumId w:val="28"/>
  </w:num>
  <w:num w:numId="37">
    <w:abstractNumId w:val="33"/>
  </w:num>
  <w:num w:numId="38">
    <w:abstractNumId w:val="30"/>
  </w:num>
  <w:num w:numId="39">
    <w:abstractNumId w:val="37"/>
  </w:num>
  <w:num w:numId="40">
    <w:abstractNumId w:val="2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9E"/>
    <w:rsid w:val="00002137"/>
    <w:rsid w:val="00003C75"/>
    <w:rsid w:val="00005954"/>
    <w:rsid w:val="00010949"/>
    <w:rsid w:val="00013D2B"/>
    <w:rsid w:val="00013F1D"/>
    <w:rsid w:val="00023542"/>
    <w:rsid w:val="000679C2"/>
    <w:rsid w:val="00072787"/>
    <w:rsid w:val="00087CD4"/>
    <w:rsid w:val="000B7B6C"/>
    <w:rsid w:val="000C0AAE"/>
    <w:rsid w:val="000D5482"/>
    <w:rsid w:val="000E232C"/>
    <w:rsid w:val="000E339F"/>
    <w:rsid w:val="000E5948"/>
    <w:rsid w:val="000F092C"/>
    <w:rsid w:val="00112DED"/>
    <w:rsid w:val="00115CFD"/>
    <w:rsid w:val="001219E2"/>
    <w:rsid w:val="00126498"/>
    <w:rsid w:val="0013511C"/>
    <w:rsid w:val="001518BB"/>
    <w:rsid w:val="001543AF"/>
    <w:rsid w:val="00156BB8"/>
    <w:rsid w:val="00165305"/>
    <w:rsid w:val="001746BE"/>
    <w:rsid w:val="00175AFB"/>
    <w:rsid w:val="00191D18"/>
    <w:rsid w:val="001946AC"/>
    <w:rsid w:val="001A2A47"/>
    <w:rsid w:val="001A477D"/>
    <w:rsid w:val="001A5670"/>
    <w:rsid w:val="001B2F1C"/>
    <w:rsid w:val="001B3CB5"/>
    <w:rsid w:val="001E02EC"/>
    <w:rsid w:val="001F0B6B"/>
    <w:rsid w:val="0020549D"/>
    <w:rsid w:val="0021608F"/>
    <w:rsid w:val="00226B54"/>
    <w:rsid w:val="00231BC7"/>
    <w:rsid w:val="002358DB"/>
    <w:rsid w:val="00236E58"/>
    <w:rsid w:val="002506B9"/>
    <w:rsid w:val="00250D5B"/>
    <w:rsid w:val="00256310"/>
    <w:rsid w:val="00263E6B"/>
    <w:rsid w:val="002820DF"/>
    <w:rsid w:val="002923F7"/>
    <w:rsid w:val="002929CF"/>
    <w:rsid w:val="002D7A7E"/>
    <w:rsid w:val="002F0554"/>
    <w:rsid w:val="002F2BC9"/>
    <w:rsid w:val="002F2FE3"/>
    <w:rsid w:val="002F4E30"/>
    <w:rsid w:val="003103C9"/>
    <w:rsid w:val="00311AD3"/>
    <w:rsid w:val="0031399E"/>
    <w:rsid w:val="00331F6D"/>
    <w:rsid w:val="00335D9F"/>
    <w:rsid w:val="003648A5"/>
    <w:rsid w:val="003651CE"/>
    <w:rsid w:val="0036736C"/>
    <w:rsid w:val="00372E84"/>
    <w:rsid w:val="0039303B"/>
    <w:rsid w:val="003A70A1"/>
    <w:rsid w:val="003C20DB"/>
    <w:rsid w:val="003C790A"/>
    <w:rsid w:val="003D03C7"/>
    <w:rsid w:val="003D4BDB"/>
    <w:rsid w:val="003F2C47"/>
    <w:rsid w:val="003F568E"/>
    <w:rsid w:val="004167C7"/>
    <w:rsid w:val="00426AAE"/>
    <w:rsid w:val="00432DC5"/>
    <w:rsid w:val="0046797B"/>
    <w:rsid w:val="00471FE1"/>
    <w:rsid w:val="00474296"/>
    <w:rsid w:val="0048103A"/>
    <w:rsid w:val="00497EBA"/>
    <w:rsid w:val="004A73D9"/>
    <w:rsid w:val="004C63FC"/>
    <w:rsid w:val="004C7242"/>
    <w:rsid w:val="004D24CE"/>
    <w:rsid w:val="004D787F"/>
    <w:rsid w:val="004E03C4"/>
    <w:rsid w:val="004F24D7"/>
    <w:rsid w:val="00503DB4"/>
    <w:rsid w:val="00511747"/>
    <w:rsid w:val="00520D8E"/>
    <w:rsid w:val="0052487C"/>
    <w:rsid w:val="005313DC"/>
    <w:rsid w:val="005417C0"/>
    <w:rsid w:val="00544E9B"/>
    <w:rsid w:val="00545958"/>
    <w:rsid w:val="00545DC8"/>
    <w:rsid w:val="00550F69"/>
    <w:rsid w:val="0056121A"/>
    <w:rsid w:val="005645BD"/>
    <w:rsid w:val="00566ACB"/>
    <w:rsid w:val="00586FEB"/>
    <w:rsid w:val="00595775"/>
    <w:rsid w:val="005971E4"/>
    <w:rsid w:val="005A0090"/>
    <w:rsid w:val="005A38B8"/>
    <w:rsid w:val="005A79C0"/>
    <w:rsid w:val="005D5608"/>
    <w:rsid w:val="005E1039"/>
    <w:rsid w:val="005E13F1"/>
    <w:rsid w:val="005E7844"/>
    <w:rsid w:val="0060183D"/>
    <w:rsid w:val="0060322A"/>
    <w:rsid w:val="00606F4C"/>
    <w:rsid w:val="00613A51"/>
    <w:rsid w:val="00635E02"/>
    <w:rsid w:val="00666390"/>
    <w:rsid w:val="00696047"/>
    <w:rsid w:val="006B76AE"/>
    <w:rsid w:val="006C1721"/>
    <w:rsid w:val="006C5439"/>
    <w:rsid w:val="006E544E"/>
    <w:rsid w:val="006F0C5C"/>
    <w:rsid w:val="006F3834"/>
    <w:rsid w:val="00704A0C"/>
    <w:rsid w:val="007120CF"/>
    <w:rsid w:val="00713E52"/>
    <w:rsid w:val="00720243"/>
    <w:rsid w:val="0072104F"/>
    <w:rsid w:val="007332AC"/>
    <w:rsid w:val="007368AA"/>
    <w:rsid w:val="00745E52"/>
    <w:rsid w:val="00754C17"/>
    <w:rsid w:val="00771ABE"/>
    <w:rsid w:val="00793C07"/>
    <w:rsid w:val="00795A5B"/>
    <w:rsid w:val="007A4C39"/>
    <w:rsid w:val="007B13FE"/>
    <w:rsid w:val="007B73CF"/>
    <w:rsid w:val="007C084E"/>
    <w:rsid w:val="007C7AF4"/>
    <w:rsid w:val="007D2348"/>
    <w:rsid w:val="007D761E"/>
    <w:rsid w:val="00802717"/>
    <w:rsid w:val="00835A80"/>
    <w:rsid w:val="0083749E"/>
    <w:rsid w:val="00843911"/>
    <w:rsid w:val="00872F51"/>
    <w:rsid w:val="0087567D"/>
    <w:rsid w:val="00887BD0"/>
    <w:rsid w:val="00892FDC"/>
    <w:rsid w:val="008A1074"/>
    <w:rsid w:val="008B3626"/>
    <w:rsid w:val="008C5828"/>
    <w:rsid w:val="008D7C50"/>
    <w:rsid w:val="008E2ADB"/>
    <w:rsid w:val="008E584D"/>
    <w:rsid w:val="008F1CA9"/>
    <w:rsid w:val="009108A5"/>
    <w:rsid w:val="00921E5C"/>
    <w:rsid w:val="0092701D"/>
    <w:rsid w:val="00932947"/>
    <w:rsid w:val="00940385"/>
    <w:rsid w:val="009418F2"/>
    <w:rsid w:val="009528A4"/>
    <w:rsid w:val="00957E85"/>
    <w:rsid w:val="00976790"/>
    <w:rsid w:val="0098767B"/>
    <w:rsid w:val="00990BD5"/>
    <w:rsid w:val="00991505"/>
    <w:rsid w:val="009A6892"/>
    <w:rsid w:val="009A7294"/>
    <w:rsid w:val="009A7D7E"/>
    <w:rsid w:val="009B0B7D"/>
    <w:rsid w:val="009B34D4"/>
    <w:rsid w:val="009B4A1F"/>
    <w:rsid w:val="009C2226"/>
    <w:rsid w:val="009C2683"/>
    <w:rsid w:val="009D3B47"/>
    <w:rsid w:val="009D487F"/>
    <w:rsid w:val="00A04F51"/>
    <w:rsid w:val="00A2681B"/>
    <w:rsid w:val="00A37758"/>
    <w:rsid w:val="00A42478"/>
    <w:rsid w:val="00A511BE"/>
    <w:rsid w:val="00A5378D"/>
    <w:rsid w:val="00A55448"/>
    <w:rsid w:val="00A65058"/>
    <w:rsid w:val="00A6571A"/>
    <w:rsid w:val="00A7143D"/>
    <w:rsid w:val="00A84838"/>
    <w:rsid w:val="00A85D49"/>
    <w:rsid w:val="00A910CF"/>
    <w:rsid w:val="00A926C7"/>
    <w:rsid w:val="00AC749C"/>
    <w:rsid w:val="00AD52D5"/>
    <w:rsid w:val="00AE2CB8"/>
    <w:rsid w:val="00AF0215"/>
    <w:rsid w:val="00AF50EF"/>
    <w:rsid w:val="00B039AE"/>
    <w:rsid w:val="00B11604"/>
    <w:rsid w:val="00B2655B"/>
    <w:rsid w:val="00B27874"/>
    <w:rsid w:val="00B27F56"/>
    <w:rsid w:val="00B36A85"/>
    <w:rsid w:val="00B37FCE"/>
    <w:rsid w:val="00B43EA3"/>
    <w:rsid w:val="00B448E9"/>
    <w:rsid w:val="00B45621"/>
    <w:rsid w:val="00B67043"/>
    <w:rsid w:val="00B75797"/>
    <w:rsid w:val="00B96822"/>
    <w:rsid w:val="00B97122"/>
    <w:rsid w:val="00BC3A00"/>
    <w:rsid w:val="00BD139D"/>
    <w:rsid w:val="00BD3D8A"/>
    <w:rsid w:val="00BD4F43"/>
    <w:rsid w:val="00BD5900"/>
    <w:rsid w:val="00BE050F"/>
    <w:rsid w:val="00BE0D68"/>
    <w:rsid w:val="00BF18CD"/>
    <w:rsid w:val="00BF18EB"/>
    <w:rsid w:val="00C124FF"/>
    <w:rsid w:val="00C13118"/>
    <w:rsid w:val="00C23FD3"/>
    <w:rsid w:val="00C36741"/>
    <w:rsid w:val="00C37CCB"/>
    <w:rsid w:val="00C457E2"/>
    <w:rsid w:val="00C45D01"/>
    <w:rsid w:val="00C51E2E"/>
    <w:rsid w:val="00C51E84"/>
    <w:rsid w:val="00C61432"/>
    <w:rsid w:val="00C657BA"/>
    <w:rsid w:val="00C7106D"/>
    <w:rsid w:val="00C744F7"/>
    <w:rsid w:val="00C9378D"/>
    <w:rsid w:val="00C94E94"/>
    <w:rsid w:val="00C971F3"/>
    <w:rsid w:val="00CA143A"/>
    <w:rsid w:val="00CA1A2B"/>
    <w:rsid w:val="00CB6BDF"/>
    <w:rsid w:val="00CE1DA2"/>
    <w:rsid w:val="00CE201A"/>
    <w:rsid w:val="00CF7F58"/>
    <w:rsid w:val="00D07ABA"/>
    <w:rsid w:val="00D10521"/>
    <w:rsid w:val="00D10D32"/>
    <w:rsid w:val="00D11C60"/>
    <w:rsid w:val="00D21167"/>
    <w:rsid w:val="00D27F08"/>
    <w:rsid w:val="00D30217"/>
    <w:rsid w:val="00D33983"/>
    <w:rsid w:val="00D41F5C"/>
    <w:rsid w:val="00D42290"/>
    <w:rsid w:val="00D424B9"/>
    <w:rsid w:val="00D42C17"/>
    <w:rsid w:val="00D52B05"/>
    <w:rsid w:val="00D5360B"/>
    <w:rsid w:val="00D63B6F"/>
    <w:rsid w:val="00D80059"/>
    <w:rsid w:val="00D8214A"/>
    <w:rsid w:val="00D90473"/>
    <w:rsid w:val="00D9148D"/>
    <w:rsid w:val="00D921A0"/>
    <w:rsid w:val="00DA5E35"/>
    <w:rsid w:val="00DB2AB1"/>
    <w:rsid w:val="00DB5583"/>
    <w:rsid w:val="00DC0FB6"/>
    <w:rsid w:val="00DC2F35"/>
    <w:rsid w:val="00DC50F7"/>
    <w:rsid w:val="00DD3E83"/>
    <w:rsid w:val="00DD4647"/>
    <w:rsid w:val="00DF1E31"/>
    <w:rsid w:val="00DF55B4"/>
    <w:rsid w:val="00DF6A02"/>
    <w:rsid w:val="00DF6DC0"/>
    <w:rsid w:val="00DF6E67"/>
    <w:rsid w:val="00E10EB1"/>
    <w:rsid w:val="00E12574"/>
    <w:rsid w:val="00E2465A"/>
    <w:rsid w:val="00E27278"/>
    <w:rsid w:val="00E3142C"/>
    <w:rsid w:val="00E47F94"/>
    <w:rsid w:val="00E514B9"/>
    <w:rsid w:val="00E62EA6"/>
    <w:rsid w:val="00E71FCC"/>
    <w:rsid w:val="00E72B22"/>
    <w:rsid w:val="00E74973"/>
    <w:rsid w:val="00E80457"/>
    <w:rsid w:val="00E841DA"/>
    <w:rsid w:val="00E91168"/>
    <w:rsid w:val="00E96587"/>
    <w:rsid w:val="00EA48E4"/>
    <w:rsid w:val="00EA7B89"/>
    <w:rsid w:val="00EB48BC"/>
    <w:rsid w:val="00EC0DBC"/>
    <w:rsid w:val="00EE253F"/>
    <w:rsid w:val="00EF753A"/>
    <w:rsid w:val="00F035F5"/>
    <w:rsid w:val="00F05E5F"/>
    <w:rsid w:val="00F06DB0"/>
    <w:rsid w:val="00F07F03"/>
    <w:rsid w:val="00F10D19"/>
    <w:rsid w:val="00F24A1A"/>
    <w:rsid w:val="00F305BF"/>
    <w:rsid w:val="00F34DF7"/>
    <w:rsid w:val="00F3510D"/>
    <w:rsid w:val="00F6757A"/>
    <w:rsid w:val="00F675D6"/>
    <w:rsid w:val="00F803C3"/>
    <w:rsid w:val="00F964D6"/>
    <w:rsid w:val="00F96D82"/>
    <w:rsid w:val="00FA2D4B"/>
    <w:rsid w:val="00FA44E2"/>
    <w:rsid w:val="00FB00FC"/>
    <w:rsid w:val="00FB38CB"/>
    <w:rsid w:val="00FC7FD8"/>
    <w:rsid w:val="00FF673F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26D35-85BD-4E26-A538-723EA85E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0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E52"/>
  </w:style>
  <w:style w:type="paragraph" w:styleId="Footer">
    <w:name w:val="footer"/>
    <w:basedOn w:val="Normal"/>
    <w:link w:val="FooterChar"/>
    <w:uiPriority w:val="99"/>
    <w:unhideWhenUsed/>
    <w:rsid w:val="0074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066F3-CA37-CA49-9ABA-88A7C8EE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Wheat, Dave D</dc:creator>
  <cp:keywords/>
  <dc:description/>
  <cp:lastModifiedBy>Rhymes, Kathleen R</cp:lastModifiedBy>
  <cp:revision>2</cp:revision>
  <cp:lastPrinted>2019-09-27T17:12:00Z</cp:lastPrinted>
  <dcterms:created xsi:type="dcterms:W3CDTF">2019-10-09T17:34:00Z</dcterms:created>
  <dcterms:modified xsi:type="dcterms:W3CDTF">2019-10-09T17:34:00Z</dcterms:modified>
</cp:coreProperties>
</file>