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3" w:rsidRPr="002E3C04" w:rsidRDefault="00054799" w:rsidP="00A31EB7">
      <w:pPr>
        <w:jc w:val="center"/>
        <w:rPr>
          <w:rFonts w:ascii="Algerian" w:hAnsi="Algerian"/>
          <w:b/>
          <w:i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>SOCIAL STUDIES</w:t>
      </w:r>
      <w:r w:rsidR="00071BA3" w:rsidRPr="002E3C04">
        <w:rPr>
          <w:rFonts w:ascii="Algerian" w:hAnsi="Algerian"/>
          <w:b/>
          <w:i/>
          <w:sz w:val="28"/>
          <w:szCs w:val="28"/>
        </w:rPr>
        <w:t xml:space="preserve"> WRITING PROMPTS</w:t>
      </w:r>
    </w:p>
    <w:p w:rsidR="00071BA3" w:rsidRDefault="00071BA3">
      <w:r>
        <w:t>You can use these writing prompts for writing practice in preparation for the spring TELPAS.</w:t>
      </w:r>
    </w:p>
    <w:p w:rsidR="00071BA3" w:rsidRDefault="00071BA3">
      <w:r>
        <w:t>How you grade the</w:t>
      </w:r>
      <w:r w:rsidR="008F2E81">
        <w:t>se</w:t>
      </w:r>
      <w:r>
        <w:t xml:space="preserve"> prompt is up to you; however, please remember the following guidelines for TELPAS writing</w:t>
      </w:r>
      <w:r w:rsidR="00A31EB7">
        <w:t xml:space="preserve"> from TEA</w:t>
      </w:r>
      <w:r>
        <w:t>: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ESL/LEP students (including LEP waivered students) must have at least 2 of the</w:t>
      </w:r>
      <w:r w:rsidR="00A31EB7">
        <w:t>ir</w:t>
      </w:r>
      <w:r>
        <w:t xml:space="preserve"> five TELPAS writing samples from math, science, or social studies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compositions should be about a page in length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compositions should be written in the students’ own words, not copied or rely too heavily on a dictionary or thesaurus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>the compositions “should show the ability of the students to connect ideas and express themselves in English in an extended way”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actual TELPAS writing samples cannot show a teacher’s corrections</w:t>
      </w:r>
      <w:r w:rsidR="00A31EB7">
        <w:t xml:space="preserve"> or be polished through editing by peers, teachers, or parents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 xml:space="preserve">the actual TELPAS writing samples </w:t>
      </w:r>
      <w:r w:rsidR="00030702">
        <w:t>cannot be assigned before February 1</w:t>
      </w:r>
      <w:r w:rsidR="00A83703">
        <w:t>8</w:t>
      </w:r>
      <w:r w:rsidR="00030702">
        <w:t>, 201</w:t>
      </w:r>
      <w:r w:rsidR="00A83703">
        <w:t>3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 xml:space="preserve">the actual TELPAS writing samples </w:t>
      </w:r>
      <w:r w:rsidR="00510C31">
        <w:t>should not</w:t>
      </w:r>
      <w:r>
        <w:t xml:space="preserve"> show brief, rushed, or incomplete writing</w:t>
      </w:r>
    </w:p>
    <w:p w:rsidR="00BE2802" w:rsidRDefault="00071BA3" w:rsidP="00BE2802">
      <w:pPr>
        <w:pStyle w:val="ListParagraph"/>
        <w:numPr>
          <w:ilvl w:val="0"/>
          <w:numId w:val="1"/>
        </w:numPr>
        <w:pBdr>
          <w:bottom w:val="double" w:sz="6" w:space="1" w:color="auto"/>
        </w:pBdr>
      </w:pPr>
      <w:proofErr w:type="gramStart"/>
      <w:r>
        <w:t>the</w:t>
      </w:r>
      <w:proofErr w:type="gramEnd"/>
      <w:r>
        <w:t xml:space="preserve"> actual TELPAS writing samples cannot be worksheets, question/answer writing assignments or short-answer response formats</w:t>
      </w:r>
      <w:r w:rsidR="00BE2802">
        <w:t>.</w:t>
      </w:r>
    </w:p>
    <w:p w:rsidR="00BE2802" w:rsidRPr="002B604F" w:rsidRDefault="00BE2802" w:rsidP="00BE2802">
      <w:pPr>
        <w:pStyle w:val="ListParagraph"/>
        <w:jc w:val="center"/>
        <w:rPr>
          <w:rFonts w:ascii="Arnprior" w:hAnsi="Arnprior" w:cs="Calibri"/>
          <w:sz w:val="16"/>
          <w:szCs w:val="16"/>
        </w:rPr>
      </w:pPr>
    </w:p>
    <w:p w:rsidR="005E2DAA" w:rsidRDefault="005E2DAA" w:rsidP="00BE2802">
      <w:pPr>
        <w:pStyle w:val="ListParagraph"/>
        <w:jc w:val="center"/>
        <w:rPr>
          <w:rFonts w:ascii="Book Antiqua" w:hAnsi="Book Antiqua" w:cs="Calibri"/>
          <w:b/>
          <w:sz w:val="28"/>
          <w:szCs w:val="28"/>
        </w:rPr>
      </w:pPr>
    </w:p>
    <w:p w:rsidR="00030702" w:rsidRPr="005E2DAA" w:rsidRDefault="00054799" w:rsidP="00BE2802">
      <w:pPr>
        <w:pStyle w:val="ListParagraph"/>
        <w:jc w:val="center"/>
        <w:rPr>
          <w:rFonts w:ascii="Book Antiqua" w:hAnsi="Book Antiqua" w:cs="Calibri"/>
          <w:b/>
          <w:sz w:val="28"/>
          <w:szCs w:val="28"/>
        </w:rPr>
      </w:pPr>
      <w:r w:rsidRPr="005E2DAA">
        <w:rPr>
          <w:rFonts w:ascii="Book Antiqua" w:hAnsi="Book Antiqua" w:cs="Calibri"/>
          <w:b/>
          <w:sz w:val="28"/>
          <w:szCs w:val="28"/>
        </w:rPr>
        <w:t>Social Studies</w:t>
      </w:r>
      <w:r w:rsidR="002B604F" w:rsidRPr="005E2DAA">
        <w:rPr>
          <w:rFonts w:ascii="Book Antiqua" w:hAnsi="Book Antiqua" w:cs="Calibri"/>
          <w:b/>
          <w:sz w:val="28"/>
          <w:szCs w:val="28"/>
        </w:rPr>
        <w:t xml:space="preserve"> Writing Prompt Schedule</w:t>
      </w:r>
    </w:p>
    <w:p w:rsidR="00BE2802" w:rsidRPr="00BE2802" w:rsidRDefault="00BE2802" w:rsidP="00BE2802">
      <w:pPr>
        <w:pStyle w:val="ListParagraph"/>
        <w:jc w:val="center"/>
        <w:rPr>
          <w:rFonts w:ascii="Arnprior" w:hAnsi="Arnprior" w:cs="Calibri"/>
        </w:rPr>
      </w:pPr>
    </w:p>
    <w:p w:rsidR="00030702" w:rsidRDefault="008F2E81" w:rsidP="002B604F">
      <w:pPr>
        <w:pStyle w:val="ListParagraph"/>
        <w:numPr>
          <w:ilvl w:val="0"/>
          <w:numId w:val="11"/>
        </w:numPr>
      </w:pPr>
      <w:r>
        <w:t xml:space="preserve">Recently on the news, reports were given </w:t>
      </w:r>
      <w:r w:rsidR="005E2DAA">
        <w:t>stating if</w:t>
      </w:r>
      <w:r>
        <w:t xml:space="preserve"> America </w:t>
      </w:r>
      <w:r w:rsidR="005E2DAA">
        <w:t xml:space="preserve">plans </w:t>
      </w:r>
      <w:r>
        <w:t xml:space="preserve">to continue to be a strong economic power in the </w:t>
      </w:r>
      <w:proofErr w:type="gramStart"/>
      <w:r>
        <w:t>world,</w:t>
      </w:r>
      <w:proofErr w:type="gramEnd"/>
      <w:r>
        <w:t xml:space="preserve"> its students must score higher on tests. What do you think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should do to get its students to do better in school?</w:t>
      </w:r>
    </w:p>
    <w:p w:rsidR="00A46886" w:rsidRDefault="00A46886" w:rsidP="00A46886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A46886" w:rsidRDefault="00A82025" w:rsidP="00A46886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4291965" cy="251333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46886" w:rsidTr="00E654C8">
        <w:tc>
          <w:tcPr>
            <w:tcW w:w="5364" w:type="dxa"/>
          </w:tcPr>
          <w:p w:rsidR="00A46886" w:rsidRDefault="00916F9D" w:rsidP="00E654C8">
            <w:pPr>
              <w:pStyle w:val="ListParagraph"/>
              <w:ind w:left="0"/>
            </w:pPr>
            <w:r>
              <w:t>I want to pass my tests because</w:t>
            </w:r>
          </w:p>
        </w:tc>
        <w:tc>
          <w:tcPr>
            <w:tcW w:w="5364" w:type="dxa"/>
          </w:tcPr>
          <w:p w:rsidR="00A46886" w:rsidRDefault="00916F9D" w:rsidP="00E654C8">
            <w:pPr>
              <w:pStyle w:val="ListParagraph"/>
              <w:ind w:left="0"/>
            </w:pPr>
            <w:r>
              <w:t>One reason that I don’t do well on tests is because</w:t>
            </w: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</w:tbl>
    <w:p w:rsidR="00A46886" w:rsidRDefault="00A46886" w:rsidP="00A46886">
      <w:pPr>
        <w:pStyle w:val="ListParagraph"/>
      </w:pPr>
    </w:p>
    <w:p w:rsidR="002C107E" w:rsidRPr="00F326D9" w:rsidRDefault="002C107E" w:rsidP="00F326D9">
      <w:pPr>
        <w:pStyle w:val="ListParagraph"/>
        <w:ind w:left="1440"/>
      </w:pPr>
    </w:p>
    <w:p w:rsidR="00BE2802" w:rsidRDefault="008F2E81" w:rsidP="00BE2802">
      <w:pPr>
        <w:pStyle w:val="ListParagraph"/>
        <w:numPr>
          <w:ilvl w:val="0"/>
          <w:numId w:val="4"/>
        </w:numPr>
      </w:pPr>
      <w:r>
        <w:t xml:space="preserve">Write an article for the </w:t>
      </w:r>
      <w:r w:rsidRPr="008F2E81">
        <w:rPr>
          <w:i/>
        </w:rPr>
        <w:t>Houston Chronicle</w:t>
      </w:r>
      <w:r>
        <w:t xml:space="preserve"> newspaper explaining why you think the United States should continue to get involved in wars in other countries.</w:t>
      </w:r>
    </w:p>
    <w:p w:rsidR="00A46886" w:rsidRDefault="00A46886" w:rsidP="00A46886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A46886" w:rsidRDefault="00A46886" w:rsidP="00A46886">
      <w:pPr>
        <w:pStyle w:val="ListParagraph"/>
        <w:ind w:left="1440"/>
      </w:pPr>
    </w:p>
    <w:p w:rsidR="00A46886" w:rsidRDefault="00A82025" w:rsidP="00A46886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4291965" cy="2513330"/>
            <wp:effectExtent l="0" t="0" r="0" b="127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46886" w:rsidRDefault="00A46886" w:rsidP="00A46886">
      <w:pPr>
        <w:pStyle w:val="ListParagraph"/>
        <w:jc w:val="center"/>
      </w:pPr>
    </w:p>
    <w:p w:rsidR="00A46886" w:rsidRDefault="00A46886" w:rsidP="00A46886">
      <w:pPr>
        <w:pStyle w:val="ListParagraph"/>
        <w:jc w:val="center"/>
      </w:pPr>
      <w:r>
        <w:t>SENTENCE FRAMES/ SENTENCE STARTERS:</w:t>
      </w:r>
    </w:p>
    <w:p w:rsidR="00A46886" w:rsidRDefault="00A46886" w:rsidP="00A46886">
      <w:pPr>
        <w:pStyle w:val="ListParagraph"/>
        <w:ind w:left="144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46886" w:rsidTr="00E654C8">
        <w:tc>
          <w:tcPr>
            <w:tcW w:w="5364" w:type="dxa"/>
          </w:tcPr>
          <w:p w:rsidR="00A46886" w:rsidRDefault="00251543" w:rsidP="00E654C8">
            <w:pPr>
              <w:pStyle w:val="ListParagraph"/>
              <w:ind w:left="0"/>
            </w:pPr>
            <w: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remains strong because</w:t>
            </w:r>
          </w:p>
        </w:tc>
        <w:tc>
          <w:tcPr>
            <w:tcW w:w="5364" w:type="dxa"/>
          </w:tcPr>
          <w:p w:rsidR="00A46886" w:rsidRDefault="00251543" w:rsidP="00E654C8">
            <w:pPr>
              <w:pStyle w:val="ListParagraph"/>
              <w:ind w:left="0"/>
            </w:pPr>
            <w:r>
              <w:t xml:space="preserve">The positive reasons for the </w:t>
            </w:r>
            <w:smartTag w:uri="urn:schemas-microsoft-com:office:smarttags" w:element="country-region">
              <w:smartTag w:uri="urn:schemas-microsoft-com:office:smarttags" w:element="place">
                <w:r>
                  <w:t>US</w:t>
                </w:r>
              </w:smartTag>
            </w:smartTag>
            <w:r>
              <w:t xml:space="preserve"> getting involved in wars in other countries are</w:t>
            </w: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</w:tbl>
    <w:p w:rsidR="00A46886" w:rsidRDefault="00A46886" w:rsidP="00A46886">
      <w:pPr>
        <w:pStyle w:val="ListParagraph"/>
      </w:pPr>
    </w:p>
    <w:p w:rsidR="00BE2802" w:rsidRDefault="00BE2802" w:rsidP="00BE2802">
      <w:pPr>
        <w:pStyle w:val="ListParagraph"/>
      </w:pPr>
    </w:p>
    <w:p w:rsidR="00A46886" w:rsidRDefault="00A46886" w:rsidP="00BE2802">
      <w:pPr>
        <w:pStyle w:val="ListParagraph"/>
      </w:pPr>
    </w:p>
    <w:p w:rsidR="00BE2802" w:rsidRDefault="005E2DAA" w:rsidP="00BE2802">
      <w:pPr>
        <w:pStyle w:val="ListParagraph"/>
        <w:numPr>
          <w:ilvl w:val="0"/>
          <w:numId w:val="6"/>
        </w:numPr>
      </w:pPr>
      <w:r>
        <w:t>What do you think is the most important technological change in the world today?  Explain your answer.</w:t>
      </w:r>
    </w:p>
    <w:p w:rsidR="00A46886" w:rsidRDefault="00A46886" w:rsidP="00A46886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A46886" w:rsidRDefault="00A46886" w:rsidP="00A46886">
      <w:pPr>
        <w:pStyle w:val="ListParagraph"/>
        <w:ind w:left="1440"/>
      </w:pPr>
    </w:p>
    <w:p w:rsidR="00A46886" w:rsidRDefault="00A82025" w:rsidP="00A46886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>
            <wp:extent cx="4291965" cy="2513330"/>
            <wp:effectExtent l="0" t="0" r="0" b="1270"/>
            <wp:docPr id="32" name="Di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A46886" w:rsidRDefault="00A46886" w:rsidP="00A46886">
      <w:pPr>
        <w:pStyle w:val="ListParagraph"/>
        <w:ind w:left="1440"/>
      </w:pPr>
      <w:r>
        <w:t xml:space="preserve">  </w:t>
      </w: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jc w:val="center"/>
      </w:pPr>
      <w:r>
        <w:t>SENTENCE FRAMES/ SENTENCE STARTERS:</w:t>
      </w:r>
    </w:p>
    <w:p w:rsidR="00F326D9" w:rsidRDefault="00F326D9" w:rsidP="00BE2802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6"/>
        <w:gridCol w:w="5022"/>
      </w:tblGrid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46886" w:rsidTr="00E654C8">
        <w:tc>
          <w:tcPr>
            <w:tcW w:w="5364" w:type="dxa"/>
          </w:tcPr>
          <w:p w:rsidR="00A46886" w:rsidRDefault="00251543" w:rsidP="00E654C8">
            <w:pPr>
              <w:pStyle w:val="ListParagraph"/>
              <w:ind w:left="0"/>
            </w:pPr>
            <w:r>
              <w:t xml:space="preserve">I use the </w:t>
            </w:r>
            <w:r w:rsidR="00587757">
              <w:t>Internet</w:t>
            </w:r>
            <w:r>
              <w:t xml:space="preserve"> because</w:t>
            </w:r>
          </w:p>
        </w:tc>
        <w:tc>
          <w:tcPr>
            <w:tcW w:w="5364" w:type="dxa"/>
          </w:tcPr>
          <w:p w:rsidR="00A46886" w:rsidRDefault="00251543" w:rsidP="00E654C8">
            <w:pPr>
              <w:pStyle w:val="ListParagraph"/>
              <w:ind w:left="0"/>
            </w:pPr>
            <w:r>
              <w:t>Using a computer affects my life because</w:t>
            </w:r>
          </w:p>
        </w:tc>
      </w:tr>
      <w:tr w:rsidR="00A46886" w:rsidTr="00E654C8">
        <w:tc>
          <w:tcPr>
            <w:tcW w:w="5364" w:type="dxa"/>
          </w:tcPr>
          <w:p w:rsidR="00A46886" w:rsidRDefault="00251543" w:rsidP="00E654C8">
            <w:pPr>
              <w:pStyle w:val="ListParagraph"/>
              <w:ind w:left="0"/>
            </w:pPr>
            <w:r>
              <w:t>In my country we use/don’t use computers because</w:t>
            </w:r>
          </w:p>
        </w:tc>
        <w:tc>
          <w:tcPr>
            <w:tcW w:w="5364" w:type="dxa"/>
          </w:tcPr>
          <w:p w:rsidR="00A46886" w:rsidRDefault="00251543" w:rsidP="00E654C8">
            <w:pPr>
              <w:pStyle w:val="ListParagraph"/>
              <w:ind w:left="0"/>
            </w:pPr>
            <w:r>
              <w:t>I spend too much/not enough time on the computer</w:t>
            </w: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</w:tbl>
    <w:p w:rsidR="00A46886" w:rsidRDefault="00A46886" w:rsidP="00A46886">
      <w:pPr>
        <w:pStyle w:val="ListParagraph"/>
      </w:pPr>
    </w:p>
    <w:p w:rsidR="00A46886" w:rsidRDefault="00A46886" w:rsidP="00BE2802">
      <w:pPr>
        <w:pStyle w:val="ListParagraph"/>
      </w:pPr>
    </w:p>
    <w:p w:rsidR="00CE628A" w:rsidRDefault="005E2DAA" w:rsidP="005E2DAA">
      <w:pPr>
        <w:pStyle w:val="ListParagraph"/>
        <w:numPr>
          <w:ilvl w:val="0"/>
          <w:numId w:val="6"/>
        </w:numPr>
      </w:pPr>
      <w:r>
        <w:t>Why should America continue to be a member of the United Nations?</w:t>
      </w:r>
    </w:p>
    <w:p w:rsidR="00A46886" w:rsidRDefault="00A46886" w:rsidP="00A46886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251543" w:rsidRDefault="00251543" w:rsidP="00A46886">
      <w:pPr>
        <w:pStyle w:val="ListParagraph"/>
        <w:ind w:left="1440"/>
      </w:pPr>
    </w:p>
    <w:p w:rsidR="00251543" w:rsidRDefault="00251543" w:rsidP="00A46886">
      <w:pPr>
        <w:pStyle w:val="ListParagraph"/>
        <w:ind w:left="1440"/>
      </w:pPr>
      <w:r>
        <w:t>The United Nations is important because</w:t>
      </w:r>
    </w:p>
    <w:p w:rsidR="00251543" w:rsidRDefault="00251543" w:rsidP="00A46886">
      <w:pPr>
        <w:pStyle w:val="ListParagraph"/>
        <w:ind w:left="1440"/>
      </w:pP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 xml:space="preserve"> plays a vital role as a member of the United Nations by </w:t>
      </w:r>
    </w:p>
    <w:p w:rsidR="005E2DAA" w:rsidRDefault="00A82025" w:rsidP="00A46886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4291965" cy="2513330"/>
            <wp:effectExtent l="0" t="0" r="0" b="1270"/>
            <wp:docPr id="47" name="Diagram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A46886" w:rsidRDefault="00A46886" w:rsidP="00A46886">
      <w:pPr>
        <w:pStyle w:val="ListParagraph"/>
        <w:jc w:val="center"/>
      </w:pPr>
    </w:p>
    <w:p w:rsidR="00A46886" w:rsidRDefault="00A46886" w:rsidP="00A46886">
      <w:pPr>
        <w:pStyle w:val="ListParagraph"/>
        <w:jc w:val="center"/>
      </w:pPr>
      <w:r>
        <w:t>SENTENCE FRAMES/ SENTENCE STARTERS:</w:t>
      </w:r>
    </w:p>
    <w:p w:rsidR="005E2DAA" w:rsidRDefault="005E2DAA" w:rsidP="00A46886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46886" w:rsidTr="00E654C8">
        <w:tc>
          <w:tcPr>
            <w:tcW w:w="5364" w:type="dxa"/>
          </w:tcPr>
          <w:p w:rsidR="00A46886" w:rsidRDefault="00251543" w:rsidP="00E654C8">
            <w:pPr>
              <w:pStyle w:val="ListParagraph"/>
              <w:ind w:left="0"/>
            </w:pPr>
            <w:r>
              <w:lastRenderedPageBreak/>
              <w:t>The United Nations is important because</w:t>
            </w:r>
          </w:p>
        </w:tc>
        <w:tc>
          <w:tcPr>
            <w:tcW w:w="5364" w:type="dxa"/>
          </w:tcPr>
          <w:p w:rsidR="00A46886" w:rsidRDefault="00251543" w:rsidP="00E654C8">
            <w:pPr>
              <w:pStyle w:val="ListParagraph"/>
              <w:ind w:left="0"/>
            </w:pPr>
            <w:r>
              <w:t>The United Nations promotes world peace because</w:t>
            </w: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</w:tbl>
    <w:p w:rsidR="00A46886" w:rsidRDefault="00A46886" w:rsidP="00A46886">
      <w:pPr>
        <w:pStyle w:val="ListParagraph"/>
      </w:pPr>
    </w:p>
    <w:p w:rsidR="005E2DAA" w:rsidRDefault="005E2DAA" w:rsidP="005E2DAA">
      <w:pPr>
        <w:pStyle w:val="ListParagraph"/>
        <w:ind w:left="1080"/>
      </w:pPr>
    </w:p>
    <w:p w:rsidR="00CE628A" w:rsidRDefault="005E2DAA" w:rsidP="00CE628A">
      <w:pPr>
        <w:pStyle w:val="ListParagraph"/>
        <w:numPr>
          <w:ilvl w:val="0"/>
          <w:numId w:val="7"/>
        </w:numPr>
      </w:pPr>
      <w:r>
        <w:t>If you had the money and the ability to keep people from going hungry anywhere in the world, what would you do?</w:t>
      </w:r>
    </w:p>
    <w:p w:rsidR="00A46886" w:rsidRDefault="00A46886" w:rsidP="00A46886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A46886" w:rsidRDefault="00A46886" w:rsidP="00A46886">
      <w:pPr>
        <w:pStyle w:val="ListParagraph"/>
        <w:ind w:left="1440"/>
      </w:pPr>
    </w:p>
    <w:p w:rsidR="00A46886" w:rsidRDefault="00A82025" w:rsidP="00A46886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4291965" cy="2513330"/>
            <wp:effectExtent l="0" t="0" r="0" b="1270"/>
            <wp:docPr id="62" name="Diagram 6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A46886" w:rsidRDefault="00A46886" w:rsidP="00A46886">
      <w:pPr>
        <w:pStyle w:val="ListParagraph"/>
        <w:jc w:val="center"/>
      </w:pPr>
    </w:p>
    <w:p w:rsidR="00A46886" w:rsidRDefault="00A46886" w:rsidP="00A46886">
      <w:pPr>
        <w:pStyle w:val="ListParagraph"/>
        <w:jc w:val="center"/>
      </w:pPr>
      <w:r>
        <w:t>SENTENCE FRAMES/ SENTENCE STARTERS:</w:t>
      </w:r>
    </w:p>
    <w:p w:rsidR="00A46886" w:rsidRDefault="00A46886" w:rsidP="00A46886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46886" w:rsidTr="00E654C8">
        <w:tc>
          <w:tcPr>
            <w:tcW w:w="5364" w:type="dxa"/>
          </w:tcPr>
          <w:p w:rsidR="00A46886" w:rsidRDefault="00371CC5" w:rsidP="00E654C8">
            <w:pPr>
              <w:pStyle w:val="ListParagraph"/>
              <w:ind w:left="0"/>
            </w:pPr>
            <w:r>
              <w:t xml:space="preserve">If I had a lot of money, I would make hunger go away by </w:t>
            </w:r>
          </w:p>
        </w:tc>
        <w:tc>
          <w:tcPr>
            <w:tcW w:w="5364" w:type="dxa"/>
          </w:tcPr>
          <w:p w:rsidR="00A46886" w:rsidRDefault="00371CC5" w:rsidP="00E654C8">
            <w:pPr>
              <w:pStyle w:val="ListParagraph"/>
              <w:ind w:left="0"/>
            </w:pPr>
            <w:r>
              <w:t>The biggest cause of world hunger is</w:t>
            </w: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</w:tbl>
    <w:p w:rsidR="00A46886" w:rsidRDefault="00A46886" w:rsidP="00A46886">
      <w:pPr>
        <w:pStyle w:val="ListParagraph"/>
      </w:pPr>
    </w:p>
    <w:p w:rsidR="00A46886" w:rsidRDefault="00A46886" w:rsidP="005E2DAA">
      <w:pPr>
        <w:pStyle w:val="ListParagraph"/>
        <w:ind w:left="1080"/>
      </w:pPr>
    </w:p>
    <w:p w:rsidR="005E2DAA" w:rsidRPr="00A46886" w:rsidRDefault="005E2DAA" w:rsidP="005E2DAA">
      <w:pPr>
        <w:numPr>
          <w:ilvl w:val="0"/>
          <w:numId w:val="12"/>
        </w:numPr>
        <w:rPr>
          <w:b/>
        </w:rPr>
      </w:pPr>
      <w:r>
        <w:t>How does a country’s geography affect its culture?</w:t>
      </w:r>
    </w:p>
    <w:p w:rsidR="00A46886" w:rsidRDefault="00A46886" w:rsidP="00A46886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ind w:left="1440"/>
      </w:pPr>
    </w:p>
    <w:p w:rsidR="00A46886" w:rsidRDefault="00A82025" w:rsidP="00A46886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>
            <wp:extent cx="4291965" cy="2513330"/>
            <wp:effectExtent l="0" t="0" r="0" b="1270"/>
            <wp:docPr id="77" name="Diagram 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jc w:val="center"/>
      </w:pPr>
      <w:r>
        <w:t>SENTENCE FRAMES/ SENTENCE STARTERS:</w:t>
      </w:r>
    </w:p>
    <w:p w:rsidR="00A46886" w:rsidRDefault="00A46886" w:rsidP="00A46886">
      <w:pPr>
        <w:pStyle w:val="ListParagraph"/>
        <w:ind w:left="144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7"/>
        <w:gridCol w:w="5021"/>
      </w:tblGrid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46886" w:rsidTr="00E654C8">
        <w:tc>
          <w:tcPr>
            <w:tcW w:w="5364" w:type="dxa"/>
          </w:tcPr>
          <w:p w:rsidR="00A46886" w:rsidRDefault="00B325C3" w:rsidP="00E654C8">
            <w:pPr>
              <w:pStyle w:val="ListParagraph"/>
              <w:ind w:left="0"/>
            </w:pPr>
            <w:r>
              <w:t>Geography is important to culture because</w:t>
            </w:r>
          </w:p>
        </w:tc>
        <w:tc>
          <w:tcPr>
            <w:tcW w:w="5364" w:type="dxa"/>
          </w:tcPr>
          <w:p w:rsidR="00A46886" w:rsidRDefault="00B325C3" w:rsidP="00E654C8">
            <w:pPr>
              <w:pStyle w:val="ListParagraph"/>
              <w:ind w:left="0"/>
            </w:pPr>
            <w:r>
              <w:t>Geography affects culture in ways such as</w:t>
            </w: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  <w:tr w:rsidR="00A46886" w:rsidTr="00E654C8"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364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</w:tbl>
    <w:p w:rsidR="00A46886" w:rsidRDefault="00A46886" w:rsidP="00A46886">
      <w:pPr>
        <w:pStyle w:val="ListParagraph"/>
      </w:pPr>
    </w:p>
    <w:p w:rsidR="00F70392" w:rsidRDefault="00F70392" w:rsidP="00F70392">
      <w:pPr>
        <w:numPr>
          <w:ilvl w:val="0"/>
          <w:numId w:val="8"/>
        </w:numPr>
      </w:pPr>
      <w:r>
        <w:t>If you were going to explore a new land across the ocean, what would you do to get hundreds of other people to leave their homes and move with you to the new country?</w:t>
      </w:r>
    </w:p>
    <w:p w:rsidR="00A46886" w:rsidRDefault="00A46886" w:rsidP="00A46886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A46886" w:rsidRDefault="00A46886" w:rsidP="00A46886">
      <w:pPr>
        <w:pStyle w:val="ListParagraph"/>
        <w:ind w:left="1440"/>
      </w:pPr>
    </w:p>
    <w:p w:rsidR="00A46886" w:rsidRDefault="00A82025" w:rsidP="00A46886">
      <w:pPr>
        <w:ind w:left="1440"/>
      </w:pPr>
      <w:r>
        <w:rPr>
          <w:noProof/>
        </w:rPr>
        <w:drawing>
          <wp:inline distT="0" distB="0" distL="0" distR="0">
            <wp:extent cx="4291965" cy="2513330"/>
            <wp:effectExtent l="0" t="0" r="0" b="1270"/>
            <wp:docPr id="92" name="Diagram 9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A46886" w:rsidRDefault="00A46886" w:rsidP="00A46886">
      <w:pPr>
        <w:pStyle w:val="ListParagraph"/>
        <w:jc w:val="center"/>
      </w:pPr>
    </w:p>
    <w:p w:rsidR="00A46886" w:rsidRDefault="00A46886" w:rsidP="00A46886">
      <w:pPr>
        <w:pStyle w:val="ListParagraph"/>
        <w:jc w:val="center"/>
      </w:pPr>
      <w:r>
        <w:t>SENTENCE FRAMES/ SENTENCE STARTERS: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A46886" w:rsidTr="00A46886">
        <w:tc>
          <w:tcPr>
            <w:tcW w:w="4985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lastRenderedPageBreak/>
              <w:t>NEW- COMER BEGINNER</w:t>
            </w:r>
          </w:p>
        </w:tc>
        <w:tc>
          <w:tcPr>
            <w:tcW w:w="5023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46886" w:rsidTr="00A46886">
        <w:tc>
          <w:tcPr>
            <w:tcW w:w="4985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023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  <w:tr w:rsidR="00A46886" w:rsidTr="00A46886">
        <w:tc>
          <w:tcPr>
            <w:tcW w:w="4985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023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  <w:tr w:rsidR="00A46886" w:rsidTr="00A46886">
        <w:tc>
          <w:tcPr>
            <w:tcW w:w="4985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023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</w:tbl>
    <w:p w:rsidR="00A46886" w:rsidRDefault="00A46886" w:rsidP="00A46886">
      <w:pPr>
        <w:pStyle w:val="ListParagraph"/>
      </w:pPr>
    </w:p>
    <w:p w:rsidR="00F70392" w:rsidRPr="00F70392" w:rsidRDefault="00F70392" w:rsidP="00F70392">
      <w:pPr>
        <w:ind w:left="1080"/>
        <w:rPr>
          <w:sz w:val="16"/>
          <w:szCs w:val="16"/>
        </w:rPr>
      </w:pPr>
    </w:p>
    <w:p w:rsidR="00662A85" w:rsidRDefault="004D7855" w:rsidP="004D7855">
      <w:pPr>
        <w:ind w:left="630"/>
      </w:pPr>
      <w:r>
        <w:t>(</w:t>
      </w:r>
      <w:r w:rsidR="000D5D5B">
        <w:t>R</w:t>
      </w:r>
      <w:r w:rsidR="00662A85">
        <w:t>emember students’ writings can now be dated February 1</w:t>
      </w:r>
      <w:r w:rsidR="000D5D5B">
        <w:t>8</w:t>
      </w:r>
      <w:r w:rsidR="00662A85">
        <w:t xml:space="preserve"> and after)</w:t>
      </w:r>
    </w:p>
    <w:p w:rsidR="00662A85" w:rsidRDefault="00F70392" w:rsidP="00F70392">
      <w:pPr>
        <w:numPr>
          <w:ilvl w:val="0"/>
          <w:numId w:val="10"/>
        </w:numPr>
      </w:pPr>
      <w:r>
        <w:t>February 1</w:t>
      </w:r>
      <w:r w:rsidRPr="00F70392">
        <w:rPr>
          <w:vertAlign w:val="superscript"/>
        </w:rPr>
        <w:t>st</w:t>
      </w:r>
      <w:r>
        <w:t xml:space="preserve"> is “National Freedom Day.”  What does it mean to be free?</w:t>
      </w:r>
    </w:p>
    <w:p w:rsidR="00A46886" w:rsidRDefault="00A46886" w:rsidP="00A46886">
      <w:pPr>
        <w:pStyle w:val="ListParagraph"/>
        <w:ind w:left="1440"/>
      </w:pPr>
      <w:r>
        <w:t xml:space="preserve">Guide the </w:t>
      </w:r>
      <w:proofErr w:type="gramStart"/>
      <w:r>
        <w:t>students  through</w:t>
      </w:r>
      <w:proofErr w:type="gramEnd"/>
      <w:r>
        <w:t xml:space="preserve"> the thinking process:</w:t>
      </w: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ind w:left="1440"/>
      </w:pPr>
    </w:p>
    <w:p w:rsidR="00A46886" w:rsidRDefault="00A46886" w:rsidP="00A46886">
      <w:pPr>
        <w:pStyle w:val="ListParagraph"/>
        <w:ind w:left="1440"/>
      </w:pPr>
    </w:p>
    <w:p w:rsidR="00A46886" w:rsidRDefault="00A82025" w:rsidP="00A46886">
      <w:pPr>
        <w:pStyle w:val="ListParagraph"/>
        <w:ind w:left="1440"/>
      </w:pPr>
      <w:r>
        <w:rPr>
          <w:noProof/>
        </w:rPr>
        <w:drawing>
          <wp:inline distT="0" distB="0" distL="0" distR="0">
            <wp:extent cx="4291965" cy="2513330"/>
            <wp:effectExtent l="0" t="0" r="0" b="1270"/>
            <wp:docPr id="107" name="Diagram 10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A46886" w:rsidRDefault="00A46886" w:rsidP="00A46886">
      <w:pPr>
        <w:pStyle w:val="ListParagraph"/>
      </w:pPr>
    </w:p>
    <w:p w:rsidR="00A46886" w:rsidRDefault="00A46886" w:rsidP="00A46886">
      <w:pPr>
        <w:pStyle w:val="ListParagraph"/>
      </w:pPr>
    </w:p>
    <w:p w:rsidR="00A46886" w:rsidRDefault="00A46886" w:rsidP="00A46886">
      <w:pPr>
        <w:pStyle w:val="ListParagraph"/>
        <w:jc w:val="center"/>
      </w:pPr>
      <w:r>
        <w:t>SENTENCE FRAMES/ SENTENCE STARTERS:</w:t>
      </w:r>
    </w:p>
    <w:p w:rsidR="00A46886" w:rsidRDefault="00A46886" w:rsidP="00A46886">
      <w:pPr>
        <w:pStyle w:val="ListParagrap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5"/>
        <w:gridCol w:w="5023"/>
      </w:tblGrid>
      <w:tr w:rsidR="00A46886" w:rsidTr="00A46886">
        <w:tc>
          <w:tcPr>
            <w:tcW w:w="4985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NEW- COMER BEGINNER</w:t>
            </w:r>
          </w:p>
        </w:tc>
        <w:tc>
          <w:tcPr>
            <w:tcW w:w="5023" w:type="dxa"/>
          </w:tcPr>
          <w:p w:rsidR="00A46886" w:rsidRDefault="00A46886" w:rsidP="00E654C8">
            <w:pPr>
              <w:pStyle w:val="ListParagraph"/>
              <w:ind w:left="0"/>
              <w:jc w:val="center"/>
            </w:pPr>
            <w:r>
              <w:t>BEGINNER - INTERMEDIATE</w:t>
            </w:r>
          </w:p>
        </w:tc>
      </w:tr>
      <w:tr w:rsidR="00A46886" w:rsidTr="00A46886">
        <w:tc>
          <w:tcPr>
            <w:tcW w:w="4985" w:type="dxa"/>
          </w:tcPr>
          <w:p w:rsidR="00A46886" w:rsidRDefault="00B325C3" w:rsidP="00E654C8">
            <w:pPr>
              <w:pStyle w:val="ListParagraph"/>
              <w:ind w:left="0"/>
            </w:pPr>
            <w:r>
              <w:t>A person is free when they</w:t>
            </w:r>
          </w:p>
        </w:tc>
        <w:tc>
          <w:tcPr>
            <w:tcW w:w="5023" w:type="dxa"/>
          </w:tcPr>
          <w:p w:rsidR="00A46886" w:rsidRDefault="00B325C3" w:rsidP="00E654C8">
            <w:pPr>
              <w:pStyle w:val="ListParagraph"/>
              <w:ind w:left="0"/>
            </w:pPr>
            <w:r>
              <w:t xml:space="preserve">Freedom means </w:t>
            </w:r>
          </w:p>
        </w:tc>
      </w:tr>
      <w:tr w:rsidR="00A46886" w:rsidTr="00A46886">
        <w:tc>
          <w:tcPr>
            <w:tcW w:w="4985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023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  <w:tr w:rsidR="00A46886" w:rsidTr="00A46886">
        <w:tc>
          <w:tcPr>
            <w:tcW w:w="4985" w:type="dxa"/>
          </w:tcPr>
          <w:p w:rsidR="00A46886" w:rsidRDefault="00A46886" w:rsidP="00E654C8">
            <w:pPr>
              <w:pStyle w:val="ListParagraph"/>
              <w:ind w:left="0"/>
            </w:pPr>
          </w:p>
        </w:tc>
        <w:tc>
          <w:tcPr>
            <w:tcW w:w="5023" w:type="dxa"/>
          </w:tcPr>
          <w:p w:rsidR="00A46886" w:rsidRDefault="00A46886" w:rsidP="00E654C8">
            <w:pPr>
              <w:pStyle w:val="ListParagraph"/>
              <w:ind w:left="0"/>
            </w:pPr>
          </w:p>
        </w:tc>
      </w:tr>
    </w:tbl>
    <w:p w:rsidR="00A46886" w:rsidRDefault="00A46886" w:rsidP="00A46886">
      <w:pPr>
        <w:pStyle w:val="ListParagraph"/>
      </w:pPr>
    </w:p>
    <w:p w:rsidR="00A46886" w:rsidRPr="00662A85" w:rsidRDefault="00A46886" w:rsidP="00A46886">
      <w:pPr>
        <w:ind w:left="1440"/>
      </w:pPr>
    </w:p>
    <w:sectPr w:rsidR="00A46886" w:rsidRPr="00662A85" w:rsidSect="006144E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595" w:rsidRDefault="00794595" w:rsidP="002845D7">
      <w:pPr>
        <w:spacing w:after="0"/>
      </w:pPr>
      <w:r>
        <w:separator/>
      </w:r>
    </w:p>
  </w:endnote>
  <w:endnote w:type="continuationSeparator" w:id="0">
    <w:p w:rsidR="00794595" w:rsidRDefault="00794595" w:rsidP="002845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nprior">
    <w:panose1 w:val="02000400000000000000"/>
    <w:charset w:val="00"/>
    <w:family w:val="auto"/>
    <w:pitch w:val="variable"/>
    <w:sig w:usb0="800000A7" w:usb1="0000004A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595" w:rsidRDefault="00794595" w:rsidP="002845D7">
      <w:pPr>
        <w:spacing w:after="0"/>
      </w:pPr>
      <w:r>
        <w:separator/>
      </w:r>
    </w:p>
  </w:footnote>
  <w:footnote w:type="continuationSeparator" w:id="0">
    <w:p w:rsidR="00794595" w:rsidRDefault="00794595" w:rsidP="002845D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33D"/>
    <w:multiLevelType w:val="hybridMultilevel"/>
    <w:tmpl w:val="468CEF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935B7"/>
    <w:multiLevelType w:val="hybridMultilevel"/>
    <w:tmpl w:val="EAE27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2F187C"/>
    <w:multiLevelType w:val="hybridMultilevel"/>
    <w:tmpl w:val="D95410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0642A3"/>
    <w:multiLevelType w:val="hybridMultilevel"/>
    <w:tmpl w:val="5CC69E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291EB4"/>
    <w:multiLevelType w:val="hybridMultilevel"/>
    <w:tmpl w:val="1BD4E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04D57"/>
    <w:multiLevelType w:val="hybridMultilevel"/>
    <w:tmpl w:val="B1FCAF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C55333"/>
    <w:multiLevelType w:val="hybridMultilevel"/>
    <w:tmpl w:val="246A3E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BFB7A43"/>
    <w:multiLevelType w:val="hybridMultilevel"/>
    <w:tmpl w:val="7718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602AB"/>
    <w:multiLevelType w:val="hybridMultilevel"/>
    <w:tmpl w:val="B2F606C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C2215BD"/>
    <w:multiLevelType w:val="hybridMultilevel"/>
    <w:tmpl w:val="320E8A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07D4600"/>
    <w:multiLevelType w:val="hybridMultilevel"/>
    <w:tmpl w:val="478AF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D74406"/>
    <w:multiLevelType w:val="hybridMultilevel"/>
    <w:tmpl w:val="DE2C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3A027C"/>
    <w:multiLevelType w:val="hybridMultilevel"/>
    <w:tmpl w:val="377AC9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5D12D9"/>
    <w:multiLevelType w:val="hybridMultilevel"/>
    <w:tmpl w:val="8228B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F1B7B"/>
    <w:multiLevelType w:val="hybridMultilevel"/>
    <w:tmpl w:val="E36C27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13"/>
  </w:num>
  <w:num w:numId="10">
    <w:abstractNumId w:val="12"/>
  </w:num>
  <w:num w:numId="11">
    <w:abstractNumId w:val="6"/>
  </w:num>
  <w:num w:numId="12">
    <w:abstractNumId w:val="1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1BA3"/>
    <w:rsid w:val="00030702"/>
    <w:rsid w:val="00054799"/>
    <w:rsid w:val="00071BA3"/>
    <w:rsid w:val="00091DE6"/>
    <w:rsid w:val="000A7BE4"/>
    <w:rsid w:val="000C641C"/>
    <w:rsid w:val="000D5D5B"/>
    <w:rsid w:val="001067B3"/>
    <w:rsid w:val="00251543"/>
    <w:rsid w:val="002845D7"/>
    <w:rsid w:val="002B604F"/>
    <w:rsid w:val="002C107E"/>
    <w:rsid w:val="002E3C04"/>
    <w:rsid w:val="00362C90"/>
    <w:rsid w:val="00371CC5"/>
    <w:rsid w:val="0038627B"/>
    <w:rsid w:val="003A7375"/>
    <w:rsid w:val="003D7FA8"/>
    <w:rsid w:val="004A745C"/>
    <w:rsid w:val="004D7855"/>
    <w:rsid w:val="00510C31"/>
    <w:rsid w:val="00564944"/>
    <w:rsid w:val="00587757"/>
    <w:rsid w:val="005E2DAA"/>
    <w:rsid w:val="00604CAF"/>
    <w:rsid w:val="006144E4"/>
    <w:rsid w:val="00614743"/>
    <w:rsid w:val="00662A85"/>
    <w:rsid w:val="006A4227"/>
    <w:rsid w:val="006C2F56"/>
    <w:rsid w:val="00794595"/>
    <w:rsid w:val="0085635A"/>
    <w:rsid w:val="00886B6C"/>
    <w:rsid w:val="008F2E81"/>
    <w:rsid w:val="008F6763"/>
    <w:rsid w:val="0091470F"/>
    <w:rsid w:val="00916F9D"/>
    <w:rsid w:val="00975102"/>
    <w:rsid w:val="009A7CCF"/>
    <w:rsid w:val="00A31AA8"/>
    <w:rsid w:val="00A31EB7"/>
    <w:rsid w:val="00A4386A"/>
    <w:rsid w:val="00A46886"/>
    <w:rsid w:val="00A82025"/>
    <w:rsid w:val="00A83703"/>
    <w:rsid w:val="00B07134"/>
    <w:rsid w:val="00B325C3"/>
    <w:rsid w:val="00B338D2"/>
    <w:rsid w:val="00BC30CD"/>
    <w:rsid w:val="00BC794C"/>
    <w:rsid w:val="00BE2802"/>
    <w:rsid w:val="00C823FA"/>
    <w:rsid w:val="00CA154B"/>
    <w:rsid w:val="00CE628A"/>
    <w:rsid w:val="00D417AE"/>
    <w:rsid w:val="00DD543E"/>
    <w:rsid w:val="00E35339"/>
    <w:rsid w:val="00E654C8"/>
    <w:rsid w:val="00E730AF"/>
    <w:rsid w:val="00F17799"/>
    <w:rsid w:val="00F326D9"/>
    <w:rsid w:val="00F70392"/>
    <w:rsid w:val="00F733BC"/>
    <w:rsid w:val="00F74E53"/>
    <w:rsid w:val="00FD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6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5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5D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46" Type="http://schemas.openxmlformats.org/officeDocument/2006/relationships/diagramColors" Target="diagrams/colors8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diagramData" Target="diagrams/data8.xml"/><Relationship Id="rId48" Type="http://schemas.openxmlformats.org/officeDocument/2006/relationships/fontTable" Target="fontTable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376010-966A-4635-AB04-2C1D1F8E852B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CFA85156-F3C4-4A91-94BD-84E77722B627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What do I need to get better scores?</a:t>
          </a:r>
          <a:endParaRPr lang="en-US" smtClean="0"/>
        </a:p>
      </dgm:t>
    </dgm:pt>
    <dgm:pt modelId="{CB20438D-3D12-4687-B452-06727979C812}" type="parTrans" cxnId="{5F33AB87-28DB-4620-858D-E769654D436F}">
      <dgm:prSet/>
      <dgm:spPr/>
    </dgm:pt>
    <dgm:pt modelId="{8A48BB42-06A4-49C8-B725-FBC9CE9F288A}" type="sibTrans" cxnId="{5F33AB87-28DB-4620-858D-E769654D436F}">
      <dgm:prSet/>
      <dgm:spPr/>
    </dgm:pt>
    <dgm:pt modelId="{4F3369AD-2C9A-48E6-BB4C-8E1A985D63DC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Involve my parents more in my education</a:t>
          </a:r>
          <a:endParaRPr lang="en-US" smtClean="0"/>
        </a:p>
      </dgm:t>
    </dgm:pt>
    <dgm:pt modelId="{A35546AB-C8A3-46A1-BC40-E7621EC0195B}" type="parTrans" cxnId="{399AFCA0-E07D-4F16-A087-DE060CCBF2E9}">
      <dgm:prSet/>
      <dgm:spPr/>
      <dgm:t>
        <a:bodyPr/>
        <a:lstStyle/>
        <a:p>
          <a:endParaRPr lang="en-US"/>
        </a:p>
      </dgm:t>
    </dgm:pt>
    <dgm:pt modelId="{1A65C084-ECC9-4779-ADC4-7D19822FEB90}" type="sibTrans" cxnId="{399AFCA0-E07D-4F16-A087-DE060CCBF2E9}">
      <dgm:prSet/>
      <dgm:spPr/>
    </dgm:pt>
    <dgm:pt modelId="{44AA04D7-E048-4563-8D34-EF1CFC39F8A3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Need to have smaller class sizes</a:t>
          </a:r>
          <a:endParaRPr lang="en-US" smtClean="0"/>
        </a:p>
      </dgm:t>
    </dgm:pt>
    <dgm:pt modelId="{73D40D1E-47B6-47CA-96B3-9A4D32F9CF62}" type="parTrans" cxnId="{B81F681E-C637-4188-B120-86D7C7C62A7D}">
      <dgm:prSet/>
      <dgm:spPr/>
      <dgm:t>
        <a:bodyPr/>
        <a:lstStyle/>
        <a:p>
          <a:endParaRPr lang="en-US"/>
        </a:p>
      </dgm:t>
    </dgm:pt>
    <dgm:pt modelId="{6322CA80-32B9-4352-B4CC-56AB3666DC2C}" type="sibTrans" cxnId="{B81F681E-C637-4188-B120-86D7C7C62A7D}">
      <dgm:prSet/>
      <dgm:spPr/>
    </dgm:pt>
    <dgm:pt modelId="{BAE577DA-FD7E-41A6-B391-EA07AFF741C9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Longer schools days</a:t>
          </a:r>
          <a:endParaRPr lang="en-US" smtClean="0"/>
        </a:p>
      </dgm:t>
    </dgm:pt>
    <dgm:pt modelId="{D9826FA3-689B-4F17-9CC9-6190A742AF1E}" type="parTrans" cxnId="{69C4A7BE-EECA-440B-8A1F-E4EFF786F449}">
      <dgm:prSet/>
      <dgm:spPr/>
      <dgm:t>
        <a:bodyPr/>
        <a:lstStyle/>
        <a:p>
          <a:endParaRPr lang="en-US"/>
        </a:p>
      </dgm:t>
    </dgm:pt>
    <dgm:pt modelId="{4AFB68BE-1C06-476B-BA63-97E9E89855EF}" type="sibTrans" cxnId="{69C4A7BE-EECA-440B-8A1F-E4EFF786F449}">
      <dgm:prSet/>
      <dgm:spPr/>
    </dgm:pt>
    <dgm:pt modelId="{8BF8E40C-29E8-4D0E-912F-A0FCB4DD788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More emphasis on math and  science skills</a:t>
          </a:r>
          <a:endParaRPr lang="en-US" smtClean="0"/>
        </a:p>
      </dgm:t>
    </dgm:pt>
    <dgm:pt modelId="{17DB8831-9CB1-4689-B283-247064AD8E2D}" type="parTrans" cxnId="{FF6BD3E7-D128-4737-ACF1-A8EFF8894397}">
      <dgm:prSet/>
      <dgm:spPr/>
      <dgm:t>
        <a:bodyPr/>
        <a:lstStyle/>
        <a:p>
          <a:endParaRPr lang="en-US"/>
        </a:p>
      </dgm:t>
    </dgm:pt>
    <dgm:pt modelId="{87B733EE-C36D-48AD-8F46-62ABE1160828}" type="sibTrans" cxnId="{FF6BD3E7-D128-4737-ACF1-A8EFF8894397}">
      <dgm:prSet/>
      <dgm:spPr/>
    </dgm:pt>
    <dgm:pt modelId="{BC77A416-DE76-49AD-A96E-1DA95EFF057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Improve my skills in academic vocabulary</a:t>
          </a:r>
          <a:endParaRPr lang="en-US" smtClean="0"/>
        </a:p>
      </dgm:t>
    </dgm:pt>
    <dgm:pt modelId="{5483D1C8-6203-4F4C-A7B5-D1A375AD8609}" type="parTrans" cxnId="{1304D8FC-87CD-4407-9A18-2DB32F09D02E}">
      <dgm:prSet/>
      <dgm:spPr/>
      <dgm:t>
        <a:bodyPr/>
        <a:lstStyle/>
        <a:p>
          <a:endParaRPr lang="en-US"/>
        </a:p>
      </dgm:t>
    </dgm:pt>
    <dgm:pt modelId="{10C98927-D22B-40B9-A6E4-5CB1927A3541}" type="sibTrans" cxnId="{1304D8FC-87CD-4407-9A18-2DB32F09D02E}">
      <dgm:prSet/>
      <dgm:spPr/>
    </dgm:pt>
    <dgm:pt modelId="{D86CAD2D-999B-4816-B851-606AA13D57AD}" type="pres">
      <dgm:prSet presAssocID="{9B376010-966A-4635-AB04-2C1D1F8E852B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580BB8A-C1D0-4E74-8C8F-6B2369354626}" type="pres">
      <dgm:prSet presAssocID="{CFA85156-F3C4-4A91-94BD-84E77722B627}" presName="centerShape" presStyleLbl="node0" presStyleIdx="0" presStyleCnt="1"/>
      <dgm:spPr/>
      <dgm:t>
        <a:bodyPr/>
        <a:lstStyle/>
        <a:p>
          <a:endParaRPr lang="en-US"/>
        </a:p>
      </dgm:t>
    </dgm:pt>
    <dgm:pt modelId="{7939CBED-0CE8-498E-86BF-4876961A4388}" type="pres">
      <dgm:prSet presAssocID="{A35546AB-C8A3-46A1-BC40-E7621EC0195B}" presName="Name9" presStyleLbl="parChTrans1D2" presStyleIdx="0" presStyleCnt="5"/>
      <dgm:spPr/>
      <dgm:t>
        <a:bodyPr/>
        <a:lstStyle/>
        <a:p>
          <a:endParaRPr lang="en-US"/>
        </a:p>
      </dgm:t>
    </dgm:pt>
    <dgm:pt modelId="{BB94D88F-73C0-46D7-A26B-BEB7B933A318}" type="pres">
      <dgm:prSet presAssocID="{A35546AB-C8A3-46A1-BC40-E7621EC0195B}" presName="connTx" presStyleLbl="parChTrans1D2" presStyleIdx="0" presStyleCnt="5"/>
      <dgm:spPr/>
      <dgm:t>
        <a:bodyPr/>
        <a:lstStyle/>
        <a:p>
          <a:endParaRPr lang="en-US"/>
        </a:p>
      </dgm:t>
    </dgm:pt>
    <dgm:pt modelId="{F9B6951A-C6AB-4745-8758-2389C108E6A1}" type="pres">
      <dgm:prSet presAssocID="{4F3369AD-2C9A-48E6-BB4C-8E1A985D63D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87BF6E-09CF-44CB-9255-43FFF05CE6A4}" type="pres">
      <dgm:prSet presAssocID="{73D40D1E-47B6-47CA-96B3-9A4D32F9CF62}" presName="Name9" presStyleLbl="parChTrans1D2" presStyleIdx="1" presStyleCnt="5"/>
      <dgm:spPr/>
      <dgm:t>
        <a:bodyPr/>
        <a:lstStyle/>
        <a:p>
          <a:endParaRPr lang="en-US"/>
        </a:p>
      </dgm:t>
    </dgm:pt>
    <dgm:pt modelId="{4694892C-2A90-4ED5-A10D-BC9880A47D88}" type="pres">
      <dgm:prSet presAssocID="{73D40D1E-47B6-47CA-96B3-9A4D32F9CF62}" presName="connTx" presStyleLbl="parChTrans1D2" presStyleIdx="1" presStyleCnt="5"/>
      <dgm:spPr/>
      <dgm:t>
        <a:bodyPr/>
        <a:lstStyle/>
        <a:p>
          <a:endParaRPr lang="en-US"/>
        </a:p>
      </dgm:t>
    </dgm:pt>
    <dgm:pt modelId="{1814A13C-4CFB-479E-8EAB-1C8A689DE533}" type="pres">
      <dgm:prSet presAssocID="{44AA04D7-E048-4563-8D34-EF1CFC39F8A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7F00D0-454F-42C8-BB35-AE3C380B79E3}" type="pres">
      <dgm:prSet presAssocID="{D9826FA3-689B-4F17-9CC9-6190A742AF1E}" presName="Name9" presStyleLbl="parChTrans1D2" presStyleIdx="2" presStyleCnt="5"/>
      <dgm:spPr/>
      <dgm:t>
        <a:bodyPr/>
        <a:lstStyle/>
        <a:p>
          <a:endParaRPr lang="en-US"/>
        </a:p>
      </dgm:t>
    </dgm:pt>
    <dgm:pt modelId="{9A83D8E3-DA10-4BC9-BD33-68E85A4DA39B}" type="pres">
      <dgm:prSet presAssocID="{D9826FA3-689B-4F17-9CC9-6190A742AF1E}" presName="connTx" presStyleLbl="parChTrans1D2" presStyleIdx="2" presStyleCnt="5"/>
      <dgm:spPr/>
      <dgm:t>
        <a:bodyPr/>
        <a:lstStyle/>
        <a:p>
          <a:endParaRPr lang="en-US"/>
        </a:p>
      </dgm:t>
    </dgm:pt>
    <dgm:pt modelId="{3EB1DAD9-D35F-4E30-8595-095923801D95}" type="pres">
      <dgm:prSet presAssocID="{BAE577DA-FD7E-41A6-B391-EA07AFF741C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316567-9F9B-4DA4-A31B-19C14BB8961B}" type="pres">
      <dgm:prSet presAssocID="{17DB8831-9CB1-4689-B283-247064AD8E2D}" presName="Name9" presStyleLbl="parChTrans1D2" presStyleIdx="3" presStyleCnt="5"/>
      <dgm:spPr/>
      <dgm:t>
        <a:bodyPr/>
        <a:lstStyle/>
        <a:p>
          <a:endParaRPr lang="en-US"/>
        </a:p>
      </dgm:t>
    </dgm:pt>
    <dgm:pt modelId="{A0C18FE2-0891-43D9-9552-9DB52B368D5E}" type="pres">
      <dgm:prSet presAssocID="{17DB8831-9CB1-4689-B283-247064AD8E2D}" presName="connTx" presStyleLbl="parChTrans1D2" presStyleIdx="3" presStyleCnt="5"/>
      <dgm:spPr/>
      <dgm:t>
        <a:bodyPr/>
        <a:lstStyle/>
        <a:p>
          <a:endParaRPr lang="en-US"/>
        </a:p>
      </dgm:t>
    </dgm:pt>
    <dgm:pt modelId="{AA3C4BB5-9B98-4B3C-9F6D-5488FE15B170}" type="pres">
      <dgm:prSet presAssocID="{8BF8E40C-29E8-4D0E-912F-A0FCB4DD788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1396DB-7B22-4D42-A6B0-A07C76AD32E8}" type="pres">
      <dgm:prSet presAssocID="{5483D1C8-6203-4F4C-A7B5-D1A375AD8609}" presName="Name9" presStyleLbl="parChTrans1D2" presStyleIdx="4" presStyleCnt="5"/>
      <dgm:spPr/>
      <dgm:t>
        <a:bodyPr/>
        <a:lstStyle/>
        <a:p>
          <a:endParaRPr lang="en-US"/>
        </a:p>
      </dgm:t>
    </dgm:pt>
    <dgm:pt modelId="{4B24B787-AC22-4CD4-A552-74767E2B6B73}" type="pres">
      <dgm:prSet presAssocID="{5483D1C8-6203-4F4C-A7B5-D1A375AD8609}" presName="connTx" presStyleLbl="parChTrans1D2" presStyleIdx="4" presStyleCnt="5"/>
      <dgm:spPr/>
      <dgm:t>
        <a:bodyPr/>
        <a:lstStyle/>
        <a:p>
          <a:endParaRPr lang="en-US"/>
        </a:p>
      </dgm:t>
    </dgm:pt>
    <dgm:pt modelId="{E9D97690-47AD-43C3-AA19-78B07F3F257C}" type="pres">
      <dgm:prSet presAssocID="{BC77A416-DE76-49AD-A96E-1DA95EFF057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304D8FC-87CD-4407-9A18-2DB32F09D02E}" srcId="{CFA85156-F3C4-4A91-94BD-84E77722B627}" destId="{BC77A416-DE76-49AD-A96E-1DA95EFF0571}" srcOrd="4" destOrd="0" parTransId="{5483D1C8-6203-4F4C-A7B5-D1A375AD8609}" sibTransId="{10C98927-D22B-40B9-A6E4-5CB1927A3541}"/>
    <dgm:cxn modelId="{B8392EA6-8125-44BD-B1A2-D7EAE7462839}" type="presOf" srcId="{A35546AB-C8A3-46A1-BC40-E7621EC0195B}" destId="{BB94D88F-73C0-46D7-A26B-BEB7B933A318}" srcOrd="1" destOrd="0" presId="urn:microsoft.com/office/officeart/2005/8/layout/radial1"/>
    <dgm:cxn modelId="{1ADB5A24-E9F8-4E1D-AD11-738838B36D0F}" type="presOf" srcId="{D9826FA3-689B-4F17-9CC9-6190A742AF1E}" destId="{9A83D8E3-DA10-4BC9-BD33-68E85A4DA39B}" srcOrd="1" destOrd="0" presId="urn:microsoft.com/office/officeart/2005/8/layout/radial1"/>
    <dgm:cxn modelId="{2AD430A2-07E4-49D7-BA1A-C0F633FC3DBA}" type="presOf" srcId="{BAE577DA-FD7E-41A6-B391-EA07AFF741C9}" destId="{3EB1DAD9-D35F-4E30-8595-095923801D95}" srcOrd="0" destOrd="0" presId="urn:microsoft.com/office/officeart/2005/8/layout/radial1"/>
    <dgm:cxn modelId="{5D160B68-D133-4677-ACD5-68F0F1B38BDD}" type="presOf" srcId="{4F3369AD-2C9A-48E6-BB4C-8E1A985D63DC}" destId="{F9B6951A-C6AB-4745-8758-2389C108E6A1}" srcOrd="0" destOrd="0" presId="urn:microsoft.com/office/officeart/2005/8/layout/radial1"/>
    <dgm:cxn modelId="{399AFCA0-E07D-4F16-A087-DE060CCBF2E9}" srcId="{CFA85156-F3C4-4A91-94BD-84E77722B627}" destId="{4F3369AD-2C9A-48E6-BB4C-8E1A985D63DC}" srcOrd="0" destOrd="0" parTransId="{A35546AB-C8A3-46A1-BC40-E7621EC0195B}" sibTransId="{1A65C084-ECC9-4779-ADC4-7D19822FEB90}"/>
    <dgm:cxn modelId="{32AA618D-0535-4D16-8937-69C61C3AB7DA}" type="presOf" srcId="{5483D1C8-6203-4F4C-A7B5-D1A375AD8609}" destId="{4B24B787-AC22-4CD4-A552-74767E2B6B73}" srcOrd="1" destOrd="0" presId="urn:microsoft.com/office/officeart/2005/8/layout/radial1"/>
    <dgm:cxn modelId="{FAB37CA3-04F1-40C2-96A1-47E63CB078B1}" type="presOf" srcId="{D9826FA3-689B-4F17-9CC9-6190A742AF1E}" destId="{B47F00D0-454F-42C8-BB35-AE3C380B79E3}" srcOrd="0" destOrd="0" presId="urn:microsoft.com/office/officeart/2005/8/layout/radial1"/>
    <dgm:cxn modelId="{69C4A7BE-EECA-440B-8A1F-E4EFF786F449}" srcId="{CFA85156-F3C4-4A91-94BD-84E77722B627}" destId="{BAE577DA-FD7E-41A6-B391-EA07AFF741C9}" srcOrd="2" destOrd="0" parTransId="{D9826FA3-689B-4F17-9CC9-6190A742AF1E}" sibTransId="{4AFB68BE-1C06-476B-BA63-97E9E89855EF}"/>
    <dgm:cxn modelId="{C92EB519-E864-4F2C-9355-0A0ABAE8114F}" type="presOf" srcId="{17DB8831-9CB1-4689-B283-247064AD8E2D}" destId="{05316567-9F9B-4DA4-A31B-19C14BB8961B}" srcOrd="0" destOrd="0" presId="urn:microsoft.com/office/officeart/2005/8/layout/radial1"/>
    <dgm:cxn modelId="{CF783153-BB16-45F5-9218-16203BDB4E55}" type="presOf" srcId="{44AA04D7-E048-4563-8D34-EF1CFC39F8A3}" destId="{1814A13C-4CFB-479E-8EAB-1C8A689DE533}" srcOrd="0" destOrd="0" presId="urn:microsoft.com/office/officeart/2005/8/layout/radial1"/>
    <dgm:cxn modelId="{5F33AB87-28DB-4620-858D-E769654D436F}" srcId="{9B376010-966A-4635-AB04-2C1D1F8E852B}" destId="{CFA85156-F3C4-4A91-94BD-84E77722B627}" srcOrd="0" destOrd="0" parTransId="{CB20438D-3D12-4687-B452-06727979C812}" sibTransId="{8A48BB42-06A4-49C8-B725-FBC9CE9F288A}"/>
    <dgm:cxn modelId="{AD80FA9C-D0B3-4047-B291-F5DE67E8D2B6}" type="presOf" srcId="{73D40D1E-47B6-47CA-96B3-9A4D32F9CF62}" destId="{4694892C-2A90-4ED5-A10D-BC9880A47D88}" srcOrd="1" destOrd="0" presId="urn:microsoft.com/office/officeart/2005/8/layout/radial1"/>
    <dgm:cxn modelId="{8234BF89-99E5-427A-AA52-87217869CA26}" type="presOf" srcId="{A35546AB-C8A3-46A1-BC40-E7621EC0195B}" destId="{7939CBED-0CE8-498E-86BF-4876961A4388}" srcOrd="0" destOrd="0" presId="urn:microsoft.com/office/officeart/2005/8/layout/radial1"/>
    <dgm:cxn modelId="{B81F681E-C637-4188-B120-86D7C7C62A7D}" srcId="{CFA85156-F3C4-4A91-94BD-84E77722B627}" destId="{44AA04D7-E048-4563-8D34-EF1CFC39F8A3}" srcOrd="1" destOrd="0" parTransId="{73D40D1E-47B6-47CA-96B3-9A4D32F9CF62}" sibTransId="{6322CA80-32B9-4352-B4CC-56AB3666DC2C}"/>
    <dgm:cxn modelId="{FF58E3CE-7A99-48C9-B912-5BC29462BB6C}" type="presOf" srcId="{8BF8E40C-29E8-4D0E-912F-A0FCB4DD7881}" destId="{AA3C4BB5-9B98-4B3C-9F6D-5488FE15B170}" srcOrd="0" destOrd="0" presId="urn:microsoft.com/office/officeart/2005/8/layout/radial1"/>
    <dgm:cxn modelId="{75326E56-FF7F-451C-B76D-C4967E56D562}" type="presOf" srcId="{9B376010-966A-4635-AB04-2C1D1F8E852B}" destId="{D86CAD2D-999B-4816-B851-606AA13D57AD}" srcOrd="0" destOrd="0" presId="urn:microsoft.com/office/officeart/2005/8/layout/radial1"/>
    <dgm:cxn modelId="{BF5E629D-BD45-4B00-9E4A-0EB2726A218B}" type="presOf" srcId="{BC77A416-DE76-49AD-A96E-1DA95EFF0571}" destId="{E9D97690-47AD-43C3-AA19-78B07F3F257C}" srcOrd="0" destOrd="0" presId="urn:microsoft.com/office/officeart/2005/8/layout/radial1"/>
    <dgm:cxn modelId="{FF6BD3E7-D128-4737-ACF1-A8EFF8894397}" srcId="{CFA85156-F3C4-4A91-94BD-84E77722B627}" destId="{8BF8E40C-29E8-4D0E-912F-A0FCB4DD7881}" srcOrd="3" destOrd="0" parTransId="{17DB8831-9CB1-4689-B283-247064AD8E2D}" sibTransId="{87B733EE-C36D-48AD-8F46-62ABE1160828}"/>
    <dgm:cxn modelId="{F2336AF3-3BD4-42F5-93C6-817040F1CCBC}" type="presOf" srcId="{17DB8831-9CB1-4689-B283-247064AD8E2D}" destId="{A0C18FE2-0891-43D9-9552-9DB52B368D5E}" srcOrd="1" destOrd="0" presId="urn:microsoft.com/office/officeart/2005/8/layout/radial1"/>
    <dgm:cxn modelId="{0B584DCA-ED0A-4B2C-ABBB-B806B5D4A36A}" type="presOf" srcId="{5483D1C8-6203-4F4C-A7B5-D1A375AD8609}" destId="{171396DB-7B22-4D42-A6B0-A07C76AD32E8}" srcOrd="0" destOrd="0" presId="urn:microsoft.com/office/officeart/2005/8/layout/radial1"/>
    <dgm:cxn modelId="{8C20FF24-6085-4567-945C-E430B7B994D9}" type="presOf" srcId="{CFA85156-F3C4-4A91-94BD-84E77722B627}" destId="{E580BB8A-C1D0-4E74-8C8F-6B2369354626}" srcOrd="0" destOrd="0" presId="urn:microsoft.com/office/officeart/2005/8/layout/radial1"/>
    <dgm:cxn modelId="{6F26F5F9-9855-4718-B82B-62A2067E9AE8}" type="presOf" srcId="{73D40D1E-47B6-47CA-96B3-9A4D32F9CF62}" destId="{1C87BF6E-09CF-44CB-9255-43FFF05CE6A4}" srcOrd="0" destOrd="0" presId="urn:microsoft.com/office/officeart/2005/8/layout/radial1"/>
    <dgm:cxn modelId="{0E6CA025-AA9C-4A7C-AFDC-A44825B42EA0}" type="presParOf" srcId="{D86CAD2D-999B-4816-B851-606AA13D57AD}" destId="{E580BB8A-C1D0-4E74-8C8F-6B2369354626}" srcOrd="0" destOrd="0" presId="urn:microsoft.com/office/officeart/2005/8/layout/radial1"/>
    <dgm:cxn modelId="{D546674A-86D0-4908-9F9C-2D51C20859E8}" type="presParOf" srcId="{D86CAD2D-999B-4816-B851-606AA13D57AD}" destId="{7939CBED-0CE8-498E-86BF-4876961A4388}" srcOrd="1" destOrd="0" presId="urn:microsoft.com/office/officeart/2005/8/layout/radial1"/>
    <dgm:cxn modelId="{284A7574-A890-45E2-A887-CE900A4C0559}" type="presParOf" srcId="{7939CBED-0CE8-498E-86BF-4876961A4388}" destId="{BB94D88F-73C0-46D7-A26B-BEB7B933A318}" srcOrd="0" destOrd="0" presId="urn:microsoft.com/office/officeart/2005/8/layout/radial1"/>
    <dgm:cxn modelId="{D5E6D0A1-4A85-4112-A017-B77FD15D12B1}" type="presParOf" srcId="{D86CAD2D-999B-4816-B851-606AA13D57AD}" destId="{F9B6951A-C6AB-4745-8758-2389C108E6A1}" srcOrd="2" destOrd="0" presId="urn:microsoft.com/office/officeart/2005/8/layout/radial1"/>
    <dgm:cxn modelId="{4A543DF4-E439-48FF-92A6-C3A5FC2A7FDE}" type="presParOf" srcId="{D86CAD2D-999B-4816-B851-606AA13D57AD}" destId="{1C87BF6E-09CF-44CB-9255-43FFF05CE6A4}" srcOrd="3" destOrd="0" presId="urn:microsoft.com/office/officeart/2005/8/layout/radial1"/>
    <dgm:cxn modelId="{959CDD4A-D0E3-4874-B70C-7A59399355D4}" type="presParOf" srcId="{1C87BF6E-09CF-44CB-9255-43FFF05CE6A4}" destId="{4694892C-2A90-4ED5-A10D-BC9880A47D88}" srcOrd="0" destOrd="0" presId="urn:microsoft.com/office/officeart/2005/8/layout/radial1"/>
    <dgm:cxn modelId="{D9AAEDAC-50C7-4D93-979B-04028DD0B9E1}" type="presParOf" srcId="{D86CAD2D-999B-4816-B851-606AA13D57AD}" destId="{1814A13C-4CFB-479E-8EAB-1C8A689DE533}" srcOrd="4" destOrd="0" presId="urn:microsoft.com/office/officeart/2005/8/layout/radial1"/>
    <dgm:cxn modelId="{2E25D43F-A6FC-4B25-B38A-5111F199C280}" type="presParOf" srcId="{D86CAD2D-999B-4816-B851-606AA13D57AD}" destId="{B47F00D0-454F-42C8-BB35-AE3C380B79E3}" srcOrd="5" destOrd="0" presId="urn:microsoft.com/office/officeart/2005/8/layout/radial1"/>
    <dgm:cxn modelId="{88B125A6-B0FE-4AE2-AB8E-9A56F2266551}" type="presParOf" srcId="{B47F00D0-454F-42C8-BB35-AE3C380B79E3}" destId="{9A83D8E3-DA10-4BC9-BD33-68E85A4DA39B}" srcOrd="0" destOrd="0" presId="urn:microsoft.com/office/officeart/2005/8/layout/radial1"/>
    <dgm:cxn modelId="{5B743761-D58E-43BC-9346-095F5BD02E23}" type="presParOf" srcId="{D86CAD2D-999B-4816-B851-606AA13D57AD}" destId="{3EB1DAD9-D35F-4E30-8595-095923801D95}" srcOrd="6" destOrd="0" presId="urn:microsoft.com/office/officeart/2005/8/layout/radial1"/>
    <dgm:cxn modelId="{559765E6-C779-4C2D-8300-FB4C2BD6870B}" type="presParOf" srcId="{D86CAD2D-999B-4816-B851-606AA13D57AD}" destId="{05316567-9F9B-4DA4-A31B-19C14BB8961B}" srcOrd="7" destOrd="0" presId="urn:microsoft.com/office/officeart/2005/8/layout/radial1"/>
    <dgm:cxn modelId="{D693DEF7-5891-4B55-B3A4-BC27900444B4}" type="presParOf" srcId="{05316567-9F9B-4DA4-A31B-19C14BB8961B}" destId="{A0C18FE2-0891-43D9-9552-9DB52B368D5E}" srcOrd="0" destOrd="0" presId="urn:microsoft.com/office/officeart/2005/8/layout/radial1"/>
    <dgm:cxn modelId="{19675C28-0323-4FCB-8944-E735C3694665}" type="presParOf" srcId="{D86CAD2D-999B-4816-B851-606AA13D57AD}" destId="{AA3C4BB5-9B98-4B3C-9F6D-5488FE15B170}" srcOrd="8" destOrd="0" presId="urn:microsoft.com/office/officeart/2005/8/layout/radial1"/>
    <dgm:cxn modelId="{B679CE7B-FF67-45E4-9E2B-F39B96D9FF42}" type="presParOf" srcId="{D86CAD2D-999B-4816-B851-606AA13D57AD}" destId="{171396DB-7B22-4D42-A6B0-A07C76AD32E8}" srcOrd="9" destOrd="0" presId="urn:microsoft.com/office/officeart/2005/8/layout/radial1"/>
    <dgm:cxn modelId="{A7C34C48-A7D5-44A3-83C9-86F956419939}" type="presParOf" srcId="{171396DB-7B22-4D42-A6B0-A07C76AD32E8}" destId="{4B24B787-AC22-4CD4-A552-74767E2B6B73}" srcOrd="0" destOrd="0" presId="urn:microsoft.com/office/officeart/2005/8/layout/radial1"/>
    <dgm:cxn modelId="{6CA0823F-F9A6-4725-991C-C3E9AE730F97}" type="presParOf" srcId="{D86CAD2D-999B-4816-B851-606AA13D57AD}" destId="{E9D97690-47AD-43C3-AA19-78B07F3F257C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C39CD6-5FA4-43EE-A1D6-F568BBBB5AE1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EE1359EA-3CD8-4FE0-B4F9-9A2B5ED3A66C}">
      <dgm:prSet/>
      <dgm:spPr/>
      <dgm:t>
        <a:bodyPr/>
        <a:lstStyle/>
        <a:p>
          <a:pPr marR="0" algn="l" rtl="0"/>
          <a:r>
            <a:rPr lang="en-US" baseline="0" smtClean="0">
              <a:latin typeface="Calibri"/>
            </a:rPr>
            <a:t>The USA should involve itself in others’ wars </a:t>
          </a:r>
          <a:endParaRPr lang="en-US" smtClean="0"/>
        </a:p>
      </dgm:t>
    </dgm:pt>
    <dgm:pt modelId="{A33372F6-3C33-4550-9242-5B532DBBB575}" type="parTrans" cxnId="{BE2E57AF-EF63-4C52-BD30-6F177C8F54B7}">
      <dgm:prSet/>
      <dgm:spPr/>
    </dgm:pt>
    <dgm:pt modelId="{00DBFCB9-5BB0-47FF-99CD-7D724CBC7ECE}" type="sibTrans" cxnId="{BE2E57AF-EF63-4C52-BD30-6F177C8F54B7}">
      <dgm:prSet/>
      <dgm:spPr/>
    </dgm:pt>
    <dgm:pt modelId="{E65673AD-D8A9-4C0F-A19B-5EACDEB5C690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Economic prosperity</a:t>
          </a:r>
          <a:endParaRPr lang="en-US" smtClean="0"/>
        </a:p>
      </dgm:t>
    </dgm:pt>
    <dgm:pt modelId="{558B63BA-1560-4285-8F37-E5A7347BC7FD}" type="parTrans" cxnId="{F3F73606-4426-4CBB-A241-3250274FE7D3}">
      <dgm:prSet/>
      <dgm:spPr/>
      <dgm:t>
        <a:bodyPr/>
        <a:lstStyle/>
        <a:p>
          <a:endParaRPr lang="en-US"/>
        </a:p>
      </dgm:t>
    </dgm:pt>
    <dgm:pt modelId="{91DE3D3E-E5BB-49D9-AE76-9D68C7CDA383}" type="sibTrans" cxnId="{F3F73606-4426-4CBB-A241-3250274FE7D3}">
      <dgm:prSet/>
      <dgm:spPr/>
    </dgm:pt>
    <dgm:pt modelId="{5E15082E-429A-4370-9B21-6F0EB2FF0C66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Military strength in providing assistance</a:t>
          </a:r>
          <a:endParaRPr lang="en-US" smtClean="0"/>
        </a:p>
      </dgm:t>
    </dgm:pt>
    <dgm:pt modelId="{B003412B-1BD2-49CF-99CB-1407FAD2EBF3}" type="parTrans" cxnId="{330ABAFF-99CB-412E-A504-84E5C1698DD3}">
      <dgm:prSet/>
      <dgm:spPr/>
      <dgm:t>
        <a:bodyPr/>
        <a:lstStyle/>
        <a:p>
          <a:endParaRPr lang="en-US"/>
        </a:p>
      </dgm:t>
    </dgm:pt>
    <dgm:pt modelId="{8526D597-D762-480B-A44B-592CE73D3D61}" type="sibTrans" cxnId="{330ABAFF-99CB-412E-A504-84E5C1698DD3}">
      <dgm:prSet/>
      <dgm:spPr/>
    </dgm:pt>
    <dgm:pt modelId="{D9F19EB1-B845-4FBD-9AF1-02229A016CC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Sustaining freedom and liberties</a:t>
          </a:r>
          <a:endParaRPr lang="en-US" smtClean="0"/>
        </a:p>
      </dgm:t>
    </dgm:pt>
    <dgm:pt modelId="{D39B5E1F-B0C6-4DEB-A2E5-E58370956DC6}" type="parTrans" cxnId="{A7A071E8-27B4-4A27-839E-E3C8CC1E7E20}">
      <dgm:prSet/>
      <dgm:spPr/>
      <dgm:t>
        <a:bodyPr/>
        <a:lstStyle/>
        <a:p>
          <a:endParaRPr lang="en-US"/>
        </a:p>
      </dgm:t>
    </dgm:pt>
    <dgm:pt modelId="{9943AEBE-E491-4964-9335-BE28B3AF23E4}" type="sibTrans" cxnId="{A7A071E8-27B4-4A27-839E-E3C8CC1E7E20}">
      <dgm:prSet/>
      <dgm:spPr/>
    </dgm:pt>
    <dgm:pt modelId="{AADE66E6-A10A-4572-A59A-8201836529C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Persecution of other citizens</a:t>
          </a:r>
          <a:endParaRPr lang="en-US" smtClean="0"/>
        </a:p>
      </dgm:t>
    </dgm:pt>
    <dgm:pt modelId="{6A94AD9C-6B8E-4106-9AA8-ABA481D9C857}" type="parTrans" cxnId="{803D7563-07DB-4686-B8FA-53E5A0376AD5}">
      <dgm:prSet/>
      <dgm:spPr/>
      <dgm:t>
        <a:bodyPr/>
        <a:lstStyle/>
        <a:p>
          <a:endParaRPr lang="en-US"/>
        </a:p>
      </dgm:t>
    </dgm:pt>
    <dgm:pt modelId="{BCE874A8-9915-470D-AA59-7813ACE19053}" type="sibTrans" cxnId="{803D7563-07DB-4686-B8FA-53E5A0376AD5}">
      <dgm:prSet/>
      <dgm:spPr/>
    </dgm:pt>
    <dgm:pt modelId="{D4F25951-C4C8-4D61-9AA7-618BC25CF959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Establishing  democracies</a:t>
          </a:r>
          <a:endParaRPr lang="en-US" smtClean="0"/>
        </a:p>
      </dgm:t>
    </dgm:pt>
    <dgm:pt modelId="{B09C10C8-6CA3-41AE-9421-75BCCBF9B872}" type="parTrans" cxnId="{CE5C521B-C3C2-41C9-878A-5BD34B667E6F}">
      <dgm:prSet/>
      <dgm:spPr/>
      <dgm:t>
        <a:bodyPr/>
        <a:lstStyle/>
        <a:p>
          <a:endParaRPr lang="en-US"/>
        </a:p>
      </dgm:t>
    </dgm:pt>
    <dgm:pt modelId="{8B74EFEA-03EE-4FE9-9CF7-D7F5D6EAEF26}" type="sibTrans" cxnId="{CE5C521B-C3C2-41C9-878A-5BD34B667E6F}">
      <dgm:prSet/>
      <dgm:spPr/>
    </dgm:pt>
    <dgm:pt modelId="{F697D507-E9DD-4109-9249-DB808A05244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Keeping the USA safe from foreign invasion</a:t>
          </a:r>
          <a:endParaRPr lang="en-US" smtClean="0"/>
        </a:p>
      </dgm:t>
    </dgm:pt>
    <dgm:pt modelId="{8D370312-6FAA-4555-8953-622A4DC86537}" type="parTrans" cxnId="{D6EF73DB-9A8B-4F70-85F3-BE383C539B48}">
      <dgm:prSet/>
      <dgm:spPr/>
      <dgm:t>
        <a:bodyPr/>
        <a:lstStyle/>
        <a:p>
          <a:endParaRPr lang="en-US"/>
        </a:p>
      </dgm:t>
    </dgm:pt>
    <dgm:pt modelId="{C993C4FB-2497-4510-9234-2F36AC3D9749}" type="sibTrans" cxnId="{D6EF73DB-9A8B-4F70-85F3-BE383C539B48}">
      <dgm:prSet/>
      <dgm:spPr/>
    </dgm:pt>
    <dgm:pt modelId="{DCD13746-9704-4979-8047-D84E4690C5B6}" type="pres">
      <dgm:prSet presAssocID="{A4C39CD6-5FA4-43EE-A1D6-F568BBBB5AE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DBB1FC7-8E4D-4C6E-9C73-675A90E3122F}" type="pres">
      <dgm:prSet presAssocID="{EE1359EA-3CD8-4FE0-B4F9-9A2B5ED3A66C}" presName="centerShape" presStyleLbl="node0" presStyleIdx="0" presStyleCnt="1"/>
      <dgm:spPr/>
      <dgm:t>
        <a:bodyPr/>
        <a:lstStyle/>
        <a:p>
          <a:endParaRPr lang="en-US"/>
        </a:p>
      </dgm:t>
    </dgm:pt>
    <dgm:pt modelId="{DAB8AEE0-FB9B-486D-8945-1F7C00A69D09}" type="pres">
      <dgm:prSet presAssocID="{558B63BA-1560-4285-8F37-E5A7347BC7FD}" presName="Name9" presStyleLbl="parChTrans1D2" presStyleIdx="0" presStyleCnt="6"/>
      <dgm:spPr/>
      <dgm:t>
        <a:bodyPr/>
        <a:lstStyle/>
        <a:p>
          <a:endParaRPr lang="en-US"/>
        </a:p>
      </dgm:t>
    </dgm:pt>
    <dgm:pt modelId="{F9AC72D2-A319-4AFC-9884-96372E8E214F}" type="pres">
      <dgm:prSet presAssocID="{558B63BA-1560-4285-8F37-E5A7347BC7FD}" presName="connTx" presStyleLbl="parChTrans1D2" presStyleIdx="0" presStyleCnt="6"/>
      <dgm:spPr/>
      <dgm:t>
        <a:bodyPr/>
        <a:lstStyle/>
        <a:p>
          <a:endParaRPr lang="en-US"/>
        </a:p>
      </dgm:t>
    </dgm:pt>
    <dgm:pt modelId="{3CBEAD88-05EA-46AC-AF62-3F5E7F13A3B2}" type="pres">
      <dgm:prSet presAssocID="{E65673AD-D8A9-4C0F-A19B-5EACDEB5C690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C769C2-5378-472F-BA86-3049E0D9A3A8}" type="pres">
      <dgm:prSet presAssocID="{B003412B-1BD2-49CF-99CB-1407FAD2EBF3}" presName="Name9" presStyleLbl="parChTrans1D2" presStyleIdx="1" presStyleCnt="6"/>
      <dgm:spPr/>
      <dgm:t>
        <a:bodyPr/>
        <a:lstStyle/>
        <a:p>
          <a:endParaRPr lang="en-US"/>
        </a:p>
      </dgm:t>
    </dgm:pt>
    <dgm:pt modelId="{64B73D3B-6FA2-4A1F-9023-9682816225E9}" type="pres">
      <dgm:prSet presAssocID="{B003412B-1BD2-49CF-99CB-1407FAD2EBF3}" presName="connTx" presStyleLbl="parChTrans1D2" presStyleIdx="1" presStyleCnt="6"/>
      <dgm:spPr/>
      <dgm:t>
        <a:bodyPr/>
        <a:lstStyle/>
        <a:p>
          <a:endParaRPr lang="en-US"/>
        </a:p>
      </dgm:t>
    </dgm:pt>
    <dgm:pt modelId="{9E32FBEC-D621-410A-9466-4918C33A3AE7}" type="pres">
      <dgm:prSet presAssocID="{5E15082E-429A-4370-9B21-6F0EB2FF0C6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8C0D7D-BDC6-42DD-BD98-B82862EB7819}" type="pres">
      <dgm:prSet presAssocID="{D39B5E1F-B0C6-4DEB-A2E5-E58370956DC6}" presName="Name9" presStyleLbl="parChTrans1D2" presStyleIdx="2" presStyleCnt="6"/>
      <dgm:spPr/>
      <dgm:t>
        <a:bodyPr/>
        <a:lstStyle/>
        <a:p>
          <a:endParaRPr lang="en-US"/>
        </a:p>
      </dgm:t>
    </dgm:pt>
    <dgm:pt modelId="{C5EA6463-226A-4FDC-8E1C-745EE33DF72E}" type="pres">
      <dgm:prSet presAssocID="{D39B5E1F-B0C6-4DEB-A2E5-E58370956DC6}" presName="connTx" presStyleLbl="parChTrans1D2" presStyleIdx="2" presStyleCnt="6"/>
      <dgm:spPr/>
      <dgm:t>
        <a:bodyPr/>
        <a:lstStyle/>
        <a:p>
          <a:endParaRPr lang="en-US"/>
        </a:p>
      </dgm:t>
    </dgm:pt>
    <dgm:pt modelId="{E74F9E46-3018-46DD-AB66-EAF8A6145233}" type="pres">
      <dgm:prSet presAssocID="{D9F19EB1-B845-4FBD-9AF1-02229A016CC2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3B5CFC4-D028-4CEC-934D-A3B3900503E4}" type="pres">
      <dgm:prSet presAssocID="{6A94AD9C-6B8E-4106-9AA8-ABA481D9C857}" presName="Name9" presStyleLbl="parChTrans1D2" presStyleIdx="3" presStyleCnt="6"/>
      <dgm:spPr/>
      <dgm:t>
        <a:bodyPr/>
        <a:lstStyle/>
        <a:p>
          <a:endParaRPr lang="en-US"/>
        </a:p>
      </dgm:t>
    </dgm:pt>
    <dgm:pt modelId="{DFC39005-CD1E-4CE9-9EBA-476C2CBBDAB0}" type="pres">
      <dgm:prSet presAssocID="{6A94AD9C-6B8E-4106-9AA8-ABA481D9C857}" presName="connTx" presStyleLbl="parChTrans1D2" presStyleIdx="3" presStyleCnt="6"/>
      <dgm:spPr/>
      <dgm:t>
        <a:bodyPr/>
        <a:lstStyle/>
        <a:p>
          <a:endParaRPr lang="en-US"/>
        </a:p>
      </dgm:t>
    </dgm:pt>
    <dgm:pt modelId="{CC3C1D46-427D-41F5-ACE2-0E16B8C96E34}" type="pres">
      <dgm:prSet presAssocID="{AADE66E6-A10A-4572-A59A-8201836529C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CB8611-A08D-4577-8A05-BE1DCDBFAF82}" type="pres">
      <dgm:prSet presAssocID="{B09C10C8-6CA3-41AE-9421-75BCCBF9B872}" presName="Name9" presStyleLbl="parChTrans1D2" presStyleIdx="4" presStyleCnt="6"/>
      <dgm:spPr/>
      <dgm:t>
        <a:bodyPr/>
        <a:lstStyle/>
        <a:p>
          <a:endParaRPr lang="en-US"/>
        </a:p>
      </dgm:t>
    </dgm:pt>
    <dgm:pt modelId="{6F355A66-FD0F-4B9D-A2CA-27E4281EA8FF}" type="pres">
      <dgm:prSet presAssocID="{B09C10C8-6CA3-41AE-9421-75BCCBF9B872}" presName="connTx" presStyleLbl="parChTrans1D2" presStyleIdx="4" presStyleCnt="6"/>
      <dgm:spPr/>
      <dgm:t>
        <a:bodyPr/>
        <a:lstStyle/>
        <a:p>
          <a:endParaRPr lang="en-US"/>
        </a:p>
      </dgm:t>
    </dgm:pt>
    <dgm:pt modelId="{B6CE16E9-323C-445B-B42F-E334F1A565DA}" type="pres">
      <dgm:prSet presAssocID="{D4F25951-C4C8-4D61-9AA7-618BC25CF95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543E268-7632-4E89-9D6B-A26C64323B42}" type="pres">
      <dgm:prSet presAssocID="{8D370312-6FAA-4555-8953-622A4DC86537}" presName="Name9" presStyleLbl="parChTrans1D2" presStyleIdx="5" presStyleCnt="6"/>
      <dgm:spPr/>
      <dgm:t>
        <a:bodyPr/>
        <a:lstStyle/>
        <a:p>
          <a:endParaRPr lang="en-US"/>
        </a:p>
      </dgm:t>
    </dgm:pt>
    <dgm:pt modelId="{99AD52FA-D748-4CB9-B65B-16CB056FC490}" type="pres">
      <dgm:prSet presAssocID="{8D370312-6FAA-4555-8953-622A4DC86537}" presName="connTx" presStyleLbl="parChTrans1D2" presStyleIdx="5" presStyleCnt="6"/>
      <dgm:spPr/>
      <dgm:t>
        <a:bodyPr/>
        <a:lstStyle/>
        <a:p>
          <a:endParaRPr lang="en-US"/>
        </a:p>
      </dgm:t>
    </dgm:pt>
    <dgm:pt modelId="{1471F895-DE2F-418A-9BBC-5E25ED2EE8F0}" type="pres">
      <dgm:prSet presAssocID="{F697D507-E9DD-4109-9249-DB808A05244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E2E57AF-EF63-4C52-BD30-6F177C8F54B7}" srcId="{A4C39CD6-5FA4-43EE-A1D6-F568BBBB5AE1}" destId="{EE1359EA-3CD8-4FE0-B4F9-9A2B5ED3A66C}" srcOrd="0" destOrd="0" parTransId="{A33372F6-3C33-4550-9242-5B532DBBB575}" sibTransId="{00DBFCB9-5BB0-47FF-99CD-7D724CBC7ECE}"/>
    <dgm:cxn modelId="{08D91C9A-055C-4E70-B9CD-041076168201}" type="presOf" srcId="{5E15082E-429A-4370-9B21-6F0EB2FF0C66}" destId="{9E32FBEC-D621-410A-9466-4918C33A3AE7}" srcOrd="0" destOrd="0" presId="urn:microsoft.com/office/officeart/2005/8/layout/radial1"/>
    <dgm:cxn modelId="{5C69F76F-F40C-4379-B8F5-AEA3FC17B60A}" type="presOf" srcId="{D39B5E1F-B0C6-4DEB-A2E5-E58370956DC6}" destId="{C5EA6463-226A-4FDC-8E1C-745EE33DF72E}" srcOrd="1" destOrd="0" presId="urn:microsoft.com/office/officeart/2005/8/layout/radial1"/>
    <dgm:cxn modelId="{A7A071E8-27B4-4A27-839E-E3C8CC1E7E20}" srcId="{EE1359EA-3CD8-4FE0-B4F9-9A2B5ED3A66C}" destId="{D9F19EB1-B845-4FBD-9AF1-02229A016CC2}" srcOrd="2" destOrd="0" parTransId="{D39B5E1F-B0C6-4DEB-A2E5-E58370956DC6}" sibTransId="{9943AEBE-E491-4964-9335-BE28B3AF23E4}"/>
    <dgm:cxn modelId="{A18CCCFF-3FFA-4169-959E-782885CEC917}" type="presOf" srcId="{B003412B-1BD2-49CF-99CB-1407FAD2EBF3}" destId="{C5C769C2-5378-472F-BA86-3049E0D9A3A8}" srcOrd="0" destOrd="0" presId="urn:microsoft.com/office/officeart/2005/8/layout/radial1"/>
    <dgm:cxn modelId="{F3F73606-4426-4CBB-A241-3250274FE7D3}" srcId="{EE1359EA-3CD8-4FE0-B4F9-9A2B5ED3A66C}" destId="{E65673AD-D8A9-4C0F-A19B-5EACDEB5C690}" srcOrd="0" destOrd="0" parTransId="{558B63BA-1560-4285-8F37-E5A7347BC7FD}" sibTransId="{91DE3D3E-E5BB-49D9-AE76-9D68C7CDA383}"/>
    <dgm:cxn modelId="{6AE2BB9E-901E-4A11-BE7D-01E23059471C}" type="presOf" srcId="{B09C10C8-6CA3-41AE-9421-75BCCBF9B872}" destId="{B9CB8611-A08D-4577-8A05-BE1DCDBFAF82}" srcOrd="0" destOrd="0" presId="urn:microsoft.com/office/officeart/2005/8/layout/radial1"/>
    <dgm:cxn modelId="{86B2B1E5-C127-4783-9560-5F190BBAE4C4}" type="presOf" srcId="{A4C39CD6-5FA4-43EE-A1D6-F568BBBB5AE1}" destId="{DCD13746-9704-4979-8047-D84E4690C5B6}" srcOrd="0" destOrd="0" presId="urn:microsoft.com/office/officeart/2005/8/layout/radial1"/>
    <dgm:cxn modelId="{54A02929-B2B2-487C-A270-CBDFE089F116}" type="presOf" srcId="{D9F19EB1-B845-4FBD-9AF1-02229A016CC2}" destId="{E74F9E46-3018-46DD-AB66-EAF8A6145233}" srcOrd="0" destOrd="0" presId="urn:microsoft.com/office/officeart/2005/8/layout/radial1"/>
    <dgm:cxn modelId="{CE5C521B-C3C2-41C9-878A-5BD34B667E6F}" srcId="{EE1359EA-3CD8-4FE0-B4F9-9A2B5ED3A66C}" destId="{D4F25951-C4C8-4D61-9AA7-618BC25CF959}" srcOrd="4" destOrd="0" parTransId="{B09C10C8-6CA3-41AE-9421-75BCCBF9B872}" sibTransId="{8B74EFEA-03EE-4FE9-9CF7-D7F5D6EAEF26}"/>
    <dgm:cxn modelId="{0ED8AAA9-61F3-4ABC-B618-E49BF58B7215}" type="presOf" srcId="{AADE66E6-A10A-4572-A59A-8201836529C1}" destId="{CC3C1D46-427D-41F5-ACE2-0E16B8C96E34}" srcOrd="0" destOrd="0" presId="urn:microsoft.com/office/officeart/2005/8/layout/radial1"/>
    <dgm:cxn modelId="{A1C7F5D1-3EFF-4167-9D42-D556EC72B7B9}" type="presOf" srcId="{B003412B-1BD2-49CF-99CB-1407FAD2EBF3}" destId="{64B73D3B-6FA2-4A1F-9023-9682816225E9}" srcOrd="1" destOrd="0" presId="urn:microsoft.com/office/officeart/2005/8/layout/radial1"/>
    <dgm:cxn modelId="{9D02FECF-9600-444B-9623-1E53CD9C3316}" type="presOf" srcId="{EE1359EA-3CD8-4FE0-B4F9-9A2B5ED3A66C}" destId="{ADBB1FC7-8E4D-4C6E-9C73-675A90E3122F}" srcOrd="0" destOrd="0" presId="urn:microsoft.com/office/officeart/2005/8/layout/radial1"/>
    <dgm:cxn modelId="{F256BA27-B2FB-4684-985E-29EC0E904949}" type="presOf" srcId="{D39B5E1F-B0C6-4DEB-A2E5-E58370956DC6}" destId="{458C0D7D-BDC6-42DD-BD98-B82862EB7819}" srcOrd="0" destOrd="0" presId="urn:microsoft.com/office/officeart/2005/8/layout/radial1"/>
    <dgm:cxn modelId="{E7F6082F-166B-4CED-BBB6-7936D2D31F26}" type="presOf" srcId="{558B63BA-1560-4285-8F37-E5A7347BC7FD}" destId="{F9AC72D2-A319-4AFC-9884-96372E8E214F}" srcOrd="1" destOrd="0" presId="urn:microsoft.com/office/officeart/2005/8/layout/radial1"/>
    <dgm:cxn modelId="{02BAD114-D988-4E76-9D81-435E375F4882}" type="presOf" srcId="{E65673AD-D8A9-4C0F-A19B-5EACDEB5C690}" destId="{3CBEAD88-05EA-46AC-AF62-3F5E7F13A3B2}" srcOrd="0" destOrd="0" presId="urn:microsoft.com/office/officeart/2005/8/layout/radial1"/>
    <dgm:cxn modelId="{187FFC67-BD46-48EC-9FC1-25F6EA4DF1BF}" type="presOf" srcId="{6A94AD9C-6B8E-4106-9AA8-ABA481D9C857}" destId="{23B5CFC4-D028-4CEC-934D-A3B3900503E4}" srcOrd="0" destOrd="0" presId="urn:microsoft.com/office/officeart/2005/8/layout/radial1"/>
    <dgm:cxn modelId="{330ABAFF-99CB-412E-A504-84E5C1698DD3}" srcId="{EE1359EA-3CD8-4FE0-B4F9-9A2B5ED3A66C}" destId="{5E15082E-429A-4370-9B21-6F0EB2FF0C66}" srcOrd="1" destOrd="0" parTransId="{B003412B-1BD2-49CF-99CB-1407FAD2EBF3}" sibTransId="{8526D597-D762-480B-A44B-592CE73D3D61}"/>
    <dgm:cxn modelId="{4B22B27E-6850-4406-A7A4-BD7CD8E7BF59}" type="presOf" srcId="{8D370312-6FAA-4555-8953-622A4DC86537}" destId="{99AD52FA-D748-4CB9-B65B-16CB056FC490}" srcOrd="1" destOrd="0" presId="urn:microsoft.com/office/officeart/2005/8/layout/radial1"/>
    <dgm:cxn modelId="{12970857-DA9E-4CEB-AC26-95E1C98B22B8}" type="presOf" srcId="{D4F25951-C4C8-4D61-9AA7-618BC25CF959}" destId="{B6CE16E9-323C-445B-B42F-E334F1A565DA}" srcOrd="0" destOrd="0" presId="urn:microsoft.com/office/officeart/2005/8/layout/radial1"/>
    <dgm:cxn modelId="{F18F5F76-0919-4ED6-9A56-42254B95C69B}" type="presOf" srcId="{558B63BA-1560-4285-8F37-E5A7347BC7FD}" destId="{DAB8AEE0-FB9B-486D-8945-1F7C00A69D09}" srcOrd="0" destOrd="0" presId="urn:microsoft.com/office/officeart/2005/8/layout/radial1"/>
    <dgm:cxn modelId="{2E85B58E-957B-402D-A582-31D6FC53AA1E}" type="presOf" srcId="{F697D507-E9DD-4109-9249-DB808A052441}" destId="{1471F895-DE2F-418A-9BBC-5E25ED2EE8F0}" srcOrd="0" destOrd="0" presId="urn:microsoft.com/office/officeart/2005/8/layout/radial1"/>
    <dgm:cxn modelId="{722CEE82-2646-4402-AE0F-424C862B22F6}" type="presOf" srcId="{6A94AD9C-6B8E-4106-9AA8-ABA481D9C857}" destId="{DFC39005-CD1E-4CE9-9EBA-476C2CBBDAB0}" srcOrd="1" destOrd="0" presId="urn:microsoft.com/office/officeart/2005/8/layout/radial1"/>
    <dgm:cxn modelId="{803D7563-07DB-4686-B8FA-53E5A0376AD5}" srcId="{EE1359EA-3CD8-4FE0-B4F9-9A2B5ED3A66C}" destId="{AADE66E6-A10A-4572-A59A-8201836529C1}" srcOrd="3" destOrd="0" parTransId="{6A94AD9C-6B8E-4106-9AA8-ABA481D9C857}" sibTransId="{BCE874A8-9915-470D-AA59-7813ACE19053}"/>
    <dgm:cxn modelId="{5B50B794-2822-4BA8-8FE4-C0185CF839E7}" type="presOf" srcId="{B09C10C8-6CA3-41AE-9421-75BCCBF9B872}" destId="{6F355A66-FD0F-4B9D-A2CA-27E4281EA8FF}" srcOrd="1" destOrd="0" presId="urn:microsoft.com/office/officeart/2005/8/layout/radial1"/>
    <dgm:cxn modelId="{E4691AEB-456F-46E0-83C4-7AAA2040BF7A}" type="presOf" srcId="{8D370312-6FAA-4555-8953-622A4DC86537}" destId="{B543E268-7632-4E89-9D6B-A26C64323B42}" srcOrd="0" destOrd="0" presId="urn:microsoft.com/office/officeart/2005/8/layout/radial1"/>
    <dgm:cxn modelId="{D6EF73DB-9A8B-4F70-85F3-BE383C539B48}" srcId="{EE1359EA-3CD8-4FE0-B4F9-9A2B5ED3A66C}" destId="{F697D507-E9DD-4109-9249-DB808A052441}" srcOrd="5" destOrd="0" parTransId="{8D370312-6FAA-4555-8953-622A4DC86537}" sibTransId="{C993C4FB-2497-4510-9234-2F36AC3D9749}"/>
    <dgm:cxn modelId="{21FDE54D-4B77-4396-8CE0-613DE7F1D316}" type="presParOf" srcId="{DCD13746-9704-4979-8047-D84E4690C5B6}" destId="{ADBB1FC7-8E4D-4C6E-9C73-675A90E3122F}" srcOrd="0" destOrd="0" presId="urn:microsoft.com/office/officeart/2005/8/layout/radial1"/>
    <dgm:cxn modelId="{E78DD7BB-7D1E-4AE1-ADA6-BAFFADFA3D9F}" type="presParOf" srcId="{DCD13746-9704-4979-8047-D84E4690C5B6}" destId="{DAB8AEE0-FB9B-486D-8945-1F7C00A69D09}" srcOrd="1" destOrd="0" presId="urn:microsoft.com/office/officeart/2005/8/layout/radial1"/>
    <dgm:cxn modelId="{0D288C0B-5E9B-44C0-81D3-D8349480DD04}" type="presParOf" srcId="{DAB8AEE0-FB9B-486D-8945-1F7C00A69D09}" destId="{F9AC72D2-A319-4AFC-9884-96372E8E214F}" srcOrd="0" destOrd="0" presId="urn:microsoft.com/office/officeart/2005/8/layout/radial1"/>
    <dgm:cxn modelId="{1685E4AB-0896-4C74-AB0C-CBEEC968E76E}" type="presParOf" srcId="{DCD13746-9704-4979-8047-D84E4690C5B6}" destId="{3CBEAD88-05EA-46AC-AF62-3F5E7F13A3B2}" srcOrd="2" destOrd="0" presId="urn:microsoft.com/office/officeart/2005/8/layout/radial1"/>
    <dgm:cxn modelId="{13763294-30D6-4592-9BD0-84EDF9D974C7}" type="presParOf" srcId="{DCD13746-9704-4979-8047-D84E4690C5B6}" destId="{C5C769C2-5378-472F-BA86-3049E0D9A3A8}" srcOrd="3" destOrd="0" presId="urn:microsoft.com/office/officeart/2005/8/layout/radial1"/>
    <dgm:cxn modelId="{6FB647B4-D088-4C62-8A18-1001A32B3FC5}" type="presParOf" srcId="{C5C769C2-5378-472F-BA86-3049E0D9A3A8}" destId="{64B73D3B-6FA2-4A1F-9023-9682816225E9}" srcOrd="0" destOrd="0" presId="urn:microsoft.com/office/officeart/2005/8/layout/radial1"/>
    <dgm:cxn modelId="{512381CE-C946-4146-B6AA-11566EABC1DC}" type="presParOf" srcId="{DCD13746-9704-4979-8047-D84E4690C5B6}" destId="{9E32FBEC-D621-410A-9466-4918C33A3AE7}" srcOrd="4" destOrd="0" presId="urn:microsoft.com/office/officeart/2005/8/layout/radial1"/>
    <dgm:cxn modelId="{A71AE9F3-09A2-42C0-A075-0880E01B2EB9}" type="presParOf" srcId="{DCD13746-9704-4979-8047-D84E4690C5B6}" destId="{458C0D7D-BDC6-42DD-BD98-B82862EB7819}" srcOrd="5" destOrd="0" presId="urn:microsoft.com/office/officeart/2005/8/layout/radial1"/>
    <dgm:cxn modelId="{39AAB51C-9BF7-4D8D-B6C6-704715A8125D}" type="presParOf" srcId="{458C0D7D-BDC6-42DD-BD98-B82862EB7819}" destId="{C5EA6463-226A-4FDC-8E1C-745EE33DF72E}" srcOrd="0" destOrd="0" presId="urn:microsoft.com/office/officeart/2005/8/layout/radial1"/>
    <dgm:cxn modelId="{5F2E2051-3B70-4B11-91CC-A36CE2A63729}" type="presParOf" srcId="{DCD13746-9704-4979-8047-D84E4690C5B6}" destId="{E74F9E46-3018-46DD-AB66-EAF8A6145233}" srcOrd="6" destOrd="0" presId="urn:microsoft.com/office/officeart/2005/8/layout/radial1"/>
    <dgm:cxn modelId="{FE44FA40-90F9-441A-9485-C9C1C6063C48}" type="presParOf" srcId="{DCD13746-9704-4979-8047-D84E4690C5B6}" destId="{23B5CFC4-D028-4CEC-934D-A3B3900503E4}" srcOrd="7" destOrd="0" presId="urn:microsoft.com/office/officeart/2005/8/layout/radial1"/>
    <dgm:cxn modelId="{7FFAD7B4-CB82-407D-905B-E43328019784}" type="presParOf" srcId="{23B5CFC4-D028-4CEC-934D-A3B3900503E4}" destId="{DFC39005-CD1E-4CE9-9EBA-476C2CBBDAB0}" srcOrd="0" destOrd="0" presId="urn:microsoft.com/office/officeart/2005/8/layout/radial1"/>
    <dgm:cxn modelId="{7D3FC42C-4038-4FC7-BE81-DF00AEA2E8D8}" type="presParOf" srcId="{DCD13746-9704-4979-8047-D84E4690C5B6}" destId="{CC3C1D46-427D-41F5-ACE2-0E16B8C96E34}" srcOrd="8" destOrd="0" presId="urn:microsoft.com/office/officeart/2005/8/layout/radial1"/>
    <dgm:cxn modelId="{5EDBEEA9-B226-4B9F-87FB-DEB8262724E6}" type="presParOf" srcId="{DCD13746-9704-4979-8047-D84E4690C5B6}" destId="{B9CB8611-A08D-4577-8A05-BE1DCDBFAF82}" srcOrd="9" destOrd="0" presId="urn:microsoft.com/office/officeart/2005/8/layout/radial1"/>
    <dgm:cxn modelId="{1A49FF88-A048-43DF-8E08-5C507724583C}" type="presParOf" srcId="{B9CB8611-A08D-4577-8A05-BE1DCDBFAF82}" destId="{6F355A66-FD0F-4B9D-A2CA-27E4281EA8FF}" srcOrd="0" destOrd="0" presId="urn:microsoft.com/office/officeart/2005/8/layout/radial1"/>
    <dgm:cxn modelId="{36BAF50F-00FD-40AB-9B43-2CF586EA64AA}" type="presParOf" srcId="{DCD13746-9704-4979-8047-D84E4690C5B6}" destId="{B6CE16E9-323C-445B-B42F-E334F1A565DA}" srcOrd="10" destOrd="0" presId="urn:microsoft.com/office/officeart/2005/8/layout/radial1"/>
    <dgm:cxn modelId="{EB5F6D33-C85F-4694-9F75-952B0FD0C037}" type="presParOf" srcId="{DCD13746-9704-4979-8047-D84E4690C5B6}" destId="{B543E268-7632-4E89-9D6B-A26C64323B42}" srcOrd="11" destOrd="0" presId="urn:microsoft.com/office/officeart/2005/8/layout/radial1"/>
    <dgm:cxn modelId="{8976E3AD-4B73-4665-85C7-C97A6EAD930E}" type="presParOf" srcId="{B543E268-7632-4E89-9D6B-A26C64323B42}" destId="{99AD52FA-D748-4CB9-B65B-16CB056FC490}" srcOrd="0" destOrd="0" presId="urn:microsoft.com/office/officeart/2005/8/layout/radial1"/>
    <dgm:cxn modelId="{E155255A-11F0-45C7-89D8-F125CAC4CE7C}" type="presParOf" srcId="{DCD13746-9704-4979-8047-D84E4690C5B6}" destId="{1471F895-DE2F-418A-9BBC-5E25ED2EE8F0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DE209D2-7E51-41A4-9ECB-4CE698BE5795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6F562BD3-D1BA-45B8-83CE-1168FE60331D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How technology affects my life</a:t>
          </a:r>
          <a:endParaRPr lang="en-US" smtClean="0"/>
        </a:p>
      </dgm:t>
    </dgm:pt>
    <dgm:pt modelId="{5CAEFCAD-990F-4D0C-BEB3-6342F04CFDEE}" type="parTrans" cxnId="{1CC125A9-4F58-4893-93BA-9D12FDEF145C}">
      <dgm:prSet/>
      <dgm:spPr/>
    </dgm:pt>
    <dgm:pt modelId="{496376E6-64DE-4AF1-A1D6-4C343C8516B4}" type="sibTrans" cxnId="{1CC125A9-4F58-4893-93BA-9D12FDEF145C}">
      <dgm:prSet/>
      <dgm:spPr/>
    </dgm:pt>
    <dgm:pt modelId="{99B4B48C-16EF-4E69-9160-528B529B8047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Cyber bullying</a:t>
          </a:r>
          <a:endParaRPr lang="en-US" smtClean="0"/>
        </a:p>
      </dgm:t>
    </dgm:pt>
    <dgm:pt modelId="{1CFFFFBA-4B6F-4579-B410-C4FD8842721F}" type="parTrans" cxnId="{328368EE-A521-46B8-ADAA-0CD2FD36D362}">
      <dgm:prSet/>
      <dgm:spPr/>
      <dgm:t>
        <a:bodyPr/>
        <a:lstStyle/>
        <a:p>
          <a:endParaRPr lang="en-US"/>
        </a:p>
      </dgm:t>
    </dgm:pt>
    <dgm:pt modelId="{7284A4F6-DF7C-4DE2-BB0F-48AC24E47FD6}" type="sibTrans" cxnId="{328368EE-A521-46B8-ADAA-0CD2FD36D362}">
      <dgm:prSet/>
      <dgm:spPr/>
    </dgm:pt>
    <dgm:pt modelId="{1AC7D686-9E32-408E-B680-5F586E89DF6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Capture immediate events; photos; action</a:t>
          </a:r>
          <a:endParaRPr lang="en-US" smtClean="0"/>
        </a:p>
      </dgm:t>
    </dgm:pt>
    <dgm:pt modelId="{0322DCDA-09DF-4BB0-AC27-5C2A437CEA24}" type="parTrans" cxnId="{93D01AF0-FF0F-4C7A-8AB9-DFA46D9BAEA8}">
      <dgm:prSet/>
      <dgm:spPr/>
      <dgm:t>
        <a:bodyPr/>
        <a:lstStyle/>
        <a:p>
          <a:endParaRPr lang="en-US"/>
        </a:p>
      </dgm:t>
    </dgm:pt>
    <dgm:pt modelId="{97F3AAAB-1646-403B-BDF7-47F19831FFD1}" type="sibTrans" cxnId="{93D01AF0-FF0F-4C7A-8AB9-DFA46D9BAEA8}">
      <dgm:prSet/>
      <dgm:spPr/>
    </dgm:pt>
    <dgm:pt modelId="{092A8B58-8074-40DD-AD58-D8642B793188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Advancing my education</a:t>
          </a:r>
          <a:endParaRPr lang="en-US" smtClean="0"/>
        </a:p>
      </dgm:t>
    </dgm:pt>
    <dgm:pt modelId="{439986DC-9305-4B6D-BEB2-C723CAB32858}" type="parTrans" cxnId="{D784B76C-CB76-4728-9CB3-2BA8D23C45AE}">
      <dgm:prSet/>
      <dgm:spPr/>
      <dgm:t>
        <a:bodyPr/>
        <a:lstStyle/>
        <a:p>
          <a:endParaRPr lang="en-US"/>
        </a:p>
      </dgm:t>
    </dgm:pt>
    <dgm:pt modelId="{37069B8C-CAD5-422D-BD9C-F43590C9B96F}" type="sibTrans" cxnId="{D784B76C-CB76-4728-9CB3-2BA8D23C45AE}">
      <dgm:prSet/>
      <dgm:spPr/>
    </dgm:pt>
    <dgm:pt modelId="{BE6C89CA-3E49-4554-8100-989C3E5B968E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Preparing me for employment opportunities</a:t>
          </a:r>
          <a:endParaRPr lang="en-US" smtClean="0"/>
        </a:p>
      </dgm:t>
    </dgm:pt>
    <dgm:pt modelId="{FEA7F7D6-B064-4040-ADAB-40353DD05007}" type="parTrans" cxnId="{26B2ECAF-1D70-4534-A575-4E99D165ACE1}">
      <dgm:prSet/>
      <dgm:spPr/>
      <dgm:t>
        <a:bodyPr/>
        <a:lstStyle/>
        <a:p>
          <a:endParaRPr lang="en-US"/>
        </a:p>
      </dgm:t>
    </dgm:pt>
    <dgm:pt modelId="{2120FAB6-B7B7-4995-8EAF-F3A54F7F1728}" type="sibTrans" cxnId="{26B2ECAF-1D70-4534-A575-4E99D165ACE1}">
      <dgm:prSet/>
      <dgm:spPr/>
    </dgm:pt>
    <dgm:pt modelId="{92354BB9-C7E7-49FA-B2E5-702133ECE44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Social Networking</a:t>
          </a:r>
          <a:endParaRPr lang="en-US" smtClean="0"/>
        </a:p>
      </dgm:t>
    </dgm:pt>
    <dgm:pt modelId="{E9B7B829-5AA9-4C19-85FA-EBAA3F25CC80}" type="parTrans" cxnId="{1C5A88DC-A8A7-45D6-AD7E-CB6DE8259A28}">
      <dgm:prSet/>
      <dgm:spPr/>
      <dgm:t>
        <a:bodyPr/>
        <a:lstStyle/>
        <a:p>
          <a:endParaRPr lang="en-US"/>
        </a:p>
      </dgm:t>
    </dgm:pt>
    <dgm:pt modelId="{85AF9165-24DA-4BE4-AEED-9F9A577E313E}" type="sibTrans" cxnId="{1C5A88DC-A8A7-45D6-AD7E-CB6DE8259A28}">
      <dgm:prSet/>
      <dgm:spPr/>
    </dgm:pt>
    <dgm:pt modelId="{6DDAA039-607F-4704-9AE8-D00708109965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Internet – Instant information</a:t>
          </a:r>
          <a:endParaRPr lang="en-US" smtClean="0"/>
        </a:p>
      </dgm:t>
    </dgm:pt>
    <dgm:pt modelId="{C31F35AA-5757-4766-B0AB-7B70F86937F9}" type="parTrans" cxnId="{C450058F-F75B-4405-8561-9097DD2DDA4C}">
      <dgm:prSet/>
      <dgm:spPr/>
      <dgm:t>
        <a:bodyPr/>
        <a:lstStyle/>
        <a:p>
          <a:endParaRPr lang="en-US"/>
        </a:p>
      </dgm:t>
    </dgm:pt>
    <dgm:pt modelId="{D72B6DDB-686D-420B-B54A-19C2CA8553B2}" type="sibTrans" cxnId="{C450058F-F75B-4405-8561-9097DD2DDA4C}">
      <dgm:prSet/>
      <dgm:spPr/>
    </dgm:pt>
    <dgm:pt modelId="{E7F74C8A-5E21-41D6-B3EE-07918ECC0848}" type="pres">
      <dgm:prSet presAssocID="{DDE209D2-7E51-41A4-9ECB-4CE698BE5795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DDB2163-73F8-451A-831D-2E5B55E8664D}" type="pres">
      <dgm:prSet presAssocID="{6F562BD3-D1BA-45B8-83CE-1168FE60331D}" presName="centerShape" presStyleLbl="node0" presStyleIdx="0" presStyleCnt="1"/>
      <dgm:spPr/>
      <dgm:t>
        <a:bodyPr/>
        <a:lstStyle/>
        <a:p>
          <a:endParaRPr lang="en-US"/>
        </a:p>
      </dgm:t>
    </dgm:pt>
    <dgm:pt modelId="{C44AD684-8AA9-45A8-8EEA-30B5F0F80515}" type="pres">
      <dgm:prSet presAssocID="{1CFFFFBA-4B6F-4579-B410-C4FD8842721F}" presName="Name9" presStyleLbl="parChTrans1D2" presStyleIdx="0" presStyleCnt="6"/>
      <dgm:spPr/>
      <dgm:t>
        <a:bodyPr/>
        <a:lstStyle/>
        <a:p>
          <a:endParaRPr lang="en-US"/>
        </a:p>
      </dgm:t>
    </dgm:pt>
    <dgm:pt modelId="{7B14188F-D7E0-4539-8273-FF39E0A5E35E}" type="pres">
      <dgm:prSet presAssocID="{1CFFFFBA-4B6F-4579-B410-C4FD8842721F}" presName="connTx" presStyleLbl="parChTrans1D2" presStyleIdx="0" presStyleCnt="6"/>
      <dgm:spPr/>
      <dgm:t>
        <a:bodyPr/>
        <a:lstStyle/>
        <a:p>
          <a:endParaRPr lang="en-US"/>
        </a:p>
      </dgm:t>
    </dgm:pt>
    <dgm:pt modelId="{861F4F30-07E7-4C6B-92DB-FD001FF6A4C7}" type="pres">
      <dgm:prSet presAssocID="{99B4B48C-16EF-4E69-9160-528B529B804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68D9D8-BA3D-411F-AD4E-0E111CAE67DB}" type="pres">
      <dgm:prSet presAssocID="{0322DCDA-09DF-4BB0-AC27-5C2A437CEA24}" presName="Name9" presStyleLbl="parChTrans1D2" presStyleIdx="1" presStyleCnt="6"/>
      <dgm:spPr/>
      <dgm:t>
        <a:bodyPr/>
        <a:lstStyle/>
        <a:p>
          <a:endParaRPr lang="en-US"/>
        </a:p>
      </dgm:t>
    </dgm:pt>
    <dgm:pt modelId="{E5C4BF06-BC63-484B-94C4-01062F417F81}" type="pres">
      <dgm:prSet presAssocID="{0322DCDA-09DF-4BB0-AC27-5C2A437CEA24}" presName="connTx" presStyleLbl="parChTrans1D2" presStyleIdx="1" presStyleCnt="6"/>
      <dgm:spPr/>
      <dgm:t>
        <a:bodyPr/>
        <a:lstStyle/>
        <a:p>
          <a:endParaRPr lang="en-US"/>
        </a:p>
      </dgm:t>
    </dgm:pt>
    <dgm:pt modelId="{ECF50BF7-4B7E-4CD2-9257-A32D712DA847}" type="pres">
      <dgm:prSet presAssocID="{1AC7D686-9E32-408E-B680-5F586E89DF6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F5CD1C-32E8-4345-9F05-4A972CE3D061}" type="pres">
      <dgm:prSet presAssocID="{439986DC-9305-4B6D-BEB2-C723CAB32858}" presName="Name9" presStyleLbl="parChTrans1D2" presStyleIdx="2" presStyleCnt="6"/>
      <dgm:spPr/>
      <dgm:t>
        <a:bodyPr/>
        <a:lstStyle/>
        <a:p>
          <a:endParaRPr lang="en-US"/>
        </a:p>
      </dgm:t>
    </dgm:pt>
    <dgm:pt modelId="{3B870F67-9EDA-4D52-B9FD-B3C52728E886}" type="pres">
      <dgm:prSet presAssocID="{439986DC-9305-4B6D-BEB2-C723CAB32858}" presName="connTx" presStyleLbl="parChTrans1D2" presStyleIdx="2" presStyleCnt="6"/>
      <dgm:spPr/>
      <dgm:t>
        <a:bodyPr/>
        <a:lstStyle/>
        <a:p>
          <a:endParaRPr lang="en-US"/>
        </a:p>
      </dgm:t>
    </dgm:pt>
    <dgm:pt modelId="{C47871E9-7CD5-4974-8D10-4E8B88697DA9}" type="pres">
      <dgm:prSet presAssocID="{092A8B58-8074-40DD-AD58-D8642B793188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91B085-B26A-423D-B86B-BA7EA32AFFB1}" type="pres">
      <dgm:prSet presAssocID="{FEA7F7D6-B064-4040-ADAB-40353DD05007}" presName="Name9" presStyleLbl="parChTrans1D2" presStyleIdx="3" presStyleCnt="6"/>
      <dgm:spPr/>
      <dgm:t>
        <a:bodyPr/>
        <a:lstStyle/>
        <a:p>
          <a:endParaRPr lang="en-US"/>
        </a:p>
      </dgm:t>
    </dgm:pt>
    <dgm:pt modelId="{E7F99C97-B33C-447E-9F0E-99A052838D90}" type="pres">
      <dgm:prSet presAssocID="{FEA7F7D6-B064-4040-ADAB-40353DD05007}" presName="connTx" presStyleLbl="parChTrans1D2" presStyleIdx="3" presStyleCnt="6"/>
      <dgm:spPr/>
      <dgm:t>
        <a:bodyPr/>
        <a:lstStyle/>
        <a:p>
          <a:endParaRPr lang="en-US"/>
        </a:p>
      </dgm:t>
    </dgm:pt>
    <dgm:pt modelId="{0864C6B9-FD34-45DC-A14A-68370E421DEE}" type="pres">
      <dgm:prSet presAssocID="{BE6C89CA-3E49-4554-8100-989C3E5B968E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E85734-6675-462C-A814-9040D5C20EB9}" type="pres">
      <dgm:prSet presAssocID="{E9B7B829-5AA9-4C19-85FA-EBAA3F25CC80}" presName="Name9" presStyleLbl="parChTrans1D2" presStyleIdx="4" presStyleCnt="6"/>
      <dgm:spPr/>
      <dgm:t>
        <a:bodyPr/>
        <a:lstStyle/>
        <a:p>
          <a:endParaRPr lang="en-US"/>
        </a:p>
      </dgm:t>
    </dgm:pt>
    <dgm:pt modelId="{30817C42-BA98-4733-B821-D346663CED34}" type="pres">
      <dgm:prSet presAssocID="{E9B7B829-5AA9-4C19-85FA-EBAA3F25CC80}" presName="connTx" presStyleLbl="parChTrans1D2" presStyleIdx="4" presStyleCnt="6"/>
      <dgm:spPr/>
      <dgm:t>
        <a:bodyPr/>
        <a:lstStyle/>
        <a:p>
          <a:endParaRPr lang="en-US"/>
        </a:p>
      </dgm:t>
    </dgm:pt>
    <dgm:pt modelId="{B34346AE-E146-41E8-8BF2-7C86BB629BB3}" type="pres">
      <dgm:prSet presAssocID="{92354BB9-C7E7-49FA-B2E5-702133ECE44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1757C2-F821-4CE0-BE57-D189D372E7A0}" type="pres">
      <dgm:prSet presAssocID="{C31F35AA-5757-4766-B0AB-7B70F86937F9}" presName="Name9" presStyleLbl="parChTrans1D2" presStyleIdx="5" presStyleCnt="6"/>
      <dgm:spPr/>
      <dgm:t>
        <a:bodyPr/>
        <a:lstStyle/>
        <a:p>
          <a:endParaRPr lang="en-US"/>
        </a:p>
      </dgm:t>
    </dgm:pt>
    <dgm:pt modelId="{9D89642A-64D4-4DEB-8A5B-8484DB5EA512}" type="pres">
      <dgm:prSet presAssocID="{C31F35AA-5757-4766-B0AB-7B70F86937F9}" presName="connTx" presStyleLbl="parChTrans1D2" presStyleIdx="5" presStyleCnt="6"/>
      <dgm:spPr/>
      <dgm:t>
        <a:bodyPr/>
        <a:lstStyle/>
        <a:p>
          <a:endParaRPr lang="en-US"/>
        </a:p>
      </dgm:t>
    </dgm:pt>
    <dgm:pt modelId="{B820D376-E15E-4461-BB0C-4437D15A9C8A}" type="pres">
      <dgm:prSet presAssocID="{6DDAA039-607F-4704-9AE8-D0070810996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FE4DFE0-36D9-42C5-A1F7-90F9A989FB96}" type="presOf" srcId="{1CFFFFBA-4B6F-4579-B410-C4FD8842721F}" destId="{7B14188F-D7E0-4539-8273-FF39E0A5E35E}" srcOrd="1" destOrd="0" presId="urn:microsoft.com/office/officeart/2005/8/layout/radial1"/>
    <dgm:cxn modelId="{393703C6-FE85-4611-8D38-71C9D6CC2217}" type="presOf" srcId="{1CFFFFBA-4B6F-4579-B410-C4FD8842721F}" destId="{C44AD684-8AA9-45A8-8EEA-30B5F0F80515}" srcOrd="0" destOrd="0" presId="urn:microsoft.com/office/officeart/2005/8/layout/radial1"/>
    <dgm:cxn modelId="{328368EE-A521-46B8-ADAA-0CD2FD36D362}" srcId="{6F562BD3-D1BA-45B8-83CE-1168FE60331D}" destId="{99B4B48C-16EF-4E69-9160-528B529B8047}" srcOrd="0" destOrd="0" parTransId="{1CFFFFBA-4B6F-4579-B410-C4FD8842721F}" sibTransId="{7284A4F6-DF7C-4DE2-BB0F-48AC24E47FD6}"/>
    <dgm:cxn modelId="{66EB22E3-A45D-4600-BDF7-141454FFD7A5}" type="presOf" srcId="{C31F35AA-5757-4766-B0AB-7B70F86937F9}" destId="{2C1757C2-F821-4CE0-BE57-D189D372E7A0}" srcOrd="0" destOrd="0" presId="urn:microsoft.com/office/officeart/2005/8/layout/radial1"/>
    <dgm:cxn modelId="{EB0AAF24-CD24-49E9-B0F3-DA427813CAE2}" type="presOf" srcId="{BE6C89CA-3E49-4554-8100-989C3E5B968E}" destId="{0864C6B9-FD34-45DC-A14A-68370E421DEE}" srcOrd="0" destOrd="0" presId="urn:microsoft.com/office/officeart/2005/8/layout/radial1"/>
    <dgm:cxn modelId="{B16611E4-95DC-4869-9A3B-62BD9384CA58}" type="presOf" srcId="{439986DC-9305-4B6D-BEB2-C723CAB32858}" destId="{3B870F67-9EDA-4D52-B9FD-B3C52728E886}" srcOrd="1" destOrd="0" presId="urn:microsoft.com/office/officeart/2005/8/layout/radial1"/>
    <dgm:cxn modelId="{E4F37780-57DD-494A-856F-CF7437EA3589}" type="presOf" srcId="{0322DCDA-09DF-4BB0-AC27-5C2A437CEA24}" destId="{E5C4BF06-BC63-484B-94C4-01062F417F81}" srcOrd="1" destOrd="0" presId="urn:microsoft.com/office/officeart/2005/8/layout/radial1"/>
    <dgm:cxn modelId="{93D01AF0-FF0F-4C7A-8AB9-DFA46D9BAEA8}" srcId="{6F562BD3-D1BA-45B8-83CE-1168FE60331D}" destId="{1AC7D686-9E32-408E-B680-5F586E89DF64}" srcOrd="1" destOrd="0" parTransId="{0322DCDA-09DF-4BB0-AC27-5C2A437CEA24}" sibTransId="{97F3AAAB-1646-403B-BDF7-47F19831FFD1}"/>
    <dgm:cxn modelId="{EBAADA1A-3220-45EA-9149-BD8CA02F80F2}" type="presOf" srcId="{FEA7F7D6-B064-4040-ADAB-40353DD05007}" destId="{E7F99C97-B33C-447E-9F0E-99A052838D90}" srcOrd="1" destOrd="0" presId="urn:microsoft.com/office/officeart/2005/8/layout/radial1"/>
    <dgm:cxn modelId="{26B2ECAF-1D70-4534-A575-4E99D165ACE1}" srcId="{6F562BD3-D1BA-45B8-83CE-1168FE60331D}" destId="{BE6C89CA-3E49-4554-8100-989C3E5B968E}" srcOrd="3" destOrd="0" parTransId="{FEA7F7D6-B064-4040-ADAB-40353DD05007}" sibTransId="{2120FAB6-B7B7-4995-8EAF-F3A54F7F1728}"/>
    <dgm:cxn modelId="{FDB27FC8-5433-4F06-8028-87710F1FFA6C}" type="presOf" srcId="{E9B7B829-5AA9-4C19-85FA-EBAA3F25CC80}" destId="{30817C42-BA98-4733-B821-D346663CED34}" srcOrd="1" destOrd="0" presId="urn:microsoft.com/office/officeart/2005/8/layout/radial1"/>
    <dgm:cxn modelId="{D784B76C-CB76-4728-9CB3-2BA8D23C45AE}" srcId="{6F562BD3-D1BA-45B8-83CE-1168FE60331D}" destId="{092A8B58-8074-40DD-AD58-D8642B793188}" srcOrd="2" destOrd="0" parTransId="{439986DC-9305-4B6D-BEB2-C723CAB32858}" sibTransId="{37069B8C-CAD5-422D-BD9C-F43590C9B96F}"/>
    <dgm:cxn modelId="{39A0CC5F-DC07-4DC0-9A46-7949EDA040A3}" type="presOf" srcId="{99B4B48C-16EF-4E69-9160-528B529B8047}" destId="{861F4F30-07E7-4C6B-92DB-FD001FF6A4C7}" srcOrd="0" destOrd="0" presId="urn:microsoft.com/office/officeart/2005/8/layout/radial1"/>
    <dgm:cxn modelId="{A90FE094-83C7-43F8-B460-B522E8980F6A}" type="presOf" srcId="{6F562BD3-D1BA-45B8-83CE-1168FE60331D}" destId="{1DDB2163-73F8-451A-831D-2E5B55E8664D}" srcOrd="0" destOrd="0" presId="urn:microsoft.com/office/officeart/2005/8/layout/radial1"/>
    <dgm:cxn modelId="{0850A6F1-B43D-42AD-AC35-28A6349017C3}" type="presOf" srcId="{6DDAA039-607F-4704-9AE8-D00708109965}" destId="{B820D376-E15E-4461-BB0C-4437D15A9C8A}" srcOrd="0" destOrd="0" presId="urn:microsoft.com/office/officeart/2005/8/layout/radial1"/>
    <dgm:cxn modelId="{BD8AF018-D1D0-4E2B-B4FC-6E22B8ADC9E9}" type="presOf" srcId="{DDE209D2-7E51-41A4-9ECB-4CE698BE5795}" destId="{E7F74C8A-5E21-41D6-B3EE-07918ECC0848}" srcOrd="0" destOrd="0" presId="urn:microsoft.com/office/officeart/2005/8/layout/radial1"/>
    <dgm:cxn modelId="{FA15CDFF-0ECA-4A54-A5DA-A2C0E95F98AE}" type="presOf" srcId="{0322DCDA-09DF-4BB0-AC27-5C2A437CEA24}" destId="{C468D9D8-BA3D-411F-AD4E-0E111CAE67DB}" srcOrd="0" destOrd="0" presId="urn:microsoft.com/office/officeart/2005/8/layout/radial1"/>
    <dgm:cxn modelId="{1CC125A9-4F58-4893-93BA-9D12FDEF145C}" srcId="{DDE209D2-7E51-41A4-9ECB-4CE698BE5795}" destId="{6F562BD3-D1BA-45B8-83CE-1168FE60331D}" srcOrd="0" destOrd="0" parTransId="{5CAEFCAD-990F-4D0C-BEB3-6342F04CFDEE}" sibTransId="{496376E6-64DE-4AF1-A1D6-4C343C8516B4}"/>
    <dgm:cxn modelId="{19BA8CC1-3BB6-43A0-97E3-39BBC17E8454}" type="presOf" srcId="{92354BB9-C7E7-49FA-B2E5-702133ECE441}" destId="{B34346AE-E146-41E8-8BF2-7C86BB629BB3}" srcOrd="0" destOrd="0" presId="urn:microsoft.com/office/officeart/2005/8/layout/radial1"/>
    <dgm:cxn modelId="{9104B0E0-C7FB-4AC9-A803-5845599CC64F}" type="presOf" srcId="{E9B7B829-5AA9-4C19-85FA-EBAA3F25CC80}" destId="{0DE85734-6675-462C-A814-9040D5C20EB9}" srcOrd="0" destOrd="0" presId="urn:microsoft.com/office/officeart/2005/8/layout/radial1"/>
    <dgm:cxn modelId="{D9DFAD8C-A8D2-4D00-BB79-F4F070A5992F}" type="presOf" srcId="{1AC7D686-9E32-408E-B680-5F586E89DF64}" destId="{ECF50BF7-4B7E-4CD2-9257-A32D712DA847}" srcOrd="0" destOrd="0" presId="urn:microsoft.com/office/officeart/2005/8/layout/radial1"/>
    <dgm:cxn modelId="{D5B9EC77-5409-42E6-A422-EAA6CE5B0A44}" type="presOf" srcId="{C31F35AA-5757-4766-B0AB-7B70F86937F9}" destId="{9D89642A-64D4-4DEB-8A5B-8484DB5EA512}" srcOrd="1" destOrd="0" presId="urn:microsoft.com/office/officeart/2005/8/layout/radial1"/>
    <dgm:cxn modelId="{1C5A88DC-A8A7-45D6-AD7E-CB6DE8259A28}" srcId="{6F562BD3-D1BA-45B8-83CE-1168FE60331D}" destId="{92354BB9-C7E7-49FA-B2E5-702133ECE441}" srcOrd="4" destOrd="0" parTransId="{E9B7B829-5AA9-4C19-85FA-EBAA3F25CC80}" sibTransId="{85AF9165-24DA-4BE4-AEED-9F9A577E313E}"/>
    <dgm:cxn modelId="{C450058F-F75B-4405-8561-9097DD2DDA4C}" srcId="{6F562BD3-D1BA-45B8-83CE-1168FE60331D}" destId="{6DDAA039-607F-4704-9AE8-D00708109965}" srcOrd="5" destOrd="0" parTransId="{C31F35AA-5757-4766-B0AB-7B70F86937F9}" sibTransId="{D72B6DDB-686D-420B-B54A-19C2CA8553B2}"/>
    <dgm:cxn modelId="{1B664448-2821-470D-9EF4-FFE8265C5A44}" type="presOf" srcId="{439986DC-9305-4B6D-BEB2-C723CAB32858}" destId="{D4F5CD1C-32E8-4345-9F05-4A972CE3D061}" srcOrd="0" destOrd="0" presId="urn:microsoft.com/office/officeart/2005/8/layout/radial1"/>
    <dgm:cxn modelId="{FC2B5E3B-D248-47D2-B15F-A11137A41A01}" type="presOf" srcId="{FEA7F7D6-B064-4040-ADAB-40353DD05007}" destId="{5891B085-B26A-423D-B86B-BA7EA32AFFB1}" srcOrd="0" destOrd="0" presId="urn:microsoft.com/office/officeart/2005/8/layout/radial1"/>
    <dgm:cxn modelId="{AD19BCF4-7DBF-4436-91D5-901740F79189}" type="presOf" srcId="{092A8B58-8074-40DD-AD58-D8642B793188}" destId="{C47871E9-7CD5-4974-8D10-4E8B88697DA9}" srcOrd="0" destOrd="0" presId="urn:microsoft.com/office/officeart/2005/8/layout/radial1"/>
    <dgm:cxn modelId="{070E4338-1AC8-433B-AE95-0516A70728D3}" type="presParOf" srcId="{E7F74C8A-5E21-41D6-B3EE-07918ECC0848}" destId="{1DDB2163-73F8-451A-831D-2E5B55E8664D}" srcOrd="0" destOrd="0" presId="urn:microsoft.com/office/officeart/2005/8/layout/radial1"/>
    <dgm:cxn modelId="{91CE01FB-CB97-45AE-B660-07BBB2184181}" type="presParOf" srcId="{E7F74C8A-5E21-41D6-B3EE-07918ECC0848}" destId="{C44AD684-8AA9-45A8-8EEA-30B5F0F80515}" srcOrd="1" destOrd="0" presId="urn:microsoft.com/office/officeart/2005/8/layout/radial1"/>
    <dgm:cxn modelId="{25325F0F-EA84-4BA1-A7E9-28CFB8CA75FA}" type="presParOf" srcId="{C44AD684-8AA9-45A8-8EEA-30B5F0F80515}" destId="{7B14188F-D7E0-4539-8273-FF39E0A5E35E}" srcOrd="0" destOrd="0" presId="urn:microsoft.com/office/officeart/2005/8/layout/radial1"/>
    <dgm:cxn modelId="{6C37F17F-3561-44CA-AC5D-27CF6E766B1A}" type="presParOf" srcId="{E7F74C8A-5E21-41D6-B3EE-07918ECC0848}" destId="{861F4F30-07E7-4C6B-92DB-FD001FF6A4C7}" srcOrd="2" destOrd="0" presId="urn:microsoft.com/office/officeart/2005/8/layout/radial1"/>
    <dgm:cxn modelId="{2F9E8F00-9925-47B1-9A6F-7109B3E2D407}" type="presParOf" srcId="{E7F74C8A-5E21-41D6-B3EE-07918ECC0848}" destId="{C468D9D8-BA3D-411F-AD4E-0E111CAE67DB}" srcOrd="3" destOrd="0" presId="urn:microsoft.com/office/officeart/2005/8/layout/radial1"/>
    <dgm:cxn modelId="{11E7E992-5BDC-4BDC-AC49-5F844C665B67}" type="presParOf" srcId="{C468D9D8-BA3D-411F-AD4E-0E111CAE67DB}" destId="{E5C4BF06-BC63-484B-94C4-01062F417F81}" srcOrd="0" destOrd="0" presId="urn:microsoft.com/office/officeart/2005/8/layout/radial1"/>
    <dgm:cxn modelId="{7350859F-B038-4423-91E4-99BEAA6DC252}" type="presParOf" srcId="{E7F74C8A-5E21-41D6-B3EE-07918ECC0848}" destId="{ECF50BF7-4B7E-4CD2-9257-A32D712DA847}" srcOrd="4" destOrd="0" presId="urn:microsoft.com/office/officeart/2005/8/layout/radial1"/>
    <dgm:cxn modelId="{21184A74-EEB1-42AA-A078-B25F660F4CAB}" type="presParOf" srcId="{E7F74C8A-5E21-41D6-B3EE-07918ECC0848}" destId="{D4F5CD1C-32E8-4345-9F05-4A972CE3D061}" srcOrd="5" destOrd="0" presId="urn:microsoft.com/office/officeart/2005/8/layout/radial1"/>
    <dgm:cxn modelId="{6CABCAFF-BE39-4A85-B827-01AEFFD20326}" type="presParOf" srcId="{D4F5CD1C-32E8-4345-9F05-4A972CE3D061}" destId="{3B870F67-9EDA-4D52-B9FD-B3C52728E886}" srcOrd="0" destOrd="0" presId="urn:microsoft.com/office/officeart/2005/8/layout/radial1"/>
    <dgm:cxn modelId="{36E60560-C925-4619-ADC6-CC0B41FE8F4B}" type="presParOf" srcId="{E7F74C8A-5E21-41D6-B3EE-07918ECC0848}" destId="{C47871E9-7CD5-4974-8D10-4E8B88697DA9}" srcOrd="6" destOrd="0" presId="urn:microsoft.com/office/officeart/2005/8/layout/radial1"/>
    <dgm:cxn modelId="{90FA231A-7BB2-4E17-946A-1A772731EF7C}" type="presParOf" srcId="{E7F74C8A-5E21-41D6-B3EE-07918ECC0848}" destId="{5891B085-B26A-423D-B86B-BA7EA32AFFB1}" srcOrd="7" destOrd="0" presId="urn:microsoft.com/office/officeart/2005/8/layout/radial1"/>
    <dgm:cxn modelId="{E62D3C88-9FB8-432E-9A2A-790B8080B62D}" type="presParOf" srcId="{5891B085-B26A-423D-B86B-BA7EA32AFFB1}" destId="{E7F99C97-B33C-447E-9F0E-99A052838D90}" srcOrd="0" destOrd="0" presId="urn:microsoft.com/office/officeart/2005/8/layout/radial1"/>
    <dgm:cxn modelId="{BF8BF26B-5A3E-455E-B879-1E3AF569AE7E}" type="presParOf" srcId="{E7F74C8A-5E21-41D6-B3EE-07918ECC0848}" destId="{0864C6B9-FD34-45DC-A14A-68370E421DEE}" srcOrd="8" destOrd="0" presId="urn:microsoft.com/office/officeart/2005/8/layout/radial1"/>
    <dgm:cxn modelId="{5AADEF33-79F0-44C4-970A-8AA6D4F801B8}" type="presParOf" srcId="{E7F74C8A-5E21-41D6-B3EE-07918ECC0848}" destId="{0DE85734-6675-462C-A814-9040D5C20EB9}" srcOrd="9" destOrd="0" presId="urn:microsoft.com/office/officeart/2005/8/layout/radial1"/>
    <dgm:cxn modelId="{48B1D6E6-91A3-41CD-9522-B33A002C646D}" type="presParOf" srcId="{0DE85734-6675-462C-A814-9040D5C20EB9}" destId="{30817C42-BA98-4733-B821-D346663CED34}" srcOrd="0" destOrd="0" presId="urn:microsoft.com/office/officeart/2005/8/layout/radial1"/>
    <dgm:cxn modelId="{5EB5A86A-CBDA-4050-8506-848F89DD9A86}" type="presParOf" srcId="{E7F74C8A-5E21-41D6-B3EE-07918ECC0848}" destId="{B34346AE-E146-41E8-8BF2-7C86BB629BB3}" srcOrd="10" destOrd="0" presId="urn:microsoft.com/office/officeart/2005/8/layout/radial1"/>
    <dgm:cxn modelId="{C7617E72-9B27-4C70-8F8E-73A2CB16AA3E}" type="presParOf" srcId="{E7F74C8A-5E21-41D6-B3EE-07918ECC0848}" destId="{2C1757C2-F821-4CE0-BE57-D189D372E7A0}" srcOrd="11" destOrd="0" presId="urn:microsoft.com/office/officeart/2005/8/layout/radial1"/>
    <dgm:cxn modelId="{64FBAC14-32C1-4411-A42F-A6AA5C49A7FB}" type="presParOf" srcId="{2C1757C2-F821-4CE0-BE57-D189D372E7A0}" destId="{9D89642A-64D4-4DEB-8A5B-8484DB5EA512}" srcOrd="0" destOrd="0" presId="urn:microsoft.com/office/officeart/2005/8/layout/radial1"/>
    <dgm:cxn modelId="{968619C2-2717-4DA7-8E4B-EA332A5DC327}" type="presParOf" srcId="{E7F74C8A-5E21-41D6-B3EE-07918ECC0848}" destId="{B820D376-E15E-4461-BB0C-4437D15A9C8A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69525B3-6641-45B6-AA79-5DB004284AA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68D19D51-F9E1-4C5D-9313-8844A848AABA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The US as a member of the UN</a:t>
          </a:r>
          <a:endParaRPr lang="en-US" smtClean="0"/>
        </a:p>
      </dgm:t>
    </dgm:pt>
    <dgm:pt modelId="{66DEB195-05CF-45E9-AA18-2C3EF82EC3B4}" type="parTrans" cxnId="{18314765-0A2D-4D6B-A027-ECC5EC6D230E}">
      <dgm:prSet/>
      <dgm:spPr/>
    </dgm:pt>
    <dgm:pt modelId="{FDE591F1-6DFE-4310-B42F-8993FBCF6B67}" type="sibTrans" cxnId="{18314765-0A2D-4D6B-A027-ECC5EC6D230E}">
      <dgm:prSet/>
      <dgm:spPr/>
    </dgm:pt>
    <dgm:pt modelId="{36A6C4BD-FFB1-4955-883D-BC577C081F7E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Maintain peace</a:t>
          </a:r>
          <a:endParaRPr lang="en-US" smtClean="0"/>
        </a:p>
      </dgm:t>
    </dgm:pt>
    <dgm:pt modelId="{16629EF2-2794-42F5-B8EC-2D2EEBF5CEF7}" type="parTrans" cxnId="{5A79DEF3-93FD-47F2-8AC6-48BDD12206CD}">
      <dgm:prSet/>
      <dgm:spPr/>
      <dgm:t>
        <a:bodyPr/>
        <a:lstStyle/>
        <a:p>
          <a:endParaRPr lang="en-US"/>
        </a:p>
      </dgm:t>
    </dgm:pt>
    <dgm:pt modelId="{A33C24B1-9F33-4156-AC66-44C635BF2169}" type="sibTrans" cxnId="{5A79DEF3-93FD-47F2-8AC6-48BDD12206CD}">
      <dgm:prSet/>
      <dgm:spPr/>
    </dgm:pt>
    <dgm:pt modelId="{643417C7-D3D8-46C1-9A6A-E82FB5CBAE24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Maintaining important communication</a:t>
          </a:r>
          <a:endParaRPr lang="en-US" smtClean="0"/>
        </a:p>
      </dgm:t>
    </dgm:pt>
    <dgm:pt modelId="{24EFBD1A-B627-4D1C-BA4C-A2799F1FB70C}" type="parTrans" cxnId="{BD9F39C5-025F-47D7-860F-213984F7FEB0}">
      <dgm:prSet/>
      <dgm:spPr/>
      <dgm:t>
        <a:bodyPr/>
        <a:lstStyle/>
        <a:p>
          <a:endParaRPr lang="en-US"/>
        </a:p>
      </dgm:t>
    </dgm:pt>
    <dgm:pt modelId="{97B749A3-2F9B-41E5-B465-5792C65C6287}" type="sibTrans" cxnId="{BD9F39C5-025F-47D7-860F-213984F7FEB0}">
      <dgm:prSet/>
      <dgm:spPr/>
    </dgm:pt>
    <dgm:pt modelId="{4B7AF021-9EF6-41C3-9034-2D200F3F46EB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Conflict resolution</a:t>
          </a:r>
          <a:endParaRPr lang="en-US" smtClean="0"/>
        </a:p>
      </dgm:t>
    </dgm:pt>
    <dgm:pt modelId="{E908A6F7-A361-464F-94FA-2871BA22063A}" type="parTrans" cxnId="{602B58C0-5694-4AAE-A327-F7D32ABC8342}">
      <dgm:prSet/>
      <dgm:spPr/>
      <dgm:t>
        <a:bodyPr/>
        <a:lstStyle/>
        <a:p>
          <a:endParaRPr lang="en-US"/>
        </a:p>
      </dgm:t>
    </dgm:pt>
    <dgm:pt modelId="{5648FB12-6319-4E66-921B-47A7A6D5D608}" type="sibTrans" cxnId="{602B58C0-5694-4AAE-A327-F7D32ABC8342}">
      <dgm:prSet/>
      <dgm:spPr/>
    </dgm:pt>
    <dgm:pt modelId="{DAE7666E-F72E-46E8-857F-7359A746C29A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Promoting  collaboration among others</a:t>
          </a:r>
          <a:endParaRPr lang="en-US" smtClean="0"/>
        </a:p>
      </dgm:t>
    </dgm:pt>
    <dgm:pt modelId="{8D252A30-FD67-4309-B0FC-0D66847311C2}" type="parTrans" cxnId="{C90BF11F-3D0F-42C1-AB85-9193346EFB57}">
      <dgm:prSet/>
      <dgm:spPr/>
      <dgm:t>
        <a:bodyPr/>
        <a:lstStyle/>
        <a:p>
          <a:endParaRPr lang="en-US"/>
        </a:p>
      </dgm:t>
    </dgm:pt>
    <dgm:pt modelId="{D76293CB-9052-4EAA-9C1B-3A2C7FF1DB2D}" type="sibTrans" cxnId="{C90BF11F-3D0F-42C1-AB85-9193346EFB57}">
      <dgm:prSet/>
      <dgm:spPr/>
    </dgm:pt>
    <dgm:pt modelId="{BED8B64F-6152-4CE0-ACAE-151773CEBC59}" type="pres">
      <dgm:prSet presAssocID="{869525B3-6641-45B6-AA79-5DB004284AA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9ED3D0D-65F6-4519-A590-1E0648660542}" type="pres">
      <dgm:prSet presAssocID="{68D19D51-F9E1-4C5D-9313-8844A848AABA}" presName="centerShape" presStyleLbl="node0" presStyleIdx="0" presStyleCnt="1"/>
      <dgm:spPr/>
      <dgm:t>
        <a:bodyPr/>
        <a:lstStyle/>
        <a:p>
          <a:endParaRPr lang="en-US"/>
        </a:p>
      </dgm:t>
    </dgm:pt>
    <dgm:pt modelId="{1F9B5000-19F1-42E9-ADE9-DE771A7DE4DC}" type="pres">
      <dgm:prSet presAssocID="{16629EF2-2794-42F5-B8EC-2D2EEBF5CEF7}" presName="Name9" presStyleLbl="parChTrans1D2" presStyleIdx="0" presStyleCnt="4"/>
      <dgm:spPr/>
      <dgm:t>
        <a:bodyPr/>
        <a:lstStyle/>
        <a:p>
          <a:endParaRPr lang="en-US"/>
        </a:p>
      </dgm:t>
    </dgm:pt>
    <dgm:pt modelId="{116EB716-9409-454D-ADAC-8B51184FDC0E}" type="pres">
      <dgm:prSet presAssocID="{16629EF2-2794-42F5-B8EC-2D2EEBF5CEF7}" presName="connTx" presStyleLbl="parChTrans1D2" presStyleIdx="0" presStyleCnt="4"/>
      <dgm:spPr/>
      <dgm:t>
        <a:bodyPr/>
        <a:lstStyle/>
        <a:p>
          <a:endParaRPr lang="en-US"/>
        </a:p>
      </dgm:t>
    </dgm:pt>
    <dgm:pt modelId="{27693EE8-E7D3-46D3-BA78-AE7DA82818E6}" type="pres">
      <dgm:prSet presAssocID="{36A6C4BD-FFB1-4955-883D-BC577C081F7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F25510-AAF3-474F-8215-3685975A6D13}" type="pres">
      <dgm:prSet presAssocID="{24EFBD1A-B627-4D1C-BA4C-A2799F1FB70C}" presName="Name9" presStyleLbl="parChTrans1D2" presStyleIdx="1" presStyleCnt="4"/>
      <dgm:spPr/>
      <dgm:t>
        <a:bodyPr/>
        <a:lstStyle/>
        <a:p>
          <a:endParaRPr lang="en-US"/>
        </a:p>
      </dgm:t>
    </dgm:pt>
    <dgm:pt modelId="{EFB8666D-9E2C-48DE-AFCF-DD24FF046F9D}" type="pres">
      <dgm:prSet presAssocID="{24EFBD1A-B627-4D1C-BA4C-A2799F1FB70C}" presName="connTx" presStyleLbl="parChTrans1D2" presStyleIdx="1" presStyleCnt="4"/>
      <dgm:spPr/>
      <dgm:t>
        <a:bodyPr/>
        <a:lstStyle/>
        <a:p>
          <a:endParaRPr lang="en-US"/>
        </a:p>
      </dgm:t>
    </dgm:pt>
    <dgm:pt modelId="{4C488AF7-26E5-4258-8587-CAF1ABA4585D}" type="pres">
      <dgm:prSet presAssocID="{643417C7-D3D8-46C1-9A6A-E82FB5CBAE2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E581B3-0DB3-4F2F-A28C-7453FBB54572}" type="pres">
      <dgm:prSet presAssocID="{E908A6F7-A361-464F-94FA-2871BA22063A}" presName="Name9" presStyleLbl="parChTrans1D2" presStyleIdx="2" presStyleCnt="4"/>
      <dgm:spPr/>
      <dgm:t>
        <a:bodyPr/>
        <a:lstStyle/>
        <a:p>
          <a:endParaRPr lang="en-US"/>
        </a:p>
      </dgm:t>
    </dgm:pt>
    <dgm:pt modelId="{34B646C4-A239-46CD-84C8-0C28C7C3DFE4}" type="pres">
      <dgm:prSet presAssocID="{E908A6F7-A361-464F-94FA-2871BA22063A}" presName="connTx" presStyleLbl="parChTrans1D2" presStyleIdx="2" presStyleCnt="4"/>
      <dgm:spPr/>
      <dgm:t>
        <a:bodyPr/>
        <a:lstStyle/>
        <a:p>
          <a:endParaRPr lang="en-US"/>
        </a:p>
      </dgm:t>
    </dgm:pt>
    <dgm:pt modelId="{61A802C5-49C1-458A-B30D-69EC0969E832}" type="pres">
      <dgm:prSet presAssocID="{4B7AF021-9EF6-41C3-9034-2D200F3F46E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2B03087-ACD0-46E0-A16E-AD9D0C606AB3}" type="pres">
      <dgm:prSet presAssocID="{8D252A30-FD67-4309-B0FC-0D66847311C2}" presName="Name9" presStyleLbl="parChTrans1D2" presStyleIdx="3" presStyleCnt="4"/>
      <dgm:spPr/>
      <dgm:t>
        <a:bodyPr/>
        <a:lstStyle/>
        <a:p>
          <a:endParaRPr lang="en-US"/>
        </a:p>
      </dgm:t>
    </dgm:pt>
    <dgm:pt modelId="{3D32C581-FD25-4304-BEA2-D1BAA11CF1D0}" type="pres">
      <dgm:prSet presAssocID="{8D252A30-FD67-4309-B0FC-0D66847311C2}" presName="connTx" presStyleLbl="parChTrans1D2" presStyleIdx="3" presStyleCnt="4"/>
      <dgm:spPr/>
      <dgm:t>
        <a:bodyPr/>
        <a:lstStyle/>
        <a:p>
          <a:endParaRPr lang="en-US"/>
        </a:p>
      </dgm:t>
    </dgm:pt>
    <dgm:pt modelId="{3AF58D41-EC95-49C6-A285-0659E0451A25}" type="pres">
      <dgm:prSet presAssocID="{DAE7666E-F72E-46E8-857F-7359A746C29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D413343-AAF5-4FEF-ABB5-FAF38B9CC74C}" type="presOf" srcId="{DAE7666E-F72E-46E8-857F-7359A746C29A}" destId="{3AF58D41-EC95-49C6-A285-0659E0451A25}" srcOrd="0" destOrd="0" presId="urn:microsoft.com/office/officeart/2005/8/layout/radial1"/>
    <dgm:cxn modelId="{3BB5E4FB-2892-419A-BB4F-28F8992574BD}" type="presOf" srcId="{869525B3-6641-45B6-AA79-5DB004284AAA}" destId="{BED8B64F-6152-4CE0-ACAE-151773CEBC59}" srcOrd="0" destOrd="0" presId="urn:microsoft.com/office/officeart/2005/8/layout/radial1"/>
    <dgm:cxn modelId="{232E6266-0E4F-4A4A-8A47-E0903ADC7832}" type="presOf" srcId="{16629EF2-2794-42F5-B8EC-2D2EEBF5CEF7}" destId="{116EB716-9409-454D-ADAC-8B51184FDC0E}" srcOrd="1" destOrd="0" presId="urn:microsoft.com/office/officeart/2005/8/layout/radial1"/>
    <dgm:cxn modelId="{5F4E07AD-7F5C-4018-82CD-FDA405A1C429}" type="presOf" srcId="{16629EF2-2794-42F5-B8EC-2D2EEBF5CEF7}" destId="{1F9B5000-19F1-42E9-ADE9-DE771A7DE4DC}" srcOrd="0" destOrd="0" presId="urn:microsoft.com/office/officeart/2005/8/layout/radial1"/>
    <dgm:cxn modelId="{BD9F39C5-025F-47D7-860F-213984F7FEB0}" srcId="{68D19D51-F9E1-4C5D-9313-8844A848AABA}" destId="{643417C7-D3D8-46C1-9A6A-E82FB5CBAE24}" srcOrd="1" destOrd="0" parTransId="{24EFBD1A-B627-4D1C-BA4C-A2799F1FB70C}" sibTransId="{97B749A3-2F9B-41E5-B465-5792C65C6287}"/>
    <dgm:cxn modelId="{8650BE91-39D1-4674-8259-3B1935456A72}" type="presOf" srcId="{4B7AF021-9EF6-41C3-9034-2D200F3F46EB}" destId="{61A802C5-49C1-458A-B30D-69EC0969E832}" srcOrd="0" destOrd="0" presId="urn:microsoft.com/office/officeart/2005/8/layout/radial1"/>
    <dgm:cxn modelId="{5A79DEF3-93FD-47F2-8AC6-48BDD12206CD}" srcId="{68D19D51-F9E1-4C5D-9313-8844A848AABA}" destId="{36A6C4BD-FFB1-4955-883D-BC577C081F7E}" srcOrd="0" destOrd="0" parTransId="{16629EF2-2794-42F5-B8EC-2D2EEBF5CEF7}" sibTransId="{A33C24B1-9F33-4156-AC66-44C635BF2169}"/>
    <dgm:cxn modelId="{EFE36293-AC30-428A-9D3D-319C5FBB9E85}" type="presOf" srcId="{68D19D51-F9E1-4C5D-9313-8844A848AABA}" destId="{D9ED3D0D-65F6-4519-A590-1E0648660542}" srcOrd="0" destOrd="0" presId="urn:microsoft.com/office/officeart/2005/8/layout/radial1"/>
    <dgm:cxn modelId="{602B58C0-5694-4AAE-A327-F7D32ABC8342}" srcId="{68D19D51-F9E1-4C5D-9313-8844A848AABA}" destId="{4B7AF021-9EF6-41C3-9034-2D200F3F46EB}" srcOrd="2" destOrd="0" parTransId="{E908A6F7-A361-464F-94FA-2871BA22063A}" sibTransId="{5648FB12-6319-4E66-921B-47A7A6D5D608}"/>
    <dgm:cxn modelId="{CC387F64-1BF5-43C7-9B68-461DEE9EFD79}" type="presOf" srcId="{24EFBD1A-B627-4D1C-BA4C-A2799F1FB70C}" destId="{EBF25510-AAF3-474F-8215-3685975A6D13}" srcOrd="0" destOrd="0" presId="urn:microsoft.com/office/officeart/2005/8/layout/radial1"/>
    <dgm:cxn modelId="{18314765-0A2D-4D6B-A027-ECC5EC6D230E}" srcId="{869525B3-6641-45B6-AA79-5DB004284AAA}" destId="{68D19D51-F9E1-4C5D-9313-8844A848AABA}" srcOrd="0" destOrd="0" parTransId="{66DEB195-05CF-45E9-AA18-2C3EF82EC3B4}" sibTransId="{FDE591F1-6DFE-4310-B42F-8993FBCF6B67}"/>
    <dgm:cxn modelId="{F088BF1D-63FE-4F0F-8811-89B0143EE068}" type="presOf" srcId="{8D252A30-FD67-4309-B0FC-0D66847311C2}" destId="{3D32C581-FD25-4304-BEA2-D1BAA11CF1D0}" srcOrd="1" destOrd="0" presId="urn:microsoft.com/office/officeart/2005/8/layout/radial1"/>
    <dgm:cxn modelId="{A0DC2475-E236-4AEE-BFCF-60B9B4190509}" type="presOf" srcId="{8D252A30-FD67-4309-B0FC-0D66847311C2}" destId="{52B03087-ACD0-46E0-A16E-AD9D0C606AB3}" srcOrd="0" destOrd="0" presId="urn:microsoft.com/office/officeart/2005/8/layout/radial1"/>
    <dgm:cxn modelId="{AE021DF2-36D2-489E-9722-0ED7AD649731}" type="presOf" srcId="{24EFBD1A-B627-4D1C-BA4C-A2799F1FB70C}" destId="{EFB8666D-9E2C-48DE-AFCF-DD24FF046F9D}" srcOrd="1" destOrd="0" presId="urn:microsoft.com/office/officeart/2005/8/layout/radial1"/>
    <dgm:cxn modelId="{55058E9B-D933-4A91-A0F7-833622DF7056}" type="presOf" srcId="{36A6C4BD-FFB1-4955-883D-BC577C081F7E}" destId="{27693EE8-E7D3-46D3-BA78-AE7DA82818E6}" srcOrd="0" destOrd="0" presId="urn:microsoft.com/office/officeart/2005/8/layout/radial1"/>
    <dgm:cxn modelId="{C90BF11F-3D0F-42C1-AB85-9193346EFB57}" srcId="{68D19D51-F9E1-4C5D-9313-8844A848AABA}" destId="{DAE7666E-F72E-46E8-857F-7359A746C29A}" srcOrd="3" destOrd="0" parTransId="{8D252A30-FD67-4309-B0FC-0D66847311C2}" sibTransId="{D76293CB-9052-4EAA-9C1B-3A2C7FF1DB2D}"/>
    <dgm:cxn modelId="{2D9BD7C5-23E8-473D-92E0-1CBA0F604919}" type="presOf" srcId="{643417C7-D3D8-46C1-9A6A-E82FB5CBAE24}" destId="{4C488AF7-26E5-4258-8587-CAF1ABA4585D}" srcOrd="0" destOrd="0" presId="urn:microsoft.com/office/officeart/2005/8/layout/radial1"/>
    <dgm:cxn modelId="{BE32731F-6003-40F8-9B60-A381A736BE3B}" type="presOf" srcId="{E908A6F7-A361-464F-94FA-2871BA22063A}" destId="{34B646C4-A239-46CD-84C8-0C28C7C3DFE4}" srcOrd="1" destOrd="0" presId="urn:microsoft.com/office/officeart/2005/8/layout/radial1"/>
    <dgm:cxn modelId="{0F193583-0D6E-4629-A339-DD3F453541F4}" type="presOf" srcId="{E908A6F7-A361-464F-94FA-2871BA22063A}" destId="{EBE581B3-0DB3-4F2F-A28C-7453FBB54572}" srcOrd="0" destOrd="0" presId="urn:microsoft.com/office/officeart/2005/8/layout/radial1"/>
    <dgm:cxn modelId="{C47FAE19-D7EF-41B9-965F-DA62D01882C6}" type="presParOf" srcId="{BED8B64F-6152-4CE0-ACAE-151773CEBC59}" destId="{D9ED3D0D-65F6-4519-A590-1E0648660542}" srcOrd="0" destOrd="0" presId="urn:microsoft.com/office/officeart/2005/8/layout/radial1"/>
    <dgm:cxn modelId="{50D3831A-93E0-4C33-BFE3-0EECC8DB067A}" type="presParOf" srcId="{BED8B64F-6152-4CE0-ACAE-151773CEBC59}" destId="{1F9B5000-19F1-42E9-ADE9-DE771A7DE4DC}" srcOrd="1" destOrd="0" presId="urn:microsoft.com/office/officeart/2005/8/layout/radial1"/>
    <dgm:cxn modelId="{66768E59-E666-439E-A324-E01EC99A26D3}" type="presParOf" srcId="{1F9B5000-19F1-42E9-ADE9-DE771A7DE4DC}" destId="{116EB716-9409-454D-ADAC-8B51184FDC0E}" srcOrd="0" destOrd="0" presId="urn:microsoft.com/office/officeart/2005/8/layout/radial1"/>
    <dgm:cxn modelId="{1E56C8AB-A8F6-48C0-B1BB-2E9153E4CF0E}" type="presParOf" srcId="{BED8B64F-6152-4CE0-ACAE-151773CEBC59}" destId="{27693EE8-E7D3-46D3-BA78-AE7DA82818E6}" srcOrd="2" destOrd="0" presId="urn:microsoft.com/office/officeart/2005/8/layout/radial1"/>
    <dgm:cxn modelId="{9B357650-0692-4CD2-A1AB-002A1DB78D6A}" type="presParOf" srcId="{BED8B64F-6152-4CE0-ACAE-151773CEBC59}" destId="{EBF25510-AAF3-474F-8215-3685975A6D13}" srcOrd="3" destOrd="0" presId="urn:microsoft.com/office/officeart/2005/8/layout/radial1"/>
    <dgm:cxn modelId="{2B3DB08F-16DF-4638-87C2-BFEF1A88DACA}" type="presParOf" srcId="{EBF25510-AAF3-474F-8215-3685975A6D13}" destId="{EFB8666D-9E2C-48DE-AFCF-DD24FF046F9D}" srcOrd="0" destOrd="0" presId="urn:microsoft.com/office/officeart/2005/8/layout/radial1"/>
    <dgm:cxn modelId="{C140DEA0-9844-48E4-8A95-5281F665F867}" type="presParOf" srcId="{BED8B64F-6152-4CE0-ACAE-151773CEBC59}" destId="{4C488AF7-26E5-4258-8587-CAF1ABA4585D}" srcOrd="4" destOrd="0" presId="urn:microsoft.com/office/officeart/2005/8/layout/radial1"/>
    <dgm:cxn modelId="{E922E722-C375-4BDB-B131-027FF84FBB53}" type="presParOf" srcId="{BED8B64F-6152-4CE0-ACAE-151773CEBC59}" destId="{EBE581B3-0DB3-4F2F-A28C-7453FBB54572}" srcOrd="5" destOrd="0" presId="urn:microsoft.com/office/officeart/2005/8/layout/radial1"/>
    <dgm:cxn modelId="{D439FF4A-3BEB-4AE2-B2CD-B0F84E89452D}" type="presParOf" srcId="{EBE581B3-0DB3-4F2F-A28C-7453FBB54572}" destId="{34B646C4-A239-46CD-84C8-0C28C7C3DFE4}" srcOrd="0" destOrd="0" presId="urn:microsoft.com/office/officeart/2005/8/layout/radial1"/>
    <dgm:cxn modelId="{369BED81-6537-464A-B014-F6E57AEE80D8}" type="presParOf" srcId="{BED8B64F-6152-4CE0-ACAE-151773CEBC59}" destId="{61A802C5-49C1-458A-B30D-69EC0969E832}" srcOrd="6" destOrd="0" presId="urn:microsoft.com/office/officeart/2005/8/layout/radial1"/>
    <dgm:cxn modelId="{56AB3B57-50D0-4D7A-A946-90B8D380011C}" type="presParOf" srcId="{BED8B64F-6152-4CE0-ACAE-151773CEBC59}" destId="{52B03087-ACD0-46E0-A16E-AD9D0C606AB3}" srcOrd="7" destOrd="0" presId="urn:microsoft.com/office/officeart/2005/8/layout/radial1"/>
    <dgm:cxn modelId="{7F6ED896-F987-4A28-BB36-FF45DF910519}" type="presParOf" srcId="{52B03087-ACD0-46E0-A16E-AD9D0C606AB3}" destId="{3D32C581-FD25-4304-BEA2-D1BAA11CF1D0}" srcOrd="0" destOrd="0" presId="urn:microsoft.com/office/officeart/2005/8/layout/radial1"/>
    <dgm:cxn modelId="{E60A4B03-075F-4867-A2B3-DADEAEB1B17F}" type="presParOf" srcId="{BED8B64F-6152-4CE0-ACAE-151773CEBC59}" destId="{3AF58D41-EC95-49C6-A285-0659E0451A25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C9A4828-0CB6-4A05-BE4F-80AB6613FDF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D62C28DA-EA67-4B9B-9C04-0C42A12A7BB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Eradicate world hunger</a:t>
          </a:r>
          <a:endParaRPr lang="en-US" smtClean="0"/>
        </a:p>
      </dgm:t>
    </dgm:pt>
    <dgm:pt modelId="{37ACC524-076F-4495-9F33-26BA6E2C4825}" type="parTrans" cxnId="{2FB59EAC-7088-4ECF-985B-018205BAA101}">
      <dgm:prSet/>
      <dgm:spPr/>
    </dgm:pt>
    <dgm:pt modelId="{98B9E51A-D6EC-402B-A7CF-AEBE133FA763}" type="sibTrans" cxnId="{2FB59EAC-7088-4ECF-985B-018205BAA101}">
      <dgm:prSet/>
      <dgm:spPr/>
    </dgm:pt>
    <dgm:pt modelId="{4E4EDD52-6326-468E-BA81-4E84433E829A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Promote education to become self-sufficient</a:t>
          </a:r>
          <a:endParaRPr lang="en-US" smtClean="0"/>
        </a:p>
      </dgm:t>
    </dgm:pt>
    <dgm:pt modelId="{F2D4D474-7DB3-4749-AE1C-6E0BD0038F5E}" type="parTrans" cxnId="{ECF0C1B7-6E06-437E-B4E1-0ECABFFAA732}">
      <dgm:prSet/>
      <dgm:spPr/>
      <dgm:t>
        <a:bodyPr/>
        <a:lstStyle/>
        <a:p>
          <a:endParaRPr lang="en-US"/>
        </a:p>
      </dgm:t>
    </dgm:pt>
    <dgm:pt modelId="{2F3F60E5-4554-4A7E-9CB4-034DB07EDB0D}" type="sibTrans" cxnId="{ECF0C1B7-6E06-437E-B4E1-0ECABFFAA732}">
      <dgm:prSet/>
      <dgm:spPr/>
    </dgm:pt>
    <dgm:pt modelId="{EB32802D-0176-48EE-9C10-2EC3E8273E7E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Visit other successful countries</a:t>
          </a:r>
          <a:endParaRPr lang="en-US" smtClean="0"/>
        </a:p>
      </dgm:t>
    </dgm:pt>
    <dgm:pt modelId="{16A14F59-1082-4957-8AD5-D63E93CE6443}" type="parTrans" cxnId="{3D886E91-A0FC-4368-985E-3726A87A45AD}">
      <dgm:prSet/>
      <dgm:spPr/>
      <dgm:t>
        <a:bodyPr/>
        <a:lstStyle/>
        <a:p>
          <a:endParaRPr lang="en-US"/>
        </a:p>
      </dgm:t>
    </dgm:pt>
    <dgm:pt modelId="{0B5F04B7-1881-42E7-9A15-38B17DF584D1}" type="sibTrans" cxnId="{3D886E91-A0FC-4368-985E-3726A87A45AD}">
      <dgm:prSet/>
      <dgm:spPr/>
    </dgm:pt>
    <dgm:pt modelId="{ED379329-7B5A-49CD-9FE6-747C5D3813CD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Implement strong nutritional programs</a:t>
          </a:r>
          <a:endParaRPr lang="en-US" smtClean="0"/>
        </a:p>
      </dgm:t>
    </dgm:pt>
    <dgm:pt modelId="{713C8A7E-4DF8-456B-AD85-F93ADB431EC3}" type="parTrans" cxnId="{261BC585-6F3A-4D98-BE79-D03438135760}">
      <dgm:prSet/>
      <dgm:spPr/>
      <dgm:t>
        <a:bodyPr/>
        <a:lstStyle/>
        <a:p>
          <a:endParaRPr lang="en-US"/>
        </a:p>
      </dgm:t>
    </dgm:pt>
    <dgm:pt modelId="{08450667-902F-4EDC-B0EF-EFC2A0DEF7D2}" type="sibTrans" cxnId="{261BC585-6F3A-4D98-BE79-D03438135760}">
      <dgm:prSet/>
      <dgm:spPr/>
    </dgm:pt>
    <dgm:pt modelId="{484CE917-A69B-4C1C-963F-FEF4703A5E93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Promote technology to 3</a:t>
          </a:r>
          <a:r>
            <a:rPr lang="en-US" baseline="30000" smtClean="0">
              <a:latin typeface="Calibri"/>
            </a:rPr>
            <a:t>rd</a:t>
          </a:r>
          <a:r>
            <a:rPr lang="en-US" baseline="0" smtClean="0">
              <a:latin typeface="Calibri"/>
            </a:rPr>
            <a:t> world countries</a:t>
          </a:r>
          <a:endParaRPr lang="en-US" smtClean="0"/>
        </a:p>
      </dgm:t>
    </dgm:pt>
    <dgm:pt modelId="{F3B7E70A-FB44-4C0F-A44F-DF87B328E4E8}" type="parTrans" cxnId="{61A3850C-1F91-4BC4-8F98-20AF867E42CF}">
      <dgm:prSet/>
      <dgm:spPr/>
      <dgm:t>
        <a:bodyPr/>
        <a:lstStyle/>
        <a:p>
          <a:endParaRPr lang="en-US"/>
        </a:p>
      </dgm:t>
    </dgm:pt>
    <dgm:pt modelId="{FE0696FC-8FDA-46CB-B186-EC47E5C0B8A9}" type="sibTrans" cxnId="{61A3850C-1F91-4BC4-8F98-20AF867E42CF}">
      <dgm:prSet/>
      <dgm:spPr/>
    </dgm:pt>
    <dgm:pt modelId="{900743AD-902D-4D77-A0BE-3830597055BF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Set up schools to promote development</a:t>
          </a:r>
          <a:endParaRPr lang="en-US" smtClean="0"/>
        </a:p>
      </dgm:t>
    </dgm:pt>
    <dgm:pt modelId="{E25E31C2-ED23-4D85-A196-688BD2A28C76}" type="parTrans" cxnId="{0985E8B0-0E1E-4B9D-BAE6-2DFE611F9F95}">
      <dgm:prSet/>
      <dgm:spPr/>
      <dgm:t>
        <a:bodyPr/>
        <a:lstStyle/>
        <a:p>
          <a:endParaRPr lang="en-US"/>
        </a:p>
      </dgm:t>
    </dgm:pt>
    <dgm:pt modelId="{15305B97-50A4-4343-B79D-C6B1DD43BA5F}" type="sibTrans" cxnId="{0985E8B0-0E1E-4B9D-BAE6-2DFE611F9F95}">
      <dgm:prSet/>
      <dgm:spPr/>
    </dgm:pt>
    <dgm:pt modelId="{C015044C-14C0-4473-8F4A-DEFA0986CAE3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Foundation to distribute funding</a:t>
          </a:r>
          <a:endParaRPr lang="en-US" smtClean="0"/>
        </a:p>
      </dgm:t>
    </dgm:pt>
    <dgm:pt modelId="{FCD2371B-3540-4A3B-A7A9-825DE0E892C2}" type="parTrans" cxnId="{D53E0CF3-12E3-4A22-AC14-CEBC16CC5974}">
      <dgm:prSet/>
      <dgm:spPr/>
      <dgm:t>
        <a:bodyPr/>
        <a:lstStyle/>
        <a:p>
          <a:endParaRPr lang="en-US"/>
        </a:p>
      </dgm:t>
    </dgm:pt>
    <dgm:pt modelId="{57FBFA41-FEF7-4266-BB42-716BC7AF1438}" type="sibTrans" cxnId="{D53E0CF3-12E3-4A22-AC14-CEBC16CC5974}">
      <dgm:prSet/>
      <dgm:spPr/>
    </dgm:pt>
    <dgm:pt modelId="{32E07848-09BE-4653-AE1D-26FD096C1F00}" type="pres">
      <dgm:prSet presAssocID="{EC9A4828-0CB6-4A05-BE4F-80AB6613FDF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2FFE020-AD26-4D5C-805B-A16898DEECB8}" type="pres">
      <dgm:prSet presAssocID="{D62C28DA-EA67-4B9B-9C04-0C42A12A7BB1}" presName="centerShape" presStyleLbl="node0" presStyleIdx="0" presStyleCnt="1"/>
      <dgm:spPr/>
      <dgm:t>
        <a:bodyPr/>
        <a:lstStyle/>
        <a:p>
          <a:endParaRPr lang="en-US"/>
        </a:p>
      </dgm:t>
    </dgm:pt>
    <dgm:pt modelId="{69895D38-FED9-4676-8F0F-8DFDD0B0A40F}" type="pres">
      <dgm:prSet presAssocID="{F2D4D474-7DB3-4749-AE1C-6E0BD0038F5E}" presName="Name9" presStyleLbl="parChTrans1D2" presStyleIdx="0" presStyleCnt="6"/>
      <dgm:spPr/>
      <dgm:t>
        <a:bodyPr/>
        <a:lstStyle/>
        <a:p>
          <a:endParaRPr lang="en-US"/>
        </a:p>
      </dgm:t>
    </dgm:pt>
    <dgm:pt modelId="{5D3D61C7-B2B9-4C74-9D2F-38FDF1AF0008}" type="pres">
      <dgm:prSet presAssocID="{F2D4D474-7DB3-4749-AE1C-6E0BD0038F5E}" presName="connTx" presStyleLbl="parChTrans1D2" presStyleIdx="0" presStyleCnt="6"/>
      <dgm:spPr/>
      <dgm:t>
        <a:bodyPr/>
        <a:lstStyle/>
        <a:p>
          <a:endParaRPr lang="en-US"/>
        </a:p>
      </dgm:t>
    </dgm:pt>
    <dgm:pt modelId="{5AA7B939-8830-4E51-9CA7-BAA710AEB579}" type="pres">
      <dgm:prSet presAssocID="{4E4EDD52-6326-468E-BA81-4E84433E829A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026727-4538-48F2-9F83-A2CF322B8D13}" type="pres">
      <dgm:prSet presAssocID="{16A14F59-1082-4957-8AD5-D63E93CE6443}" presName="Name9" presStyleLbl="parChTrans1D2" presStyleIdx="1" presStyleCnt="6"/>
      <dgm:spPr/>
      <dgm:t>
        <a:bodyPr/>
        <a:lstStyle/>
        <a:p>
          <a:endParaRPr lang="en-US"/>
        </a:p>
      </dgm:t>
    </dgm:pt>
    <dgm:pt modelId="{F14C46AB-531B-4A1B-A093-0EE9CF093DA0}" type="pres">
      <dgm:prSet presAssocID="{16A14F59-1082-4957-8AD5-D63E93CE6443}" presName="connTx" presStyleLbl="parChTrans1D2" presStyleIdx="1" presStyleCnt="6"/>
      <dgm:spPr/>
      <dgm:t>
        <a:bodyPr/>
        <a:lstStyle/>
        <a:p>
          <a:endParaRPr lang="en-US"/>
        </a:p>
      </dgm:t>
    </dgm:pt>
    <dgm:pt modelId="{BE53FDB4-1EDD-47BB-AC7B-9251CD336EBB}" type="pres">
      <dgm:prSet presAssocID="{EB32802D-0176-48EE-9C10-2EC3E8273E7E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0BC167-0311-45A9-9AC5-D451214D2E8A}" type="pres">
      <dgm:prSet presAssocID="{713C8A7E-4DF8-456B-AD85-F93ADB431EC3}" presName="Name9" presStyleLbl="parChTrans1D2" presStyleIdx="2" presStyleCnt="6"/>
      <dgm:spPr/>
      <dgm:t>
        <a:bodyPr/>
        <a:lstStyle/>
        <a:p>
          <a:endParaRPr lang="en-US"/>
        </a:p>
      </dgm:t>
    </dgm:pt>
    <dgm:pt modelId="{8339C22F-D323-4DAE-B9F6-D5B8D9600ABB}" type="pres">
      <dgm:prSet presAssocID="{713C8A7E-4DF8-456B-AD85-F93ADB431EC3}" presName="connTx" presStyleLbl="parChTrans1D2" presStyleIdx="2" presStyleCnt="6"/>
      <dgm:spPr/>
      <dgm:t>
        <a:bodyPr/>
        <a:lstStyle/>
        <a:p>
          <a:endParaRPr lang="en-US"/>
        </a:p>
      </dgm:t>
    </dgm:pt>
    <dgm:pt modelId="{2B199487-5651-4F9A-A13C-79ED518FCCA7}" type="pres">
      <dgm:prSet presAssocID="{ED379329-7B5A-49CD-9FE6-747C5D3813CD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1ED0CD-DA8F-4A7E-9998-426B62E1BF43}" type="pres">
      <dgm:prSet presAssocID="{F3B7E70A-FB44-4C0F-A44F-DF87B328E4E8}" presName="Name9" presStyleLbl="parChTrans1D2" presStyleIdx="3" presStyleCnt="6"/>
      <dgm:spPr/>
      <dgm:t>
        <a:bodyPr/>
        <a:lstStyle/>
        <a:p>
          <a:endParaRPr lang="en-US"/>
        </a:p>
      </dgm:t>
    </dgm:pt>
    <dgm:pt modelId="{BFF4AC7A-59E3-4FC6-9D47-F0E6A454ED8D}" type="pres">
      <dgm:prSet presAssocID="{F3B7E70A-FB44-4C0F-A44F-DF87B328E4E8}" presName="connTx" presStyleLbl="parChTrans1D2" presStyleIdx="3" presStyleCnt="6"/>
      <dgm:spPr/>
      <dgm:t>
        <a:bodyPr/>
        <a:lstStyle/>
        <a:p>
          <a:endParaRPr lang="en-US"/>
        </a:p>
      </dgm:t>
    </dgm:pt>
    <dgm:pt modelId="{A00963B8-EBD3-484C-8479-44DC135079E6}" type="pres">
      <dgm:prSet presAssocID="{484CE917-A69B-4C1C-963F-FEF4703A5E9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B3F34A-2BB3-4BE8-AF7C-6025A458A95A}" type="pres">
      <dgm:prSet presAssocID="{E25E31C2-ED23-4D85-A196-688BD2A28C76}" presName="Name9" presStyleLbl="parChTrans1D2" presStyleIdx="4" presStyleCnt="6"/>
      <dgm:spPr/>
      <dgm:t>
        <a:bodyPr/>
        <a:lstStyle/>
        <a:p>
          <a:endParaRPr lang="en-US"/>
        </a:p>
      </dgm:t>
    </dgm:pt>
    <dgm:pt modelId="{C0E7D3E4-81C6-48E1-BBDF-93605B31C831}" type="pres">
      <dgm:prSet presAssocID="{E25E31C2-ED23-4D85-A196-688BD2A28C76}" presName="connTx" presStyleLbl="parChTrans1D2" presStyleIdx="4" presStyleCnt="6"/>
      <dgm:spPr/>
      <dgm:t>
        <a:bodyPr/>
        <a:lstStyle/>
        <a:p>
          <a:endParaRPr lang="en-US"/>
        </a:p>
      </dgm:t>
    </dgm:pt>
    <dgm:pt modelId="{46967764-1326-430C-97B3-C4E0ADA7314C}" type="pres">
      <dgm:prSet presAssocID="{900743AD-902D-4D77-A0BE-3830597055BF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022FA1-8B5F-42C5-B84E-EA5CED14243F}" type="pres">
      <dgm:prSet presAssocID="{FCD2371B-3540-4A3B-A7A9-825DE0E892C2}" presName="Name9" presStyleLbl="parChTrans1D2" presStyleIdx="5" presStyleCnt="6"/>
      <dgm:spPr/>
      <dgm:t>
        <a:bodyPr/>
        <a:lstStyle/>
        <a:p>
          <a:endParaRPr lang="en-US"/>
        </a:p>
      </dgm:t>
    </dgm:pt>
    <dgm:pt modelId="{3804099F-2E3E-4BC2-9C1C-D0FA38477FB1}" type="pres">
      <dgm:prSet presAssocID="{FCD2371B-3540-4A3B-A7A9-825DE0E892C2}" presName="connTx" presStyleLbl="parChTrans1D2" presStyleIdx="5" presStyleCnt="6"/>
      <dgm:spPr/>
      <dgm:t>
        <a:bodyPr/>
        <a:lstStyle/>
        <a:p>
          <a:endParaRPr lang="en-US"/>
        </a:p>
      </dgm:t>
    </dgm:pt>
    <dgm:pt modelId="{72034FA4-7721-4A36-B6B2-EADD985E4C04}" type="pres">
      <dgm:prSet presAssocID="{C015044C-14C0-4473-8F4A-DEFA0986CAE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2B7A34-76EF-4953-8D27-441C24B789B3}" type="presOf" srcId="{ED379329-7B5A-49CD-9FE6-747C5D3813CD}" destId="{2B199487-5651-4F9A-A13C-79ED518FCCA7}" srcOrd="0" destOrd="0" presId="urn:microsoft.com/office/officeart/2005/8/layout/radial1"/>
    <dgm:cxn modelId="{60DD5026-1D66-46A8-9FD1-840681D4E74C}" type="presOf" srcId="{D62C28DA-EA67-4B9B-9C04-0C42A12A7BB1}" destId="{82FFE020-AD26-4D5C-805B-A16898DEECB8}" srcOrd="0" destOrd="0" presId="urn:microsoft.com/office/officeart/2005/8/layout/radial1"/>
    <dgm:cxn modelId="{33733587-AA83-46E7-B97F-F64E4762EE14}" type="presOf" srcId="{FCD2371B-3540-4A3B-A7A9-825DE0E892C2}" destId="{32022FA1-8B5F-42C5-B84E-EA5CED14243F}" srcOrd="0" destOrd="0" presId="urn:microsoft.com/office/officeart/2005/8/layout/radial1"/>
    <dgm:cxn modelId="{EC9D604B-0F70-44B0-B52E-B0BB277A9434}" type="presOf" srcId="{F3B7E70A-FB44-4C0F-A44F-DF87B328E4E8}" destId="{BFF4AC7A-59E3-4FC6-9D47-F0E6A454ED8D}" srcOrd="1" destOrd="0" presId="urn:microsoft.com/office/officeart/2005/8/layout/radial1"/>
    <dgm:cxn modelId="{80CE7D15-F3F2-4748-974F-D7A647817C11}" type="presOf" srcId="{E25E31C2-ED23-4D85-A196-688BD2A28C76}" destId="{C0E7D3E4-81C6-48E1-BBDF-93605B31C831}" srcOrd="1" destOrd="0" presId="urn:microsoft.com/office/officeart/2005/8/layout/radial1"/>
    <dgm:cxn modelId="{435E8423-0D77-4892-A68A-1940C06AEB16}" type="presOf" srcId="{F2D4D474-7DB3-4749-AE1C-6E0BD0038F5E}" destId="{69895D38-FED9-4676-8F0F-8DFDD0B0A40F}" srcOrd="0" destOrd="0" presId="urn:microsoft.com/office/officeart/2005/8/layout/radial1"/>
    <dgm:cxn modelId="{0283DCCF-2DD1-4846-9641-3EA047AC2BFB}" type="presOf" srcId="{EB32802D-0176-48EE-9C10-2EC3E8273E7E}" destId="{BE53FDB4-1EDD-47BB-AC7B-9251CD336EBB}" srcOrd="0" destOrd="0" presId="urn:microsoft.com/office/officeart/2005/8/layout/radial1"/>
    <dgm:cxn modelId="{2FB59EAC-7088-4ECF-985B-018205BAA101}" srcId="{EC9A4828-0CB6-4A05-BE4F-80AB6613FDF8}" destId="{D62C28DA-EA67-4B9B-9C04-0C42A12A7BB1}" srcOrd="0" destOrd="0" parTransId="{37ACC524-076F-4495-9F33-26BA6E2C4825}" sibTransId="{98B9E51A-D6EC-402B-A7CF-AEBE133FA763}"/>
    <dgm:cxn modelId="{89378587-21C7-4886-B10B-A59BA9350751}" type="presOf" srcId="{713C8A7E-4DF8-456B-AD85-F93ADB431EC3}" destId="{8339C22F-D323-4DAE-B9F6-D5B8D9600ABB}" srcOrd="1" destOrd="0" presId="urn:microsoft.com/office/officeart/2005/8/layout/radial1"/>
    <dgm:cxn modelId="{A2705EFD-63FF-42F6-BFB6-AC9AE9A69272}" type="presOf" srcId="{713C8A7E-4DF8-456B-AD85-F93ADB431EC3}" destId="{7F0BC167-0311-45A9-9AC5-D451214D2E8A}" srcOrd="0" destOrd="0" presId="urn:microsoft.com/office/officeart/2005/8/layout/radial1"/>
    <dgm:cxn modelId="{57FD40B5-CBFD-425F-A683-438ADE6D127D}" type="presOf" srcId="{FCD2371B-3540-4A3B-A7A9-825DE0E892C2}" destId="{3804099F-2E3E-4BC2-9C1C-D0FA38477FB1}" srcOrd="1" destOrd="0" presId="urn:microsoft.com/office/officeart/2005/8/layout/radial1"/>
    <dgm:cxn modelId="{261BC585-6F3A-4D98-BE79-D03438135760}" srcId="{D62C28DA-EA67-4B9B-9C04-0C42A12A7BB1}" destId="{ED379329-7B5A-49CD-9FE6-747C5D3813CD}" srcOrd="2" destOrd="0" parTransId="{713C8A7E-4DF8-456B-AD85-F93ADB431EC3}" sibTransId="{08450667-902F-4EDC-B0EF-EFC2A0DEF7D2}"/>
    <dgm:cxn modelId="{ECF0C1B7-6E06-437E-B4E1-0ECABFFAA732}" srcId="{D62C28DA-EA67-4B9B-9C04-0C42A12A7BB1}" destId="{4E4EDD52-6326-468E-BA81-4E84433E829A}" srcOrd="0" destOrd="0" parTransId="{F2D4D474-7DB3-4749-AE1C-6E0BD0038F5E}" sibTransId="{2F3F60E5-4554-4A7E-9CB4-034DB07EDB0D}"/>
    <dgm:cxn modelId="{0985E8B0-0E1E-4B9D-BAE6-2DFE611F9F95}" srcId="{D62C28DA-EA67-4B9B-9C04-0C42A12A7BB1}" destId="{900743AD-902D-4D77-A0BE-3830597055BF}" srcOrd="4" destOrd="0" parTransId="{E25E31C2-ED23-4D85-A196-688BD2A28C76}" sibTransId="{15305B97-50A4-4343-B79D-C6B1DD43BA5F}"/>
    <dgm:cxn modelId="{38E51532-62B9-42C8-9538-38F472855B83}" type="presOf" srcId="{EC9A4828-0CB6-4A05-BE4F-80AB6613FDF8}" destId="{32E07848-09BE-4653-AE1D-26FD096C1F00}" srcOrd="0" destOrd="0" presId="urn:microsoft.com/office/officeart/2005/8/layout/radial1"/>
    <dgm:cxn modelId="{EB56D754-C41A-4BF5-8341-15AFCDFEF8A9}" type="presOf" srcId="{E25E31C2-ED23-4D85-A196-688BD2A28C76}" destId="{F9B3F34A-2BB3-4BE8-AF7C-6025A458A95A}" srcOrd="0" destOrd="0" presId="urn:microsoft.com/office/officeart/2005/8/layout/radial1"/>
    <dgm:cxn modelId="{727CCDEC-3914-4109-8B96-DE91F8230AAA}" type="presOf" srcId="{484CE917-A69B-4C1C-963F-FEF4703A5E93}" destId="{A00963B8-EBD3-484C-8479-44DC135079E6}" srcOrd="0" destOrd="0" presId="urn:microsoft.com/office/officeart/2005/8/layout/radial1"/>
    <dgm:cxn modelId="{C099F9F8-AEA7-43BA-B869-20C62BBFC1F1}" type="presOf" srcId="{16A14F59-1082-4957-8AD5-D63E93CE6443}" destId="{F14C46AB-531B-4A1B-A093-0EE9CF093DA0}" srcOrd="1" destOrd="0" presId="urn:microsoft.com/office/officeart/2005/8/layout/radial1"/>
    <dgm:cxn modelId="{6D6AA172-CBC1-4227-8A5E-D50F0A063AD0}" type="presOf" srcId="{900743AD-902D-4D77-A0BE-3830597055BF}" destId="{46967764-1326-430C-97B3-C4E0ADA7314C}" srcOrd="0" destOrd="0" presId="urn:microsoft.com/office/officeart/2005/8/layout/radial1"/>
    <dgm:cxn modelId="{4749FF8C-99AE-43DC-887D-85AB480D0D94}" type="presOf" srcId="{F2D4D474-7DB3-4749-AE1C-6E0BD0038F5E}" destId="{5D3D61C7-B2B9-4C74-9D2F-38FDF1AF0008}" srcOrd="1" destOrd="0" presId="urn:microsoft.com/office/officeart/2005/8/layout/radial1"/>
    <dgm:cxn modelId="{D53E0CF3-12E3-4A22-AC14-CEBC16CC5974}" srcId="{D62C28DA-EA67-4B9B-9C04-0C42A12A7BB1}" destId="{C015044C-14C0-4473-8F4A-DEFA0986CAE3}" srcOrd="5" destOrd="0" parTransId="{FCD2371B-3540-4A3B-A7A9-825DE0E892C2}" sibTransId="{57FBFA41-FEF7-4266-BB42-716BC7AF1438}"/>
    <dgm:cxn modelId="{557B1CF1-264C-4666-8203-0EC469986E26}" type="presOf" srcId="{C015044C-14C0-4473-8F4A-DEFA0986CAE3}" destId="{72034FA4-7721-4A36-B6B2-EADD985E4C04}" srcOrd="0" destOrd="0" presId="urn:microsoft.com/office/officeart/2005/8/layout/radial1"/>
    <dgm:cxn modelId="{40770906-C065-451E-964F-BDC9DA49C15C}" type="presOf" srcId="{F3B7E70A-FB44-4C0F-A44F-DF87B328E4E8}" destId="{881ED0CD-DA8F-4A7E-9998-426B62E1BF43}" srcOrd="0" destOrd="0" presId="urn:microsoft.com/office/officeart/2005/8/layout/radial1"/>
    <dgm:cxn modelId="{61A3850C-1F91-4BC4-8F98-20AF867E42CF}" srcId="{D62C28DA-EA67-4B9B-9C04-0C42A12A7BB1}" destId="{484CE917-A69B-4C1C-963F-FEF4703A5E93}" srcOrd="3" destOrd="0" parTransId="{F3B7E70A-FB44-4C0F-A44F-DF87B328E4E8}" sibTransId="{FE0696FC-8FDA-46CB-B186-EC47E5C0B8A9}"/>
    <dgm:cxn modelId="{101A7A30-B99C-4120-87D5-DE27A2495CA4}" type="presOf" srcId="{16A14F59-1082-4957-8AD5-D63E93CE6443}" destId="{E9026727-4538-48F2-9F83-A2CF322B8D13}" srcOrd="0" destOrd="0" presId="urn:microsoft.com/office/officeart/2005/8/layout/radial1"/>
    <dgm:cxn modelId="{3D886E91-A0FC-4368-985E-3726A87A45AD}" srcId="{D62C28DA-EA67-4B9B-9C04-0C42A12A7BB1}" destId="{EB32802D-0176-48EE-9C10-2EC3E8273E7E}" srcOrd="1" destOrd="0" parTransId="{16A14F59-1082-4957-8AD5-D63E93CE6443}" sibTransId="{0B5F04B7-1881-42E7-9A15-38B17DF584D1}"/>
    <dgm:cxn modelId="{2450CF7B-8435-40D5-ACDC-F2802EF3EEEB}" type="presOf" srcId="{4E4EDD52-6326-468E-BA81-4E84433E829A}" destId="{5AA7B939-8830-4E51-9CA7-BAA710AEB579}" srcOrd="0" destOrd="0" presId="urn:microsoft.com/office/officeart/2005/8/layout/radial1"/>
    <dgm:cxn modelId="{D9D23D6A-D5B2-40BB-B568-3D0E6CA9D00E}" type="presParOf" srcId="{32E07848-09BE-4653-AE1D-26FD096C1F00}" destId="{82FFE020-AD26-4D5C-805B-A16898DEECB8}" srcOrd="0" destOrd="0" presId="urn:microsoft.com/office/officeart/2005/8/layout/radial1"/>
    <dgm:cxn modelId="{9229EEA0-B453-4731-832D-64CB32EFBD77}" type="presParOf" srcId="{32E07848-09BE-4653-AE1D-26FD096C1F00}" destId="{69895D38-FED9-4676-8F0F-8DFDD0B0A40F}" srcOrd="1" destOrd="0" presId="urn:microsoft.com/office/officeart/2005/8/layout/radial1"/>
    <dgm:cxn modelId="{0724A9FB-70F0-4518-91C3-C9CE2DCBD9F4}" type="presParOf" srcId="{69895D38-FED9-4676-8F0F-8DFDD0B0A40F}" destId="{5D3D61C7-B2B9-4C74-9D2F-38FDF1AF0008}" srcOrd="0" destOrd="0" presId="urn:microsoft.com/office/officeart/2005/8/layout/radial1"/>
    <dgm:cxn modelId="{1E0115F8-0D5C-4A90-BD15-EDB16813C72C}" type="presParOf" srcId="{32E07848-09BE-4653-AE1D-26FD096C1F00}" destId="{5AA7B939-8830-4E51-9CA7-BAA710AEB579}" srcOrd="2" destOrd="0" presId="urn:microsoft.com/office/officeart/2005/8/layout/radial1"/>
    <dgm:cxn modelId="{6A7049C5-7244-40C0-9DAF-ADC287246F21}" type="presParOf" srcId="{32E07848-09BE-4653-AE1D-26FD096C1F00}" destId="{E9026727-4538-48F2-9F83-A2CF322B8D13}" srcOrd="3" destOrd="0" presId="urn:microsoft.com/office/officeart/2005/8/layout/radial1"/>
    <dgm:cxn modelId="{0E4D12BC-0FFC-4554-9656-EC1B42C6058B}" type="presParOf" srcId="{E9026727-4538-48F2-9F83-A2CF322B8D13}" destId="{F14C46AB-531B-4A1B-A093-0EE9CF093DA0}" srcOrd="0" destOrd="0" presId="urn:microsoft.com/office/officeart/2005/8/layout/radial1"/>
    <dgm:cxn modelId="{A1AEB604-A9A7-4DD5-B6C6-B790FD0A0257}" type="presParOf" srcId="{32E07848-09BE-4653-AE1D-26FD096C1F00}" destId="{BE53FDB4-1EDD-47BB-AC7B-9251CD336EBB}" srcOrd="4" destOrd="0" presId="urn:microsoft.com/office/officeart/2005/8/layout/radial1"/>
    <dgm:cxn modelId="{D4DB90CF-BE95-4643-9720-718444DF49C1}" type="presParOf" srcId="{32E07848-09BE-4653-AE1D-26FD096C1F00}" destId="{7F0BC167-0311-45A9-9AC5-D451214D2E8A}" srcOrd="5" destOrd="0" presId="urn:microsoft.com/office/officeart/2005/8/layout/radial1"/>
    <dgm:cxn modelId="{90A0B58A-076D-4F75-8DD5-0206613176AD}" type="presParOf" srcId="{7F0BC167-0311-45A9-9AC5-D451214D2E8A}" destId="{8339C22F-D323-4DAE-B9F6-D5B8D9600ABB}" srcOrd="0" destOrd="0" presId="urn:microsoft.com/office/officeart/2005/8/layout/radial1"/>
    <dgm:cxn modelId="{89C98217-4D14-49CE-B89A-F9DB1C30E972}" type="presParOf" srcId="{32E07848-09BE-4653-AE1D-26FD096C1F00}" destId="{2B199487-5651-4F9A-A13C-79ED518FCCA7}" srcOrd="6" destOrd="0" presId="urn:microsoft.com/office/officeart/2005/8/layout/radial1"/>
    <dgm:cxn modelId="{AFF34A9A-3AAF-43DA-BD44-F8EF53434D39}" type="presParOf" srcId="{32E07848-09BE-4653-AE1D-26FD096C1F00}" destId="{881ED0CD-DA8F-4A7E-9998-426B62E1BF43}" srcOrd="7" destOrd="0" presId="urn:microsoft.com/office/officeart/2005/8/layout/radial1"/>
    <dgm:cxn modelId="{BF06BD90-A365-4180-A94C-9A3CA52F59AB}" type="presParOf" srcId="{881ED0CD-DA8F-4A7E-9998-426B62E1BF43}" destId="{BFF4AC7A-59E3-4FC6-9D47-F0E6A454ED8D}" srcOrd="0" destOrd="0" presId="urn:microsoft.com/office/officeart/2005/8/layout/radial1"/>
    <dgm:cxn modelId="{722F2C5A-A048-437D-97C5-DD902C7203BB}" type="presParOf" srcId="{32E07848-09BE-4653-AE1D-26FD096C1F00}" destId="{A00963B8-EBD3-484C-8479-44DC135079E6}" srcOrd="8" destOrd="0" presId="urn:microsoft.com/office/officeart/2005/8/layout/radial1"/>
    <dgm:cxn modelId="{63774D0D-C2F0-4C2A-B157-618EBD182D20}" type="presParOf" srcId="{32E07848-09BE-4653-AE1D-26FD096C1F00}" destId="{F9B3F34A-2BB3-4BE8-AF7C-6025A458A95A}" srcOrd="9" destOrd="0" presId="urn:microsoft.com/office/officeart/2005/8/layout/radial1"/>
    <dgm:cxn modelId="{6A22C53A-D6CD-4F0F-B56D-591741796D35}" type="presParOf" srcId="{F9B3F34A-2BB3-4BE8-AF7C-6025A458A95A}" destId="{C0E7D3E4-81C6-48E1-BBDF-93605B31C831}" srcOrd="0" destOrd="0" presId="urn:microsoft.com/office/officeart/2005/8/layout/radial1"/>
    <dgm:cxn modelId="{931FA942-FC65-416A-AF3B-F0AE4A7B6C5A}" type="presParOf" srcId="{32E07848-09BE-4653-AE1D-26FD096C1F00}" destId="{46967764-1326-430C-97B3-C4E0ADA7314C}" srcOrd="10" destOrd="0" presId="urn:microsoft.com/office/officeart/2005/8/layout/radial1"/>
    <dgm:cxn modelId="{8A50ADBA-09E9-4CDE-8AA9-AD2F6DE35F47}" type="presParOf" srcId="{32E07848-09BE-4653-AE1D-26FD096C1F00}" destId="{32022FA1-8B5F-42C5-B84E-EA5CED14243F}" srcOrd="11" destOrd="0" presId="urn:microsoft.com/office/officeart/2005/8/layout/radial1"/>
    <dgm:cxn modelId="{F91DA15B-20E7-47F3-9D4D-A1B22740C1B5}" type="presParOf" srcId="{32022FA1-8B5F-42C5-B84E-EA5CED14243F}" destId="{3804099F-2E3E-4BC2-9C1C-D0FA38477FB1}" srcOrd="0" destOrd="0" presId="urn:microsoft.com/office/officeart/2005/8/layout/radial1"/>
    <dgm:cxn modelId="{C2E2D3F2-58F3-4288-B44C-D4ABBA01C3DE}" type="presParOf" srcId="{32E07848-09BE-4653-AE1D-26FD096C1F00}" destId="{72034FA4-7721-4A36-B6B2-EADD985E4C04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D41E0E3-D4B0-4A8B-8474-68CB5960783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2F8174C9-9809-47DC-9833-61577104B54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Geography affects culture</a:t>
          </a:r>
          <a:endParaRPr lang="en-US" smtClean="0"/>
        </a:p>
      </dgm:t>
    </dgm:pt>
    <dgm:pt modelId="{B663DF32-603A-4B05-8337-F1B434AEF844}" type="parTrans" cxnId="{7F4453B8-D3B3-47E2-9A98-5DBA26BDF57B}">
      <dgm:prSet/>
      <dgm:spPr/>
    </dgm:pt>
    <dgm:pt modelId="{5ABF91EA-FD0E-4E4E-8235-DEC2608CA5C4}" type="sibTrans" cxnId="{7F4453B8-D3B3-47E2-9A98-5DBA26BDF57B}">
      <dgm:prSet/>
      <dgm:spPr/>
    </dgm:pt>
    <dgm:pt modelId="{2A041097-9A9A-4537-BCE5-86DAE9239875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Abundance or lack of natural resources</a:t>
          </a:r>
          <a:endParaRPr lang="en-US" smtClean="0"/>
        </a:p>
      </dgm:t>
    </dgm:pt>
    <dgm:pt modelId="{3BEFD80F-CF73-4380-8981-33EA6BB004C8}" type="parTrans" cxnId="{F4B090A9-01D2-46E1-AC0C-3F86DB8C5DF8}">
      <dgm:prSet/>
      <dgm:spPr/>
      <dgm:t>
        <a:bodyPr/>
        <a:lstStyle/>
        <a:p>
          <a:endParaRPr lang="en-US"/>
        </a:p>
      </dgm:t>
    </dgm:pt>
    <dgm:pt modelId="{B996D286-3EB7-4990-9C6D-E0958E6108ED}" type="sibTrans" cxnId="{F4B090A9-01D2-46E1-AC0C-3F86DB8C5DF8}">
      <dgm:prSet/>
      <dgm:spPr/>
    </dgm:pt>
    <dgm:pt modelId="{FFE4924F-2766-4A2F-BF4C-0B222EF2739F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Agriculture depends on stable land types</a:t>
          </a:r>
          <a:endParaRPr lang="en-US" smtClean="0"/>
        </a:p>
      </dgm:t>
    </dgm:pt>
    <dgm:pt modelId="{30D49477-528B-4B6A-BFD8-EE07595D18EB}" type="parTrans" cxnId="{E592D763-901E-4F1F-ABDA-D05AD127A25B}">
      <dgm:prSet/>
      <dgm:spPr/>
      <dgm:t>
        <a:bodyPr/>
        <a:lstStyle/>
        <a:p>
          <a:endParaRPr lang="en-US"/>
        </a:p>
      </dgm:t>
    </dgm:pt>
    <dgm:pt modelId="{6E790E2F-C038-4C70-ADF2-6AB67D0C1C3D}" type="sibTrans" cxnId="{E592D763-901E-4F1F-ABDA-D05AD127A25B}">
      <dgm:prSet/>
      <dgm:spPr/>
    </dgm:pt>
    <dgm:pt modelId="{CF0213D2-BBB4-48BB-A95C-E9C17B2ACFF3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Sea/coastal areas promote fishing</a:t>
          </a:r>
          <a:endParaRPr lang="en-US" smtClean="0"/>
        </a:p>
      </dgm:t>
    </dgm:pt>
    <dgm:pt modelId="{E807079D-1223-4609-9E22-9054B8D86C08}" type="parTrans" cxnId="{17ED4F38-E0CD-444F-9D6B-479B2A17CFE9}">
      <dgm:prSet/>
      <dgm:spPr/>
      <dgm:t>
        <a:bodyPr/>
        <a:lstStyle/>
        <a:p>
          <a:endParaRPr lang="en-US"/>
        </a:p>
      </dgm:t>
    </dgm:pt>
    <dgm:pt modelId="{DCAABE53-0FFC-4E29-AADD-F75F14212841}" type="sibTrans" cxnId="{17ED4F38-E0CD-444F-9D6B-479B2A17CFE9}">
      <dgm:prSet/>
      <dgm:spPr/>
    </dgm:pt>
    <dgm:pt modelId="{6AABC732-3602-4535-9D5C-5FF8A242C14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Areas are isolated or are connected</a:t>
          </a:r>
          <a:endParaRPr lang="en-US" smtClean="0"/>
        </a:p>
      </dgm:t>
    </dgm:pt>
    <dgm:pt modelId="{0D2FD965-22A9-4A0E-AE02-86996F70E280}" type="parTrans" cxnId="{45A03A7C-6DD5-4AD9-8765-16B78233FEBC}">
      <dgm:prSet/>
      <dgm:spPr/>
      <dgm:t>
        <a:bodyPr/>
        <a:lstStyle/>
        <a:p>
          <a:endParaRPr lang="en-US"/>
        </a:p>
      </dgm:t>
    </dgm:pt>
    <dgm:pt modelId="{9B127A1C-28A6-4ED8-9C35-798E684D27F7}" type="sibTrans" cxnId="{45A03A7C-6DD5-4AD9-8765-16B78233FEBC}">
      <dgm:prSet/>
      <dgm:spPr/>
    </dgm:pt>
    <dgm:pt modelId="{D895AE35-8611-46D4-A922-717604A0D3CF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Means  of  communication are available</a:t>
          </a:r>
          <a:endParaRPr lang="en-US" smtClean="0"/>
        </a:p>
      </dgm:t>
    </dgm:pt>
    <dgm:pt modelId="{D2C1B969-AC23-4A93-B43B-73780F62F5A5}" type="parTrans" cxnId="{6890F7F1-FE2F-4D44-83A4-100054683985}">
      <dgm:prSet/>
      <dgm:spPr/>
      <dgm:t>
        <a:bodyPr/>
        <a:lstStyle/>
        <a:p>
          <a:endParaRPr lang="en-US"/>
        </a:p>
      </dgm:t>
    </dgm:pt>
    <dgm:pt modelId="{514A7376-92B5-4AA0-BFC9-165EC6DC53E6}" type="sibTrans" cxnId="{6890F7F1-FE2F-4D44-83A4-100054683985}">
      <dgm:prSet/>
      <dgm:spPr/>
    </dgm:pt>
    <dgm:pt modelId="{1B1DA41D-0767-4393-90C3-83351579694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Isolation from other people</a:t>
          </a:r>
          <a:endParaRPr lang="en-US" smtClean="0"/>
        </a:p>
      </dgm:t>
    </dgm:pt>
    <dgm:pt modelId="{37985BC4-FF0E-42BF-A27E-FC4FEDE95BE2}" type="parTrans" cxnId="{1F644F53-0BF7-4798-8374-08B6D5FAEC5E}">
      <dgm:prSet/>
      <dgm:spPr/>
      <dgm:t>
        <a:bodyPr/>
        <a:lstStyle/>
        <a:p>
          <a:endParaRPr lang="en-US"/>
        </a:p>
      </dgm:t>
    </dgm:pt>
    <dgm:pt modelId="{727695A8-E192-4AD5-95E0-38577F0137FD}" type="sibTrans" cxnId="{1F644F53-0BF7-4798-8374-08B6D5FAEC5E}">
      <dgm:prSet/>
      <dgm:spPr/>
    </dgm:pt>
    <dgm:pt modelId="{9E03CF2A-FA9C-4367-A933-6D25884A6C4E}" type="pres">
      <dgm:prSet presAssocID="{AD41E0E3-D4B0-4A8B-8474-68CB5960783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D013D82-A2ED-4D81-AA6F-17A28E6F335D}" type="pres">
      <dgm:prSet presAssocID="{2F8174C9-9809-47DC-9833-61577104B542}" presName="centerShape" presStyleLbl="node0" presStyleIdx="0" presStyleCnt="1"/>
      <dgm:spPr/>
      <dgm:t>
        <a:bodyPr/>
        <a:lstStyle/>
        <a:p>
          <a:endParaRPr lang="en-US"/>
        </a:p>
      </dgm:t>
    </dgm:pt>
    <dgm:pt modelId="{31C08F56-B3B4-4F9C-8A32-3A0CA114C21B}" type="pres">
      <dgm:prSet presAssocID="{3BEFD80F-CF73-4380-8981-33EA6BB004C8}" presName="Name9" presStyleLbl="parChTrans1D2" presStyleIdx="0" presStyleCnt="6"/>
      <dgm:spPr/>
      <dgm:t>
        <a:bodyPr/>
        <a:lstStyle/>
        <a:p>
          <a:endParaRPr lang="en-US"/>
        </a:p>
      </dgm:t>
    </dgm:pt>
    <dgm:pt modelId="{106C3070-C465-4806-9E42-8CC00505D5CA}" type="pres">
      <dgm:prSet presAssocID="{3BEFD80F-CF73-4380-8981-33EA6BB004C8}" presName="connTx" presStyleLbl="parChTrans1D2" presStyleIdx="0" presStyleCnt="6"/>
      <dgm:spPr/>
      <dgm:t>
        <a:bodyPr/>
        <a:lstStyle/>
        <a:p>
          <a:endParaRPr lang="en-US"/>
        </a:p>
      </dgm:t>
    </dgm:pt>
    <dgm:pt modelId="{4AAE6888-B095-4994-B5D2-250876215B8C}" type="pres">
      <dgm:prSet presAssocID="{2A041097-9A9A-4537-BCE5-86DAE9239875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8AE888-408F-49B3-9B1E-9D438C1B6AE0}" type="pres">
      <dgm:prSet presAssocID="{30D49477-528B-4B6A-BFD8-EE07595D18EB}" presName="Name9" presStyleLbl="parChTrans1D2" presStyleIdx="1" presStyleCnt="6"/>
      <dgm:spPr/>
      <dgm:t>
        <a:bodyPr/>
        <a:lstStyle/>
        <a:p>
          <a:endParaRPr lang="en-US"/>
        </a:p>
      </dgm:t>
    </dgm:pt>
    <dgm:pt modelId="{F5DC1AAA-A7B4-4663-9E08-406ABD9AFD05}" type="pres">
      <dgm:prSet presAssocID="{30D49477-528B-4B6A-BFD8-EE07595D18EB}" presName="connTx" presStyleLbl="parChTrans1D2" presStyleIdx="1" presStyleCnt="6"/>
      <dgm:spPr/>
      <dgm:t>
        <a:bodyPr/>
        <a:lstStyle/>
        <a:p>
          <a:endParaRPr lang="en-US"/>
        </a:p>
      </dgm:t>
    </dgm:pt>
    <dgm:pt modelId="{A76877A0-3AD7-4FFE-A613-1604F126F882}" type="pres">
      <dgm:prSet presAssocID="{FFE4924F-2766-4A2F-BF4C-0B222EF2739F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79E77C-BD3F-4C3C-9B82-7EA5776712A2}" type="pres">
      <dgm:prSet presAssocID="{E807079D-1223-4609-9E22-9054B8D86C08}" presName="Name9" presStyleLbl="parChTrans1D2" presStyleIdx="2" presStyleCnt="6"/>
      <dgm:spPr/>
      <dgm:t>
        <a:bodyPr/>
        <a:lstStyle/>
        <a:p>
          <a:endParaRPr lang="en-US"/>
        </a:p>
      </dgm:t>
    </dgm:pt>
    <dgm:pt modelId="{EB4A2367-50C0-4B2E-94A5-D900621569E0}" type="pres">
      <dgm:prSet presAssocID="{E807079D-1223-4609-9E22-9054B8D86C08}" presName="connTx" presStyleLbl="parChTrans1D2" presStyleIdx="2" presStyleCnt="6"/>
      <dgm:spPr/>
      <dgm:t>
        <a:bodyPr/>
        <a:lstStyle/>
        <a:p>
          <a:endParaRPr lang="en-US"/>
        </a:p>
      </dgm:t>
    </dgm:pt>
    <dgm:pt modelId="{2FA48DA7-318A-4D05-ACF6-24F70681A96F}" type="pres">
      <dgm:prSet presAssocID="{CF0213D2-BBB4-48BB-A95C-E9C17B2ACFF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C67352-4AC1-4240-A704-0F85AB728A08}" type="pres">
      <dgm:prSet presAssocID="{0D2FD965-22A9-4A0E-AE02-86996F70E280}" presName="Name9" presStyleLbl="parChTrans1D2" presStyleIdx="3" presStyleCnt="6"/>
      <dgm:spPr/>
      <dgm:t>
        <a:bodyPr/>
        <a:lstStyle/>
        <a:p>
          <a:endParaRPr lang="en-US"/>
        </a:p>
      </dgm:t>
    </dgm:pt>
    <dgm:pt modelId="{67E9FF50-9694-40DB-AF5A-4649A3328A89}" type="pres">
      <dgm:prSet presAssocID="{0D2FD965-22A9-4A0E-AE02-86996F70E280}" presName="connTx" presStyleLbl="parChTrans1D2" presStyleIdx="3" presStyleCnt="6"/>
      <dgm:spPr/>
      <dgm:t>
        <a:bodyPr/>
        <a:lstStyle/>
        <a:p>
          <a:endParaRPr lang="en-US"/>
        </a:p>
      </dgm:t>
    </dgm:pt>
    <dgm:pt modelId="{5D750BCE-D149-43B4-8E97-CD3C2211F106}" type="pres">
      <dgm:prSet presAssocID="{6AABC732-3602-4535-9D5C-5FF8A242C141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94CC0C-0B0D-4D23-B1AD-B01E8E59ABF0}" type="pres">
      <dgm:prSet presAssocID="{D2C1B969-AC23-4A93-B43B-73780F62F5A5}" presName="Name9" presStyleLbl="parChTrans1D2" presStyleIdx="4" presStyleCnt="6"/>
      <dgm:spPr/>
      <dgm:t>
        <a:bodyPr/>
        <a:lstStyle/>
        <a:p>
          <a:endParaRPr lang="en-US"/>
        </a:p>
      </dgm:t>
    </dgm:pt>
    <dgm:pt modelId="{D8EE23CE-CA24-4BD8-AFFA-89E024870ABE}" type="pres">
      <dgm:prSet presAssocID="{D2C1B969-AC23-4A93-B43B-73780F62F5A5}" presName="connTx" presStyleLbl="parChTrans1D2" presStyleIdx="4" presStyleCnt="6"/>
      <dgm:spPr/>
      <dgm:t>
        <a:bodyPr/>
        <a:lstStyle/>
        <a:p>
          <a:endParaRPr lang="en-US"/>
        </a:p>
      </dgm:t>
    </dgm:pt>
    <dgm:pt modelId="{96D933FB-C32D-4DF3-A28D-22F0599974D1}" type="pres">
      <dgm:prSet presAssocID="{D895AE35-8611-46D4-A922-717604A0D3CF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30648A-0189-49FA-82D7-E8BB8EA16CB8}" type="pres">
      <dgm:prSet presAssocID="{37985BC4-FF0E-42BF-A27E-FC4FEDE95BE2}" presName="Name9" presStyleLbl="parChTrans1D2" presStyleIdx="5" presStyleCnt="6"/>
      <dgm:spPr/>
      <dgm:t>
        <a:bodyPr/>
        <a:lstStyle/>
        <a:p>
          <a:endParaRPr lang="en-US"/>
        </a:p>
      </dgm:t>
    </dgm:pt>
    <dgm:pt modelId="{B43C7CAE-D313-4A49-9239-2FE6CEF674A0}" type="pres">
      <dgm:prSet presAssocID="{37985BC4-FF0E-42BF-A27E-FC4FEDE95BE2}" presName="connTx" presStyleLbl="parChTrans1D2" presStyleIdx="5" presStyleCnt="6"/>
      <dgm:spPr/>
      <dgm:t>
        <a:bodyPr/>
        <a:lstStyle/>
        <a:p>
          <a:endParaRPr lang="en-US"/>
        </a:p>
      </dgm:t>
    </dgm:pt>
    <dgm:pt modelId="{B4A18EC8-4B5E-44B7-920C-62D7EC4B9634}" type="pres">
      <dgm:prSet presAssocID="{1B1DA41D-0767-4393-90C3-833515796942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C0DE7BD-18BC-4BBF-82B5-C8464B4AA89D}" type="presOf" srcId="{E807079D-1223-4609-9E22-9054B8D86C08}" destId="{EB4A2367-50C0-4B2E-94A5-D900621569E0}" srcOrd="1" destOrd="0" presId="urn:microsoft.com/office/officeart/2005/8/layout/radial1"/>
    <dgm:cxn modelId="{1E14165A-DD2E-4F91-B797-70CEF472A702}" type="presOf" srcId="{1B1DA41D-0767-4393-90C3-833515796942}" destId="{B4A18EC8-4B5E-44B7-920C-62D7EC4B9634}" srcOrd="0" destOrd="0" presId="urn:microsoft.com/office/officeart/2005/8/layout/radial1"/>
    <dgm:cxn modelId="{7F4453B8-D3B3-47E2-9A98-5DBA26BDF57B}" srcId="{AD41E0E3-D4B0-4A8B-8474-68CB59607833}" destId="{2F8174C9-9809-47DC-9833-61577104B542}" srcOrd="0" destOrd="0" parTransId="{B663DF32-603A-4B05-8337-F1B434AEF844}" sibTransId="{5ABF91EA-FD0E-4E4E-8235-DEC2608CA5C4}"/>
    <dgm:cxn modelId="{51A1AE8C-B25B-43CD-A94E-84712B3DBF8C}" type="presOf" srcId="{30D49477-528B-4B6A-BFD8-EE07595D18EB}" destId="{D68AE888-408F-49B3-9B1E-9D438C1B6AE0}" srcOrd="0" destOrd="0" presId="urn:microsoft.com/office/officeart/2005/8/layout/radial1"/>
    <dgm:cxn modelId="{BF55E941-2050-4328-96DF-B6E95C1E0947}" type="presOf" srcId="{AD41E0E3-D4B0-4A8B-8474-68CB59607833}" destId="{9E03CF2A-FA9C-4367-A933-6D25884A6C4E}" srcOrd="0" destOrd="0" presId="urn:microsoft.com/office/officeart/2005/8/layout/radial1"/>
    <dgm:cxn modelId="{B6091225-319A-4A5A-8FB5-37FF20BFC967}" type="presOf" srcId="{3BEFD80F-CF73-4380-8981-33EA6BB004C8}" destId="{31C08F56-B3B4-4F9C-8A32-3A0CA114C21B}" srcOrd="0" destOrd="0" presId="urn:microsoft.com/office/officeart/2005/8/layout/radial1"/>
    <dgm:cxn modelId="{1F644F53-0BF7-4798-8374-08B6D5FAEC5E}" srcId="{2F8174C9-9809-47DC-9833-61577104B542}" destId="{1B1DA41D-0767-4393-90C3-833515796942}" srcOrd="5" destOrd="0" parTransId="{37985BC4-FF0E-42BF-A27E-FC4FEDE95BE2}" sibTransId="{727695A8-E192-4AD5-95E0-38577F0137FD}"/>
    <dgm:cxn modelId="{E592D763-901E-4F1F-ABDA-D05AD127A25B}" srcId="{2F8174C9-9809-47DC-9833-61577104B542}" destId="{FFE4924F-2766-4A2F-BF4C-0B222EF2739F}" srcOrd="1" destOrd="0" parTransId="{30D49477-528B-4B6A-BFD8-EE07595D18EB}" sibTransId="{6E790E2F-C038-4C70-ADF2-6AB67D0C1C3D}"/>
    <dgm:cxn modelId="{45A03A7C-6DD5-4AD9-8765-16B78233FEBC}" srcId="{2F8174C9-9809-47DC-9833-61577104B542}" destId="{6AABC732-3602-4535-9D5C-5FF8A242C141}" srcOrd="3" destOrd="0" parTransId="{0D2FD965-22A9-4A0E-AE02-86996F70E280}" sibTransId="{9B127A1C-28A6-4ED8-9C35-798E684D27F7}"/>
    <dgm:cxn modelId="{17CA2F87-0DA6-4D8F-8DB7-DA7AFFED462B}" type="presOf" srcId="{6AABC732-3602-4535-9D5C-5FF8A242C141}" destId="{5D750BCE-D149-43B4-8E97-CD3C2211F106}" srcOrd="0" destOrd="0" presId="urn:microsoft.com/office/officeart/2005/8/layout/radial1"/>
    <dgm:cxn modelId="{6AD266CC-C472-4C68-B3C6-B7578AE19A4C}" type="presOf" srcId="{37985BC4-FF0E-42BF-A27E-FC4FEDE95BE2}" destId="{1E30648A-0189-49FA-82D7-E8BB8EA16CB8}" srcOrd="0" destOrd="0" presId="urn:microsoft.com/office/officeart/2005/8/layout/radial1"/>
    <dgm:cxn modelId="{F86F22C1-6A4B-497C-9781-22C71165E88B}" type="presOf" srcId="{CF0213D2-BBB4-48BB-A95C-E9C17B2ACFF3}" destId="{2FA48DA7-318A-4D05-ACF6-24F70681A96F}" srcOrd="0" destOrd="0" presId="urn:microsoft.com/office/officeart/2005/8/layout/radial1"/>
    <dgm:cxn modelId="{937BA8D4-E81D-46B8-9725-119428039E00}" type="presOf" srcId="{D895AE35-8611-46D4-A922-717604A0D3CF}" destId="{96D933FB-C32D-4DF3-A28D-22F0599974D1}" srcOrd="0" destOrd="0" presId="urn:microsoft.com/office/officeart/2005/8/layout/radial1"/>
    <dgm:cxn modelId="{CC7358F4-38BC-480A-AB55-B020AAF31D40}" type="presOf" srcId="{D2C1B969-AC23-4A93-B43B-73780F62F5A5}" destId="{DB94CC0C-0B0D-4D23-B1AD-B01E8E59ABF0}" srcOrd="0" destOrd="0" presId="urn:microsoft.com/office/officeart/2005/8/layout/radial1"/>
    <dgm:cxn modelId="{2C6349A8-58B9-4250-824B-5A4CD6763D37}" type="presOf" srcId="{FFE4924F-2766-4A2F-BF4C-0B222EF2739F}" destId="{A76877A0-3AD7-4FFE-A613-1604F126F882}" srcOrd="0" destOrd="0" presId="urn:microsoft.com/office/officeart/2005/8/layout/radial1"/>
    <dgm:cxn modelId="{99CE6D4D-5CAE-44C1-9FBB-5A387FAF088C}" type="presOf" srcId="{30D49477-528B-4B6A-BFD8-EE07595D18EB}" destId="{F5DC1AAA-A7B4-4663-9E08-406ABD9AFD05}" srcOrd="1" destOrd="0" presId="urn:microsoft.com/office/officeart/2005/8/layout/radial1"/>
    <dgm:cxn modelId="{17ED4F38-E0CD-444F-9D6B-479B2A17CFE9}" srcId="{2F8174C9-9809-47DC-9833-61577104B542}" destId="{CF0213D2-BBB4-48BB-A95C-E9C17B2ACFF3}" srcOrd="2" destOrd="0" parTransId="{E807079D-1223-4609-9E22-9054B8D86C08}" sibTransId="{DCAABE53-0FFC-4E29-AADD-F75F14212841}"/>
    <dgm:cxn modelId="{06F9BCD4-9475-4031-9F79-56842488481A}" type="presOf" srcId="{2A041097-9A9A-4537-BCE5-86DAE9239875}" destId="{4AAE6888-B095-4994-B5D2-250876215B8C}" srcOrd="0" destOrd="0" presId="urn:microsoft.com/office/officeart/2005/8/layout/radial1"/>
    <dgm:cxn modelId="{4F3ACD3A-5B8A-4C90-85F8-2A7848899F79}" type="presOf" srcId="{37985BC4-FF0E-42BF-A27E-FC4FEDE95BE2}" destId="{B43C7CAE-D313-4A49-9239-2FE6CEF674A0}" srcOrd="1" destOrd="0" presId="urn:microsoft.com/office/officeart/2005/8/layout/radial1"/>
    <dgm:cxn modelId="{F4B090A9-01D2-46E1-AC0C-3F86DB8C5DF8}" srcId="{2F8174C9-9809-47DC-9833-61577104B542}" destId="{2A041097-9A9A-4537-BCE5-86DAE9239875}" srcOrd="0" destOrd="0" parTransId="{3BEFD80F-CF73-4380-8981-33EA6BB004C8}" sibTransId="{B996D286-3EB7-4990-9C6D-E0958E6108ED}"/>
    <dgm:cxn modelId="{DDF70336-BB7E-4730-8547-C35D524BA4D8}" type="presOf" srcId="{E807079D-1223-4609-9E22-9054B8D86C08}" destId="{A979E77C-BD3F-4C3C-9B82-7EA5776712A2}" srcOrd="0" destOrd="0" presId="urn:microsoft.com/office/officeart/2005/8/layout/radial1"/>
    <dgm:cxn modelId="{C7108595-6565-41B5-B512-CB5410AFE52C}" type="presOf" srcId="{2F8174C9-9809-47DC-9833-61577104B542}" destId="{1D013D82-A2ED-4D81-AA6F-17A28E6F335D}" srcOrd="0" destOrd="0" presId="urn:microsoft.com/office/officeart/2005/8/layout/radial1"/>
    <dgm:cxn modelId="{51675108-880D-4FB3-8AD1-B62CB409F47D}" type="presOf" srcId="{3BEFD80F-CF73-4380-8981-33EA6BB004C8}" destId="{106C3070-C465-4806-9E42-8CC00505D5CA}" srcOrd="1" destOrd="0" presId="urn:microsoft.com/office/officeart/2005/8/layout/radial1"/>
    <dgm:cxn modelId="{E21259FA-B2FC-4780-B01B-0F9C02857613}" type="presOf" srcId="{D2C1B969-AC23-4A93-B43B-73780F62F5A5}" destId="{D8EE23CE-CA24-4BD8-AFFA-89E024870ABE}" srcOrd="1" destOrd="0" presId="urn:microsoft.com/office/officeart/2005/8/layout/radial1"/>
    <dgm:cxn modelId="{6890F7F1-FE2F-4D44-83A4-100054683985}" srcId="{2F8174C9-9809-47DC-9833-61577104B542}" destId="{D895AE35-8611-46D4-A922-717604A0D3CF}" srcOrd="4" destOrd="0" parTransId="{D2C1B969-AC23-4A93-B43B-73780F62F5A5}" sibTransId="{514A7376-92B5-4AA0-BFC9-165EC6DC53E6}"/>
    <dgm:cxn modelId="{28999DA0-B5B2-4C32-893A-C55C68DF1120}" type="presOf" srcId="{0D2FD965-22A9-4A0E-AE02-86996F70E280}" destId="{CBC67352-4AC1-4240-A704-0F85AB728A08}" srcOrd="0" destOrd="0" presId="urn:microsoft.com/office/officeart/2005/8/layout/radial1"/>
    <dgm:cxn modelId="{5384A161-9C5E-4F5B-B6C3-7DBEA5B05C6C}" type="presOf" srcId="{0D2FD965-22A9-4A0E-AE02-86996F70E280}" destId="{67E9FF50-9694-40DB-AF5A-4649A3328A89}" srcOrd="1" destOrd="0" presId="urn:microsoft.com/office/officeart/2005/8/layout/radial1"/>
    <dgm:cxn modelId="{80CD89C8-DAEA-4302-888A-9DF677D61466}" type="presParOf" srcId="{9E03CF2A-FA9C-4367-A933-6D25884A6C4E}" destId="{1D013D82-A2ED-4D81-AA6F-17A28E6F335D}" srcOrd="0" destOrd="0" presId="urn:microsoft.com/office/officeart/2005/8/layout/radial1"/>
    <dgm:cxn modelId="{F91B9163-CFD7-4B81-A344-4815E1E7D48C}" type="presParOf" srcId="{9E03CF2A-FA9C-4367-A933-6D25884A6C4E}" destId="{31C08F56-B3B4-4F9C-8A32-3A0CA114C21B}" srcOrd="1" destOrd="0" presId="urn:microsoft.com/office/officeart/2005/8/layout/radial1"/>
    <dgm:cxn modelId="{EF8B3246-EADC-43DC-95DE-DB6E8D383D86}" type="presParOf" srcId="{31C08F56-B3B4-4F9C-8A32-3A0CA114C21B}" destId="{106C3070-C465-4806-9E42-8CC00505D5CA}" srcOrd="0" destOrd="0" presId="urn:microsoft.com/office/officeart/2005/8/layout/radial1"/>
    <dgm:cxn modelId="{665BFC52-268A-4794-87E6-E58035325959}" type="presParOf" srcId="{9E03CF2A-FA9C-4367-A933-6D25884A6C4E}" destId="{4AAE6888-B095-4994-B5D2-250876215B8C}" srcOrd="2" destOrd="0" presId="urn:microsoft.com/office/officeart/2005/8/layout/radial1"/>
    <dgm:cxn modelId="{C15F9D27-E822-48DF-8458-31F117AFBB13}" type="presParOf" srcId="{9E03CF2A-FA9C-4367-A933-6D25884A6C4E}" destId="{D68AE888-408F-49B3-9B1E-9D438C1B6AE0}" srcOrd="3" destOrd="0" presId="urn:microsoft.com/office/officeart/2005/8/layout/radial1"/>
    <dgm:cxn modelId="{73DEADD9-D125-4863-92F0-AAFC4C1948B6}" type="presParOf" srcId="{D68AE888-408F-49B3-9B1E-9D438C1B6AE0}" destId="{F5DC1AAA-A7B4-4663-9E08-406ABD9AFD05}" srcOrd="0" destOrd="0" presId="urn:microsoft.com/office/officeart/2005/8/layout/radial1"/>
    <dgm:cxn modelId="{DEE879FB-B999-4114-865C-436A5B877527}" type="presParOf" srcId="{9E03CF2A-FA9C-4367-A933-6D25884A6C4E}" destId="{A76877A0-3AD7-4FFE-A613-1604F126F882}" srcOrd="4" destOrd="0" presId="urn:microsoft.com/office/officeart/2005/8/layout/radial1"/>
    <dgm:cxn modelId="{687DF153-A220-4D10-AB0B-E7FBF7377208}" type="presParOf" srcId="{9E03CF2A-FA9C-4367-A933-6D25884A6C4E}" destId="{A979E77C-BD3F-4C3C-9B82-7EA5776712A2}" srcOrd="5" destOrd="0" presId="urn:microsoft.com/office/officeart/2005/8/layout/radial1"/>
    <dgm:cxn modelId="{4BB88F44-768A-4171-BA93-CC63A48B7863}" type="presParOf" srcId="{A979E77C-BD3F-4C3C-9B82-7EA5776712A2}" destId="{EB4A2367-50C0-4B2E-94A5-D900621569E0}" srcOrd="0" destOrd="0" presId="urn:microsoft.com/office/officeart/2005/8/layout/radial1"/>
    <dgm:cxn modelId="{61B7499E-70F9-414D-9799-BB8D1D09AEB3}" type="presParOf" srcId="{9E03CF2A-FA9C-4367-A933-6D25884A6C4E}" destId="{2FA48DA7-318A-4D05-ACF6-24F70681A96F}" srcOrd="6" destOrd="0" presId="urn:microsoft.com/office/officeart/2005/8/layout/radial1"/>
    <dgm:cxn modelId="{2A49600B-CDC6-45B1-A5A1-AEDCC6E07950}" type="presParOf" srcId="{9E03CF2A-FA9C-4367-A933-6D25884A6C4E}" destId="{CBC67352-4AC1-4240-A704-0F85AB728A08}" srcOrd="7" destOrd="0" presId="urn:microsoft.com/office/officeart/2005/8/layout/radial1"/>
    <dgm:cxn modelId="{BBA1EDD0-B85C-43F1-A995-BD4071EBCC89}" type="presParOf" srcId="{CBC67352-4AC1-4240-A704-0F85AB728A08}" destId="{67E9FF50-9694-40DB-AF5A-4649A3328A89}" srcOrd="0" destOrd="0" presId="urn:microsoft.com/office/officeart/2005/8/layout/radial1"/>
    <dgm:cxn modelId="{ED6A7EDF-52E0-432E-93B2-7BC9C021E866}" type="presParOf" srcId="{9E03CF2A-FA9C-4367-A933-6D25884A6C4E}" destId="{5D750BCE-D149-43B4-8E97-CD3C2211F106}" srcOrd="8" destOrd="0" presId="urn:microsoft.com/office/officeart/2005/8/layout/radial1"/>
    <dgm:cxn modelId="{1F01569E-4FC3-43BC-A4D9-EDD7A1DF6EA0}" type="presParOf" srcId="{9E03CF2A-FA9C-4367-A933-6D25884A6C4E}" destId="{DB94CC0C-0B0D-4D23-B1AD-B01E8E59ABF0}" srcOrd="9" destOrd="0" presId="urn:microsoft.com/office/officeart/2005/8/layout/radial1"/>
    <dgm:cxn modelId="{767082E1-3F18-45B4-A86C-FB0A7F9E97B2}" type="presParOf" srcId="{DB94CC0C-0B0D-4D23-B1AD-B01E8E59ABF0}" destId="{D8EE23CE-CA24-4BD8-AFFA-89E024870ABE}" srcOrd="0" destOrd="0" presId="urn:microsoft.com/office/officeart/2005/8/layout/radial1"/>
    <dgm:cxn modelId="{0CA4A798-BD08-418F-8E8D-6740E88E17FA}" type="presParOf" srcId="{9E03CF2A-FA9C-4367-A933-6D25884A6C4E}" destId="{96D933FB-C32D-4DF3-A28D-22F0599974D1}" srcOrd="10" destOrd="0" presId="urn:microsoft.com/office/officeart/2005/8/layout/radial1"/>
    <dgm:cxn modelId="{24D25CCB-C891-49A4-8451-2DCE86F688E8}" type="presParOf" srcId="{9E03CF2A-FA9C-4367-A933-6D25884A6C4E}" destId="{1E30648A-0189-49FA-82D7-E8BB8EA16CB8}" srcOrd="11" destOrd="0" presId="urn:microsoft.com/office/officeart/2005/8/layout/radial1"/>
    <dgm:cxn modelId="{BD88A93D-78DC-4F69-B1E0-6E718EA49ADF}" type="presParOf" srcId="{1E30648A-0189-49FA-82D7-E8BB8EA16CB8}" destId="{B43C7CAE-D313-4A49-9239-2FE6CEF674A0}" srcOrd="0" destOrd="0" presId="urn:microsoft.com/office/officeart/2005/8/layout/radial1"/>
    <dgm:cxn modelId="{B81CDB6E-8B89-48D4-94ED-E03E8806D0F3}" type="presParOf" srcId="{9E03CF2A-FA9C-4367-A933-6D25884A6C4E}" destId="{B4A18EC8-4B5E-44B7-920C-62D7EC4B9634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DAC97B7-371E-4FA6-A947-C1FFFDF1A43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69CEC55F-8839-4260-83A7-EE4097F9A60C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Explore a new land</a:t>
          </a:r>
          <a:endParaRPr lang="en-US" smtClean="0"/>
        </a:p>
      </dgm:t>
    </dgm:pt>
    <dgm:pt modelId="{18894860-6E2D-4FD8-8AAB-18A1D5386FFC}" type="parTrans" cxnId="{FF512BEB-4994-4C4A-A939-0AF3850BEDFF}">
      <dgm:prSet/>
      <dgm:spPr/>
    </dgm:pt>
    <dgm:pt modelId="{D0E00579-D303-4D68-B08D-54CF590AB340}" type="sibTrans" cxnId="{FF512BEB-4994-4C4A-A939-0AF3850BEDFF}">
      <dgm:prSet/>
      <dgm:spPr/>
    </dgm:pt>
    <dgm:pt modelId="{5D56D546-825B-48AA-A3C7-CF4F19AFAEDF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Create incentives</a:t>
          </a:r>
          <a:endParaRPr lang="en-US" smtClean="0"/>
        </a:p>
      </dgm:t>
    </dgm:pt>
    <dgm:pt modelId="{FC4D9661-59FF-458B-A0AA-93EA889BC2F4}" type="parTrans" cxnId="{1FBD9B99-B19B-4FF6-982D-40793D5704DC}">
      <dgm:prSet/>
      <dgm:spPr/>
      <dgm:t>
        <a:bodyPr/>
        <a:lstStyle/>
        <a:p>
          <a:endParaRPr lang="en-US"/>
        </a:p>
      </dgm:t>
    </dgm:pt>
    <dgm:pt modelId="{0F02E333-90B0-4427-AF3A-18DC7406254C}" type="sibTrans" cxnId="{1FBD9B99-B19B-4FF6-982D-40793D5704DC}">
      <dgm:prSet/>
      <dgm:spPr/>
    </dgm:pt>
    <dgm:pt modelId="{F5EA10D2-7FED-4438-9B6D-125C3EE33376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Live would be better</a:t>
          </a:r>
          <a:endParaRPr lang="en-US" smtClean="0"/>
        </a:p>
      </dgm:t>
    </dgm:pt>
    <dgm:pt modelId="{106D358C-E541-4961-BBFD-4E1361CDDEBE}" type="parTrans" cxnId="{893044ED-549A-4967-9CDD-5C8FF1B38253}">
      <dgm:prSet/>
      <dgm:spPr/>
      <dgm:t>
        <a:bodyPr/>
        <a:lstStyle/>
        <a:p>
          <a:endParaRPr lang="en-US"/>
        </a:p>
      </dgm:t>
    </dgm:pt>
    <dgm:pt modelId="{8050E8E0-C429-4933-AE6E-A596D92175D3}" type="sibTrans" cxnId="{893044ED-549A-4967-9CDD-5C8FF1B38253}">
      <dgm:prSet/>
      <dgm:spPr/>
    </dgm:pt>
    <dgm:pt modelId="{B62777DB-BA8D-4532-AC16-6E05A71EDBDF}" type="pres">
      <dgm:prSet presAssocID="{2DAC97B7-371E-4FA6-A947-C1FFFDF1A43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5E15F64-25DA-4284-A221-491BB9ADFF96}" type="pres">
      <dgm:prSet presAssocID="{69CEC55F-8839-4260-83A7-EE4097F9A60C}" presName="centerShape" presStyleLbl="node0" presStyleIdx="0" presStyleCnt="1"/>
      <dgm:spPr/>
      <dgm:t>
        <a:bodyPr/>
        <a:lstStyle/>
        <a:p>
          <a:endParaRPr lang="en-US"/>
        </a:p>
      </dgm:t>
    </dgm:pt>
    <dgm:pt modelId="{6E883FE0-CA63-45B7-8F0F-0CE7F42AA8AC}" type="pres">
      <dgm:prSet presAssocID="{FC4D9661-59FF-458B-A0AA-93EA889BC2F4}" presName="Name9" presStyleLbl="parChTrans1D2" presStyleIdx="0" presStyleCnt="2"/>
      <dgm:spPr/>
      <dgm:t>
        <a:bodyPr/>
        <a:lstStyle/>
        <a:p>
          <a:endParaRPr lang="en-US"/>
        </a:p>
      </dgm:t>
    </dgm:pt>
    <dgm:pt modelId="{87000558-F4B5-4F56-A8A3-2C2D4683E4F3}" type="pres">
      <dgm:prSet presAssocID="{FC4D9661-59FF-458B-A0AA-93EA889BC2F4}" presName="connTx" presStyleLbl="parChTrans1D2" presStyleIdx="0" presStyleCnt="2"/>
      <dgm:spPr/>
      <dgm:t>
        <a:bodyPr/>
        <a:lstStyle/>
        <a:p>
          <a:endParaRPr lang="en-US"/>
        </a:p>
      </dgm:t>
    </dgm:pt>
    <dgm:pt modelId="{434A630E-3ED8-48A2-BF55-5E7D60EF3BB5}" type="pres">
      <dgm:prSet presAssocID="{5D56D546-825B-48AA-A3C7-CF4F19AFAEDF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21E7D2-4AD1-4D8B-9CCE-35F48B7F167C}" type="pres">
      <dgm:prSet presAssocID="{106D358C-E541-4961-BBFD-4E1361CDDEBE}" presName="Name9" presStyleLbl="parChTrans1D2" presStyleIdx="1" presStyleCnt="2"/>
      <dgm:spPr/>
      <dgm:t>
        <a:bodyPr/>
        <a:lstStyle/>
        <a:p>
          <a:endParaRPr lang="en-US"/>
        </a:p>
      </dgm:t>
    </dgm:pt>
    <dgm:pt modelId="{318C283C-8426-4D07-BE4A-294397E7E90F}" type="pres">
      <dgm:prSet presAssocID="{106D358C-E541-4961-BBFD-4E1361CDDEBE}" presName="connTx" presStyleLbl="parChTrans1D2" presStyleIdx="1" presStyleCnt="2"/>
      <dgm:spPr/>
      <dgm:t>
        <a:bodyPr/>
        <a:lstStyle/>
        <a:p>
          <a:endParaRPr lang="en-US"/>
        </a:p>
      </dgm:t>
    </dgm:pt>
    <dgm:pt modelId="{3ACBA21D-BB8C-4A76-A599-09159B64D51C}" type="pres">
      <dgm:prSet presAssocID="{F5EA10D2-7FED-4438-9B6D-125C3EE33376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6FE3EB6-3470-40F4-B85C-B2D3E88DC64C}" type="presOf" srcId="{106D358C-E541-4961-BBFD-4E1361CDDEBE}" destId="{5A21E7D2-4AD1-4D8B-9CCE-35F48B7F167C}" srcOrd="0" destOrd="0" presId="urn:microsoft.com/office/officeart/2005/8/layout/radial1"/>
    <dgm:cxn modelId="{1FBD9B99-B19B-4FF6-982D-40793D5704DC}" srcId="{69CEC55F-8839-4260-83A7-EE4097F9A60C}" destId="{5D56D546-825B-48AA-A3C7-CF4F19AFAEDF}" srcOrd="0" destOrd="0" parTransId="{FC4D9661-59FF-458B-A0AA-93EA889BC2F4}" sibTransId="{0F02E333-90B0-4427-AF3A-18DC7406254C}"/>
    <dgm:cxn modelId="{185717A2-5A64-46A7-AFD6-AEDC5DBC8E68}" type="presOf" srcId="{FC4D9661-59FF-458B-A0AA-93EA889BC2F4}" destId="{6E883FE0-CA63-45B7-8F0F-0CE7F42AA8AC}" srcOrd="0" destOrd="0" presId="urn:microsoft.com/office/officeart/2005/8/layout/radial1"/>
    <dgm:cxn modelId="{D7E0FED2-3414-4295-A6C0-3321ACBDE673}" type="presOf" srcId="{106D358C-E541-4961-BBFD-4E1361CDDEBE}" destId="{318C283C-8426-4D07-BE4A-294397E7E90F}" srcOrd="1" destOrd="0" presId="urn:microsoft.com/office/officeart/2005/8/layout/radial1"/>
    <dgm:cxn modelId="{63FB7429-5F05-4218-93D9-E33F53A81F27}" type="presOf" srcId="{69CEC55F-8839-4260-83A7-EE4097F9A60C}" destId="{A5E15F64-25DA-4284-A221-491BB9ADFF96}" srcOrd="0" destOrd="0" presId="urn:microsoft.com/office/officeart/2005/8/layout/radial1"/>
    <dgm:cxn modelId="{9AC0BDCB-761D-4E23-82A0-4F27C73CDA76}" type="presOf" srcId="{5D56D546-825B-48AA-A3C7-CF4F19AFAEDF}" destId="{434A630E-3ED8-48A2-BF55-5E7D60EF3BB5}" srcOrd="0" destOrd="0" presId="urn:microsoft.com/office/officeart/2005/8/layout/radial1"/>
    <dgm:cxn modelId="{39BD6B0F-45E9-46D6-8515-A5D4FC2BA508}" type="presOf" srcId="{F5EA10D2-7FED-4438-9B6D-125C3EE33376}" destId="{3ACBA21D-BB8C-4A76-A599-09159B64D51C}" srcOrd="0" destOrd="0" presId="urn:microsoft.com/office/officeart/2005/8/layout/radial1"/>
    <dgm:cxn modelId="{0F2C80FD-26A0-454B-93DD-4554304B23BB}" type="presOf" srcId="{FC4D9661-59FF-458B-A0AA-93EA889BC2F4}" destId="{87000558-F4B5-4F56-A8A3-2C2D4683E4F3}" srcOrd="1" destOrd="0" presId="urn:microsoft.com/office/officeart/2005/8/layout/radial1"/>
    <dgm:cxn modelId="{893044ED-549A-4967-9CDD-5C8FF1B38253}" srcId="{69CEC55F-8839-4260-83A7-EE4097F9A60C}" destId="{F5EA10D2-7FED-4438-9B6D-125C3EE33376}" srcOrd="1" destOrd="0" parTransId="{106D358C-E541-4961-BBFD-4E1361CDDEBE}" sibTransId="{8050E8E0-C429-4933-AE6E-A596D92175D3}"/>
    <dgm:cxn modelId="{91B7D505-262F-458F-AD6B-04FA3F9CEDB4}" type="presOf" srcId="{2DAC97B7-371E-4FA6-A947-C1FFFDF1A43C}" destId="{B62777DB-BA8D-4532-AC16-6E05A71EDBDF}" srcOrd="0" destOrd="0" presId="urn:microsoft.com/office/officeart/2005/8/layout/radial1"/>
    <dgm:cxn modelId="{FF512BEB-4994-4C4A-A939-0AF3850BEDFF}" srcId="{2DAC97B7-371E-4FA6-A947-C1FFFDF1A43C}" destId="{69CEC55F-8839-4260-83A7-EE4097F9A60C}" srcOrd="0" destOrd="0" parTransId="{18894860-6E2D-4FD8-8AAB-18A1D5386FFC}" sibTransId="{D0E00579-D303-4D68-B08D-54CF590AB340}"/>
    <dgm:cxn modelId="{4026B48E-91AF-4C78-8CF7-82A63B2F297D}" type="presParOf" srcId="{B62777DB-BA8D-4532-AC16-6E05A71EDBDF}" destId="{A5E15F64-25DA-4284-A221-491BB9ADFF96}" srcOrd="0" destOrd="0" presId="urn:microsoft.com/office/officeart/2005/8/layout/radial1"/>
    <dgm:cxn modelId="{9A4344E0-B8DD-4B7D-B468-011291A710E2}" type="presParOf" srcId="{B62777DB-BA8D-4532-AC16-6E05A71EDBDF}" destId="{6E883FE0-CA63-45B7-8F0F-0CE7F42AA8AC}" srcOrd="1" destOrd="0" presId="urn:microsoft.com/office/officeart/2005/8/layout/radial1"/>
    <dgm:cxn modelId="{2BA06B50-3CFC-4B0F-B78B-58B302CAF66E}" type="presParOf" srcId="{6E883FE0-CA63-45B7-8F0F-0CE7F42AA8AC}" destId="{87000558-F4B5-4F56-A8A3-2C2D4683E4F3}" srcOrd="0" destOrd="0" presId="urn:microsoft.com/office/officeart/2005/8/layout/radial1"/>
    <dgm:cxn modelId="{43B9CABD-15A5-4FB1-AB7D-72A217ED7828}" type="presParOf" srcId="{B62777DB-BA8D-4532-AC16-6E05A71EDBDF}" destId="{434A630E-3ED8-48A2-BF55-5E7D60EF3BB5}" srcOrd="2" destOrd="0" presId="urn:microsoft.com/office/officeart/2005/8/layout/radial1"/>
    <dgm:cxn modelId="{6E92BC19-37FC-4F76-98E7-8C39223ABBCB}" type="presParOf" srcId="{B62777DB-BA8D-4532-AC16-6E05A71EDBDF}" destId="{5A21E7D2-4AD1-4D8B-9CCE-35F48B7F167C}" srcOrd="3" destOrd="0" presId="urn:microsoft.com/office/officeart/2005/8/layout/radial1"/>
    <dgm:cxn modelId="{B8E440D4-4F21-41D7-BEFD-8B9E4FD64920}" type="presParOf" srcId="{5A21E7D2-4AD1-4D8B-9CCE-35F48B7F167C}" destId="{318C283C-8426-4D07-BE4A-294397E7E90F}" srcOrd="0" destOrd="0" presId="urn:microsoft.com/office/officeart/2005/8/layout/radial1"/>
    <dgm:cxn modelId="{ECC94A68-181E-4608-B560-19EEBA248BCA}" type="presParOf" srcId="{B62777DB-BA8D-4532-AC16-6E05A71EDBDF}" destId="{3ACBA21D-BB8C-4A76-A599-09159B64D51C}" srcOrd="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377A341-826E-4BA9-A262-32D03638E69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C5EFD1BA-BE62-40EF-B536-B1F12DFAAB73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What it means to be free</a:t>
          </a:r>
          <a:endParaRPr lang="en-US" smtClean="0"/>
        </a:p>
      </dgm:t>
    </dgm:pt>
    <dgm:pt modelId="{D528D47D-2339-4B9A-9335-5A50987A320F}" type="parTrans" cxnId="{E6ABBF61-C332-4A9C-9EFC-11C58D8AB64C}">
      <dgm:prSet/>
      <dgm:spPr/>
    </dgm:pt>
    <dgm:pt modelId="{4F088EDE-EC82-4807-A7FF-49EA4473592E}" type="sibTrans" cxnId="{E6ABBF61-C332-4A9C-9EFC-11C58D8AB64C}">
      <dgm:prSet/>
      <dgm:spPr/>
    </dgm:pt>
    <dgm:pt modelId="{E8AA3E04-242C-4637-8531-E69A60D4E88A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Freedom of speech</a:t>
          </a:r>
          <a:endParaRPr lang="en-US" smtClean="0"/>
        </a:p>
      </dgm:t>
    </dgm:pt>
    <dgm:pt modelId="{AA3AF650-E763-4590-87CB-4D1F37C61A20}" type="parTrans" cxnId="{3DAD788E-0ED8-4311-BFC7-EE3E1123E7F3}">
      <dgm:prSet/>
      <dgm:spPr/>
      <dgm:t>
        <a:bodyPr/>
        <a:lstStyle/>
        <a:p>
          <a:endParaRPr lang="en-US"/>
        </a:p>
      </dgm:t>
    </dgm:pt>
    <dgm:pt modelId="{5DEEC12A-AC17-403D-9DDE-756974868034}" type="sibTrans" cxnId="{3DAD788E-0ED8-4311-BFC7-EE3E1123E7F3}">
      <dgm:prSet/>
      <dgm:spPr/>
    </dgm:pt>
    <dgm:pt modelId="{CA0E0D91-E9F9-4083-B3E8-83CA08FAAF2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Freedom of expression</a:t>
          </a:r>
          <a:endParaRPr lang="en-US" smtClean="0"/>
        </a:p>
      </dgm:t>
    </dgm:pt>
    <dgm:pt modelId="{2146523E-B74D-4104-ADC4-11723C8582CA}" type="parTrans" cxnId="{CBAF92DD-CD8F-46B8-975D-EBF6352AB57E}">
      <dgm:prSet/>
      <dgm:spPr/>
      <dgm:t>
        <a:bodyPr/>
        <a:lstStyle/>
        <a:p>
          <a:endParaRPr lang="en-US"/>
        </a:p>
      </dgm:t>
    </dgm:pt>
    <dgm:pt modelId="{0BA5109F-B5AA-4B54-9FBC-1F998CEE3BD9}" type="sibTrans" cxnId="{CBAF92DD-CD8F-46B8-975D-EBF6352AB57E}">
      <dgm:prSet/>
      <dgm:spPr/>
    </dgm:pt>
    <dgm:pt modelId="{8F55738E-A69E-4223-9254-48C5E76748F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Freedom to marry whomever you want to</a:t>
          </a:r>
          <a:endParaRPr lang="en-US" smtClean="0"/>
        </a:p>
      </dgm:t>
    </dgm:pt>
    <dgm:pt modelId="{820CC56D-28EB-4A11-87CE-F9C89C8C7EF0}" type="parTrans" cxnId="{B73BD882-D11E-4AA8-AFB0-1C34E9C74D11}">
      <dgm:prSet/>
      <dgm:spPr/>
      <dgm:t>
        <a:bodyPr/>
        <a:lstStyle/>
        <a:p>
          <a:endParaRPr lang="en-US"/>
        </a:p>
      </dgm:t>
    </dgm:pt>
    <dgm:pt modelId="{98763399-F59B-4395-85CB-8B5CECBEABB4}" type="sibTrans" cxnId="{B73BD882-D11E-4AA8-AFB0-1C34E9C74D11}">
      <dgm:prSet/>
      <dgm:spPr/>
    </dgm:pt>
    <dgm:pt modelId="{DDDBD614-A077-4E67-AF8B-5D659983263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Freedom of the press</a:t>
          </a:r>
          <a:endParaRPr lang="en-US" smtClean="0"/>
        </a:p>
      </dgm:t>
    </dgm:pt>
    <dgm:pt modelId="{324433A1-F256-40A8-A8D1-9E289B7CBC7E}" type="parTrans" cxnId="{18532509-7850-4C54-BCBB-6ABDD04A22E9}">
      <dgm:prSet/>
      <dgm:spPr/>
      <dgm:t>
        <a:bodyPr/>
        <a:lstStyle/>
        <a:p>
          <a:endParaRPr lang="en-US"/>
        </a:p>
      </dgm:t>
    </dgm:pt>
    <dgm:pt modelId="{9B2632AE-1472-4E86-8486-78F3D2857FC1}" type="sibTrans" cxnId="{18532509-7850-4C54-BCBB-6ABDD04A22E9}">
      <dgm:prSet/>
      <dgm:spPr/>
    </dgm:pt>
    <dgm:pt modelId="{EA08AD1A-5D2E-4F26-A2A7-E150E5D56692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Freedom to move where you want to</a:t>
          </a:r>
          <a:endParaRPr lang="en-US" smtClean="0"/>
        </a:p>
      </dgm:t>
    </dgm:pt>
    <dgm:pt modelId="{F0E98531-86CA-422B-B745-F4FAD1AC1CC2}" type="parTrans" cxnId="{4729C077-E1C5-4881-9547-6705F5799831}">
      <dgm:prSet/>
      <dgm:spPr/>
      <dgm:t>
        <a:bodyPr/>
        <a:lstStyle/>
        <a:p>
          <a:endParaRPr lang="en-US"/>
        </a:p>
      </dgm:t>
    </dgm:pt>
    <dgm:pt modelId="{CACC1B90-1B6D-4CDF-9412-35364C4382AA}" type="sibTrans" cxnId="{4729C077-E1C5-4881-9547-6705F5799831}">
      <dgm:prSet/>
      <dgm:spPr/>
    </dgm:pt>
    <dgm:pt modelId="{CF34F1BF-BDF6-41C1-B75A-580CAA8D85B1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Freedom of religion</a:t>
          </a:r>
          <a:endParaRPr lang="en-US" smtClean="0"/>
        </a:p>
      </dgm:t>
    </dgm:pt>
    <dgm:pt modelId="{76D6FEF4-285F-4FC4-97B4-16198913A066}" type="parTrans" cxnId="{ADE3D681-D347-474F-A4D8-FC1E91F1656A}">
      <dgm:prSet/>
      <dgm:spPr/>
      <dgm:t>
        <a:bodyPr/>
        <a:lstStyle/>
        <a:p>
          <a:endParaRPr lang="en-US"/>
        </a:p>
      </dgm:t>
    </dgm:pt>
    <dgm:pt modelId="{1BA36300-006A-487A-813F-8A657D4E1D5E}" type="sibTrans" cxnId="{ADE3D681-D347-474F-A4D8-FC1E91F1656A}">
      <dgm:prSet/>
      <dgm:spPr/>
    </dgm:pt>
    <dgm:pt modelId="{AEEE245B-AB83-4ED6-A7D0-CC376636DA5C}" type="pres">
      <dgm:prSet presAssocID="{F377A341-826E-4BA9-A262-32D03638E69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C346164-CBDB-468F-8876-F0DC1EF09182}" type="pres">
      <dgm:prSet presAssocID="{C5EFD1BA-BE62-40EF-B536-B1F12DFAAB73}" presName="centerShape" presStyleLbl="node0" presStyleIdx="0" presStyleCnt="1"/>
      <dgm:spPr/>
      <dgm:t>
        <a:bodyPr/>
        <a:lstStyle/>
        <a:p>
          <a:endParaRPr lang="en-US"/>
        </a:p>
      </dgm:t>
    </dgm:pt>
    <dgm:pt modelId="{8BCED1D4-7829-4A6D-9502-FC15F49C1483}" type="pres">
      <dgm:prSet presAssocID="{AA3AF650-E763-4590-87CB-4D1F37C61A20}" presName="Name9" presStyleLbl="parChTrans1D2" presStyleIdx="0" presStyleCnt="6"/>
      <dgm:spPr/>
      <dgm:t>
        <a:bodyPr/>
        <a:lstStyle/>
        <a:p>
          <a:endParaRPr lang="en-US"/>
        </a:p>
      </dgm:t>
    </dgm:pt>
    <dgm:pt modelId="{36EC44E4-B045-4EA7-98A9-20B22399FC9A}" type="pres">
      <dgm:prSet presAssocID="{AA3AF650-E763-4590-87CB-4D1F37C61A20}" presName="connTx" presStyleLbl="parChTrans1D2" presStyleIdx="0" presStyleCnt="6"/>
      <dgm:spPr/>
      <dgm:t>
        <a:bodyPr/>
        <a:lstStyle/>
        <a:p>
          <a:endParaRPr lang="en-US"/>
        </a:p>
      </dgm:t>
    </dgm:pt>
    <dgm:pt modelId="{083A1C86-9FFE-487D-BA3F-EDAE8E83791F}" type="pres">
      <dgm:prSet presAssocID="{E8AA3E04-242C-4637-8531-E69A60D4E88A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993BE6-7E0F-4F1A-9701-A9441B16CE34}" type="pres">
      <dgm:prSet presAssocID="{2146523E-B74D-4104-ADC4-11723C8582CA}" presName="Name9" presStyleLbl="parChTrans1D2" presStyleIdx="1" presStyleCnt="6"/>
      <dgm:spPr/>
      <dgm:t>
        <a:bodyPr/>
        <a:lstStyle/>
        <a:p>
          <a:endParaRPr lang="en-US"/>
        </a:p>
      </dgm:t>
    </dgm:pt>
    <dgm:pt modelId="{15C51564-46B2-46DE-835D-854882F0090F}" type="pres">
      <dgm:prSet presAssocID="{2146523E-B74D-4104-ADC4-11723C8582CA}" presName="connTx" presStyleLbl="parChTrans1D2" presStyleIdx="1" presStyleCnt="6"/>
      <dgm:spPr/>
      <dgm:t>
        <a:bodyPr/>
        <a:lstStyle/>
        <a:p>
          <a:endParaRPr lang="en-US"/>
        </a:p>
      </dgm:t>
    </dgm:pt>
    <dgm:pt modelId="{D328BA60-D956-4F49-AB42-C9A4FCF47C5A}" type="pres">
      <dgm:prSet presAssocID="{CA0E0D91-E9F9-4083-B3E8-83CA08FAAF2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B9192F-B9D4-4D98-985F-BA544AD260CB}" type="pres">
      <dgm:prSet presAssocID="{820CC56D-28EB-4A11-87CE-F9C89C8C7EF0}" presName="Name9" presStyleLbl="parChTrans1D2" presStyleIdx="2" presStyleCnt="6"/>
      <dgm:spPr/>
      <dgm:t>
        <a:bodyPr/>
        <a:lstStyle/>
        <a:p>
          <a:endParaRPr lang="en-US"/>
        </a:p>
      </dgm:t>
    </dgm:pt>
    <dgm:pt modelId="{CD684E6F-9479-4B8C-99DA-18F778ACE123}" type="pres">
      <dgm:prSet presAssocID="{820CC56D-28EB-4A11-87CE-F9C89C8C7EF0}" presName="connTx" presStyleLbl="parChTrans1D2" presStyleIdx="2" presStyleCnt="6"/>
      <dgm:spPr/>
      <dgm:t>
        <a:bodyPr/>
        <a:lstStyle/>
        <a:p>
          <a:endParaRPr lang="en-US"/>
        </a:p>
      </dgm:t>
    </dgm:pt>
    <dgm:pt modelId="{46EE8654-3836-4F95-8D5E-89651F58F2D6}" type="pres">
      <dgm:prSet presAssocID="{8F55738E-A69E-4223-9254-48C5E76748F2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8539A3-6A50-49CA-8C99-0FA60502B6BC}" type="pres">
      <dgm:prSet presAssocID="{324433A1-F256-40A8-A8D1-9E289B7CBC7E}" presName="Name9" presStyleLbl="parChTrans1D2" presStyleIdx="3" presStyleCnt="6"/>
      <dgm:spPr/>
      <dgm:t>
        <a:bodyPr/>
        <a:lstStyle/>
        <a:p>
          <a:endParaRPr lang="en-US"/>
        </a:p>
      </dgm:t>
    </dgm:pt>
    <dgm:pt modelId="{36BB3FE5-B615-40A7-AB64-50BAD64FF40E}" type="pres">
      <dgm:prSet presAssocID="{324433A1-F256-40A8-A8D1-9E289B7CBC7E}" presName="connTx" presStyleLbl="parChTrans1D2" presStyleIdx="3" presStyleCnt="6"/>
      <dgm:spPr/>
      <dgm:t>
        <a:bodyPr/>
        <a:lstStyle/>
        <a:p>
          <a:endParaRPr lang="en-US"/>
        </a:p>
      </dgm:t>
    </dgm:pt>
    <dgm:pt modelId="{5AA5E6AB-B81F-45A0-B228-3340997F69DB}" type="pres">
      <dgm:prSet presAssocID="{DDDBD614-A077-4E67-AF8B-5D6599832632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8ADFAE-75E0-4C75-AB7C-1F6DD7E07072}" type="pres">
      <dgm:prSet presAssocID="{F0E98531-86CA-422B-B745-F4FAD1AC1CC2}" presName="Name9" presStyleLbl="parChTrans1D2" presStyleIdx="4" presStyleCnt="6"/>
      <dgm:spPr/>
      <dgm:t>
        <a:bodyPr/>
        <a:lstStyle/>
        <a:p>
          <a:endParaRPr lang="en-US"/>
        </a:p>
      </dgm:t>
    </dgm:pt>
    <dgm:pt modelId="{010FEA4F-E23E-4E3D-8569-24F7966C76A5}" type="pres">
      <dgm:prSet presAssocID="{F0E98531-86CA-422B-B745-F4FAD1AC1CC2}" presName="connTx" presStyleLbl="parChTrans1D2" presStyleIdx="4" presStyleCnt="6"/>
      <dgm:spPr/>
      <dgm:t>
        <a:bodyPr/>
        <a:lstStyle/>
        <a:p>
          <a:endParaRPr lang="en-US"/>
        </a:p>
      </dgm:t>
    </dgm:pt>
    <dgm:pt modelId="{BD79B45D-2693-4B56-B773-A2E485D87CCA}" type="pres">
      <dgm:prSet presAssocID="{EA08AD1A-5D2E-4F26-A2A7-E150E5D56692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37E452-F1AD-4F98-BB3C-38E3C6A09B45}" type="pres">
      <dgm:prSet presAssocID="{76D6FEF4-285F-4FC4-97B4-16198913A066}" presName="Name9" presStyleLbl="parChTrans1D2" presStyleIdx="5" presStyleCnt="6"/>
      <dgm:spPr/>
      <dgm:t>
        <a:bodyPr/>
        <a:lstStyle/>
        <a:p>
          <a:endParaRPr lang="en-US"/>
        </a:p>
      </dgm:t>
    </dgm:pt>
    <dgm:pt modelId="{DF342AC4-61A3-4F2D-959D-8607C26871B8}" type="pres">
      <dgm:prSet presAssocID="{76D6FEF4-285F-4FC4-97B4-16198913A066}" presName="connTx" presStyleLbl="parChTrans1D2" presStyleIdx="5" presStyleCnt="6"/>
      <dgm:spPr/>
      <dgm:t>
        <a:bodyPr/>
        <a:lstStyle/>
        <a:p>
          <a:endParaRPr lang="en-US"/>
        </a:p>
      </dgm:t>
    </dgm:pt>
    <dgm:pt modelId="{6633C015-995E-4B64-AA81-5CA1FE372568}" type="pres">
      <dgm:prSet presAssocID="{CF34F1BF-BDF6-41C1-B75A-580CAA8D85B1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B09EA28-91BD-445B-9079-383A42F58E08}" type="presOf" srcId="{76D6FEF4-285F-4FC4-97B4-16198913A066}" destId="{BF37E452-F1AD-4F98-BB3C-38E3C6A09B45}" srcOrd="0" destOrd="0" presId="urn:microsoft.com/office/officeart/2005/8/layout/radial1"/>
    <dgm:cxn modelId="{CBAF92DD-CD8F-46B8-975D-EBF6352AB57E}" srcId="{C5EFD1BA-BE62-40EF-B536-B1F12DFAAB73}" destId="{CA0E0D91-E9F9-4083-B3E8-83CA08FAAF21}" srcOrd="1" destOrd="0" parTransId="{2146523E-B74D-4104-ADC4-11723C8582CA}" sibTransId="{0BA5109F-B5AA-4B54-9FBC-1F998CEE3BD9}"/>
    <dgm:cxn modelId="{18532509-7850-4C54-BCBB-6ABDD04A22E9}" srcId="{C5EFD1BA-BE62-40EF-B536-B1F12DFAAB73}" destId="{DDDBD614-A077-4E67-AF8B-5D6599832632}" srcOrd="3" destOrd="0" parTransId="{324433A1-F256-40A8-A8D1-9E289B7CBC7E}" sibTransId="{9B2632AE-1472-4E86-8486-78F3D2857FC1}"/>
    <dgm:cxn modelId="{D7EF6357-B63E-457D-8DC2-D5B7D4CFAB2E}" type="presOf" srcId="{820CC56D-28EB-4A11-87CE-F9C89C8C7EF0}" destId="{5EB9192F-B9D4-4D98-985F-BA544AD260CB}" srcOrd="0" destOrd="0" presId="urn:microsoft.com/office/officeart/2005/8/layout/radial1"/>
    <dgm:cxn modelId="{567E0B16-90AB-4A6F-A6F8-87CCB32220A6}" type="presOf" srcId="{C5EFD1BA-BE62-40EF-B536-B1F12DFAAB73}" destId="{5C346164-CBDB-468F-8876-F0DC1EF09182}" srcOrd="0" destOrd="0" presId="urn:microsoft.com/office/officeart/2005/8/layout/radial1"/>
    <dgm:cxn modelId="{CAF0F5FD-F31D-4611-8DAC-6AE66B7AFA29}" type="presOf" srcId="{AA3AF650-E763-4590-87CB-4D1F37C61A20}" destId="{36EC44E4-B045-4EA7-98A9-20B22399FC9A}" srcOrd="1" destOrd="0" presId="urn:microsoft.com/office/officeart/2005/8/layout/radial1"/>
    <dgm:cxn modelId="{795FB316-9168-4EC1-8910-A7F49E9E0D37}" type="presOf" srcId="{F377A341-826E-4BA9-A262-32D03638E69D}" destId="{AEEE245B-AB83-4ED6-A7D0-CC376636DA5C}" srcOrd="0" destOrd="0" presId="urn:microsoft.com/office/officeart/2005/8/layout/radial1"/>
    <dgm:cxn modelId="{B73BD882-D11E-4AA8-AFB0-1C34E9C74D11}" srcId="{C5EFD1BA-BE62-40EF-B536-B1F12DFAAB73}" destId="{8F55738E-A69E-4223-9254-48C5E76748F2}" srcOrd="2" destOrd="0" parTransId="{820CC56D-28EB-4A11-87CE-F9C89C8C7EF0}" sibTransId="{98763399-F59B-4395-85CB-8B5CECBEABB4}"/>
    <dgm:cxn modelId="{FCAC992A-B9E0-4EE9-943A-D980F28CB80D}" type="presOf" srcId="{DDDBD614-A077-4E67-AF8B-5D6599832632}" destId="{5AA5E6AB-B81F-45A0-B228-3340997F69DB}" srcOrd="0" destOrd="0" presId="urn:microsoft.com/office/officeart/2005/8/layout/radial1"/>
    <dgm:cxn modelId="{93A251D0-7C62-4753-927E-6B23F6C5A98F}" type="presOf" srcId="{CA0E0D91-E9F9-4083-B3E8-83CA08FAAF21}" destId="{D328BA60-D956-4F49-AB42-C9A4FCF47C5A}" srcOrd="0" destOrd="0" presId="urn:microsoft.com/office/officeart/2005/8/layout/radial1"/>
    <dgm:cxn modelId="{5CCBF9E5-DE1E-41C5-9DAF-0F9350E2F424}" type="presOf" srcId="{76D6FEF4-285F-4FC4-97B4-16198913A066}" destId="{DF342AC4-61A3-4F2D-959D-8607C26871B8}" srcOrd="1" destOrd="0" presId="urn:microsoft.com/office/officeart/2005/8/layout/radial1"/>
    <dgm:cxn modelId="{AEA9C252-966B-403A-B2EA-88D2A999FF6E}" type="presOf" srcId="{E8AA3E04-242C-4637-8531-E69A60D4E88A}" destId="{083A1C86-9FFE-487D-BA3F-EDAE8E83791F}" srcOrd="0" destOrd="0" presId="urn:microsoft.com/office/officeart/2005/8/layout/radial1"/>
    <dgm:cxn modelId="{4729C077-E1C5-4881-9547-6705F5799831}" srcId="{C5EFD1BA-BE62-40EF-B536-B1F12DFAAB73}" destId="{EA08AD1A-5D2E-4F26-A2A7-E150E5D56692}" srcOrd="4" destOrd="0" parTransId="{F0E98531-86CA-422B-B745-F4FAD1AC1CC2}" sibTransId="{CACC1B90-1B6D-4CDF-9412-35364C4382AA}"/>
    <dgm:cxn modelId="{3DAD788E-0ED8-4311-BFC7-EE3E1123E7F3}" srcId="{C5EFD1BA-BE62-40EF-B536-B1F12DFAAB73}" destId="{E8AA3E04-242C-4637-8531-E69A60D4E88A}" srcOrd="0" destOrd="0" parTransId="{AA3AF650-E763-4590-87CB-4D1F37C61A20}" sibTransId="{5DEEC12A-AC17-403D-9DDE-756974868034}"/>
    <dgm:cxn modelId="{ADE3D681-D347-474F-A4D8-FC1E91F1656A}" srcId="{C5EFD1BA-BE62-40EF-B536-B1F12DFAAB73}" destId="{CF34F1BF-BDF6-41C1-B75A-580CAA8D85B1}" srcOrd="5" destOrd="0" parTransId="{76D6FEF4-285F-4FC4-97B4-16198913A066}" sibTransId="{1BA36300-006A-487A-813F-8A657D4E1D5E}"/>
    <dgm:cxn modelId="{4CBE3BF9-D63D-48D3-9662-F3CBFE0AE646}" type="presOf" srcId="{EA08AD1A-5D2E-4F26-A2A7-E150E5D56692}" destId="{BD79B45D-2693-4B56-B773-A2E485D87CCA}" srcOrd="0" destOrd="0" presId="urn:microsoft.com/office/officeart/2005/8/layout/radial1"/>
    <dgm:cxn modelId="{8BD728D4-41B1-4E5A-B4C2-865F96868FE9}" type="presOf" srcId="{F0E98531-86CA-422B-B745-F4FAD1AC1CC2}" destId="{010FEA4F-E23E-4E3D-8569-24F7966C76A5}" srcOrd="1" destOrd="0" presId="urn:microsoft.com/office/officeart/2005/8/layout/radial1"/>
    <dgm:cxn modelId="{EE5BCDEC-8B28-4E5A-9C3D-0EB2C60455AC}" type="presOf" srcId="{324433A1-F256-40A8-A8D1-9E289B7CBC7E}" destId="{36BB3FE5-B615-40A7-AB64-50BAD64FF40E}" srcOrd="1" destOrd="0" presId="urn:microsoft.com/office/officeart/2005/8/layout/radial1"/>
    <dgm:cxn modelId="{AF59CF4A-4D98-468A-B4D2-4229EC902F9A}" type="presOf" srcId="{2146523E-B74D-4104-ADC4-11723C8582CA}" destId="{15C51564-46B2-46DE-835D-854882F0090F}" srcOrd="1" destOrd="0" presId="urn:microsoft.com/office/officeart/2005/8/layout/radial1"/>
    <dgm:cxn modelId="{2044E685-85D1-4767-9DF9-BAA7656E6AD0}" type="presOf" srcId="{820CC56D-28EB-4A11-87CE-F9C89C8C7EF0}" destId="{CD684E6F-9479-4B8C-99DA-18F778ACE123}" srcOrd="1" destOrd="0" presId="urn:microsoft.com/office/officeart/2005/8/layout/radial1"/>
    <dgm:cxn modelId="{8BF9DEF8-A921-4E2A-8C62-918E9B16BDF8}" type="presOf" srcId="{CF34F1BF-BDF6-41C1-B75A-580CAA8D85B1}" destId="{6633C015-995E-4B64-AA81-5CA1FE372568}" srcOrd="0" destOrd="0" presId="urn:microsoft.com/office/officeart/2005/8/layout/radial1"/>
    <dgm:cxn modelId="{E6ABBF61-C332-4A9C-9EFC-11C58D8AB64C}" srcId="{F377A341-826E-4BA9-A262-32D03638E69D}" destId="{C5EFD1BA-BE62-40EF-B536-B1F12DFAAB73}" srcOrd="0" destOrd="0" parTransId="{D528D47D-2339-4B9A-9335-5A50987A320F}" sibTransId="{4F088EDE-EC82-4807-A7FF-49EA4473592E}"/>
    <dgm:cxn modelId="{D51199F2-AAFC-46FB-8B4C-DDE4C9BCA92D}" type="presOf" srcId="{F0E98531-86CA-422B-B745-F4FAD1AC1CC2}" destId="{348ADFAE-75E0-4C75-AB7C-1F6DD7E07072}" srcOrd="0" destOrd="0" presId="urn:microsoft.com/office/officeart/2005/8/layout/radial1"/>
    <dgm:cxn modelId="{AD2A5931-AE31-422C-8E78-C8681C5E2789}" type="presOf" srcId="{8F55738E-A69E-4223-9254-48C5E76748F2}" destId="{46EE8654-3836-4F95-8D5E-89651F58F2D6}" srcOrd="0" destOrd="0" presId="urn:microsoft.com/office/officeart/2005/8/layout/radial1"/>
    <dgm:cxn modelId="{83BA1485-1574-4433-B6A0-ACB36D1BD154}" type="presOf" srcId="{2146523E-B74D-4104-ADC4-11723C8582CA}" destId="{7D993BE6-7E0F-4F1A-9701-A9441B16CE34}" srcOrd="0" destOrd="0" presId="urn:microsoft.com/office/officeart/2005/8/layout/radial1"/>
    <dgm:cxn modelId="{2BD5EF38-8740-4F5C-9AB5-950943691FE9}" type="presOf" srcId="{AA3AF650-E763-4590-87CB-4D1F37C61A20}" destId="{8BCED1D4-7829-4A6D-9502-FC15F49C1483}" srcOrd="0" destOrd="0" presId="urn:microsoft.com/office/officeart/2005/8/layout/radial1"/>
    <dgm:cxn modelId="{C3A3B08A-BC00-4188-8952-19A66A7D0F4B}" type="presOf" srcId="{324433A1-F256-40A8-A8D1-9E289B7CBC7E}" destId="{538539A3-6A50-49CA-8C99-0FA60502B6BC}" srcOrd="0" destOrd="0" presId="urn:microsoft.com/office/officeart/2005/8/layout/radial1"/>
    <dgm:cxn modelId="{A1759CB2-1F28-419F-9B4F-43D8449ADAB2}" type="presParOf" srcId="{AEEE245B-AB83-4ED6-A7D0-CC376636DA5C}" destId="{5C346164-CBDB-468F-8876-F0DC1EF09182}" srcOrd="0" destOrd="0" presId="urn:microsoft.com/office/officeart/2005/8/layout/radial1"/>
    <dgm:cxn modelId="{A4EAD298-FB2B-4982-8026-589897AE82E9}" type="presParOf" srcId="{AEEE245B-AB83-4ED6-A7D0-CC376636DA5C}" destId="{8BCED1D4-7829-4A6D-9502-FC15F49C1483}" srcOrd="1" destOrd="0" presId="urn:microsoft.com/office/officeart/2005/8/layout/radial1"/>
    <dgm:cxn modelId="{92167C01-A34A-499A-912A-93FCB9DCA06E}" type="presParOf" srcId="{8BCED1D4-7829-4A6D-9502-FC15F49C1483}" destId="{36EC44E4-B045-4EA7-98A9-20B22399FC9A}" srcOrd="0" destOrd="0" presId="urn:microsoft.com/office/officeart/2005/8/layout/radial1"/>
    <dgm:cxn modelId="{F4999264-F6AF-47B9-ADC7-F58460DE9F10}" type="presParOf" srcId="{AEEE245B-AB83-4ED6-A7D0-CC376636DA5C}" destId="{083A1C86-9FFE-487D-BA3F-EDAE8E83791F}" srcOrd="2" destOrd="0" presId="urn:microsoft.com/office/officeart/2005/8/layout/radial1"/>
    <dgm:cxn modelId="{5459E8FC-176D-4E0A-83A1-29361E972B12}" type="presParOf" srcId="{AEEE245B-AB83-4ED6-A7D0-CC376636DA5C}" destId="{7D993BE6-7E0F-4F1A-9701-A9441B16CE34}" srcOrd="3" destOrd="0" presId="urn:microsoft.com/office/officeart/2005/8/layout/radial1"/>
    <dgm:cxn modelId="{2BA02529-1AC0-475F-93DE-98115127DF1E}" type="presParOf" srcId="{7D993BE6-7E0F-4F1A-9701-A9441B16CE34}" destId="{15C51564-46B2-46DE-835D-854882F0090F}" srcOrd="0" destOrd="0" presId="urn:microsoft.com/office/officeart/2005/8/layout/radial1"/>
    <dgm:cxn modelId="{3D22C460-7938-43A4-A95C-CAF5F5D7790B}" type="presParOf" srcId="{AEEE245B-AB83-4ED6-A7D0-CC376636DA5C}" destId="{D328BA60-D956-4F49-AB42-C9A4FCF47C5A}" srcOrd="4" destOrd="0" presId="urn:microsoft.com/office/officeart/2005/8/layout/radial1"/>
    <dgm:cxn modelId="{ABF5782E-7F9C-4F8A-8188-CDA3E9FA1A62}" type="presParOf" srcId="{AEEE245B-AB83-4ED6-A7D0-CC376636DA5C}" destId="{5EB9192F-B9D4-4D98-985F-BA544AD260CB}" srcOrd="5" destOrd="0" presId="urn:microsoft.com/office/officeart/2005/8/layout/radial1"/>
    <dgm:cxn modelId="{3816B313-6477-40B5-9E19-EFDE7E77472F}" type="presParOf" srcId="{5EB9192F-B9D4-4D98-985F-BA544AD260CB}" destId="{CD684E6F-9479-4B8C-99DA-18F778ACE123}" srcOrd="0" destOrd="0" presId="urn:microsoft.com/office/officeart/2005/8/layout/radial1"/>
    <dgm:cxn modelId="{DF8FEF10-8EC6-4D2D-B234-CFA8AD4284D9}" type="presParOf" srcId="{AEEE245B-AB83-4ED6-A7D0-CC376636DA5C}" destId="{46EE8654-3836-4F95-8D5E-89651F58F2D6}" srcOrd="6" destOrd="0" presId="urn:microsoft.com/office/officeart/2005/8/layout/radial1"/>
    <dgm:cxn modelId="{853A36D0-9939-4917-9A75-C2E9023DDBA4}" type="presParOf" srcId="{AEEE245B-AB83-4ED6-A7D0-CC376636DA5C}" destId="{538539A3-6A50-49CA-8C99-0FA60502B6BC}" srcOrd="7" destOrd="0" presId="urn:microsoft.com/office/officeart/2005/8/layout/radial1"/>
    <dgm:cxn modelId="{B8BA9D39-C9C9-449D-9545-9B254B1A0F42}" type="presParOf" srcId="{538539A3-6A50-49CA-8C99-0FA60502B6BC}" destId="{36BB3FE5-B615-40A7-AB64-50BAD64FF40E}" srcOrd="0" destOrd="0" presId="urn:microsoft.com/office/officeart/2005/8/layout/radial1"/>
    <dgm:cxn modelId="{40DCEBF1-E046-40FF-90EF-E326F056B65E}" type="presParOf" srcId="{AEEE245B-AB83-4ED6-A7D0-CC376636DA5C}" destId="{5AA5E6AB-B81F-45A0-B228-3340997F69DB}" srcOrd="8" destOrd="0" presId="urn:microsoft.com/office/officeart/2005/8/layout/radial1"/>
    <dgm:cxn modelId="{36820423-06C8-4DB2-B5E5-6F1B99CE626F}" type="presParOf" srcId="{AEEE245B-AB83-4ED6-A7D0-CC376636DA5C}" destId="{348ADFAE-75E0-4C75-AB7C-1F6DD7E07072}" srcOrd="9" destOrd="0" presId="urn:microsoft.com/office/officeart/2005/8/layout/radial1"/>
    <dgm:cxn modelId="{16414E0E-2A12-4C01-94D2-D1DCB476B5A6}" type="presParOf" srcId="{348ADFAE-75E0-4C75-AB7C-1F6DD7E07072}" destId="{010FEA4F-E23E-4E3D-8569-24F7966C76A5}" srcOrd="0" destOrd="0" presId="urn:microsoft.com/office/officeart/2005/8/layout/radial1"/>
    <dgm:cxn modelId="{8DA7B929-E890-4032-A883-6490698E7F94}" type="presParOf" srcId="{AEEE245B-AB83-4ED6-A7D0-CC376636DA5C}" destId="{BD79B45D-2693-4B56-B773-A2E485D87CCA}" srcOrd="10" destOrd="0" presId="urn:microsoft.com/office/officeart/2005/8/layout/radial1"/>
    <dgm:cxn modelId="{BB403066-87BA-4603-85EA-76B4C7D86EA7}" type="presParOf" srcId="{AEEE245B-AB83-4ED6-A7D0-CC376636DA5C}" destId="{BF37E452-F1AD-4F98-BB3C-38E3C6A09B45}" srcOrd="11" destOrd="0" presId="urn:microsoft.com/office/officeart/2005/8/layout/radial1"/>
    <dgm:cxn modelId="{D1B6CA3E-84AE-4756-B336-0CDB8F499BE3}" type="presParOf" srcId="{BF37E452-F1AD-4F98-BB3C-38E3C6A09B45}" destId="{DF342AC4-61A3-4F2D-959D-8607C26871B8}" srcOrd="0" destOrd="0" presId="urn:microsoft.com/office/officeart/2005/8/layout/radial1"/>
    <dgm:cxn modelId="{56EE7BB4-593F-4E9F-B7A2-2053FA68E07C}" type="presParOf" srcId="{AEEE245B-AB83-4ED6-A7D0-CC376636DA5C}" destId="{6633C015-995E-4B64-AA81-5CA1FE372568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580BB8A-C1D0-4E74-8C8F-6B2369354626}">
      <dsp:nvSpPr>
        <dsp:cNvPr id="0" name=""/>
        <dsp:cNvSpPr/>
      </dsp:nvSpPr>
      <dsp:spPr>
        <a:xfrm>
          <a:off x="1774305" y="977374"/>
          <a:ext cx="743354" cy="7433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What do I need to get better scores?</a:t>
          </a:r>
          <a:endParaRPr lang="en-US" sz="900" kern="1200" smtClean="0"/>
        </a:p>
      </dsp:txBody>
      <dsp:txXfrm>
        <a:off x="1774305" y="977374"/>
        <a:ext cx="743354" cy="743354"/>
      </dsp:txXfrm>
    </dsp:sp>
    <dsp:sp modelId="{7939CBED-0CE8-498E-86BF-4876961A4388}">
      <dsp:nvSpPr>
        <dsp:cNvPr id="0" name=""/>
        <dsp:cNvSpPr/>
      </dsp:nvSpPr>
      <dsp:spPr>
        <a:xfrm rot="16200000">
          <a:off x="2033916" y="849720"/>
          <a:ext cx="224132" cy="31175"/>
        </a:xfrm>
        <a:custGeom>
          <a:avLst/>
          <a:gdLst/>
          <a:ahLst/>
          <a:cxnLst/>
          <a:rect l="0" t="0" r="0" b="0"/>
          <a:pathLst>
            <a:path>
              <a:moveTo>
                <a:pt x="0" y="15587"/>
              </a:moveTo>
              <a:lnTo>
                <a:pt x="224132" y="15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140379" y="859704"/>
        <a:ext cx="11206" cy="11206"/>
      </dsp:txXfrm>
    </dsp:sp>
    <dsp:sp modelId="{F9B6951A-C6AB-4745-8758-2389C108E6A1}">
      <dsp:nvSpPr>
        <dsp:cNvPr id="0" name=""/>
        <dsp:cNvSpPr/>
      </dsp:nvSpPr>
      <dsp:spPr>
        <a:xfrm>
          <a:off x="1774305" y="9887"/>
          <a:ext cx="743354" cy="7433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Involve my parents more in my education</a:t>
          </a:r>
          <a:endParaRPr lang="en-US" sz="700" kern="1200" smtClean="0"/>
        </a:p>
      </dsp:txBody>
      <dsp:txXfrm>
        <a:off x="1774305" y="9887"/>
        <a:ext cx="743354" cy="743354"/>
      </dsp:txXfrm>
    </dsp:sp>
    <dsp:sp modelId="{1C87BF6E-09CF-44CB-9255-43FFF05CE6A4}">
      <dsp:nvSpPr>
        <dsp:cNvPr id="0" name=""/>
        <dsp:cNvSpPr/>
      </dsp:nvSpPr>
      <dsp:spPr>
        <a:xfrm rot="20520000">
          <a:off x="2493983" y="1183979"/>
          <a:ext cx="224132" cy="31175"/>
        </a:xfrm>
        <a:custGeom>
          <a:avLst/>
          <a:gdLst/>
          <a:ahLst/>
          <a:cxnLst/>
          <a:rect l="0" t="0" r="0" b="0"/>
          <a:pathLst>
            <a:path>
              <a:moveTo>
                <a:pt x="0" y="15587"/>
              </a:moveTo>
              <a:lnTo>
                <a:pt x="224132" y="15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0520000">
        <a:off x="2600446" y="1193963"/>
        <a:ext cx="11206" cy="11206"/>
      </dsp:txXfrm>
    </dsp:sp>
    <dsp:sp modelId="{1814A13C-4CFB-479E-8EAB-1C8A689DE533}">
      <dsp:nvSpPr>
        <dsp:cNvPr id="0" name=""/>
        <dsp:cNvSpPr/>
      </dsp:nvSpPr>
      <dsp:spPr>
        <a:xfrm>
          <a:off x="2694440" y="678404"/>
          <a:ext cx="743354" cy="7433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Need to have smaller class sizes</a:t>
          </a:r>
          <a:endParaRPr lang="en-US" sz="700" kern="1200" smtClean="0"/>
        </a:p>
      </dsp:txBody>
      <dsp:txXfrm>
        <a:off x="2694440" y="678404"/>
        <a:ext cx="743354" cy="743354"/>
      </dsp:txXfrm>
    </dsp:sp>
    <dsp:sp modelId="{B47F00D0-454F-42C8-BB35-AE3C380B79E3}">
      <dsp:nvSpPr>
        <dsp:cNvPr id="0" name=""/>
        <dsp:cNvSpPr/>
      </dsp:nvSpPr>
      <dsp:spPr>
        <a:xfrm rot="3240000">
          <a:off x="2318253" y="1724820"/>
          <a:ext cx="224132" cy="31175"/>
        </a:xfrm>
        <a:custGeom>
          <a:avLst/>
          <a:gdLst/>
          <a:ahLst/>
          <a:cxnLst/>
          <a:rect l="0" t="0" r="0" b="0"/>
          <a:pathLst>
            <a:path>
              <a:moveTo>
                <a:pt x="0" y="15587"/>
              </a:moveTo>
              <a:lnTo>
                <a:pt x="224132" y="15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3240000">
        <a:off x="2424716" y="1734805"/>
        <a:ext cx="11206" cy="11206"/>
      </dsp:txXfrm>
    </dsp:sp>
    <dsp:sp modelId="{3EB1DAD9-D35F-4E30-8595-095923801D95}">
      <dsp:nvSpPr>
        <dsp:cNvPr id="0" name=""/>
        <dsp:cNvSpPr/>
      </dsp:nvSpPr>
      <dsp:spPr>
        <a:xfrm>
          <a:off x="2342979" y="1760088"/>
          <a:ext cx="743354" cy="7433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Longer schools days</a:t>
          </a:r>
          <a:endParaRPr lang="en-US" sz="700" kern="1200" smtClean="0"/>
        </a:p>
      </dsp:txBody>
      <dsp:txXfrm>
        <a:off x="2342979" y="1760088"/>
        <a:ext cx="743354" cy="743354"/>
      </dsp:txXfrm>
    </dsp:sp>
    <dsp:sp modelId="{05316567-9F9B-4DA4-A31B-19C14BB8961B}">
      <dsp:nvSpPr>
        <dsp:cNvPr id="0" name=""/>
        <dsp:cNvSpPr/>
      </dsp:nvSpPr>
      <dsp:spPr>
        <a:xfrm rot="7560000">
          <a:off x="1749578" y="1724820"/>
          <a:ext cx="224132" cy="31175"/>
        </a:xfrm>
        <a:custGeom>
          <a:avLst/>
          <a:gdLst/>
          <a:ahLst/>
          <a:cxnLst/>
          <a:rect l="0" t="0" r="0" b="0"/>
          <a:pathLst>
            <a:path>
              <a:moveTo>
                <a:pt x="0" y="15587"/>
              </a:moveTo>
              <a:lnTo>
                <a:pt x="224132" y="15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560000">
        <a:off x="1856041" y="1734805"/>
        <a:ext cx="11206" cy="11206"/>
      </dsp:txXfrm>
    </dsp:sp>
    <dsp:sp modelId="{AA3C4BB5-9B98-4B3C-9F6D-5488FE15B170}">
      <dsp:nvSpPr>
        <dsp:cNvPr id="0" name=""/>
        <dsp:cNvSpPr/>
      </dsp:nvSpPr>
      <dsp:spPr>
        <a:xfrm>
          <a:off x="1205630" y="1760088"/>
          <a:ext cx="743354" cy="7433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More emphasis on math and  science skills</a:t>
          </a:r>
          <a:endParaRPr lang="en-US" sz="700" kern="1200" smtClean="0"/>
        </a:p>
      </dsp:txBody>
      <dsp:txXfrm>
        <a:off x="1205630" y="1760088"/>
        <a:ext cx="743354" cy="743354"/>
      </dsp:txXfrm>
    </dsp:sp>
    <dsp:sp modelId="{171396DB-7B22-4D42-A6B0-A07C76AD32E8}">
      <dsp:nvSpPr>
        <dsp:cNvPr id="0" name=""/>
        <dsp:cNvSpPr/>
      </dsp:nvSpPr>
      <dsp:spPr>
        <a:xfrm rot="11880000">
          <a:off x="1573848" y="1183979"/>
          <a:ext cx="224132" cy="31175"/>
        </a:xfrm>
        <a:custGeom>
          <a:avLst/>
          <a:gdLst/>
          <a:ahLst/>
          <a:cxnLst/>
          <a:rect l="0" t="0" r="0" b="0"/>
          <a:pathLst>
            <a:path>
              <a:moveTo>
                <a:pt x="0" y="15587"/>
              </a:moveTo>
              <a:lnTo>
                <a:pt x="224132" y="1558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1880000">
        <a:off x="1680311" y="1193963"/>
        <a:ext cx="11206" cy="11206"/>
      </dsp:txXfrm>
    </dsp:sp>
    <dsp:sp modelId="{E9D97690-47AD-43C3-AA19-78B07F3F257C}">
      <dsp:nvSpPr>
        <dsp:cNvPr id="0" name=""/>
        <dsp:cNvSpPr/>
      </dsp:nvSpPr>
      <dsp:spPr>
        <a:xfrm>
          <a:off x="854170" y="678404"/>
          <a:ext cx="743354" cy="7433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Improve my skills in academic vocabulary</a:t>
          </a:r>
          <a:endParaRPr lang="en-US" sz="700" kern="1200" smtClean="0"/>
        </a:p>
      </dsp:txBody>
      <dsp:txXfrm>
        <a:off x="854170" y="678404"/>
        <a:ext cx="743354" cy="74335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BB1FC7-8E4D-4C6E-9C73-675A90E3122F}">
      <dsp:nvSpPr>
        <dsp:cNvPr id="0" name=""/>
        <dsp:cNvSpPr/>
      </dsp:nvSpPr>
      <dsp:spPr>
        <a:xfrm>
          <a:off x="1797574" y="908257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l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The USA should involve itself in others’ wars </a:t>
          </a:r>
          <a:endParaRPr lang="en-US" sz="600" kern="1200" smtClean="0"/>
        </a:p>
      </dsp:txBody>
      <dsp:txXfrm>
        <a:off x="1797574" y="908257"/>
        <a:ext cx="696815" cy="696815"/>
      </dsp:txXfrm>
    </dsp:sp>
    <dsp:sp modelId="{DAB8AEE0-FB9B-486D-8945-1F7C00A69D09}">
      <dsp:nvSpPr>
        <dsp:cNvPr id="0" name=""/>
        <dsp:cNvSpPr/>
      </dsp:nvSpPr>
      <dsp:spPr>
        <a:xfrm rot="16200000">
          <a:off x="2040889" y="788551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140727" y="797909"/>
        <a:ext cx="10509" cy="10509"/>
      </dsp:txXfrm>
    </dsp:sp>
    <dsp:sp modelId="{3CBEAD88-05EA-46AC-AF62-3F5E7F13A3B2}">
      <dsp:nvSpPr>
        <dsp:cNvPr id="0" name=""/>
        <dsp:cNvSpPr/>
      </dsp:nvSpPr>
      <dsp:spPr>
        <a:xfrm>
          <a:off x="1797574" y="1254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Economic prosperity</a:t>
          </a:r>
          <a:endParaRPr lang="en-US" sz="700" kern="1200" smtClean="0"/>
        </a:p>
      </dsp:txBody>
      <dsp:txXfrm>
        <a:off x="1797574" y="1254"/>
        <a:ext cx="696815" cy="696815"/>
      </dsp:txXfrm>
    </dsp:sp>
    <dsp:sp modelId="{C5C769C2-5378-472F-BA86-3049E0D9A3A8}">
      <dsp:nvSpPr>
        <dsp:cNvPr id="0" name=""/>
        <dsp:cNvSpPr/>
      </dsp:nvSpPr>
      <dsp:spPr>
        <a:xfrm rot="19800000">
          <a:off x="2433632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800000">
        <a:off x="2533471" y="1024659"/>
        <a:ext cx="10509" cy="10509"/>
      </dsp:txXfrm>
    </dsp:sp>
    <dsp:sp modelId="{9E32FBEC-D621-410A-9466-4918C33A3AE7}">
      <dsp:nvSpPr>
        <dsp:cNvPr id="0" name=""/>
        <dsp:cNvSpPr/>
      </dsp:nvSpPr>
      <dsp:spPr>
        <a:xfrm>
          <a:off x="2583061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Military strength in providing assistance</a:t>
          </a:r>
          <a:endParaRPr lang="en-US" sz="700" kern="1200" smtClean="0"/>
        </a:p>
      </dsp:txBody>
      <dsp:txXfrm>
        <a:off x="2583061" y="454756"/>
        <a:ext cx="696815" cy="696815"/>
      </dsp:txXfrm>
    </dsp:sp>
    <dsp:sp modelId="{458C0D7D-BDC6-42DD-BD98-B82862EB7819}">
      <dsp:nvSpPr>
        <dsp:cNvPr id="0" name=""/>
        <dsp:cNvSpPr/>
      </dsp:nvSpPr>
      <dsp:spPr>
        <a:xfrm rot="1800000">
          <a:off x="2433632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00000">
        <a:off x="2533471" y="1478160"/>
        <a:ext cx="10509" cy="10509"/>
      </dsp:txXfrm>
    </dsp:sp>
    <dsp:sp modelId="{E74F9E46-3018-46DD-AB66-EAF8A6145233}">
      <dsp:nvSpPr>
        <dsp:cNvPr id="0" name=""/>
        <dsp:cNvSpPr/>
      </dsp:nvSpPr>
      <dsp:spPr>
        <a:xfrm>
          <a:off x="2583061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Sustaining freedom and liberties</a:t>
          </a:r>
          <a:endParaRPr lang="en-US" sz="700" kern="1200" smtClean="0"/>
        </a:p>
      </dsp:txBody>
      <dsp:txXfrm>
        <a:off x="2583061" y="1361758"/>
        <a:ext cx="696815" cy="696815"/>
      </dsp:txXfrm>
    </dsp:sp>
    <dsp:sp modelId="{23B5CFC4-D028-4CEC-934D-A3B3900503E4}">
      <dsp:nvSpPr>
        <dsp:cNvPr id="0" name=""/>
        <dsp:cNvSpPr/>
      </dsp:nvSpPr>
      <dsp:spPr>
        <a:xfrm rot="5400000">
          <a:off x="2040889" y="1695554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140727" y="1704911"/>
        <a:ext cx="10509" cy="10509"/>
      </dsp:txXfrm>
    </dsp:sp>
    <dsp:sp modelId="{CC3C1D46-427D-41F5-ACE2-0E16B8C96E34}">
      <dsp:nvSpPr>
        <dsp:cNvPr id="0" name=""/>
        <dsp:cNvSpPr/>
      </dsp:nvSpPr>
      <dsp:spPr>
        <a:xfrm>
          <a:off x="1797574" y="1815259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Persecution of other citizens</a:t>
          </a:r>
          <a:endParaRPr lang="en-US" sz="700" kern="1200" smtClean="0"/>
        </a:p>
      </dsp:txBody>
      <dsp:txXfrm>
        <a:off x="1797574" y="1815259"/>
        <a:ext cx="696815" cy="696815"/>
      </dsp:txXfrm>
    </dsp:sp>
    <dsp:sp modelId="{B9CB8611-A08D-4577-8A05-BE1DCDBFAF82}">
      <dsp:nvSpPr>
        <dsp:cNvPr id="0" name=""/>
        <dsp:cNvSpPr/>
      </dsp:nvSpPr>
      <dsp:spPr>
        <a:xfrm rot="9000000">
          <a:off x="1648145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000000">
        <a:off x="1747984" y="1478160"/>
        <a:ext cx="10509" cy="10509"/>
      </dsp:txXfrm>
    </dsp:sp>
    <dsp:sp modelId="{B6CE16E9-323C-445B-B42F-E334F1A565DA}">
      <dsp:nvSpPr>
        <dsp:cNvPr id="0" name=""/>
        <dsp:cNvSpPr/>
      </dsp:nvSpPr>
      <dsp:spPr>
        <a:xfrm>
          <a:off x="1012087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Establishing  democracies</a:t>
          </a:r>
          <a:endParaRPr lang="en-US" sz="700" kern="1200" smtClean="0"/>
        </a:p>
      </dsp:txBody>
      <dsp:txXfrm>
        <a:off x="1012087" y="1361758"/>
        <a:ext cx="696815" cy="696815"/>
      </dsp:txXfrm>
    </dsp:sp>
    <dsp:sp modelId="{B543E268-7632-4E89-9D6B-A26C64323B42}">
      <dsp:nvSpPr>
        <dsp:cNvPr id="0" name=""/>
        <dsp:cNvSpPr/>
      </dsp:nvSpPr>
      <dsp:spPr>
        <a:xfrm rot="12600000">
          <a:off x="1648145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600000">
        <a:off x="1747984" y="1024659"/>
        <a:ext cx="10509" cy="10509"/>
      </dsp:txXfrm>
    </dsp:sp>
    <dsp:sp modelId="{1471F895-DE2F-418A-9BBC-5E25ED2EE8F0}">
      <dsp:nvSpPr>
        <dsp:cNvPr id="0" name=""/>
        <dsp:cNvSpPr/>
      </dsp:nvSpPr>
      <dsp:spPr>
        <a:xfrm>
          <a:off x="1012087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Keeping the USA safe from foreign invasion</a:t>
          </a:r>
          <a:endParaRPr lang="en-US" sz="700" kern="1200" smtClean="0"/>
        </a:p>
      </dsp:txBody>
      <dsp:txXfrm>
        <a:off x="1012087" y="454756"/>
        <a:ext cx="696815" cy="69681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DB2163-73F8-451A-831D-2E5B55E8664D}">
      <dsp:nvSpPr>
        <dsp:cNvPr id="0" name=""/>
        <dsp:cNvSpPr/>
      </dsp:nvSpPr>
      <dsp:spPr>
        <a:xfrm>
          <a:off x="1797574" y="908257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How technology affects my life</a:t>
          </a:r>
          <a:endParaRPr lang="en-US" sz="800" kern="1200" smtClean="0"/>
        </a:p>
      </dsp:txBody>
      <dsp:txXfrm>
        <a:off x="1797574" y="908257"/>
        <a:ext cx="696815" cy="696815"/>
      </dsp:txXfrm>
    </dsp:sp>
    <dsp:sp modelId="{C44AD684-8AA9-45A8-8EEA-30B5F0F80515}">
      <dsp:nvSpPr>
        <dsp:cNvPr id="0" name=""/>
        <dsp:cNvSpPr/>
      </dsp:nvSpPr>
      <dsp:spPr>
        <a:xfrm rot="16200000">
          <a:off x="2040889" y="788551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140727" y="797909"/>
        <a:ext cx="10509" cy="10509"/>
      </dsp:txXfrm>
    </dsp:sp>
    <dsp:sp modelId="{861F4F30-07E7-4C6B-92DB-FD001FF6A4C7}">
      <dsp:nvSpPr>
        <dsp:cNvPr id="0" name=""/>
        <dsp:cNvSpPr/>
      </dsp:nvSpPr>
      <dsp:spPr>
        <a:xfrm>
          <a:off x="1797574" y="1254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Cyber bullying</a:t>
          </a:r>
          <a:endParaRPr lang="en-US" sz="600" kern="1200" smtClean="0"/>
        </a:p>
      </dsp:txBody>
      <dsp:txXfrm>
        <a:off x="1797574" y="1254"/>
        <a:ext cx="696815" cy="696815"/>
      </dsp:txXfrm>
    </dsp:sp>
    <dsp:sp modelId="{C468D9D8-BA3D-411F-AD4E-0E111CAE67DB}">
      <dsp:nvSpPr>
        <dsp:cNvPr id="0" name=""/>
        <dsp:cNvSpPr/>
      </dsp:nvSpPr>
      <dsp:spPr>
        <a:xfrm rot="19800000">
          <a:off x="2433632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800000">
        <a:off x="2533471" y="1024659"/>
        <a:ext cx="10509" cy="10509"/>
      </dsp:txXfrm>
    </dsp:sp>
    <dsp:sp modelId="{ECF50BF7-4B7E-4CD2-9257-A32D712DA847}">
      <dsp:nvSpPr>
        <dsp:cNvPr id="0" name=""/>
        <dsp:cNvSpPr/>
      </dsp:nvSpPr>
      <dsp:spPr>
        <a:xfrm>
          <a:off x="2583061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Capture immediate events; photos; action</a:t>
          </a:r>
          <a:endParaRPr lang="en-US" sz="600" kern="1200" smtClean="0"/>
        </a:p>
      </dsp:txBody>
      <dsp:txXfrm>
        <a:off x="2583061" y="454756"/>
        <a:ext cx="696815" cy="696815"/>
      </dsp:txXfrm>
    </dsp:sp>
    <dsp:sp modelId="{D4F5CD1C-32E8-4345-9F05-4A972CE3D061}">
      <dsp:nvSpPr>
        <dsp:cNvPr id="0" name=""/>
        <dsp:cNvSpPr/>
      </dsp:nvSpPr>
      <dsp:spPr>
        <a:xfrm rot="1800000">
          <a:off x="2433632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00000">
        <a:off x="2533471" y="1478160"/>
        <a:ext cx="10509" cy="10509"/>
      </dsp:txXfrm>
    </dsp:sp>
    <dsp:sp modelId="{C47871E9-7CD5-4974-8D10-4E8B88697DA9}">
      <dsp:nvSpPr>
        <dsp:cNvPr id="0" name=""/>
        <dsp:cNvSpPr/>
      </dsp:nvSpPr>
      <dsp:spPr>
        <a:xfrm>
          <a:off x="2583061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Advancing my education</a:t>
          </a:r>
          <a:endParaRPr lang="en-US" sz="600" kern="1200" smtClean="0"/>
        </a:p>
      </dsp:txBody>
      <dsp:txXfrm>
        <a:off x="2583061" y="1361758"/>
        <a:ext cx="696815" cy="696815"/>
      </dsp:txXfrm>
    </dsp:sp>
    <dsp:sp modelId="{5891B085-B26A-423D-B86B-BA7EA32AFFB1}">
      <dsp:nvSpPr>
        <dsp:cNvPr id="0" name=""/>
        <dsp:cNvSpPr/>
      </dsp:nvSpPr>
      <dsp:spPr>
        <a:xfrm rot="5400000">
          <a:off x="2040889" y="1695554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140727" y="1704911"/>
        <a:ext cx="10509" cy="10509"/>
      </dsp:txXfrm>
    </dsp:sp>
    <dsp:sp modelId="{0864C6B9-FD34-45DC-A14A-68370E421DEE}">
      <dsp:nvSpPr>
        <dsp:cNvPr id="0" name=""/>
        <dsp:cNvSpPr/>
      </dsp:nvSpPr>
      <dsp:spPr>
        <a:xfrm>
          <a:off x="1797574" y="1815259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Preparing me for employment opportunities</a:t>
          </a:r>
          <a:endParaRPr lang="en-US" sz="600" kern="1200" smtClean="0"/>
        </a:p>
      </dsp:txBody>
      <dsp:txXfrm>
        <a:off x="1797574" y="1815259"/>
        <a:ext cx="696815" cy="696815"/>
      </dsp:txXfrm>
    </dsp:sp>
    <dsp:sp modelId="{0DE85734-6675-462C-A814-9040D5C20EB9}">
      <dsp:nvSpPr>
        <dsp:cNvPr id="0" name=""/>
        <dsp:cNvSpPr/>
      </dsp:nvSpPr>
      <dsp:spPr>
        <a:xfrm rot="9000000">
          <a:off x="1648145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000000">
        <a:off x="1747984" y="1478160"/>
        <a:ext cx="10509" cy="10509"/>
      </dsp:txXfrm>
    </dsp:sp>
    <dsp:sp modelId="{B34346AE-E146-41E8-8BF2-7C86BB629BB3}">
      <dsp:nvSpPr>
        <dsp:cNvPr id="0" name=""/>
        <dsp:cNvSpPr/>
      </dsp:nvSpPr>
      <dsp:spPr>
        <a:xfrm>
          <a:off x="1012087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Social Networking</a:t>
          </a:r>
          <a:endParaRPr lang="en-US" sz="600" kern="1200" smtClean="0"/>
        </a:p>
      </dsp:txBody>
      <dsp:txXfrm>
        <a:off x="1012087" y="1361758"/>
        <a:ext cx="696815" cy="696815"/>
      </dsp:txXfrm>
    </dsp:sp>
    <dsp:sp modelId="{2C1757C2-F821-4CE0-BE57-D189D372E7A0}">
      <dsp:nvSpPr>
        <dsp:cNvPr id="0" name=""/>
        <dsp:cNvSpPr/>
      </dsp:nvSpPr>
      <dsp:spPr>
        <a:xfrm rot="12600000">
          <a:off x="1648145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600000">
        <a:off x="1747984" y="1024659"/>
        <a:ext cx="10509" cy="10509"/>
      </dsp:txXfrm>
    </dsp:sp>
    <dsp:sp modelId="{B820D376-E15E-4461-BB0C-4437D15A9C8A}">
      <dsp:nvSpPr>
        <dsp:cNvPr id="0" name=""/>
        <dsp:cNvSpPr/>
      </dsp:nvSpPr>
      <dsp:spPr>
        <a:xfrm>
          <a:off x="1012087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Internet – Instant information</a:t>
          </a:r>
          <a:endParaRPr lang="en-US" sz="600" kern="1200" smtClean="0"/>
        </a:p>
      </dsp:txBody>
      <dsp:txXfrm>
        <a:off x="1012087" y="454756"/>
        <a:ext cx="696815" cy="696815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9ED3D0D-65F6-4519-A590-1E0648660542}">
      <dsp:nvSpPr>
        <dsp:cNvPr id="0" name=""/>
        <dsp:cNvSpPr/>
      </dsp:nvSpPr>
      <dsp:spPr>
        <a:xfrm>
          <a:off x="1797574" y="908257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The US as a member of the UN</a:t>
          </a:r>
          <a:endParaRPr lang="en-US" sz="900" kern="1200" smtClean="0"/>
        </a:p>
      </dsp:txBody>
      <dsp:txXfrm>
        <a:off x="1797574" y="908257"/>
        <a:ext cx="696815" cy="696815"/>
      </dsp:txXfrm>
    </dsp:sp>
    <dsp:sp modelId="{1F9B5000-19F1-42E9-ADE9-DE771A7DE4DC}">
      <dsp:nvSpPr>
        <dsp:cNvPr id="0" name=""/>
        <dsp:cNvSpPr/>
      </dsp:nvSpPr>
      <dsp:spPr>
        <a:xfrm rot="16200000">
          <a:off x="2040889" y="788551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140727" y="797909"/>
        <a:ext cx="10509" cy="10509"/>
      </dsp:txXfrm>
    </dsp:sp>
    <dsp:sp modelId="{27693EE8-E7D3-46D3-BA78-AE7DA82818E6}">
      <dsp:nvSpPr>
        <dsp:cNvPr id="0" name=""/>
        <dsp:cNvSpPr/>
      </dsp:nvSpPr>
      <dsp:spPr>
        <a:xfrm>
          <a:off x="1797574" y="1254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Maintain peace</a:t>
          </a:r>
          <a:endParaRPr lang="en-US" sz="600" kern="1200" smtClean="0"/>
        </a:p>
      </dsp:txBody>
      <dsp:txXfrm>
        <a:off x="1797574" y="1254"/>
        <a:ext cx="696815" cy="696815"/>
      </dsp:txXfrm>
    </dsp:sp>
    <dsp:sp modelId="{EBF25510-AAF3-474F-8215-3685975A6D13}">
      <dsp:nvSpPr>
        <dsp:cNvPr id="0" name=""/>
        <dsp:cNvSpPr/>
      </dsp:nvSpPr>
      <dsp:spPr>
        <a:xfrm>
          <a:off x="2494390" y="124205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594229" y="1251410"/>
        <a:ext cx="10509" cy="10509"/>
      </dsp:txXfrm>
    </dsp:sp>
    <dsp:sp modelId="{4C488AF7-26E5-4258-8587-CAF1ABA4585D}">
      <dsp:nvSpPr>
        <dsp:cNvPr id="0" name=""/>
        <dsp:cNvSpPr/>
      </dsp:nvSpPr>
      <dsp:spPr>
        <a:xfrm>
          <a:off x="2704577" y="908257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Maintaining important communication</a:t>
          </a:r>
          <a:endParaRPr lang="en-US" sz="600" kern="1200" smtClean="0"/>
        </a:p>
      </dsp:txBody>
      <dsp:txXfrm>
        <a:off x="2704577" y="908257"/>
        <a:ext cx="696815" cy="696815"/>
      </dsp:txXfrm>
    </dsp:sp>
    <dsp:sp modelId="{EBE581B3-0DB3-4F2F-A28C-7453FBB54572}">
      <dsp:nvSpPr>
        <dsp:cNvPr id="0" name=""/>
        <dsp:cNvSpPr/>
      </dsp:nvSpPr>
      <dsp:spPr>
        <a:xfrm rot="5400000">
          <a:off x="2040889" y="1695554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140727" y="1704911"/>
        <a:ext cx="10509" cy="10509"/>
      </dsp:txXfrm>
    </dsp:sp>
    <dsp:sp modelId="{61A802C5-49C1-458A-B30D-69EC0969E832}">
      <dsp:nvSpPr>
        <dsp:cNvPr id="0" name=""/>
        <dsp:cNvSpPr/>
      </dsp:nvSpPr>
      <dsp:spPr>
        <a:xfrm>
          <a:off x="1797574" y="1815259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Conflict resolution</a:t>
          </a:r>
          <a:endParaRPr lang="en-US" sz="600" kern="1200" smtClean="0"/>
        </a:p>
      </dsp:txBody>
      <dsp:txXfrm>
        <a:off x="1797574" y="1815259"/>
        <a:ext cx="696815" cy="696815"/>
      </dsp:txXfrm>
    </dsp:sp>
    <dsp:sp modelId="{52B03087-ACD0-46E0-A16E-AD9D0C606AB3}">
      <dsp:nvSpPr>
        <dsp:cNvPr id="0" name=""/>
        <dsp:cNvSpPr/>
      </dsp:nvSpPr>
      <dsp:spPr>
        <a:xfrm rot="10800000">
          <a:off x="1587387" y="124205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1687226" y="1251410"/>
        <a:ext cx="10509" cy="10509"/>
      </dsp:txXfrm>
    </dsp:sp>
    <dsp:sp modelId="{3AF58D41-EC95-49C6-A285-0659E0451A25}">
      <dsp:nvSpPr>
        <dsp:cNvPr id="0" name=""/>
        <dsp:cNvSpPr/>
      </dsp:nvSpPr>
      <dsp:spPr>
        <a:xfrm>
          <a:off x="890572" y="908257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Promoting  collaboration among others</a:t>
          </a:r>
          <a:endParaRPr lang="en-US" sz="600" kern="1200" smtClean="0"/>
        </a:p>
      </dsp:txBody>
      <dsp:txXfrm>
        <a:off x="890572" y="908257"/>
        <a:ext cx="696815" cy="696815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2FFE020-AD26-4D5C-805B-A16898DEECB8}">
      <dsp:nvSpPr>
        <dsp:cNvPr id="0" name=""/>
        <dsp:cNvSpPr/>
      </dsp:nvSpPr>
      <dsp:spPr>
        <a:xfrm>
          <a:off x="1797574" y="908257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Eradicate world hunger</a:t>
          </a:r>
          <a:endParaRPr lang="en-US" sz="900" kern="1200" smtClean="0"/>
        </a:p>
      </dsp:txBody>
      <dsp:txXfrm>
        <a:off x="1797574" y="908257"/>
        <a:ext cx="696815" cy="696815"/>
      </dsp:txXfrm>
    </dsp:sp>
    <dsp:sp modelId="{69895D38-FED9-4676-8F0F-8DFDD0B0A40F}">
      <dsp:nvSpPr>
        <dsp:cNvPr id="0" name=""/>
        <dsp:cNvSpPr/>
      </dsp:nvSpPr>
      <dsp:spPr>
        <a:xfrm rot="16200000">
          <a:off x="2040889" y="788551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140727" y="797909"/>
        <a:ext cx="10509" cy="10509"/>
      </dsp:txXfrm>
    </dsp:sp>
    <dsp:sp modelId="{5AA7B939-8830-4E51-9CA7-BAA710AEB579}">
      <dsp:nvSpPr>
        <dsp:cNvPr id="0" name=""/>
        <dsp:cNvSpPr/>
      </dsp:nvSpPr>
      <dsp:spPr>
        <a:xfrm>
          <a:off x="1797574" y="1254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Promote education to become self-sufficient</a:t>
          </a:r>
          <a:endParaRPr lang="en-US" sz="700" kern="1200" smtClean="0"/>
        </a:p>
      </dsp:txBody>
      <dsp:txXfrm>
        <a:off x="1797574" y="1254"/>
        <a:ext cx="696815" cy="696815"/>
      </dsp:txXfrm>
    </dsp:sp>
    <dsp:sp modelId="{E9026727-4538-48F2-9F83-A2CF322B8D13}">
      <dsp:nvSpPr>
        <dsp:cNvPr id="0" name=""/>
        <dsp:cNvSpPr/>
      </dsp:nvSpPr>
      <dsp:spPr>
        <a:xfrm rot="19800000">
          <a:off x="2433632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800000">
        <a:off x="2533471" y="1024659"/>
        <a:ext cx="10509" cy="10509"/>
      </dsp:txXfrm>
    </dsp:sp>
    <dsp:sp modelId="{BE53FDB4-1EDD-47BB-AC7B-9251CD336EBB}">
      <dsp:nvSpPr>
        <dsp:cNvPr id="0" name=""/>
        <dsp:cNvSpPr/>
      </dsp:nvSpPr>
      <dsp:spPr>
        <a:xfrm>
          <a:off x="2583061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Visit other successful countries</a:t>
          </a:r>
          <a:endParaRPr lang="en-US" sz="700" kern="1200" smtClean="0"/>
        </a:p>
      </dsp:txBody>
      <dsp:txXfrm>
        <a:off x="2583061" y="454756"/>
        <a:ext cx="696815" cy="696815"/>
      </dsp:txXfrm>
    </dsp:sp>
    <dsp:sp modelId="{7F0BC167-0311-45A9-9AC5-D451214D2E8A}">
      <dsp:nvSpPr>
        <dsp:cNvPr id="0" name=""/>
        <dsp:cNvSpPr/>
      </dsp:nvSpPr>
      <dsp:spPr>
        <a:xfrm rot="1800000">
          <a:off x="2433632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00000">
        <a:off x="2533471" y="1478160"/>
        <a:ext cx="10509" cy="10509"/>
      </dsp:txXfrm>
    </dsp:sp>
    <dsp:sp modelId="{2B199487-5651-4F9A-A13C-79ED518FCCA7}">
      <dsp:nvSpPr>
        <dsp:cNvPr id="0" name=""/>
        <dsp:cNvSpPr/>
      </dsp:nvSpPr>
      <dsp:spPr>
        <a:xfrm>
          <a:off x="2583061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Implement strong nutritional programs</a:t>
          </a:r>
          <a:endParaRPr lang="en-US" sz="700" kern="1200" smtClean="0"/>
        </a:p>
      </dsp:txBody>
      <dsp:txXfrm>
        <a:off x="2583061" y="1361758"/>
        <a:ext cx="696815" cy="696815"/>
      </dsp:txXfrm>
    </dsp:sp>
    <dsp:sp modelId="{881ED0CD-DA8F-4A7E-9998-426B62E1BF43}">
      <dsp:nvSpPr>
        <dsp:cNvPr id="0" name=""/>
        <dsp:cNvSpPr/>
      </dsp:nvSpPr>
      <dsp:spPr>
        <a:xfrm rot="5400000">
          <a:off x="2040889" y="1695554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140727" y="1704911"/>
        <a:ext cx="10509" cy="10509"/>
      </dsp:txXfrm>
    </dsp:sp>
    <dsp:sp modelId="{A00963B8-EBD3-484C-8479-44DC135079E6}">
      <dsp:nvSpPr>
        <dsp:cNvPr id="0" name=""/>
        <dsp:cNvSpPr/>
      </dsp:nvSpPr>
      <dsp:spPr>
        <a:xfrm>
          <a:off x="1797574" y="1815259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Promote technology to 3</a:t>
          </a:r>
          <a:r>
            <a:rPr lang="en-US" sz="700" kern="1200" baseline="30000" smtClean="0">
              <a:latin typeface="Calibri"/>
            </a:rPr>
            <a:t>rd</a:t>
          </a:r>
          <a:r>
            <a:rPr lang="en-US" sz="700" kern="1200" baseline="0" smtClean="0">
              <a:latin typeface="Calibri"/>
            </a:rPr>
            <a:t> world countries</a:t>
          </a:r>
          <a:endParaRPr lang="en-US" sz="700" kern="1200" smtClean="0"/>
        </a:p>
      </dsp:txBody>
      <dsp:txXfrm>
        <a:off x="1797574" y="1815259"/>
        <a:ext cx="696815" cy="696815"/>
      </dsp:txXfrm>
    </dsp:sp>
    <dsp:sp modelId="{F9B3F34A-2BB3-4BE8-AF7C-6025A458A95A}">
      <dsp:nvSpPr>
        <dsp:cNvPr id="0" name=""/>
        <dsp:cNvSpPr/>
      </dsp:nvSpPr>
      <dsp:spPr>
        <a:xfrm rot="9000000">
          <a:off x="1648145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000000">
        <a:off x="1747984" y="1478160"/>
        <a:ext cx="10509" cy="10509"/>
      </dsp:txXfrm>
    </dsp:sp>
    <dsp:sp modelId="{46967764-1326-430C-97B3-C4E0ADA7314C}">
      <dsp:nvSpPr>
        <dsp:cNvPr id="0" name=""/>
        <dsp:cNvSpPr/>
      </dsp:nvSpPr>
      <dsp:spPr>
        <a:xfrm>
          <a:off x="1012087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Set up schools to promote development</a:t>
          </a:r>
          <a:endParaRPr lang="en-US" sz="700" kern="1200" smtClean="0"/>
        </a:p>
      </dsp:txBody>
      <dsp:txXfrm>
        <a:off x="1012087" y="1361758"/>
        <a:ext cx="696815" cy="696815"/>
      </dsp:txXfrm>
    </dsp:sp>
    <dsp:sp modelId="{32022FA1-8B5F-42C5-B84E-EA5CED14243F}">
      <dsp:nvSpPr>
        <dsp:cNvPr id="0" name=""/>
        <dsp:cNvSpPr/>
      </dsp:nvSpPr>
      <dsp:spPr>
        <a:xfrm rot="12600000">
          <a:off x="1648145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600000">
        <a:off x="1747984" y="1024659"/>
        <a:ext cx="10509" cy="10509"/>
      </dsp:txXfrm>
    </dsp:sp>
    <dsp:sp modelId="{72034FA4-7721-4A36-B6B2-EADD985E4C04}">
      <dsp:nvSpPr>
        <dsp:cNvPr id="0" name=""/>
        <dsp:cNvSpPr/>
      </dsp:nvSpPr>
      <dsp:spPr>
        <a:xfrm>
          <a:off x="1012087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Foundation to distribute funding</a:t>
          </a:r>
          <a:endParaRPr lang="en-US" sz="700" kern="1200" smtClean="0"/>
        </a:p>
      </dsp:txBody>
      <dsp:txXfrm>
        <a:off x="1012087" y="454756"/>
        <a:ext cx="696815" cy="696815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013D82-A2ED-4D81-AA6F-17A28E6F335D}">
      <dsp:nvSpPr>
        <dsp:cNvPr id="0" name=""/>
        <dsp:cNvSpPr/>
      </dsp:nvSpPr>
      <dsp:spPr>
        <a:xfrm>
          <a:off x="1797574" y="908257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Geography affects culture</a:t>
          </a:r>
          <a:endParaRPr lang="en-US" sz="800" kern="1200" smtClean="0"/>
        </a:p>
      </dsp:txBody>
      <dsp:txXfrm>
        <a:off x="1797574" y="908257"/>
        <a:ext cx="696815" cy="696815"/>
      </dsp:txXfrm>
    </dsp:sp>
    <dsp:sp modelId="{31C08F56-B3B4-4F9C-8A32-3A0CA114C21B}">
      <dsp:nvSpPr>
        <dsp:cNvPr id="0" name=""/>
        <dsp:cNvSpPr/>
      </dsp:nvSpPr>
      <dsp:spPr>
        <a:xfrm rot="16200000">
          <a:off x="2040889" y="788551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140727" y="797909"/>
        <a:ext cx="10509" cy="10509"/>
      </dsp:txXfrm>
    </dsp:sp>
    <dsp:sp modelId="{4AAE6888-B095-4994-B5D2-250876215B8C}">
      <dsp:nvSpPr>
        <dsp:cNvPr id="0" name=""/>
        <dsp:cNvSpPr/>
      </dsp:nvSpPr>
      <dsp:spPr>
        <a:xfrm>
          <a:off x="1797574" y="1254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Abundance or lack of natural resources</a:t>
          </a:r>
          <a:endParaRPr lang="en-US" sz="600" kern="1200" smtClean="0"/>
        </a:p>
      </dsp:txBody>
      <dsp:txXfrm>
        <a:off x="1797574" y="1254"/>
        <a:ext cx="696815" cy="696815"/>
      </dsp:txXfrm>
    </dsp:sp>
    <dsp:sp modelId="{D68AE888-408F-49B3-9B1E-9D438C1B6AE0}">
      <dsp:nvSpPr>
        <dsp:cNvPr id="0" name=""/>
        <dsp:cNvSpPr/>
      </dsp:nvSpPr>
      <dsp:spPr>
        <a:xfrm rot="19800000">
          <a:off x="2433632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800000">
        <a:off x="2533471" y="1024659"/>
        <a:ext cx="10509" cy="10509"/>
      </dsp:txXfrm>
    </dsp:sp>
    <dsp:sp modelId="{A76877A0-3AD7-4FFE-A613-1604F126F882}">
      <dsp:nvSpPr>
        <dsp:cNvPr id="0" name=""/>
        <dsp:cNvSpPr/>
      </dsp:nvSpPr>
      <dsp:spPr>
        <a:xfrm>
          <a:off x="2583061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Agriculture depends on stable land types</a:t>
          </a:r>
          <a:endParaRPr lang="en-US" sz="600" kern="1200" smtClean="0"/>
        </a:p>
      </dsp:txBody>
      <dsp:txXfrm>
        <a:off x="2583061" y="454756"/>
        <a:ext cx="696815" cy="696815"/>
      </dsp:txXfrm>
    </dsp:sp>
    <dsp:sp modelId="{A979E77C-BD3F-4C3C-9B82-7EA5776712A2}">
      <dsp:nvSpPr>
        <dsp:cNvPr id="0" name=""/>
        <dsp:cNvSpPr/>
      </dsp:nvSpPr>
      <dsp:spPr>
        <a:xfrm rot="1800000">
          <a:off x="2433632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00000">
        <a:off x="2533471" y="1478160"/>
        <a:ext cx="10509" cy="10509"/>
      </dsp:txXfrm>
    </dsp:sp>
    <dsp:sp modelId="{2FA48DA7-318A-4D05-ACF6-24F70681A96F}">
      <dsp:nvSpPr>
        <dsp:cNvPr id="0" name=""/>
        <dsp:cNvSpPr/>
      </dsp:nvSpPr>
      <dsp:spPr>
        <a:xfrm>
          <a:off x="2583061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Sea/coastal areas promote fishing</a:t>
          </a:r>
          <a:endParaRPr lang="en-US" sz="600" kern="1200" smtClean="0"/>
        </a:p>
      </dsp:txBody>
      <dsp:txXfrm>
        <a:off x="2583061" y="1361758"/>
        <a:ext cx="696815" cy="696815"/>
      </dsp:txXfrm>
    </dsp:sp>
    <dsp:sp modelId="{CBC67352-4AC1-4240-A704-0F85AB728A08}">
      <dsp:nvSpPr>
        <dsp:cNvPr id="0" name=""/>
        <dsp:cNvSpPr/>
      </dsp:nvSpPr>
      <dsp:spPr>
        <a:xfrm rot="5400000">
          <a:off x="2040889" y="1695554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140727" y="1704911"/>
        <a:ext cx="10509" cy="10509"/>
      </dsp:txXfrm>
    </dsp:sp>
    <dsp:sp modelId="{5D750BCE-D149-43B4-8E97-CD3C2211F106}">
      <dsp:nvSpPr>
        <dsp:cNvPr id="0" name=""/>
        <dsp:cNvSpPr/>
      </dsp:nvSpPr>
      <dsp:spPr>
        <a:xfrm>
          <a:off x="1797574" y="1815259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Areas are isolated or are connected</a:t>
          </a:r>
          <a:endParaRPr lang="en-US" sz="600" kern="1200" smtClean="0"/>
        </a:p>
      </dsp:txBody>
      <dsp:txXfrm>
        <a:off x="1797574" y="1815259"/>
        <a:ext cx="696815" cy="696815"/>
      </dsp:txXfrm>
    </dsp:sp>
    <dsp:sp modelId="{DB94CC0C-0B0D-4D23-B1AD-B01E8E59ABF0}">
      <dsp:nvSpPr>
        <dsp:cNvPr id="0" name=""/>
        <dsp:cNvSpPr/>
      </dsp:nvSpPr>
      <dsp:spPr>
        <a:xfrm rot="9000000">
          <a:off x="1648145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000000">
        <a:off x="1747984" y="1478160"/>
        <a:ext cx="10509" cy="10509"/>
      </dsp:txXfrm>
    </dsp:sp>
    <dsp:sp modelId="{96D933FB-C32D-4DF3-A28D-22F0599974D1}">
      <dsp:nvSpPr>
        <dsp:cNvPr id="0" name=""/>
        <dsp:cNvSpPr/>
      </dsp:nvSpPr>
      <dsp:spPr>
        <a:xfrm>
          <a:off x="1012087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Means  of  communication are available</a:t>
          </a:r>
          <a:endParaRPr lang="en-US" sz="600" kern="1200" smtClean="0"/>
        </a:p>
      </dsp:txBody>
      <dsp:txXfrm>
        <a:off x="1012087" y="1361758"/>
        <a:ext cx="696815" cy="696815"/>
      </dsp:txXfrm>
    </dsp:sp>
    <dsp:sp modelId="{1E30648A-0189-49FA-82D7-E8BB8EA16CB8}">
      <dsp:nvSpPr>
        <dsp:cNvPr id="0" name=""/>
        <dsp:cNvSpPr/>
      </dsp:nvSpPr>
      <dsp:spPr>
        <a:xfrm rot="12600000">
          <a:off x="1648145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600000">
        <a:off x="1747984" y="1024659"/>
        <a:ext cx="10509" cy="10509"/>
      </dsp:txXfrm>
    </dsp:sp>
    <dsp:sp modelId="{B4A18EC8-4B5E-44B7-920C-62D7EC4B9634}">
      <dsp:nvSpPr>
        <dsp:cNvPr id="0" name=""/>
        <dsp:cNvSpPr/>
      </dsp:nvSpPr>
      <dsp:spPr>
        <a:xfrm>
          <a:off x="1012087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baseline="0" smtClean="0">
              <a:latin typeface="Calibri"/>
            </a:rPr>
            <a:t>Isolation from other people</a:t>
          </a:r>
          <a:endParaRPr lang="en-US" sz="600" kern="1200" smtClean="0"/>
        </a:p>
      </dsp:txBody>
      <dsp:txXfrm>
        <a:off x="1012087" y="454756"/>
        <a:ext cx="696815" cy="696815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5E15F64-25DA-4284-A221-491BB9ADFF96}">
      <dsp:nvSpPr>
        <dsp:cNvPr id="0" name=""/>
        <dsp:cNvSpPr/>
      </dsp:nvSpPr>
      <dsp:spPr>
        <a:xfrm>
          <a:off x="1797574" y="908257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baseline="0" smtClean="0">
              <a:latin typeface="Calibri"/>
            </a:rPr>
            <a:t>Explore a new land</a:t>
          </a:r>
          <a:endParaRPr lang="en-US" sz="1100" kern="1200" smtClean="0"/>
        </a:p>
      </dsp:txBody>
      <dsp:txXfrm>
        <a:off x="1797574" y="908257"/>
        <a:ext cx="696815" cy="696815"/>
      </dsp:txXfrm>
    </dsp:sp>
    <dsp:sp modelId="{6E883FE0-CA63-45B7-8F0F-0CE7F42AA8AC}">
      <dsp:nvSpPr>
        <dsp:cNvPr id="0" name=""/>
        <dsp:cNvSpPr/>
      </dsp:nvSpPr>
      <dsp:spPr>
        <a:xfrm rot="16200000">
          <a:off x="2040903" y="788566"/>
          <a:ext cx="210157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57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140728" y="797924"/>
        <a:ext cx="10507" cy="10507"/>
      </dsp:txXfrm>
    </dsp:sp>
    <dsp:sp modelId="{434A630E-3ED8-48A2-BF55-5E7D60EF3BB5}">
      <dsp:nvSpPr>
        <dsp:cNvPr id="0" name=""/>
        <dsp:cNvSpPr/>
      </dsp:nvSpPr>
      <dsp:spPr>
        <a:xfrm>
          <a:off x="1797574" y="1283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Create incentives</a:t>
          </a:r>
          <a:endParaRPr lang="en-US" sz="900" kern="1200" smtClean="0"/>
        </a:p>
      </dsp:txBody>
      <dsp:txXfrm>
        <a:off x="1797574" y="1283"/>
        <a:ext cx="696815" cy="696815"/>
      </dsp:txXfrm>
    </dsp:sp>
    <dsp:sp modelId="{5A21E7D2-4AD1-4D8B-9CCE-35F48B7F167C}">
      <dsp:nvSpPr>
        <dsp:cNvPr id="0" name=""/>
        <dsp:cNvSpPr/>
      </dsp:nvSpPr>
      <dsp:spPr>
        <a:xfrm rot="5400000">
          <a:off x="2040903" y="1695539"/>
          <a:ext cx="210157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57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140728" y="1704897"/>
        <a:ext cx="10507" cy="10507"/>
      </dsp:txXfrm>
    </dsp:sp>
    <dsp:sp modelId="{3ACBA21D-BB8C-4A76-A599-09159B64D51C}">
      <dsp:nvSpPr>
        <dsp:cNvPr id="0" name=""/>
        <dsp:cNvSpPr/>
      </dsp:nvSpPr>
      <dsp:spPr>
        <a:xfrm>
          <a:off x="1797574" y="1815230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Live would be better</a:t>
          </a:r>
          <a:endParaRPr lang="en-US" sz="900" kern="1200" smtClean="0"/>
        </a:p>
      </dsp:txBody>
      <dsp:txXfrm>
        <a:off x="1797574" y="1815230"/>
        <a:ext cx="696815" cy="696815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C346164-CBDB-468F-8876-F0DC1EF09182}">
      <dsp:nvSpPr>
        <dsp:cNvPr id="0" name=""/>
        <dsp:cNvSpPr/>
      </dsp:nvSpPr>
      <dsp:spPr>
        <a:xfrm>
          <a:off x="1797574" y="908257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Calibri"/>
            </a:rPr>
            <a:t>What it means to be free</a:t>
          </a:r>
          <a:endParaRPr lang="en-US" sz="900" kern="1200" smtClean="0"/>
        </a:p>
      </dsp:txBody>
      <dsp:txXfrm>
        <a:off x="1797574" y="908257"/>
        <a:ext cx="696815" cy="696815"/>
      </dsp:txXfrm>
    </dsp:sp>
    <dsp:sp modelId="{8BCED1D4-7829-4A6D-9502-FC15F49C1483}">
      <dsp:nvSpPr>
        <dsp:cNvPr id="0" name=""/>
        <dsp:cNvSpPr/>
      </dsp:nvSpPr>
      <dsp:spPr>
        <a:xfrm rot="16200000">
          <a:off x="2040889" y="788551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140727" y="797909"/>
        <a:ext cx="10509" cy="10509"/>
      </dsp:txXfrm>
    </dsp:sp>
    <dsp:sp modelId="{083A1C86-9FFE-487D-BA3F-EDAE8E83791F}">
      <dsp:nvSpPr>
        <dsp:cNvPr id="0" name=""/>
        <dsp:cNvSpPr/>
      </dsp:nvSpPr>
      <dsp:spPr>
        <a:xfrm>
          <a:off x="1797574" y="1254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Freedom of speech</a:t>
          </a:r>
          <a:endParaRPr lang="en-US" sz="700" kern="1200" smtClean="0"/>
        </a:p>
      </dsp:txBody>
      <dsp:txXfrm>
        <a:off x="1797574" y="1254"/>
        <a:ext cx="696815" cy="696815"/>
      </dsp:txXfrm>
    </dsp:sp>
    <dsp:sp modelId="{7D993BE6-7E0F-4F1A-9701-A9441B16CE34}">
      <dsp:nvSpPr>
        <dsp:cNvPr id="0" name=""/>
        <dsp:cNvSpPr/>
      </dsp:nvSpPr>
      <dsp:spPr>
        <a:xfrm rot="19800000">
          <a:off x="2433632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800000">
        <a:off x="2533471" y="1024659"/>
        <a:ext cx="10509" cy="10509"/>
      </dsp:txXfrm>
    </dsp:sp>
    <dsp:sp modelId="{D328BA60-D956-4F49-AB42-C9A4FCF47C5A}">
      <dsp:nvSpPr>
        <dsp:cNvPr id="0" name=""/>
        <dsp:cNvSpPr/>
      </dsp:nvSpPr>
      <dsp:spPr>
        <a:xfrm>
          <a:off x="2583061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Freedom of expression</a:t>
          </a:r>
          <a:endParaRPr lang="en-US" sz="700" kern="1200" smtClean="0"/>
        </a:p>
      </dsp:txBody>
      <dsp:txXfrm>
        <a:off x="2583061" y="454756"/>
        <a:ext cx="696815" cy="696815"/>
      </dsp:txXfrm>
    </dsp:sp>
    <dsp:sp modelId="{5EB9192F-B9D4-4D98-985F-BA544AD260CB}">
      <dsp:nvSpPr>
        <dsp:cNvPr id="0" name=""/>
        <dsp:cNvSpPr/>
      </dsp:nvSpPr>
      <dsp:spPr>
        <a:xfrm rot="1800000">
          <a:off x="2433632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00000">
        <a:off x="2533471" y="1478160"/>
        <a:ext cx="10509" cy="10509"/>
      </dsp:txXfrm>
    </dsp:sp>
    <dsp:sp modelId="{46EE8654-3836-4F95-8D5E-89651F58F2D6}">
      <dsp:nvSpPr>
        <dsp:cNvPr id="0" name=""/>
        <dsp:cNvSpPr/>
      </dsp:nvSpPr>
      <dsp:spPr>
        <a:xfrm>
          <a:off x="2583061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Freedom to marry whomever you want to</a:t>
          </a:r>
          <a:endParaRPr lang="en-US" sz="700" kern="1200" smtClean="0"/>
        </a:p>
      </dsp:txBody>
      <dsp:txXfrm>
        <a:off x="2583061" y="1361758"/>
        <a:ext cx="696815" cy="696815"/>
      </dsp:txXfrm>
    </dsp:sp>
    <dsp:sp modelId="{538539A3-6A50-49CA-8C99-0FA60502B6BC}">
      <dsp:nvSpPr>
        <dsp:cNvPr id="0" name=""/>
        <dsp:cNvSpPr/>
      </dsp:nvSpPr>
      <dsp:spPr>
        <a:xfrm rot="5400000">
          <a:off x="2040889" y="1695554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2140727" y="1704911"/>
        <a:ext cx="10509" cy="10509"/>
      </dsp:txXfrm>
    </dsp:sp>
    <dsp:sp modelId="{5AA5E6AB-B81F-45A0-B228-3340997F69DB}">
      <dsp:nvSpPr>
        <dsp:cNvPr id="0" name=""/>
        <dsp:cNvSpPr/>
      </dsp:nvSpPr>
      <dsp:spPr>
        <a:xfrm>
          <a:off x="1797574" y="1815259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Freedom of the press</a:t>
          </a:r>
          <a:endParaRPr lang="en-US" sz="700" kern="1200" smtClean="0"/>
        </a:p>
      </dsp:txBody>
      <dsp:txXfrm>
        <a:off x="1797574" y="1815259"/>
        <a:ext cx="696815" cy="696815"/>
      </dsp:txXfrm>
    </dsp:sp>
    <dsp:sp modelId="{348ADFAE-75E0-4C75-AB7C-1F6DD7E07072}">
      <dsp:nvSpPr>
        <dsp:cNvPr id="0" name=""/>
        <dsp:cNvSpPr/>
      </dsp:nvSpPr>
      <dsp:spPr>
        <a:xfrm rot="9000000">
          <a:off x="1648145" y="1468803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000000">
        <a:off x="1747984" y="1478160"/>
        <a:ext cx="10509" cy="10509"/>
      </dsp:txXfrm>
    </dsp:sp>
    <dsp:sp modelId="{BD79B45D-2693-4B56-B773-A2E485D87CCA}">
      <dsp:nvSpPr>
        <dsp:cNvPr id="0" name=""/>
        <dsp:cNvSpPr/>
      </dsp:nvSpPr>
      <dsp:spPr>
        <a:xfrm>
          <a:off x="1012087" y="1361758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Freedom to move where you want to</a:t>
          </a:r>
          <a:endParaRPr lang="en-US" sz="700" kern="1200" smtClean="0"/>
        </a:p>
      </dsp:txBody>
      <dsp:txXfrm>
        <a:off x="1012087" y="1361758"/>
        <a:ext cx="696815" cy="696815"/>
      </dsp:txXfrm>
    </dsp:sp>
    <dsp:sp modelId="{BF37E452-F1AD-4F98-BB3C-38E3C6A09B45}">
      <dsp:nvSpPr>
        <dsp:cNvPr id="0" name=""/>
        <dsp:cNvSpPr/>
      </dsp:nvSpPr>
      <dsp:spPr>
        <a:xfrm rot="12600000">
          <a:off x="1648145" y="1015302"/>
          <a:ext cx="210186" cy="29223"/>
        </a:xfrm>
        <a:custGeom>
          <a:avLst/>
          <a:gdLst/>
          <a:ahLst/>
          <a:cxnLst/>
          <a:rect l="0" t="0" r="0" b="0"/>
          <a:pathLst>
            <a:path>
              <a:moveTo>
                <a:pt x="0" y="14611"/>
              </a:moveTo>
              <a:lnTo>
                <a:pt x="210186" y="1461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600000">
        <a:off x="1747984" y="1024659"/>
        <a:ext cx="10509" cy="10509"/>
      </dsp:txXfrm>
    </dsp:sp>
    <dsp:sp modelId="{6633C015-995E-4B64-AA81-5CA1FE372568}">
      <dsp:nvSpPr>
        <dsp:cNvPr id="0" name=""/>
        <dsp:cNvSpPr/>
      </dsp:nvSpPr>
      <dsp:spPr>
        <a:xfrm>
          <a:off x="1012087" y="454756"/>
          <a:ext cx="696815" cy="69681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 baseline="0" smtClean="0">
              <a:latin typeface="Calibri"/>
            </a:rPr>
            <a:t>Freedom of religion</a:t>
          </a:r>
          <a:endParaRPr lang="en-US" sz="700" kern="1200" smtClean="0"/>
        </a:p>
      </dsp:txBody>
      <dsp:txXfrm>
        <a:off x="1012087" y="454756"/>
        <a:ext cx="696815" cy="6968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F783-61D7-4106-AE13-E48CF532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Writing Prompts</vt:lpstr>
    </vt:vector>
  </TitlesOfParts>
  <Company>HISD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Writing Prompts</dc:title>
  <dc:subject/>
  <dc:creator>HISD</dc:creator>
  <cp:keywords/>
  <dc:description/>
  <cp:lastModifiedBy>HD6000A</cp:lastModifiedBy>
  <cp:revision>2</cp:revision>
  <cp:lastPrinted>2010-10-05T13:06:00Z</cp:lastPrinted>
  <dcterms:created xsi:type="dcterms:W3CDTF">2013-02-20T13:31:00Z</dcterms:created>
  <dcterms:modified xsi:type="dcterms:W3CDTF">2013-02-20T13:31:00Z</dcterms:modified>
</cp:coreProperties>
</file>