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6F95" w14:textId="77777777" w:rsidR="00C56AB5" w:rsidRPr="00D24872" w:rsidRDefault="00C56AB5" w:rsidP="00016EE6">
      <w:pPr>
        <w:jc w:val="center"/>
        <w:rPr>
          <w:sz w:val="28"/>
          <w:szCs w:val="28"/>
        </w:rPr>
      </w:pPr>
      <w:r w:rsidRPr="00D24872">
        <w:rPr>
          <w:sz w:val="28"/>
          <w:szCs w:val="28"/>
        </w:rPr>
        <w:t>Waltrip High School</w:t>
      </w:r>
    </w:p>
    <w:p w14:paraId="53D17E7F" w14:textId="77777777" w:rsidR="005C6BFB" w:rsidRPr="00D24872" w:rsidRDefault="00C56AB5" w:rsidP="00016EE6">
      <w:pPr>
        <w:jc w:val="center"/>
        <w:rPr>
          <w:sz w:val="28"/>
          <w:szCs w:val="28"/>
        </w:rPr>
      </w:pPr>
      <w:r w:rsidRPr="00D24872">
        <w:rPr>
          <w:sz w:val="28"/>
          <w:szCs w:val="28"/>
        </w:rPr>
        <w:t>SDMC Meeting</w:t>
      </w:r>
    </w:p>
    <w:p w14:paraId="4A68BACD" w14:textId="0091FBBC" w:rsidR="00AD10ED" w:rsidRDefault="007D5E4B" w:rsidP="0092238C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20</w:t>
      </w:r>
      <w:r w:rsidRPr="007D5E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2022</w:t>
      </w:r>
    </w:p>
    <w:p w14:paraId="7B731C2E" w14:textId="77777777" w:rsidR="007D5E4B" w:rsidRPr="00D24872" w:rsidRDefault="007D5E4B" w:rsidP="0092238C">
      <w:pPr>
        <w:jc w:val="center"/>
        <w:rPr>
          <w:sz w:val="28"/>
          <w:szCs w:val="28"/>
        </w:rPr>
      </w:pPr>
    </w:p>
    <w:p w14:paraId="73983494" w14:textId="77777777" w:rsidR="00AD10ED" w:rsidRPr="00D24872" w:rsidRDefault="00AD10ED">
      <w:pPr>
        <w:rPr>
          <w:sz w:val="28"/>
          <w:szCs w:val="28"/>
        </w:rPr>
      </w:pPr>
    </w:p>
    <w:p w14:paraId="2B7E4134" w14:textId="2ED319F9" w:rsidR="00C56AB5" w:rsidRPr="0092238C" w:rsidRDefault="00F465D3" w:rsidP="003C7D23">
      <w:pPr>
        <w:jc w:val="center"/>
      </w:pPr>
      <w:r w:rsidRPr="0092238C">
        <w:t xml:space="preserve">Virtual </w:t>
      </w:r>
      <w:r w:rsidR="00C56AB5" w:rsidRPr="0092238C">
        <w:t>Meeting called by Michael Niggli, Principal</w:t>
      </w:r>
    </w:p>
    <w:p w14:paraId="40F8817C" w14:textId="31260AC7" w:rsidR="00560120" w:rsidRPr="00D24872" w:rsidRDefault="00560120">
      <w:pPr>
        <w:rPr>
          <w:sz w:val="28"/>
          <w:szCs w:val="28"/>
        </w:rPr>
      </w:pPr>
    </w:p>
    <w:p w14:paraId="1B783542" w14:textId="139F4F06" w:rsidR="00AD10ED" w:rsidRPr="00D24872" w:rsidRDefault="00AD10ED">
      <w:pPr>
        <w:rPr>
          <w:sz w:val="28"/>
          <w:szCs w:val="28"/>
        </w:rPr>
      </w:pPr>
    </w:p>
    <w:p w14:paraId="61A757D1" w14:textId="77777777" w:rsidR="00AD10ED" w:rsidRPr="00D24872" w:rsidRDefault="00AD10ED">
      <w:pPr>
        <w:rPr>
          <w:sz w:val="28"/>
          <w:szCs w:val="28"/>
        </w:rPr>
      </w:pPr>
    </w:p>
    <w:p w14:paraId="59869DFD" w14:textId="77777777" w:rsidR="00C56AB5" w:rsidRPr="0092238C" w:rsidRDefault="00C56AB5">
      <w:r w:rsidRPr="0092238C">
        <w:t>Agenda</w:t>
      </w:r>
    </w:p>
    <w:p w14:paraId="1C67DAB0" w14:textId="77777777" w:rsidR="002E25CA" w:rsidRPr="0092238C" w:rsidRDefault="002E25CA" w:rsidP="0061728A"/>
    <w:p w14:paraId="686B44FA" w14:textId="17092BD2" w:rsidR="00D93D5D" w:rsidRDefault="00D93D5D" w:rsidP="003627B8">
      <w:pPr>
        <w:pStyle w:val="ListParagraph"/>
        <w:numPr>
          <w:ilvl w:val="0"/>
          <w:numId w:val="1"/>
        </w:numPr>
      </w:pPr>
      <w:r w:rsidRPr="0092238C">
        <w:t>Welcome</w:t>
      </w:r>
    </w:p>
    <w:p w14:paraId="55E2E7B0" w14:textId="16CF38A6" w:rsidR="008608D7" w:rsidRDefault="008608D7" w:rsidP="003627B8">
      <w:pPr>
        <w:pStyle w:val="ListParagraph"/>
        <w:numPr>
          <w:ilvl w:val="0"/>
          <w:numId w:val="1"/>
        </w:numPr>
      </w:pPr>
      <w:r>
        <w:t>Senior Events</w:t>
      </w:r>
    </w:p>
    <w:p w14:paraId="26BCE63D" w14:textId="32A551FC" w:rsidR="00666A35" w:rsidRDefault="00666A35" w:rsidP="00666A35">
      <w:pPr>
        <w:pStyle w:val="ListParagraph"/>
        <w:numPr>
          <w:ilvl w:val="1"/>
          <w:numId w:val="1"/>
        </w:numPr>
      </w:pPr>
      <w:r>
        <w:t xml:space="preserve">Prom </w:t>
      </w:r>
    </w:p>
    <w:p w14:paraId="0B46F5DC" w14:textId="6CC1B650" w:rsidR="007D5E4B" w:rsidRDefault="007D5E4B" w:rsidP="00666A35">
      <w:pPr>
        <w:pStyle w:val="ListParagraph"/>
        <w:numPr>
          <w:ilvl w:val="1"/>
          <w:numId w:val="1"/>
        </w:numPr>
      </w:pPr>
      <w:r>
        <w:t>Graduation</w:t>
      </w:r>
      <w:r w:rsidR="00346412">
        <w:t>: Sunday, June 12</w:t>
      </w:r>
      <w:r w:rsidR="00346412" w:rsidRPr="00346412">
        <w:rPr>
          <w:vertAlign w:val="superscript"/>
        </w:rPr>
        <w:t>th</w:t>
      </w:r>
      <w:r w:rsidR="00346412">
        <w:t xml:space="preserve"> </w:t>
      </w:r>
    </w:p>
    <w:p w14:paraId="18F0054E" w14:textId="07E8EA05" w:rsidR="002D4857" w:rsidRDefault="002D4857" w:rsidP="003C7D23">
      <w:pPr>
        <w:pStyle w:val="ListParagraph"/>
        <w:numPr>
          <w:ilvl w:val="0"/>
          <w:numId w:val="1"/>
        </w:numPr>
      </w:pPr>
      <w:r>
        <w:t>Staff</w:t>
      </w:r>
    </w:p>
    <w:p w14:paraId="0D666B41" w14:textId="6DA12945" w:rsidR="002D4857" w:rsidRDefault="00BF2937" w:rsidP="002D4857">
      <w:pPr>
        <w:pStyle w:val="ListParagraph"/>
        <w:numPr>
          <w:ilvl w:val="1"/>
          <w:numId w:val="1"/>
        </w:numPr>
      </w:pPr>
      <w:r>
        <w:t>Retirement: Nita Velarde</w:t>
      </w:r>
    </w:p>
    <w:p w14:paraId="5AB92484" w14:textId="7EAC1ACF" w:rsidR="00BF2937" w:rsidRDefault="00BF2937" w:rsidP="002D4857">
      <w:pPr>
        <w:pStyle w:val="ListParagraph"/>
        <w:numPr>
          <w:ilvl w:val="1"/>
          <w:numId w:val="1"/>
        </w:numPr>
      </w:pPr>
      <w:r>
        <w:t>Retirement: Juan Moreno</w:t>
      </w:r>
    </w:p>
    <w:p w14:paraId="2B8D717C" w14:textId="212CBC74" w:rsidR="00D82877" w:rsidRDefault="00D82877" w:rsidP="002D4857">
      <w:pPr>
        <w:pStyle w:val="ListParagraph"/>
        <w:numPr>
          <w:ilvl w:val="1"/>
          <w:numId w:val="1"/>
        </w:numPr>
      </w:pPr>
      <w:r>
        <w:t>Retirement: Cynthia Krohn</w:t>
      </w:r>
    </w:p>
    <w:p w14:paraId="6790228D" w14:textId="5B23D3C7" w:rsidR="00BF2937" w:rsidRDefault="00BF2937" w:rsidP="002D4857">
      <w:pPr>
        <w:pStyle w:val="ListParagraph"/>
        <w:numPr>
          <w:ilvl w:val="1"/>
          <w:numId w:val="1"/>
        </w:numPr>
      </w:pPr>
      <w:r>
        <w:t>Other</w:t>
      </w:r>
    </w:p>
    <w:p w14:paraId="18CA5446" w14:textId="057C8E35" w:rsidR="004F2611" w:rsidRDefault="004F2611" w:rsidP="0062611A">
      <w:pPr>
        <w:pStyle w:val="ListParagraph"/>
        <w:numPr>
          <w:ilvl w:val="0"/>
          <w:numId w:val="1"/>
        </w:numPr>
      </w:pPr>
      <w:r>
        <w:t>Health Updates</w:t>
      </w:r>
    </w:p>
    <w:p w14:paraId="7E9C0C7D" w14:textId="1F263BA1" w:rsidR="00D82877" w:rsidRDefault="00D82877" w:rsidP="0062611A">
      <w:pPr>
        <w:pStyle w:val="ListParagraph"/>
        <w:numPr>
          <w:ilvl w:val="0"/>
          <w:numId w:val="1"/>
        </w:numPr>
      </w:pPr>
      <w:r>
        <w:t>Attendance and Budget</w:t>
      </w:r>
    </w:p>
    <w:p w14:paraId="01A935ED" w14:textId="21BED299" w:rsidR="009F3E11" w:rsidRDefault="009F3E11" w:rsidP="00AD10ED">
      <w:pPr>
        <w:pStyle w:val="ListParagraph"/>
        <w:numPr>
          <w:ilvl w:val="0"/>
          <w:numId w:val="1"/>
        </w:numPr>
      </w:pPr>
      <w:r>
        <w:t>Curriculum and Instruction</w:t>
      </w:r>
    </w:p>
    <w:p w14:paraId="01A40915" w14:textId="37132928" w:rsidR="008B7283" w:rsidRDefault="00666A35" w:rsidP="009A3F4A">
      <w:pPr>
        <w:pStyle w:val="ListParagraph"/>
        <w:numPr>
          <w:ilvl w:val="1"/>
          <w:numId w:val="1"/>
        </w:numPr>
      </w:pPr>
      <w:r>
        <w:t>STAAR</w:t>
      </w:r>
    </w:p>
    <w:p w14:paraId="751EBDF7" w14:textId="1BF03D6A" w:rsidR="009A3F4A" w:rsidRDefault="009A3F4A" w:rsidP="009A3F4A">
      <w:pPr>
        <w:pStyle w:val="ListParagraph"/>
        <w:numPr>
          <w:ilvl w:val="1"/>
          <w:numId w:val="1"/>
        </w:numPr>
      </w:pPr>
      <w:r>
        <w:t>College Readiness</w:t>
      </w:r>
    </w:p>
    <w:p w14:paraId="6A70CDE4" w14:textId="621D7188" w:rsidR="00674E5A" w:rsidRDefault="00674E5A" w:rsidP="009A3F4A">
      <w:pPr>
        <w:pStyle w:val="ListParagraph"/>
        <w:numPr>
          <w:ilvl w:val="1"/>
          <w:numId w:val="1"/>
        </w:numPr>
      </w:pPr>
      <w:r>
        <w:t>Testing Season</w:t>
      </w:r>
    </w:p>
    <w:p w14:paraId="1E995416" w14:textId="6FA2B035" w:rsidR="00674E5A" w:rsidRDefault="00674E5A" w:rsidP="00674E5A">
      <w:pPr>
        <w:pStyle w:val="ListParagraph"/>
        <w:numPr>
          <w:ilvl w:val="2"/>
          <w:numId w:val="1"/>
        </w:numPr>
      </w:pPr>
      <w:r>
        <w:t>ELD</w:t>
      </w:r>
    </w:p>
    <w:p w14:paraId="4F4ED491" w14:textId="7A8770CE" w:rsidR="00674E5A" w:rsidRDefault="00674E5A" w:rsidP="00674E5A">
      <w:pPr>
        <w:pStyle w:val="ListParagraph"/>
        <w:numPr>
          <w:ilvl w:val="2"/>
          <w:numId w:val="1"/>
        </w:numPr>
      </w:pPr>
      <w:r>
        <w:t>Mock STAAR</w:t>
      </w:r>
    </w:p>
    <w:p w14:paraId="38FF8D2A" w14:textId="281F14C2" w:rsidR="00674E5A" w:rsidRDefault="00674E5A" w:rsidP="00674E5A">
      <w:pPr>
        <w:pStyle w:val="ListParagraph"/>
        <w:numPr>
          <w:ilvl w:val="2"/>
          <w:numId w:val="1"/>
        </w:numPr>
      </w:pPr>
      <w:r>
        <w:t>TELPAS</w:t>
      </w:r>
    </w:p>
    <w:p w14:paraId="4B6C0F0C" w14:textId="2BFFA0C6" w:rsidR="00674E5A" w:rsidRDefault="00674E5A" w:rsidP="00674E5A">
      <w:pPr>
        <w:pStyle w:val="ListParagraph"/>
        <w:numPr>
          <w:ilvl w:val="2"/>
          <w:numId w:val="1"/>
        </w:numPr>
      </w:pPr>
      <w:r>
        <w:t xml:space="preserve">STAAR (April and May) </w:t>
      </w:r>
    </w:p>
    <w:p w14:paraId="08C7A0AD" w14:textId="1CA6C1B9" w:rsidR="00674E5A" w:rsidRDefault="00674E5A" w:rsidP="00674E5A">
      <w:pPr>
        <w:pStyle w:val="ListParagraph"/>
        <w:numPr>
          <w:ilvl w:val="2"/>
          <w:numId w:val="1"/>
        </w:numPr>
      </w:pPr>
      <w:r>
        <w:t>Advanced Placement</w:t>
      </w:r>
    </w:p>
    <w:p w14:paraId="1A7DC447" w14:textId="598FEDD6" w:rsidR="00CC4F66" w:rsidRDefault="00CC4F66" w:rsidP="00CC4F66">
      <w:pPr>
        <w:pStyle w:val="ListParagraph"/>
        <w:numPr>
          <w:ilvl w:val="0"/>
          <w:numId w:val="1"/>
        </w:numPr>
      </w:pPr>
      <w:r w:rsidRPr="0092238C">
        <w:t>Other</w:t>
      </w:r>
    </w:p>
    <w:p w14:paraId="31BBAD1F" w14:textId="32D3D1A2" w:rsidR="002D4857" w:rsidRDefault="00D82877" w:rsidP="002D4857">
      <w:pPr>
        <w:pStyle w:val="ListParagraph"/>
        <w:numPr>
          <w:ilvl w:val="1"/>
          <w:numId w:val="1"/>
        </w:numPr>
      </w:pPr>
      <w:r>
        <w:t>National Honor Society January 27</w:t>
      </w:r>
      <w:r w:rsidRPr="00D82877">
        <w:rPr>
          <w:vertAlign w:val="superscript"/>
        </w:rPr>
        <w:t>th</w:t>
      </w:r>
      <w:r>
        <w:t xml:space="preserve"> </w:t>
      </w:r>
    </w:p>
    <w:p w14:paraId="203A4148" w14:textId="2D5C8B82" w:rsidR="00321FD6" w:rsidRDefault="00321FD6" w:rsidP="006F45DD">
      <w:pPr>
        <w:pStyle w:val="ListParagraph"/>
        <w:jc w:val="center"/>
        <w:rPr>
          <w:sz w:val="22"/>
          <w:szCs w:val="22"/>
          <w:u w:val="single"/>
        </w:rPr>
      </w:pPr>
    </w:p>
    <w:p w14:paraId="5260B80B" w14:textId="63815237" w:rsidR="009F3E11" w:rsidRDefault="009F3E11" w:rsidP="006F45DD">
      <w:pPr>
        <w:pStyle w:val="ListParagraph"/>
        <w:jc w:val="center"/>
        <w:rPr>
          <w:sz w:val="22"/>
          <w:szCs w:val="22"/>
          <w:u w:val="single"/>
        </w:rPr>
      </w:pPr>
    </w:p>
    <w:p w14:paraId="733BE81C" w14:textId="62B317D8" w:rsidR="009F3E11" w:rsidRDefault="009F3E11" w:rsidP="006F45DD">
      <w:pPr>
        <w:pStyle w:val="ListParagraph"/>
        <w:jc w:val="center"/>
        <w:rPr>
          <w:sz w:val="22"/>
          <w:szCs w:val="22"/>
          <w:u w:val="single"/>
        </w:rPr>
      </w:pPr>
    </w:p>
    <w:p w14:paraId="77FB373C" w14:textId="37DF2859" w:rsidR="00E57F21" w:rsidRPr="00F256E0" w:rsidRDefault="00E57F21" w:rsidP="008608D7">
      <w:pPr>
        <w:rPr>
          <w:u w:val="single"/>
        </w:rPr>
      </w:pPr>
    </w:p>
    <w:p w14:paraId="780DD423" w14:textId="0F1CD8FB" w:rsidR="008C6B58" w:rsidRPr="008C6B58" w:rsidRDefault="008C6B58" w:rsidP="00791D66">
      <w:pPr>
        <w:rPr>
          <w:sz w:val="16"/>
          <w:szCs w:val="16"/>
        </w:rPr>
      </w:pPr>
    </w:p>
    <w:sectPr w:rsidR="008C6B58" w:rsidRPr="008C6B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7D9B" w14:textId="77777777" w:rsidR="00625C9F" w:rsidRDefault="00625C9F" w:rsidP="00C56AB5">
      <w:r>
        <w:separator/>
      </w:r>
    </w:p>
  </w:endnote>
  <w:endnote w:type="continuationSeparator" w:id="0">
    <w:p w14:paraId="39DED6F5" w14:textId="77777777" w:rsidR="00625C9F" w:rsidRDefault="00625C9F" w:rsidP="00C5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52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B6E7E" w14:textId="77777777" w:rsidR="00021E4D" w:rsidRDefault="00021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ACB16" w14:textId="77777777" w:rsidR="00021E4D" w:rsidRDefault="00021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458E" w14:textId="77777777" w:rsidR="00625C9F" w:rsidRDefault="00625C9F" w:rsidP="00C56AB5">
      <w:r>
        <w:separator/>
      </w:r>
    </w:p>
  </w:footnote>
  <w:footnote w:type="continuationSeparator" w:id="0">
    <w:p w14:paraId="69AD25A5" w14:textId="77777777" w:rsidR="00625C9F" w:rsidRDefault="00625C9F" w:rsidP="00C5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D34D" w14:textId="77777777" w:rsidR="00C56AB5" w:rsidRDefault="00D454D3" w:rsidP="00016EE6">
    <w:pPr>
      <w:pStyle w:val="Header"/>
      <w:jc w:val="right"/>
    </w:pPr>
    <w:r>
      <w:rPr>
        <w:noProof/>
      </w:rPr>
      <w:drawing>
        <wp:inline distT="0" distB="0" distL="0" distR="0" wp14:anchorId="1AD6E0AF" wp14:editId="40766434">
          <wp:extent cx="699051" cy="53340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ltrip Athletic 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43" cy="538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448"/>
    <w:multiLevelType w:val="hybridMultilevel"/>
    <w:tmpl w:val="D1265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655C"/>
    <w:multiLevelType w:val="hybridMultilevel"/>
    <w:tmpl w:val="B3DED206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 w15:restartNumberingAfterBreak="0">
    <w:nsid w:val="03697183"/>
    <w:multiLevelType w:val="hybridMultilevel"/>
    <w:tmpl w:val="167862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15304"/>
    <w:multiLevelType w:val="hybridMultilevel"/>
    <w:tmpl w:val="0580584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4A3772"/>
    <w:multiLevelType w:val="hybridMultilevel"/>
    <w:tmpl w:val="5CCA09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54DC0"/>
    <w:multiLevelType w:val="hybridMultilevel"/>
    <w:tmpl w:val="F2B6CD1C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0E4406C9"/>
    <w:multiLevelType w:val="hybridMultilevel"/>
    <w:tmpl w:val="1966C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7E2F"/>
    <w:multiLevelType w:val="hybridMultilevel"/>
    <w:tmpl w:val="2C2ACA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C1948"/>
    <w:multiLevelType w:val="hybridMultilevel"/>
    <w:tmpl w:val="400EB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CA0"/>
    <w:multiLevelType w:val="hybridMultilevel"/>
    <w:tmpl w:val="CE24DE64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" w15:restartNumberingAfterBreak="0">
    <w:nsid w:val="175975B0"/>
    <w:multiLevelType w:val="hybridMultilevel"/>
    <w:tmpl w:val="897000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B3D88"/>
    <w:multiLevelType w:val="hybridMultilevel"/>
    <w:tmpl w:val="96305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A0CA0"/>
    <w:multiLevelType w:val="hybridMultilevel"/>
    <w:tmpl w:val="E87A1E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0D4C6F"/>
    <w:multiLevelType w:val="hybridMultilevel"/>
    <w:tmpl w:val="2B08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D4C"/>
    <w:multiLevelType w:val="hybridMultilevel"/>
    <w:tmpl w:val="9460AB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E6480"/>
    <w:multiLevelType w:val="multilevel"/>
    <w:tmpl w:val="7974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D60F47"/>
    <w:multiLevelType w:val="hybridMultilevel"/>
    <w:tmpl w:val="95A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6913"/>
    <w:multiLevelType w:val="hybridMultilevel"/>
    <w:tmpl w:val="AFE0C8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E53736"/>
    <w:multiLevelType w:val="hybridMultilevel"/>
    <w:tmpl w:val="9C62C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D5F24"/>
    <w:multiLevelType w:val="hybridMultilevel"/>
    <w:tmpl w:val="649A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777C"/>
    <w:multiLevelType w:val="hybridMultilevel"/>
    <w:tmpl w:val="437E84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E9688C"/>
    <w:multiLevelType w:val="hybridMultilevel"/>
    <w:tmpl w:val="D5BC2A5A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782026C2"/>
    <w:multiLevelType w:val="hybridMultilevel"/>
    <w:tmpl w:val="5498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466B4"/>
    <w:multiLevelType w:val="hybridMultilevel"/>
    <w:tmpl w:val="B17C8F26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22"/>
  </w:num>
  <w:num w:numId="8">
    <w:abstractNumId w:val="3"/>
  </w:num>
  <w:num w:numId="9">
    <w:abstractNumId w:val="4"/>
  </w:num>
  <w:num w:numId="10">
    <w:abstractNumId w:val="20"/>
  </w:num>
  <w:num w:numId="11">
    <w:abstractNumId w:val="12"/>
  </w:num>
  <w:num w:numId="12">
    <w:abstractNumId w:val="23"/>
  </w:num>
  <w:num w:numId="13">
    <w:abstractNumId w:val="19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21"/>
  </w:num>
  <w:num w:numId="19">
    <w:abstractNumId w:val="7"/>
  </w:num>
  <w:num w:numId="20">
    <w:abstractNumId w:val="11"/>
  </w:num>
  <w:num w:numId="21">
    <w:abstractNumId w:val="5"/>
  </w:num>
  <w:num w:numId="22">
    <w:abstractNumId w:val="14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05"/>
    <w:rsid w:val="00016EE6"/>
    <w:rsid w:val="00021E4D"/>
    <w:rsid w:val="00073C2D"/>
    <w:rsid w:val="000C6B78"/>
    <w:rsid w:val="00120CE9"/>
    <w:rsid w:val="00137B74"/>
    <w:rsid w:val="00144E53"/>
    <w:rsid w:val="00152AF8"/>
    <w:rsid w:val="001805D3"/>
    <w:rsid w:val="001C1A5C"/>
    <w:rsid w:val="001D5644"/>
    <w:rsid w:val="0023188B"/>
    <w:rsid w:val="00265216"/>
    <w:rsid w:val="00267A0B"/>
    <w:rsid w:val="002707C2"/>
    <w:rsid w:val="00280723"/>
    <w:rsid w:val="002B0980"/>
    <w:rsid w:val="002D4857"/>
    <w:rsid w:val="002D793B"/>
    <w:rsid w:val="002E25CA"/>
    <w:rsid w:val="00304AE0"/>
    <w:rsid w:val="00321FD6"/>
    <w:rsid w:val="0032617C"/>
    <w:rsid w:val="00343757"/>
    <w:rsid w:val="00346412"/>
    <w:rsid w:val="00354400"/>
    <w:rsid w:val="003627B8"/>
    <w:rsid w:val="00391F0A"/>
    <w:rsid w:val="003C043B"/>
    <w:rsid w:val="003C7D23"/>
    <w:rsid w:val="003E542F"/>
    <w:rsid w:val="003F66E4"/>
    <w:rsid w:val="00435F08"/>
    <w:rsid w:val="00441050"/>
    <w:rsid w:val="004538E5"/>
    <w:rsid w:val="00457C4D"/>
    <w:rsid w:val="0048067F"/>
    <w:rsid w:val="0048514D"/>
    <w:rsid w:val="004A4EAE"/>
    <w:rsid w:val="004E5A3D"/>
    <w:rsid w:val="004F2611"/>
    <w:rsid w:val="004F2DA2"/>
    <w:rsid w:val="0051435B"/>
    <w:rsid w:val="00560120"/>
    <w:rsid w:val="0059485A"/>
    <w:rsid w:val="00595DB3"/>
    <w:rsid w:val="005B0603"/>
    <w:rsid w:val="005C3B83"/>
    <w:rsid w:val="005C6BFB"/>
    <w:rsid w:val="005D03EF"/>
    <w:rsid w:val="005D4A9E"/>
    <w:rsid w:val="005F361A"/>
    <w:rsid w:val="0061728A"/>
    <w:rsid w:val="00625C9F"/>
    <w:rsid w:val="0062611A"/>
    <w:rsid w:val="00653324"/>
    <w:rsid w:val="00661A94"/>
    <w:rsid w:val="00666A35"/>
    <w:rsid w:val="00674E5A"/>
    <w:rsid w:val="00677E67"/>
    <w:rsid w:val="006F45DD"/>
    <w:rsid w:val="00701134"/>
    <w:rsid w:val="007111AA"/>
    <w:rsid w:val="007260CC"/>
    <w:rsid w:val="00747757"/>
    <w:rsid w:val="00751F8E"/>
    <w:rsid w:val="00781E3B"/>
    <w:rsid w:val="00791D66"/>
    <w:rsid w:val="007B0660"/>
    <w:rsid w:val="007D5E4B"/>
    <w:rsid w:val="00813614"/>
    <w:rsid w:val="008608D7"/>
    <w:rsid w:val="00877555"/>
    <w:rsid w:val="00891BDB"/>
    <w:rsid w:val="008A77A9"/>
    <w:rsid w:val="008B5312"/>
    <w:rsid w:val="008B7283"/>
    <w:rsid w:val="008C2862"/>
    <w:rsid w:val="008C6B58"/>
    <w:rsid w:val="009121C9"/>
    <w:rsid w:val="0092238C"/>
    <w:rsid w:val="009A3F4A"/>
    <w:rsid w:val="009A5266"/>
    <w:rsid w:val="009F3E11"/>
    <w:rsid w:val="00A32EEA"/>
    <w:rsid w:val="00A418F3"/>
    <w:rsid w:val="00A579EA"/>
    <w:rsid w:val="00A7410B"/>
    <w:rsid w:val="00AC1E79"/>
    <w:rsid w:val="00AD10ED"/>
    <w:rsid w:val="00AD11B6"/>
    <w:rsid w:val="00B32EE4"/>
    <w:rsid w:val="00B4323D"/>
    <w:rsid w:val="00B44C6B"/>
    <w:rsid w:val="00B6319F"/>
    <w:rsid w:val="00B63D9F"/>
    <w:rsid w:val="00B84C23"/>
    <w:rsid w:val="00B913C8"/>
    <w:rsid w:val="00B9480A"/>
    <w:rsid w:val="00BC14F4"/>
    <w:rsid w:val="00BF2937"/>
    <w:rsid w:val="00BF37D0"/>
    <w:rsid w:val="00C02F80"/>
    <w:rsid w:val="00C13A88"/>
    <w:rsid w:val="00C2560D"/>
    <w:rsid w:val="00C31D73"/>
    <w:rsid w:val="00C549C2"/>
    <w:rsid w:val="00C56AB5"/>
    <w:rsid w:val="00CA006C"/>
    <w:rsid w:val="00CC4F66"/>
    <w:rsid w:val="00CD774A"/>
    <w:rsid w:val="00CF4FB6"/>
    <w:rsid w:val="00D12C4F"/>
    <w:rsid w:val="00D24872"/>
    <w:rsid w:val="00D26B73"/>
    <w:rsid w:val="00D35933"/>
    <w:rsid w:val="00D36DC1"/>
    <w:rsid w:val="00D37282"/>
    <w:rsid w:val="00D454D3"/>
    <w:rsid w:val="00D52895"/>
    <w:rsid w:val="00D706D1"/>
    <w:rsid w:val="00D7302D"/>
    <w:rsid w:val="00D82877"/>
    <w:rsid w:val="00D92405"/>
    <w:rsid w:val="00D93D5D"/>
    <w:rsid w:val="00DC3ECE"/>
    <w:rsid w:val="00DF4AFA"/>
    <w:rsid w:val="00E25C8D"/>
    <w:rsid w:val="00E34688"/>
    <w:rsid w:val="00E4377A"/>
    <w:rsid w:val="00E57F21"/>
    <w:rsid w:val="00EA08CE"/>
    <w:rsid w:val="00EA45C1"/>
    <w:rsid w:val="00EB072F"/>
    <w:rsid w:val="00EE2F05"/>
    <w:rsid w:val="00EF2E20"/>
    <w:rsid w:val="00F020AB"/>
    <w:rsid w:val="00F24AF3"/>
    <w:rsid w:val="00F256E0"/>
    <w:rsid w:val="00F41ED5"/>
    <w:rsid w:val="00F45370"/>
    <w:rsid w:val="00F465D3"/>
    <w:rsid w:val="00F8668C"/>
    <w:rsid w:val="00F90523"/>
    <w:rsid w:val="00FA663C"/>
    <w:rsid w:val="00FB2E61"/>
    <w:rsid w:val="00FE7B9B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5C88"/>
  <w15:chartTrackingRefBased/>
  <w15:docId w15:val="{945CA4ED-4E97-4FAF-9F15-DF31F690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AF3"/>
  </w:style>
  <w:style w:type="paragraph" w:styleId="BalloonText">
    <w:name w:val="Balloon Text"/>
    <w:basedOn w:val="Normal"/>
    <w:link w:val="BalloonTextChar"/>
    <w:uiPriority w:val="99"/>
    <w:semiHidden/>
    <w:unhideWhenUsed/>
    <w:rsid w:val="00C5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AB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AB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Niggli, Michael R</dc:creator>
  <cp:keywords/>
  <dc:description/>
  <cp:lastModifiedBy>Vela, Eva</cp:lastModifiedBy>
  <cp:revision>2</cp:revision>
  <cp:lastPrinted>2020-03-12T21:23:00Z</cp:lastPrinted>
  <dcterms:created xsi:type="dcterms:W3CDTF">2022-01-24T17:49:00Z</dcterms:created>
  <dcterms:modified xsi:type="dcterms:W3CDTF">2022-01-24T17:49:00Z</dcterms:modified>
</cp:coreProperties>
</file>