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BCB6B" w14:textId="616B3F01" w:rsidR="0025640B" w:rsidRDefault="0094340E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  <w:r>
        <w:rPr>
          <w:rFonts w:ascii="Britannic Bold" w:hAnsi="Britannic Bold"/>
          <w:noProof/>
          <w:sz w:val="52"/>
          <w:szCs w:val="52"/>
        </w:rPr>
        <w:drawing>
          <wp:inline distT="0" distB="0" distL="0" distR="0" wp14:anchorId="6A5CFCC0" wp14:editId="6EB1725B">
            <wp:extent cx="3797300" cy="1876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st grade rock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7BC62" w14:textId="77777777" w:rsidR="00650938" w:rsidRPr="002A299D" w:rsidRDefault="00584045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  <w:r w:rsidRPr="002A299D">
        <w:rPr>
          <w:rFonts w:ascii="Britannic Bold" w:hAnsi="Britannic Bold"/>
          <w:sz w:val="52"/>
          <w:szCs w:val="52"/>
        </w:rPr>
        <w:t>Supply List</w:t>
      </w:r>
    </w:p>
    <w:p w14:paraId="29F2E6C0" w14:textId="77777777" w:rsidR="00584045" w:rsidRDefault="006E7336" w:rsidP="00584045">
      <w:pPr>
        <w:spacing w:after="0"/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DO NOT LABEL</w:t>
      </w:r>
    </w:p>
    <w:p w14:paraId="668B23D9" w14:textId="77777777" w:rsidR="002A299D" w:rsidRPr="002A299D" w:rsidRDefault="002A299D" w:rsidP="00584045">
      <w:pPr>
        <w:spacing w:after="0"/>
        <w:jc w:val="center"/>
        <w:rPr>
          <w:rFonts w:ascii="Britannic Bold" w:hAnsi="Britannic Bold"/>
          <w:sz w:val="20"/>
          <w:szCs w:val="20"/>
        </w:rPr>
      </w:pP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1260"/>
        <w:gridCol w:w="9810"/>
      </w:tblGrid>
      <w:tr w:rsidR="006E7336" w14:paraId="0D375D32" w14:textId="77777777" w:rsidTr="0079687B">
        <w:tc>
          <w:tcPr>
            <w:tcW w:w="1260" w:type="dxa"/>
          </w:tcPr>
          <w:p w14:paraId="02EB1C58" w14:textId="21692169" w:rsidR="006E7336" w:rsidRPr="002A299D" w:rsidRDefault="00DB648D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4</w:t>
            </w:r>
            <w:r w:rsidR="006E7336" w:rsidRPr="002A299D">
              <w:rPr>
                <w:rFonts w:ascii="Berlin Sans FB" w:hAnsi="Berlin Sans FB"/>
                <w:sz w:val="40"/>
                <w:szCs w:val="40"/>
              </w:rPr>
              <w:t xml:space="preserve"> bx</w:t>
            </w:r>
          </w:p>
        </w:tc>
        <w:tc>
          <w:tcPr>
            <w:tcW w:w="9810" w:type="dxa"/>
          </w:tcPr>
          <w:p w14:paraId="10AB0DA6" w14:textId="1D5546A8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Crayola crayons</w:t>
            </w:r>
            <w:r w:rsidR="00CB68B6">
              <w:rPr>
                <w:rFonts w:ascii="Berlin Sans FB" w:hAnsi="Berlin Sans FB"/>
                <w:sz w:val="40"/>
                <w:szCs w:val="40"/>
              </w:rPr>
              <w:t xml:space="preserve"> </w:t>
            </w:r>
            <w:r w:rsidR="00DB648D">
              <w:rPr>
                <w:rFonts w:ascii="Berlin Sans FB" w:hAnsi="Berlin Sans FB"/>
                <w:sz w:val="40"/>
                <w:szCs w:val="40"/>
              </w:rPr>
              <w:t>24</w:t>
            </w:r>
            <w:r w:rsidRPr="002A299D">
              <w:rPr>
                <w:rFonts w:ascii="Berlin Sans FB" w:hAnsi="Berlin Sans FB"/>
                <w:sz w:val="40"/>
                <w:szCs w:val="40"/>
              </w:rPr>
              <w:t xml:space="preserve"> count</w:t>
            </w:r>
          </w:p>
        </w:tc>
      </w:tr>
      <w:tr w:rsidR="006E7336" w14:paraId="05CF945A" w14:textId="77777777" w:rsidTr="0079687B">
        <w:tc>
          <w:tcPr>
            <w:tcW w:w="1260" w:type="dxa"/>
          </w:tcPr>
          <w:p w14:paraId="1FFF0103" w14:textId="77777777" w:rsidR="006E7336" w:rsidRPr="002A299D" w:rsidRDefault="00CB68B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 pk</w:t>
            </w:r>
          </w:p>
        </w:tc>
        <w:tc>
          <w:tcPr>
            <w:tcW w:w="9810" w:type="dxa"/>
          </w:tcPr>
          <w:p w14:paraId="14D68C43" w14:textId="77777777" w:rsidR="006E7336" w:rsidRPr="002A299D" w:rsidRDefault="00CB68B6" w:rsidP="006E733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24 pencils</w:t>
            </w:r>
          </w:p>
        </w:tc>
      </w:tr>
      <w:tr w:rsidR="00CB68B6" w14:paraId="46BD1261" w14:textId="77777777" w:rsidTr="0079687B">
        <w:tc>
          <w:tcPr>
            <w:tcW w:w="1260" w:type="dxa"/>
          </w:tcPr>
          <w:p w14:paraId="3C768F64" w14:textId="77777777" w:rsidR="00CB68B6" w:rsidRPr="002A299D" w:rsidRDefault="00B8093C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  <w:tc>
          <w:tcPr>
            <w:tcW w:w="9810" w:type="dxa"/>
          </w:tcPr>
          <w:p w14:paraId="2B67C353" w14:textId="77777777" w:rsidR="00CB68B6" w:rsidRPr="002A299D" w:rsidRDefault="0025640B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Large Pink </w:t>
            </w:r>
            <w:r w:rsidR="00CB68B6" w:rsidRPr="002A299D">
              <w:rPr>
                <w:rFonts w:ascii="Berlin Sans FB" w:hAnsi="Berlin Sans FB"/>
                <w:sz w:val="40"/>
                <w:szCs w:val="40"/>
              </w:rPr>
              <w:t xml:space="preserve">Erasers </w:t>
            </w:r>
          </w:p>
        </w:tc>
      </w:tr>
      <w:tr w:rsidR="00CB68B6" w14:paraId="0FDE3906" w14:textId="77777777" w:rsidTr="0079687B">
        <w:tc>
          <w:tcPr>
            <w:tcW w:w="1260" w:type="dxa"/>
          </w:tcPr>
          <w:p w14:paraId="5E76FB2A" w14:textId="77777777" w:rsidR="00CB68B6" w:rsidRPr="002A299D" w:rsidRDefault="00B8093C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4</w:t>
            </w:r>
          </w:p>
        </w:tc>
        <w:tc>
          <w:tcPr>
            <w:tcW w:w="9810" w:type="dxa"/>
          </w:tcPr>
          <w:p w14:paraId="158E51A1" w14:textId="77777777" w:rsidR="00CB68B6" w:rsidRPr="002A299D" w:rsidRDefault="00CB68B6" w:rsidP="00CB68B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L</w:t>
            </w:r>
            <w:r w:rsidR="0025640B">
              <w:rPr>
                <w:rFonts w:ascii="Berlin Sans FB" w:hAnsi="Berlin Sans FB"/>
                <w:sz w:val="40"/>
                <w:szCs w:val="40"/>
              </w:rPr>
              <w:t>arge</w:t>
            </w:r>
            <w:r w:rsidRPr="002A299D">
              <w:rPr>
                <w:rFonts w:ascii="Berlin Sans FB" w:hAnsi="Berlin Sans FB"/>
                <w:sz w:val="40"/>
                <w:szCs w:val="40"/>
              </w:rPr>
              <w:t xml:space="preserve"> Glue Sticks</w:t>
            </w:r>
          </w:p>
        </w:tc>
      </w:tr>
      <w:tr w:rsidR="00CB68B6" w14:paraId="0A4142EF" w14:textId="77777777" w:rsidTr="0079687B">
        <w:tc>
          <w:tcPr>
            <w:tcW w:w="1260" w:type="dxa"/>
          </w:tcPr>
          <w:p w14:paraId="5B3E631C" w14:textId="77777777" w:rsidR="00CB68B6" w:rsidRPr="002A299D" w:rsidRDefault="00CB68B6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</w:t>
            </w:r>
          </w:p>
        </w:tc>
        <w:tc>
          <w:tcPr>
            <w:tcW w:w="9810" w:type="dxa"/>
          </w:tcPr>
          <w:p w14:paraId="036D1167" w14:textId="77777777" w:rsidR="00CB68B6" w:rsidRPr="002A299D" w:rsidRDefault="00CB68B6" w:rsidP="00CB68B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Pair of blunt scissors</w:t>
            </w:r>
          </w:p>
        </w:tc>
      </w:tr>
      <w:tr w:rsidR="00CB68B6" w14:paraId="6B0B7FFE" w14:textId="77777777" w:rsidTr="0079687B">
        <w:tc>
          <w:tcPr>
            <w:tcW w:w="1260" w:type="dxa"/>
          </w:tcPr>
          <w:p w14:paraId="04B18C3E" w14:textId="7D4AB7E1" w:rsidR="00CB68B6" w:rsidRPr="002A299D" w:rsidRDefault="0094340E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</w:t>
            </w:r>
            <w:r w:rsidR="00DB648D">
              <w:rPr>
                <w:rFonts w:ascii="Berlin Sans FB" w:hAnsi="Berlin Sans FB"/>
                <w:sz w:val="40"/>
                <w:szCs w:val="40"/>
              </w:rPr>
              <w:t xml:space="preserve"> pk</w:t>
            </w:r>
          </w:p>
        </w:tc>
        <w:tc>
          <w:tcPr>
            <w:tcW w:w="9810" w:type="dxa"/>
          </w:tcPr>
          <w:p w14:paraId="2A5DC997" w14:textId="423E70DA" w:rsidR="00CB68B6" w:rsidRPr="002A299D" w:rsidRDefault="00DB648D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Sheet Protectors</w:t>
            </w:r>
          </w:p>
        </w:tc>
      </w:tr>
      <w:tr w:rsidR="00CB68B6" w14:paraId="0E16CAA2" w14:textId="77777777" w:rsidTr="0079687B">
        <w:tc>
          <w:tcPr>
            <w:tcW w:w="1260" w:type="dxa"/>
          </w:tcPr>
          <w:p w14:paraId="333A20D2" w14:textId="53BEE9F4" w:rsidR="00CB68B6" w:rsidRPr="002A299D" w:rsidRDefault="00142C66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3 </w:t>
            </w:r>
            <w:r w:rsidR="00CB68B6" w:rsidRPr="002A299D">
              <w:rPr>
                <w:rFonts w:ascii="Berlin Sans FB" w:hAnsi="Berlin Sans FB"/>
                <w:sz w:val="40"/>
                <w:szCs w:val="40"/>
              </w:rPr>
              <w:t>pk</w:t>
            </w:r>
          </w:p>
        </w:tc>
        <w:tc>
          <w:tcPr>
            <w:tcW w:w="9810" w:type="dxa"/>
          </w:tcPr>
          <w:p w14:paraId="5809E158" w14:textId="77777777" w:rsidR="00CB68B6" w:rsidRPr="002A299D" w:rsidRDefault="00CB68B6" w:rsidP="00CB68B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Clorox or Lysol wipes</w:t>
            </w:r>
          </w:p>
        </w:tc>
      </w:tr>
      <w:tr w:rsidR="00CB68B6" w14:paraId="20C1CFFD" w14:textId="77777777" w:rsidTr="0079687B">
        <w:tc>
          <w:tcPr>
            <w:tcW w:w="1260" w:type="dxa"/>
          </w:tcPr>
          <w:p w14:paraId="1B685E47" w14:textId="0AB21E13" w:rsidR="00CB68B6" w:rsidRPr="002A299D" w:rsidRDefault="00EE3A8B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  <w:tc>
          <w:tcPr>
            <w:tcW w:w="9810" w:type="dxa"/>
          </w:tcPr>
          <w:p w14:paraId="0DF590D4" w14:textId="77777777" w:rsidR="00CB68B6" w:rsidRPr="002A299D" w:rsidRDefault="00CB68B6" w:rsidP="00CB68B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Bottles of hand sanitizer</w:t>
            </w:r>
          </w:p>
        </w:tc>
      </w:tr>
      <w:tr w:rsidR="00CB68B6" w14:paraId="5041EA56" w14:textId="77777777" w:rsidTr="0079687B">
        <w:tc>
          <w:tcPr>
            <w:tcW w:w="1260" w:type="dxa"/>
          </w:tcPr>
          <w:p w14:paraId="4654CE83" w14:textId="5F3B6D69" w:rsidR="00CB68B6" w:rsidRPr="002A299D" w:rsidRDefault="0094340E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6</w:t>
            </w:r>
          </w:p>
        </w:tc>
        <w:tc>
          <w:tcPr>
            <w:tcW w:w="9810" w:type="dxa"/>
          </w:tcPr>
          <w:p w14:paraId="3E835ADF" w14:textId="46191061" w:rsidR="00CB68B6" w:rsidRPr="002A299D" w:rsidRDefault="00DB648D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Primary 1</w:t>
            </w:r>
            <w:r w:rsidRPr="00DB648D">
              <w:rPr>
                <w:rFonts w:ascii="Berlin Sans FB" w:hAnsi="Berlin Sans FB"/>
                <w:sz w:val="40"/>
                <w:szCs w:val="40"/>
                <w:vertAlign w:val="superscript"/>
              </w:rPr>
              <w:t>st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Grade </w:t>
            </w:r>
            <w:r w:rsidR="002032EE">
              <w:rPr>
                <w:rFonts w:ascii="Berlin Sans FB" w:hAnsi="Berlin Sans FB"/>
                <w:sz w:val="40"/>
                <w:szCs w:val="40"/>
              </w:rPr>
              <w:t>Composition</w:t>
            </w:r>
            <w:r w:rsidR="00EE3A8B">
              <w:rPr>
                <w:rFonts w:ascii="Berlin Sans FB" w:hAnsi="Berlin Sans FB"/>
                <w:sz w:val="40"/>
                <w:szCs w:val="40"/>
              </w:rPr>
              <w:t xml:space="preserve"> Noteb</w:t>
            </w:r>
            <w:r w:rsidR="002032EE">
              <w:rPr>
                <w:rFonts w:ascii="Berlin Sans FB" w:hAnsi="Berlin Sans FB"/>
                <w:sz w:val="40"/>
                <w:szCs w:val="40"/>
              </w:rPr>
              <w:t>ook</w:t>
            </w:r>
          </w:p>
        </w:tc>
      </w:tr>
      <w:tr w:rsidR="00CB68B6" w14:paraId="478DE9BD" w14:textId="77777777" w:rsidTr="0079687B">
        <w:tc>
          <w:tcPr>
            <w:tcW w:w="1260" w:type="dxa"/>
          </w:tcPr>
          <w:p w14:paraId="15D40E0E" w14:textId="77777777" w:rsidR="00CB68B6" w:rsidRPr="002A299D" w:rsidRDefault="00CB68B6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</w:t>
            </w:r>
          </w:p>
        </w:tc>
        <w:tc>
          <w:tcPr>
            <w:tcW w:w="9810" w:type="dxa"/>
          </w:tcPr>
          <w:p w14:paraId="032BEF74" w14:textId="77777777" w:rsidR="00CB68B6" w:rsidRPr="002A299D" w:rsidRDefault="00CB68B6" w:rsidP="00CB68B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Legal sized pack of manila paper</w:t>
            </w:r>
          </w:p>
        </w:tc>
      </w:tr>
      <w:tr w:rsidR="00CB68B6" w14:paraId="60E18838" w14:textId="77777777" w:rsidTr="0079687B">
        <w:tc>
          <w:tcPr>
            <w:tcW w:w="1260" w:type="dxa"/>
          </w:tcPr>
          <w:p w14:paraId="786464A8" w14:textId="77777777" w:rsidR="00CB68B6" w:rsidRPr="002A299D" w:rsidRDefault="002032EE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</w:t>
            </w:r>
            <w:r w:rsidR="00CB68B6" w:rsidRPr="002A299D">
              <w:rPr>
                <w:rFonts w:ascii="Berlin Sans FB" w:hAnsi="Berlin Sans FB"/>
                <w:sz w:val="40"/>
                <w:szCs w:val="40"/>
              </w:rPr>
              <w:t xml:space="preserve"> pk</w:t>
            </w:r>
          </w:p>
        </w:tc>
        <w:tc>
          <w:tcPr>
            <w:tcW w:w="9810" w:type="dxa"/>
          </w:tcPr>
          <w:p w14:paraId="3E767133" w14:textId="77777777" w:rsidR="00CB68B6" w:rsidRPr="002A299D" w:rsidRDefault="00CB68B6" w:rsidP="00CB68B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6 Dry Erase markers</w:t>
            </w:r>
          </w:p>
        </w:tc>
      </w:tr>
      <w:tr w:rsidR="00CB68B6" w14:paraId="7679B111" w14:textId="77777777" w:rsidTr="0079687B">
        <w:tc>
          <w:tcPr>
            <w:tcW w:w="1260" w:type="dxa"/>
          </w:tcPr>
          <w:p w14:paraId="52E03F58" w14:textId="5A7F6173" w:rsidR="00CB68B6" w:rsidRPr="002A299D" w:rsidRDefault="00142C66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3</w:t>
            </w:r>
            <w:r w:rsidR="00CB68B6" w:rsidRPr="002A299D">
              <w:rPr>
                <w:rFonts w:ascii="Berlin Sans FB" w:hAnsi="Berlin Sans FB"/>
                <w:sz w:val="40"/>
                <w:szCs w:val="40"/>
              </w:rPr>
              <w:t xml:space="preserve"> bx</w:t>
            </w:r>
          </w:p>
        </w:tc>
        <w:tc>
          <w:tcPr>
            <w:tcW w:w="9810" w:type="dxa"/>
          </w:tcPr>
          <w:p w14:paraId="7FEB0708" w14:textId="3B1F57BE" w:rsidR="00CB68B6" w:rsidRPr="002A299D" w:rsidRDefault="00CB68B6" w:rsidP="00CB68B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Facial tissue</w:t>
            </w:r>
            <w:r w:rsidR="00DB648D">
              <w:rPr>
                <w:rFonts w:ascii="Berlin Sans FB" w:hAnsi="Berlin Sans FB"/>
                <w:sz w:val="40"/>
                <w:szCs w:val="40"/>
              </w:rPr>
              <w:t xml:space="preserve"> 120 count</w:t>
            </w:r>
          </w:p>
        </w:tc>
      </w:tr>
      <w:tr w:rsidR="005312F8" w14:paraId="4170E5D3" w14:textId="77777777" w:rsidTr="0079687B">
        <w:tc>
          <w:tcPr>
            <w:tcW w:w="1260" w:type="dxa"/>
          </w:tcPr>
          <w:p w14:paraId="44AF7682" w14:textId="1983BE1D" w:rsidR="005312F8" w:rsidRPr="002A299D" w:rsidRDefault="005312F8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 bx</w:t>
            </w:r>
          </w:p>
        </w:tc>
        <w:tc>
          <w:tcPr>
            <w:tcW w:w="9810" w:type="dxa"/>
          </w:tcPr>
          <w:p w14:paraId="1A621FF6" w14:textId="1078805F" w:rsidR="005312F8" w:rsidRPr="002A299D" w:rsidRDefault="005312F8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Storage Bags Ziploc Quart size</w:t>
            </w:r>
          </w:p>
        </w:tc>
      </w:tr>
      <w:tr w:rsidR="005312F8" w14:paraId="03116D86" w14:textId="77777777" w:rsidTr="0079687B">
        <w:tc>
          <w:tcPr>
            <w:tcW w:w="1260" w:type="dxa"/>
          </w:tcPr>
          <w:p w14:paraId="15754F7C" w14:textId="55C82FB0" w:rsidR="005312F8" w:rsidRPr="002A299D" w:rsidRDefault="005312F8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 bx</w:t>
            </w:r>
          </w:p>
        </w:tc>
        <w:tc>
          <w:tcPr>
            <w:tcW w:w="9810" w:type="dxa"/>
          </w:tcPr>
          <w:p w14:paraId="5077129A" w14:textId="5880CF5B" w:rsidR="005312F8" w:rsidRPr="002A299D" w:rsidRDefault="005312F8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Storage bags Ziploc Gallon size</w:t>
            </w:r>
          </w:p>
        </w:tc>
      </w:tr>
      <w:tr w:rsidR="0094340E" w14:paraId="016B4AB0" w14:textId="77777777" w:rsidTr="0079687B">
        <w:tc>
          <w:tcPr>
            <w:tcW w:w="1260" w:type="dxa"/>
          </w:tcPr>
          <w:p w14:paraId="1C95E94D" w14:textId="0D212CD0" w:rsidR="0094340E" w:rsidRDefault="0094340E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3 pk</w:t>
            </w:r>
          </w:p>
        </w:tc>
        <w:tc>
          <w:tcPr>
            <w:tcW w:w="9810" w:type="dxa"/>
          </w:tcPr>
          <w:p w14:paraId="3E23E093" w14:textId="6E79F770" w:rsidR="0094340E" w:rsidRDefault="0094340E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White vinyl, latex free Eraser</w:t>
            </w:r>
          </w:p>
        </w:tc>
      </w:tr>
      <w:tr w:rsidR="00DB648D" w14:paraId="20815A33" w14:textId="77777777" w:rsidTr="0079687B">
        <w:tc>
          <w:tcPr>
            <w:tcW w:w="1260" w:type="dxa"/>
          </w:tcPr>
          <w:p w14:paraId="59475B48" w14:textId="4FEB38E2" w:rsidR="00DB648D" w:rsidRDefault="00DB648D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 each</w:t>
            </w:r>
          </w:p>
        </w:tc>
        <w:tc>
          <w:tcPr>
            <w:tcW w:w="9810" w:type="dxa"/>
          </w:tcPr>
          <w:p w14:paraId="2185AE6D" w14:textId="7AB44069" w:rsidR="00DB648D" w:rsidRDefault="00DB648D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Red, Blue, Yellow, Orange plastic folder with pockets and </w:t>
            </w:r>
            <w:r w:rsidRPr="00DB648D">
              <w:rPr>
                <w:rFonts w:ascii="Berlin Sans FB" w:hAnsi="Berlin Sans FB"/>
                <w:sz w:val="40"/>
                <w:szCs w:val="40"/>
                <w:highlight w:val="yellow"/>
              </w:rPr>
              <w:t>NO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brads</w:t>
            </w:r>
          </w:p>
        </w:tc>
      </w:tr>
      <w:tr w:rsidR="00DB648D" w14:paraId="57B5CBBA" w14:textId="77777777" w:rsidTr="0079687B">
        <w:tc>
          <w:tcPr>
            <w:tcW w:w="1260" w:type="dxa"/>
          </w:tcPr>
          <w:p w14:paraId="6AEF4006" w14:textId="77A1D79C" w:rsidR="00DB648D" w:rsidRDefault="00DB648D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 pk</w:t>
            </w:r>
          </w:p>
        </w:tc>
        <w:tc>
          <w:tcPr>
            <w:tcW w:w="9810" w:type="dxa"/>
          </w:tcPr>
          <w:p w14:paraId="7778287A" w14:textId="7DF7698B" w:rsidR="00DB648D" w:rsidRDefault="00DB648D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Index cards 200 count</w:t>
            </w:r>
          </w:p>
        </w:tc>
      </w:tr>
      <w:tr w:rsidR="00DB648D" w14:paraId="3759BE4F" w14:textId="77777777" w:rsidTr="0079687B">
        <w:tc>
          <w:tcPr>
            <w:tcW w:w="1260" w:type="dxa"/>
          </w:tcPr>
          <w:p w14:paraId="6BCD4562" w14:textId="2B9AA506" w:rsidR="00DB648D" w:rsidRDefault="00DB648D" w:rsidP="00CB68B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 pk</w:t>
            </w:r>
          </w:p>
        </w:tc>
        <w:tc>
          <w:tcPr>
            <w:tcW w:w="9810" w:type="dxa"/>
          </w:tcPr>
          <w:p w14:paraId="3CEBA65B" w14:textId="66ADB493" w:rsidR="00DB648D" w:rsidRDefault="00DB648D" w:rsidP="00CB68B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Color construction paper 9x12</w:t>
            </w:r>
          </w:p>
        </w:tc>
      </w:tr>
    </w:tbl>
    <w:p w14:paraId="358AE06C" w14:textId="77777777" w:rsidR="00584045" w:rsidRPr="00584045" w:rsidRDefault="00584045" w:rsidP="00584045">
      <w:pPr>
        <w:spacing w:after="0"/>
        <w:jc w:val="center"/>
        <w:rPr>
          <w:rFonts w:ascii="Britannic Bold" w:hAnsi="Britannic Bold"/>
          <w:sz w:val="40"/>
          <w:szCs w:val="40"/>
        </w:rPr>
      </w:pPr>
    </w:p>
    <w:sectPr w:rsidR="00584045" w:rsidRPr="00584045" w:rsidSect="00584045">
      <w:pgSz w:w="12240" w:h="15840"/>
      <w:pgMar w:top="432" w:right="576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5"/>
    <w:rsid w:val="00142C66"/>
    <w:rsid w:val="002032EE"/>
    <w:rsid w:val="0025640B"/>
    <w:rsid w:val="002A299D"/>
    <w:rsid w:val="00433626"/>
    <w:rsid w:val="005312F8"/>
    <w:rsid w:val="00584045"/>
    <w:rsid w:val="00650938"/>
    <w:rsid w:val="006E7336"/>
    <w:rsid w:val="0079687B"/>
    <w:rsid w:val="0094340E"/>
    <w:rsid w:val="009B70FA"/>
    <w:rsid w:val="00AE7562"/>
    <w:rsid w:val="00B8093C"/>
    <w:rsid w:val="00C52DC6"/>
    <w:rsid w:val="00CB68B6"/>
    <w:rsid w:val="00DB648D"/>
    <w:rsid w:val="00E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32DB"/>
  <w15:chartTrackingRefBased/>
  <w15:docId w15:val="{97A6B0D9-CC7C-446B-82F9-838EE1E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Wiggins, Tammy Y</dc:creator>
  <cp:keywords/>
  <dc:description/>
  <cp:lastModifiedBy>Castillo, Zoila R</cp:lastModifiedBy>
  <cp:revision>4</cp:revision>
  <cp:lastPrinted>2021-07-06T18:47:00Z</cp:lastPrinted>
  <dcterms:created xsi:type="dcterms:W3CDTF">2018-06-13T16:01:00Z</dcterms:created>
  <dcterms:modified xsi:type="dcterms:W3CDTF">2021-07-07T12:34:00Z</dcterms:modified>
</cp:coreProperties>
</file>