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70EB" w14:textId="5818FC97" w:rsidR="00647292" w:rsidRDefault="00B672B7">
      <w:pPr>
        <w:spacing w:after="0" w:line="259" w:lineRule="auto"/>
        <w:ind w:left="43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02CA1" wp14:editId="6DB53610">
                <wp:simplePos x="0" y="0"/>
                <wp:positionH relativeFrom="column">
                  <wp:posOffset>2353586</wp:posOffset>
                </wp:positionH>
                <wp:positionV relativeFrom="paragraph">
                  <wp:posOffset>7317</wp:posOffset>
                </wp:positionV>
                <wp:extent cx="2297871" cy="190500"/>
                <wp:effectExtent l="0" t="0" r="0" b="0"/>
                <wp:wrapNone/>
                <wp:docPr id="11762066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871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81969" w14:textId="77777777" w:rsidR="00B672B7" w:rsidRDefault="00B672B7" w:rsidP="00B672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Học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khu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Độc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Houston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02CA1" id="Rectangle 1" o:spid="_x0000_s1026" style="position:absolute;left:0;text-align:left;margin-left:185.3pt;margin-top:.6pt;width:180.9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" filled="f" stroked="f">
                <v:textbox inset="0,0,0,0">
                  <w:txbxContent>
                    <w:p w14:paraId="1BC81969" w14:textId="77777777" w:rsidR="00B672B7" w:rsidRDefault="00B672B7" w:rsidP="00B672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Học </w:t>
                      </w:r>
                      <w:proofErr w:type="spellStart"/>
                      <w:r>
                        <w:rPr>
                          <w:sz w:val="24"/>
                        </w:rPr>
                        <w:t>khu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Độc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lập</w:t>
                      </w:r>
                      <w:proofErr w:type="spellEnd"/>
                      <w:r>
                        <w:rPr>
                          <w:sz w:val="24"/>
                        </w:rPr>
                        <w:t xml:space="preserve"> Houston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sz w:val="24"/>
        </w:rPr>
        <w:t xml:space="preserve"> </w:t>
      </w:r>
    </w:p>
    <w:p w14:paraId="275EB36D" w14:textId="482B57AA" w:rsidR="00647292" w:rsidRDefault="00B672B7">
      <w:pPr>
        <w:spacing w:after="0" w:line="259" w:lineRule="auto"/>
        <w:ind w:left="388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B869AB" wp14:editId="0899F644">
                <wp:simplePos x="0" y="0"/>
                <wp:positionH relativeFrom="column">
                  <wp:posOffset>1475519</wp:posOffset>
                </wp:positionH>
                <wp:positionV relativeFrom="paragraph">
                  <wp:posOffset>909238</wp:posOffset>
                </wp:positionV>
                <wp:extent cx="2264410" cy="140462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18C0" w14:textId="1500E631" w:rsidR="00B672B7" w:rsidRDefault="00B672B7" w:rsidP="00B672B7">
                            <w:pPr>
                              <w:jc w:val="both"/>
                            </w:pPr>
                            <w:r>
                              <w:t>Charles H. Milby High School</w:t>
                            </w:r>
                          </w:p>
                          <w:p w14:paraId="2F8387F0" w14:textId="6E7DC116" w:rsidR="00B672B7" w:rsidRDefault="00B672B7" w:rsidP="00B672B7">
                            <w:pPr>
                              <w:jc w:val="both"/>
                            </w:pPr>
                            <w:r>
                              <w:t>1601 Broadway St.</w:t>
                            </w:r>
                          </w:p>
                          <w:p w14:paraId="72D1F149" w14:textId="44ED5977" w:rsidR="00B672B7" w:rsidRDefault="00B672B7" w:rsidP="00B672B7">
                            <w:pPr>
                              <w:jc w:val="both"/>
                            </w:pPr>
                            <w:r>
                              <w:t>Houston, TX 77012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86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6.2pt;margin-top:71.6pt;width:178.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" stroked="f">
                <v:textbox style="mso-fit-shape-to-text:t">
                  <w:txbxContent>
                    <w:p w14:paraId="04FA18C0" w14:textId="1500E631" w:rsidR="00B672B7" w:rsidRDefault="00B672B7" w:rsidP="00B672B7">
                      <w:pPr>
                        <w:jc w:val="both"/>
                      </w:pPr>
                      <w:r>
                        <w:t>Charles H. Milby High School</w:t>
                      </w:r>
                    </w:p>
                    <w:p w14:paraId="2F8387F0" w14:textId="6E7DC116" w:rsidR="00B672B7" w:rsidRDefault="00B672B7" w:rsidP="00B672B7">
                      <w:pPr>
                        <w:jc w:val="both"/>
                      </w:pPr>
                      <w:r>
                        <w:t>1601 Broadway St.</w:t>
                      </w:r>
                    </w:p>
                    <w:p w14:paraId="72D1F149" w14:textId="44ED5977" w:rsidR="00B672B7" w:rsidRDefault="00B672B7" w:rsidP="00B672B7">
                      <w:pPr>
                        <w:jc w:val="both"/>
                      </w:pPr>
                      <w:r>
                        <w:t>Houston, TX 77012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BB07CB" wp14:editId="1940EC15">
                <wp:extent cx="5884034" cy="2051259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034" cy="2051259"/>
                          <a:chOff x="0" y="0"/>
                          <a:chExt cx="5884034" cy="2051259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1508" y="0"/>
                            <a:ext cx="5732526" cy="290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672973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44F74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90321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C23B4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55141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1F9C8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41069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9E1D5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79066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96A36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78938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C742B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2466" y="84133"/>
                            <a:ext cx="85556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819F3" w14:textId="5950A14A" w:rsidR="00647292" w:rsidRDefault="0064729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55848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18CAF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70960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41DED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904488" y="84133"/>
                            <a:ext cx="4282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19819" w14:textId="0627F6C8" w:rsidR="00647292" w:rsidRDefault="0064729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26052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CBA2E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59581" y="57163"/>
                            <a:ext cx="72158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CD63D" w14:textId="6313B587" w:rsidR="00647292" w:rsidRDefault="0064729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03648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695DC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49394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E2180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82921" y="57163"/>
                            <a:ext cx="36123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F48CA" w14:textId="4632F800" w:rsidR="00647292" w:rsidRDefault="0064729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54194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5A3A6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87721" y="84133"/>
                            <a:ext cx="4953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C293A" w14:textId="3A47AB29" w:rsidR="00647292" w:rsidRDefault="0064729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759577" y="861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BF660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33523" y="204215"/>
                            <a:ext cx="951738" cy="339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2464905" y="261022"/>
                            <a:ext cx="1047768" cy="22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FD5EA" w14:textId="08F53AFD" w:rsidR="00647292" w:rsidRDefault="0064729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673F31BC" w14:textId="77777777" w:rsidR="00B672B7" w:rsidRDefault="00B672B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70606" y="290066"/>
                            <a:ext cx="44601" cy="178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17DB6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104134" y="261103"/>
                            <a:ext cx="361142" cy="22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AE426" w14:textId="42E4BA1A" w:rsidR="00647292" w:rsidRDefault="0064729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75660" y="2613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99FAF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343533" y="182525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8A70E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784350" y="6152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02D2F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512820" y="7904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8B910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749040" y="114098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771F2" w14:textId="77777777" w:rsidR="0064729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6666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10247"/>
                            <a:ext cx="1343025" cy="135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BB07CB" id="Group 818" o:spid="_x0000_s1028" style="width:463.3pt;height:161.5pt;mso-position-horizontal-relative:char;mso-position-vertical-relative:line" coordsize="58840,2051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1515;width:57325;height:2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">
                  <v:imagedata r:id="rId9" o:title=""/>
                </v:shape>
                <v:rect id="Rectangle 14" o:spid="_x0000_s1030" style="position:absolute;left:6729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D444F74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1" style="position:absolute;left:7903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49C23B4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12551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E1F9C8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3" style="position:absolute;left:14410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8F9E1D5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4" style="position:absolute;left:21790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2D96A36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26789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19C742B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6" style="position:absolute;left:27124;top:841;width:855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C6819F3" w14:textId="5950A14A" w:rsidR="00647292" w:rsidRDefault="0064729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6" o:spid="_x0000_s1037" style="position:absolute;left:33558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AA18CAF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8" style="position:absolute;left:38709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BE41DED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9" style="position:absolute;left:39044;top:841;width:428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9319819" w14:textId="0627F6C8" w:rsidR="00647292" w:rsidRDefault="0064729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0" o:spid="_x0000_s1040" style="position:absolute;left:42260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19CBA2E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1" style="position:absolute;left:42595;top:571;width:721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A6CD63D" w14:textId="6313B587" w:rsidR="00647292" w:rsidRDefault="0064729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2" o:spid="_x0000_s1042" style="position:absolute;left:48036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71695DC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3" style="position:absolute;left:50493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90E2180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4" style="position:absolute;left:50829;top:571;width:361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0AF48CA" w14:textId="4632F800" w:rsidR="00647292" w:rsidRDefault="0064729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6" o:spid="_x0000_s1045" style="position:absolute;left:53541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4E5A3A6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6" style="position:absolute;left:53877;top:841;width:49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A8C293A" w14:textId="3A47AB29" w:rsidR="00647292" w:rsidRDefault="0064729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8" o:spid="_x0000_s1047" style="position:absolute;left:57595;top:861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A6BF660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" o:spid="_x0000_s1048" type="#_x0000_t75" style="position:absolute;left:25335;top:2042;width:9517;height:3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">
                  <v:imagedata r:id="rId10" o:title=""/>
                </v:shape>
                <v:rect id="Rectangle 41" o:spid="_x0000_s1049" style="position:absolute;left:24649;top:2610;width:1047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90FD5EA" w14:textId="08F53AFD" w:rsidR="00647292" w:rsidRDefault="00647292">
                        <w:pPr>
                          <w:spacing w:after="160" w:line="259" w:lineRule="auto"/>
                          <w:ind w:left="0" w:firstLine="0"/>
                        </w:pPr>
                      </w:p>
                      <w:p w14:paraId="673F31BC" w14:textId="77777777" w:rsidR="00B672B7" w:rsidRDefault="00B672B7"/>
                    </w:txbxContent>
                  </v:textbox>
                </v:rect>
                <v:rect id="Rectangle 42" o:spid="_x0000_s1050" style="position:absolute;left:30706;top:2900;width:446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3117DB6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1" style="position:absolute;left:31041;top:2611;width:361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DEAE426" w14:textId="42E4BA1A" w:rsidR="00647292" w:rsidRDefault="0064729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" o:spid="_x0000_s1052" style="position:absolute;left:33756;top:26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3C99FAF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53" style="position:absolute;left:13435;top:182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AC8A70E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54" style="position:absolute;left:17843;top:61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FB02D2F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5" style="position:absolute;left:35128;top:79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A48B910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56" style="position:absolute;left:37490;top:1140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03771F2" w14:textId="77777777" w:rsidR="0064729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6666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8" o:spid="_x0000_s1057" type="#_x0000_t75" style="position:absolute;top:6102;width:13430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77161E15" w14:textId="465B6BA0" w:rsidR="00647292" w:rsidRDefault="00000000">
      <w:pPr>
        <w:spacing w:after="0" w:line="259" w:lineRule="auto"/>
        <w:ind w:left="437" w:firstLine="0"/>
      </w:pPr>
      <w:r>
        <w:rPr>
          <w:sz w:val="24"/>
        </w:rPr>
        <w:t xml:space="preserve"> </w:t>
      </w:r>
    </w:p>
    <w:p w14:paraId="5372CF1A" w14:textId="1F9FBFB2" w:rsidR="00647292" w:rsidRDefault="00000000" w:rsidP="00B672B7">
      <w:pPr>
        <w:spacing w:after="0" w:line="259" w:lineRule="auto"/>
      </w:pPr>
      <w:r>
        <w:rPr>
          <w:sz w:val="24"/>
        </w:rPr>
        <w:t xml:space="preserve"> </w:t>
      </w:r>
    </w:p>
    <w:p w14:paraId="767FFA60" w14:textId="77777777" w:rsidR="00647292" w:rsidRDefault="00000000">
      <w:pPr>
        <w:spacing w:line="259" w:lineRule="auto"/>
      </w:pP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Mười</w:t>
      </w:r>
      <w:proofErr w:type="spellEnd"/>
      <w:r>
        <w:rPr>
          <w:sz w:val="24"/>
        </w:rPr>
        <w:t xml:space="preserve">, 2023 </w:t>
      </w:r>
    </w:p>
    <w:p w14:paraId="0D555989" w14:textId="19DB1A90" w:rsidR="00647292" w:rsidRDefault="00647292" w:rsidP="00A94AF2">
      <w:pPr>
        <w:spacing w:after="0" w:line="259" w:lineRule="auto"/>
        <w:ind w:left="437" w:firstLine="0"/>
      </w:pPr>
    </w:p>
    <w:p w14:paraId="01E9917E" w14:textId="77777777" w:rsidR="00A94AF2" w:rsidRDefault="00A94AF2" w:rsidP="00A94AF2">
      <w:pPr>
        <w:spacing w:after="0" w:line="259" w:lineRule="auto"/>
        <w:ind w:left="437" w:firstLine="0"/>
      </w:pPr>
    </w:p>
    <w:p w14:paraId="1E5894AB" w14:textId="18B5B6F3" w:rsidR="00647292" w:rsidRDefault="00000000">
      <w:pPr>
        <w:tabs>
          <w:tab w:val="center" w:pos="901"/>
          <w:tab w:val="center" w:pos="1877"/>
          <w:tab w:val="center" w:pos="570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GỬI TỚI:  </w:t>
      </w:r>
      <w:r>
        <w:tab/>
        <w:t xml:space="preserve"> </w:t>
      </w:r>
      <w:r>
        <w:tab/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Theo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 w:rsidR="00B672B7">
        <w:t>Milby High School</w:t>
      </w:r>
      <w:r>
        <w:t xml:space="preserve"> </w:t>
      </w:r>
    </w:p>
    <w:p w14:paraId="474C2AEE" w14:textId="77777777" w:rsidR="00647292" w:rsidRDefault="00000000">
      <w:pPr>
        <w:spacing w:after="13" w:line="259" w:lineRule="auto"/>
        <w:ind w:left="437" w:firstLine="0"/>
      </w:pPr>
      <w:r>
        <w:t xml:space="preserve"> </w:t>
      </w:r>
    </w:p>
    <w:p w14:paraId="5017B8E3" w14:textId="77777777" w:rsidR="00647292" w:rsidRDefault="00000000">
      <w:pPr>
        <w:pStyle w:val="Heading1"/>
        <w:tabs>
          <w:tab w:val="center" w:pos="889"/>
          <w:tab w:val="center" w:pos="4238"/>
        </w:tabs>
        <w:ind w:left="0"/>
      </w:pPr>
      <w:r>
        <w:rPr>
          <w:rFonts w:ascii="Calibri" w:eastAsia="Calibri" w:hAnsi="Calibri" w:cs="Calibri"/>
          <w:b w:val="0"/>
        </w:rPr>
        <w:tab/>
      </w:r>
      <w:r>
        <w:rPr>
          <w:b w:val="0"/>
        </w:rPr>
        <w:t xml:space="preserve">CHỦ ĐỀ:  </w:t>
      </w:r>
      <w:r>
        <w:rPr>
          <w:b w:val="0"/>
        </w:rPr>
        <w:tab/>
      </w:r>
      <w:r>
        <w:t xml:space="preserve">THÔNG BÁO TÌNH TRẠNG TITLE I 2023–2024 </w:t>
      </w:r>
    </w:p>
    <w:p w14:paraId="391CC0CB" w14:textId="77777777" w:rsidR="00647292" w:rsidRDefault="00000000">
      <w:pPr>
        <w:spacing w:after="0" w:line="259" w:lineRule="auto"/>
        <w:ind w:left="437" w:firstLine="0"/>
      </w:pPr>
      <w:r>
        <w:t xml:space="preserve"> </w:t>
      </w:r>
    </w:p>
    <w:p w14:paraId="1F1D0DE8" w14:textId="77777777" w:rsidR="00647292" w:rsidRDefault="00000000">
      <w:pPr>
        <w:spacing w:after="0" w:line="259" w:lineRule="auto"/>
        <w:ind w:left="437" w:firstLine="0"/>
      </w:pPr>
      <w:r>
        <w:t xml:space="preserve"> </w:t>
      </w:r>
    </w:p>
    <w:p w14:paraId="38AB2ECF" w14:textId="77777777" w:rsidR="00647292" w:rsidRDefault="00000000">
      <w:pPr>
        <w:ind w:left="432"/>
      </w:pPr>
      <w:r>
        <w:t xml:space="preserve">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rằngtrường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Title I, </w:t>
      </w:r>
      <w:proofErr w:type="spellStart"/>
      <w:r>
        <w:t>Phần</w:t>
      </w:r>
      <w:proofErr w:type="spellEnd"/>
      <w:r>
        <w:t xml:space="preserve"> A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Title I. </w:t>
      </w:r>
    </w:p>
    <w:p w14:paraId="1A2F9783" w14:textId="77777777" w:rsidR="00647292" w:rsidRDefault="00000000">
      <w:pPr>
        <w:spacing w:after="0" w:line="259" w:lineRule="auto"/>
        <w:ind w:left="437" w:firstLine="0"/>
      </w:pPr>
      <w:r>
        <w:t xml:space="preserve"> </w:t>
      </w:r>
    </w:p>
    <w:p w14:paraId="2ED44E0A" w14:textId="77777777" w:rsidR="00647292" w:rsidRDefault="00000000">
      <w:pPr>
        <w:ind w:left="432"/>
      </w:pPr>
      <w:r>
        <w:t xml:space="preserve">Title I, </w:t>
      </w:r>
      <w:proofErr w:type="spellStart"/>
      <w:r>
        <w:t>Phần</w:t>
      </w:r>
      <w:proofErr w:type="spellEnd"/>
      <w:r>
        <w:t xml:space="preserve"> A,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Title I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Texas (TEKS)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Học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Texas (STAAR).  </w:t>
      </w:r>
    </w:p>
    <w:p w14:paraId="21C29A1F" w14:textId="77777777" w:rsidR="00647292" w:rsidRDefault="00000000">
      <w:pPr>
        <w:spacing w:after="0" w:line="259" w:lineRule="auto"/>
        <w:ind w:left="437" w:firstLine="0"/>
      </w:pPr>
      <w:r>
        <w:t xml:space="preserve"> </w:t>
      </w:r>
    </w:p>
    <w:p w14:paraId="419F4B7D" w14:textId="77777777" w:rsidR="00647292" w:rsidRDefault="00000000">
      <w:pPr>
        <w:ind w:left="432"/>
      </w:pPr>
      <w:r>
        <w:t xml:space="preserve">Theo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Thành </w:t>
      </w:r>
      <w:proofErr w:type="spellStart"/>
      <w:r>
        <w:t>công</w:t>
      </w:r>
      <w:proofErr w:type="spellEnd"/>
      <w:r>
        <w:t xml:space="preserve"> (ESSA), </w:t>
      </w:r>
      <w:proofErr w:type="spellStart"/>
      <w:r>
        <w:t>quỹ</w:t>
      </w:r>
      <w:proofErr w:type="spellEnd"/>
      <w:r>
        <w:t xml:space="preserve"> Title I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Title I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. </w:t>
      </w:r>
    </w:p>
    <w:p w14:paraId="171FC50B" w14:textId="77777777" w:rsidR="00647292" w:rsidRDefault="00000000">
      <w:pPr>
        <w:spacing w:after="0" w:line="259" w:lineRule="auto"/>
        <w:ind w:left="437" w:firstLine="0"/>
      </w:pPr>
      <w:r>
        <w:t xml:space="preserve"> </w:t>
      </w:r>
    </w:p>
    <w:p w14:paraId="38D6E72D" w14:textId="66C3AB2F" w:rsidR="00647292" w:rsidRDefault="00647292">
      <w:pPr>
        <w:spacing w:after="0" w:line="259" w:lineRule="auto"/>
        <w:ind w:left="437" w:firstLine="0"/>
      </w:pPr>
    </w:p>
    <w:p w14:paraId="276F7B52" w14:textId="79D8E2AE" w:rsidR="00647292" w:rsidRDefault="00000000">
      <w:pPr>
        <w:ind w:left="432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Title I,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r w:rsidR="00B672B7">
        <w:t>Rewa Booher at 713-928-7401 or rbooher@houostonisd.org</w:t>
      </w:r>
      <w:r>
        <w:t xml:space="preserve">.  </w:t>
      </w:r>
    </w:p>
    <w:p w14:paraId="7ADAC7AF" w14:textId="77777777" w:rsidR="00647292" w:rsidRDefault="00000000">
      <w:pPr>
        <w:spacing w:after="0" w:line="259" w:lineRule="auto"/>
        <w:ind w:left="437" w:firstLine="0"/>
      </w:pPr>
      <w:r>
        <w:t xml:space="preserve"> </w:t>
      </w:r>
    </w:p>
    <w:p w14:paraId="362B8F0B" w14:textId="77777777" w:rsidR="00647292" w:rsidRDefault="00000000">
      <w:pPr>
        <w:ind w:left="432"/>
      </w:pPr>
      <w:r>
        <w:t xml:space="preserve">Trân </w:t>
      </w:r>
      <w:proofErr w:type="spellStart"/>
      <w:r>
        <w:t>trọng</w:t>
      </w:r>
      <w:proofErr w:type="spellEnd"/>
      <w:r>
        <w:t xml:space="preserve">, </w:t>
      </w:r>
    </w:p>
    <w:p w14:paraId="401B663F" w14:textId="77777777" w:rsidR="00647292" w:rsidRDefault="00000000">
      <w:pPr>
        <w:spacing w:after="16" w:line="259" w:lineRule="auto"/>
        <w:ind w:left="437" w:firstLine="0"/>
      </w:pPr>
      <w:r>
        <w:t xml:space="preserve"> </w:t>
      </w:r>
    </w:p>
    <w:p w14:paraId="762E6323" w14:textId="482F01C1" w:rsidR="00647292" w:rsidRDefault="00B672B7" w:rsidP="00B672B7">
      <w:pPr>
        <w:spacing w:after="0"/>
        <w:ind w:left="432"/>
      </w:pPr>
      <w:r>
        <w:t>Ruth I. Pena, Principal</w:t>
      </w:r>
    </w:p>
    <w:p w14:paraId="218EDDBF" w14:textId="77777777" w:rsidR="00B672B7" w:rsidRDefault="00B672B7" w:rsidP="00B672B7">
      <w:pPr>
        <w:tabs>
          <w:tab w:val="center" w:pos="6618"/>
        </w:tabs>
        <w:spacing w:after="0" w:line="259" w:lineRule="auto"/>
        <w:ind w:left="-15" w:firstLine="0"/>
        <w:rPr>
          <w:sz w:val="16"/>
          <w:szCs w:val="14"/>
        </w:rPr>
      </w:pPr>
    </w:p>
    <w:p w14:paraId="025EC995" w14:textId="77777777" w:rsidR="00B672B7" w:rsidRDefault="00B672B7" w:rsidP="00B672B7">
      <w:pPr>
        <w:tabs>
          <w:tab w:val="center" w:pos="6618"/>
        </w:tabs>
        <w:spacing w:after="0" w:line="259" w:lineRule="auto"/>
        <w:ind w:left="-15" w:firstLine="0"/>
        <w:rPr>
          <w:sz w:val="16"/>
          <w:szCs w:val="14"/>
        </w:rPr>
      </w:pPr>
    </w:p>
    <w:p w14:paraId="79E32F05" w14:textId="77777777" w:rsidR="00B672B7" w:rsidRDefault="00B672B7" w:rsidP="00B672B7">
      <w:pPr>
        <w:tabs>
          <w:tab w:val="center" w:pos="6618"/>
        </w:tabs>
        <w:spacing w:after="0" w:line="259" w:lineRule="auto"/>
        <w:ind w:left="-15" w:firstLine="0"/>
        <w:rPr>
          <w:sz w:val="16"/>
          <w:szCs w:val="14"/>
        </w:rPr>
      </w:pPr>
    </w:p>
    <w:p w14:paraId="76CA261E" w14:textId="77777777" w:rsidR="00B672B7" w:rsidRDefault="00B672B7" w:rsidP="00B672B7">
      <w:pPr>
        <w:tabs>
          <w:tab w:val="center" w:pos="6618"/>
        </w:tabs>
        <w:spacing w:after="0" w:line="259" w:lineRule="auto"/>
        <w:ind w:left="-15" w:firstLine="0"/>
        <w:rPr>
          <w:sz w:val="16"/>
          <w:szCs w:val="14"/>
        </w:rPr>
      </w:pPr>
    </w:p>
    <w:p w14:paraId="6C9E3743" w14:textId="23B0B671" w:rsidR="00647292" w:rsidRDefault="00B672B7" w:rsidP="00B672B7">
      <w:pPr>
        <w:tabs>
          <w:tab w:val="center" w:pos="6618"/>
        </w:tabs>
        <w:spacing w:after="0" w:line="259" w:lineRule="auto"/>
      </w:pPr>
      <w:r>
        <w:rPr>
          <w:sz w:val="16"/>
          <w:szCs w:val="14"/>
        </w:rPr>
        <w:t>Rev.</w:t>
      </w:r>
      <w:r w:rsidR="00000000" w:rsidRPr="00B672B7">
        <w:rPr>
          <w:sz w:val="16"/>
          <w:szCs w:val="14"/>
        </w:rPr>
        <w:t xml:space="preserve"> 10/04/2023 </w:t>
      </w:r>
      <w:r w:rsidR="00000000">
        <w:rPr>
          <w:sz w:val="24"/>
        </w:rPr>
        <w:tab/>
      </w:r>
      <w:r w:rsidR="00000000">
        <w:rPr>
          <w:sz w:val="34"/>
          <w:vertAlign w:val="superscript"/>
        </w:rPr>
        <w:t xml:space="preserve"> </w:t>
      </w:r>
    </w:p>
    <w:sectPr w:rsidR="00647292" w:rsidSect="00B672B7">
      <w:pgSz w:w="12240" w:h="15840"/>
      <w:pgMar w:top="924" w:right="1438" w:bottom="720" w:left="10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F228" w14:textId="77777777" w:rsidR="00C038E0" w:rsidRDefault="00C038E0" w:rsidP="00B672B7">
      <w:pPr>
        <w:spacing w:after="0" w:line="240" w:lineRule="auto"/>
      </w:pPr>
      <w:r>
        <w:separator/>
      </w:r>
    </w:p>
  </w:endnote>
  <w:endnote w:type="continuationSeparator" w:id="0">
    <w:p w14:paraId="4FA19162" w14:textId="77777777" w:rsidR="00C038E0" w:rsidRDefault="00C038E0" w:rsidP="00B6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567A" w14:textId="77777777" w:rsidR="00C038E0" w:rsidRDefault="00C038E0" w:rsidP="00B672B7">
      <w:pPr>
        <w:spacing w:after="0" w:line="240" w:lineRule="auto"/>
      </w:pPr>
      <w:r>
        <w:separator/>
      </w:r>
    </w:p>
  </w:footnote>
  <w:footnote w:type="continuationSeparator" w:id="0">
    <w:p w14:paraId="19972235" w14:textId="77777777" w:rsidR="00C038E0" w:rsidRDefault="00C038E0" w:rsidP="00B6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92"/>
    <w:rsid w:val="00647292"/>
    <w:rsid w:val="00A94AF2"/>
    <w:rsid w:val="00B672B7"/>
    <w:rsid w:val="00C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7A39"/>
  <w15:docId w15:val="{8FBA2A28-9966-4C9C-B8E0-3D015768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3" w:lineRule="auto"/>
      <w:ind w:left="447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37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B6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2B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B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Status Notification - English, Spanish, Vietnamese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Status Notification - English, Spanish, Vietnamese</dc:title>
  <dc:subject/>
  <dc:creator>HISD</dc:creator>
  <cp:keywords>Parent notification, Title I, Title I status, 2019-2020, Word form</cp:keywords>
  <cp:lastModifiedBy>Lopez, Mirtha R</cp:lastModifiedBy>
  <cp:revision>2</cp:revision>
  <dcterms:created xsi:type="dcterms:W3CDTF">2023-11-10T17:18:00Z</dcterms:created>
  <dcterms:modified xsi:type="dcterms:W3CDTF">2023-11-10T17:18:00Z</dcterms:modified>
</cp:coreProperties>
</file>