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9524" w14:textId="10B90661" w:rsidR="003A43E4" w:rsidRPr="005E2295" w:rsidRDefault="00B91E0B">
      <w:pPr>
        <w:rPr>
          <w:lang w:val="es-MX"/>
        </w:rPr>
      </w:pPr>
      <w:r w:rsidRPr="005E2295">
        <w:rPr>
          <w:rFonts w:ascii="Roboto" w:eastAsia="Roboto" w:hAnsi="Roboto" w:cs="Roboto"/>
          <w:b/>
          <w:lang w:val="es-MX"/>
        </w:rPr>
        <w:t xml:space="preserve">Tablero de elección Segundo Grado                    </w:t>
      </w:r>
      <w:r w:rsidR="00D1296E">
        <w:rPr>
          <w:rFonts w:ascii="Roboto" w:eastAsia="Roboto" w:hAnsi="Roboto" w:cs="Roboto"/>
          <w:b/>
          <w:lang w:val="es-MX"/>
        </w:rPr>
        <w:t xml:space="preserve">Elije 9 actividades y completa el proyecto </w:t>
      </w:r>
    </w:p>
    <w:tbl>
      <w:tblPr>
        <w:tblStyle w:val="a"/>
        <w:tblW w:w="1368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4320"/>
        <w:gridCol w:w="4050"/>
      </w:tblGrid>
      <w:tr w:rsidR="003A43E4" w14:paraId="05ADFB81" w14:textId="77777777" w:rsidTr="007875E0">
        <w:trPr>
          <w:trHeight w:val="3585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79BA" w14:textId="2A8B4404" w:rsidR="007875E0" w:rsidRPr="007875E0" w:rsidRDefault="007875E0" w:rsidP="007875E0">
            <w:pPr>
              <w:widowControl w:val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Crear Imagines: </w:t>
            </w:r>
            <w:r w:rsidRPr="007875E0">
              <w:rPr>
                <w:b/>
                <w:bCs/>
                <w:lang w:val="es-MX"/>
              </w:rPr>
              <w:t xml:space="preserve"> </w:t>
            </w:r>
          </w:p>
          <w:p w14:paraId="5D4C49FB" w14:textId="250A0C04" w:rsidR="00A6165B" w:rsidRPr="000820B4" w:rsidRDefault="000820B4" w:rsidP="00A6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>
              <w:rPr>
                <w:lang w:val="es-MX"/>
              </w:rPr>
              <w:t>E</w:t>
            </w:r>
            <w:r w:rsidRPr="000820B4">
              <w:rPr>
                <w:sz w:val="20"/>
                <w:szCs w:val="20"/>
                <w:lang w:val="es-MX"/>
              </w:rPr>
              <w:t>lige</w:t>
            </w:r>
            <w:r w:rsidR="00A6165B" w:rsidRPr="000820B4">
              <w:rPr>
                <w:sz w:val="20"/>
                <w:szCs w:val="20"/>
                <w:lang w:val="es-MX"/>
              </w:rPr>
              <w:t xml:space="preserve"> tu propio libro </w:t>
            </w:r>
            <w:r w:rsidRPr="000820B4">
              <w:rPr>
                <w:sz w:val="20"/>
                <w:szCs w:val="20"/>
                <w:lang w:val="es-MX"/>
              </w:rPr>
              <w:t xml:space="preserve">para volver a </w:t>
            </w:r>
            <w:r w:rsidR="00A6165B" w:rsidRPr="000820B4">
              <w:rPr>
                <w:sz w:val="20"/>
                <w:szCs w:val="20"/>
                <w:lang w:val="es-MX"/>
              </w:rPr>
              <w:t>contar las ideas en el texto.</w:t>
            </w:r>
          </w:p>
          <w:p w14:paraId="52BF1CD7" w14:textId="77777777" w:rsidR="00A6165B" w:rsidRPr="000820B4" w:rsidRDefault="00A6165B" w:rsidP="00A6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0820B4">
              <w:rPr>
                <w:sz w:val="20"/>
                <w:szCs w:val="20"/>
                <w:lang w:val="es-MX"/>
              </w:rPr>
              <w:t>• Mientras lees, DETENTE y piensa en las</w:t>
            </w:r>
          </w:p>
          <w:p w14:paraId="08C24B36" w14:textId="77777777" w:rsidR="00A6165B" w:rsidRPr="000820B4" w:rsidRDefault="00A6165B" w:rsidP="00A6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0820B4">
              <w:rPr>
                <w:sz w:val="20"/>
                <w:szCs w:val="20"/>
                <w:lang w:val="es-MX"/>
              </w:rPr>
              <w:t xml:space="preserve"> imágenes que tienes en tu cabeza.</w:t>
            </w:r>
          </w:p>
          <w:p w14:paraId="7096F537" w14:textId="7FAE862D" w:rsidR="00A6165B" w:rsidRPr="000820B4" w:rsidRDefault="00A6165B" w:rsidP="00A6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0820B4">
              <w:rPr>
                <w:sz w:val="20"/>
                <w:szCs w:val="20"/>
                <w:lang w:val="es-MX"/>
              </w:rPr>
              <w:t>• Céntrate en hacer imágenes del</w:t>
            </w:r>
            <w:r w:rsidR="000820B4" w:rsidRPr="000820B4">
              <w:rPr>
                <w:sz w:val="20"/>
                <w:szCs w:val="20"/>
                <w:lang w:val="es-MX"/>
              </w:rPr>
              <w:t xml:space="preserve"> </w:t>
            </w:r>
            <w:r w:rsidRPr="000820B4">
              <w:rPr>
                <w:sz w:val="20"/>
                <w:szCs w:val="20"/>
                <w:lang w:val="es-MX"/>
              </w:rPr>
              <w:t>personaje principal, el escenario, el</w:t>
            </w:r>
            <w:r w:rsidR="000820B4" w:rsidRPr="000820B4">
              <w:rPr>
                <w:sz w:val="20"/>
                <w:szCs w:val="20"/>
                <w:lang w:val="es-MX"/>
              </w:rPr>
              <w:t xml:space="preserve"> </w:t>
            </w:r>
            <w:r w:rsidRPr="000820B4">
              <w:rPr>
                <w:sz w:val="20"/>
                <w:szCs w:val="20"/>
                <w:lang w:val="es-MX"/>
              </w:rPr>
              <w:t>conflicto y la resolución.</w:t>
            </w:r>
          </w:p>
          <w:p w14:paraId="39DD487C" w14:textId="7346B0E7" w:rsidR="00A6165B" w:rsidRPr="000820B4" w:rsidRDefault="00A6165B" w:rsidP="00A6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0820B4">
              <w:rPr>
                <w:sz w:val="20"/>
                <w:szCs w:val="20"/>
                <w:lang w:val="es-MX"/>
              </w:rPr>
              <w:t>• A continuación, escribe unas palabras</w:t>
            </w:r>
            <w:r w:rsidR="000820B4" w:rsidRPr="000820B4">
              <w:rPr>
                <w:sz w:val="20"/>
                <w:szCs w:val="20"/>
                <w:lang w:val="es-MX"/>
              </w:rPr>
              <w:t xml:space="preserve"> </w:t>
            </w:r>
            <w:r w:rsidRPr="000820B4">
              <w:rPr>
                <w:sz w:val="20"/>
                <w:szCs w:val="20"/>
                <w:lang w:val="es-MX"/>
              </w:rPr>
              <w:t>sobre tu imagen.</w:t>
            </w:r>
          </w:p>
          <w:p w14:paraId="23D37FA6" w14:textId="728F7685" w:rsidR="00A6165B" w:rsidRPr="000820B4" w:rsidRDefault="00A6165B" w:rsidP="00A6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0820B4">
              <w:rPr>
                <w:sz w:val="20"/>
                <w:szCs w:val="20"/>
                <w:lang w:val="es-MX"/>
              </w:rPr>
              <w:t>• Puedes usar esas imágenes y palabras</w:t>
            </w:r>
            <w:r w:rsidR="000820B4" w:rsidRPr="000820B4">
              <w:rPr>
                <w:sz w:val="20"/>
                <w:szCs w:val="20"/>
                <w:lang w:val="es-MX"/>
              </w:rPr>
              <w:t xml:space="preserve"> </w:t>
            </w:r>
            <w:r w:rsidRPr="000820B4">
              <w:rPr>
                <w:sz w:val="20"/>
                <w:szCs w:val="20"/>
                <w:lang w:val="es-MX"/>
              </w:rPr>
              <w:t>para volver a contar el libro.</w:t>
            </w:r>
          </w:p>
          <w:p w14:paraId="304FF171" w14:textId="0ACDD247" w:rsidR="003A43E4" w:rsidRPr="00A6165B" w:rsidRDefault="00A6165B" w:rsidP="00A6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MX"/>
              </w:rPr>
            </w:pPr>
            <w:r w:rsidRPr="000820B4">
              <w:rPr>
                <w:sz w:val="20"/>
                <w:szCs w:val="20"/>
                <w:lang w:val="es-MX"/>
              </w:rPr>
              <w:t xml:space="preserve">• </w:t>
            </w:r>
            <w:r w:rsidR="000820B4" w:rsidRPr="000820B4">
              <w:rPr>
                <w:sz w:val="20"/>
                <w:szCs w:val="20"/>
                <w:lang w:val="es-MX"/>
              </w:rPr>
              <w:t>Usa la</w:t>
            </w:r>
            <w:r w:rsidR="000820B4">
              <w:rPr>
                <w:sz w:val="20"/>
                <w:szCs w:val="20"/>
                <w:lang w:val="es-MX"/>
              </w:rPr>
              <w:t>s</w:t>
            </w:r>
            <w:r w:rsidR="000820B4" w:rsidRPr="000820B4">
              <w:rPr>
                <w:sz w:val="20"/>
                <w:szCs w:val="20"/>
                <w:lang w:val="es-MX"/>
              </w:rPr>
              <w:t xml:space="preserve"> </w:t>
            </w:r>
            <w:r w:rsidR="007469F0" w:rsidRPr="000820B4">
              <w:rPr>
                <w:sz w:val="20"/>
                <w:szCs w:val="20"/>
                <w:lang w:val="es-MX"/>
              </w:rPr>
              <w:t>imágen</w:t>
            </w:r>
            <w:r w:rsidR="007469F0">
              <w:rPr>
                <w:sz w:val="20"/>
                <w:szCs w:val="20"/>
                <w:lang w:val="es-MX"/>
              </w:rPr>
              <w:t>es</w:t>
            </w:r>
            <w:r w:rsidRPr="000820B4">
              <w:rPr>
                <w:sz w:val="20"/>
                <w:szCs w:val="20"/>
                <w:lang w:val="es-MX"/>
              </w:rPr>
              <w:t xml:space="preserve"> para ayudarte a entender cómo volver a contar.</w:t>
            </w:r>
            <w:r w:rsidR="000820B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7C3C37" wp14:editId="0F1AADDF">
                  <wp:simplePos x="806450" y="27940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63700" cy="8826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EE4F9A" w14:textId="1AFA3F92" w:rsidR="003A43E4" w:rsidRPr="00A6165B" w:rsidRDefault="00082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D657B6A" wp14:editId="146892A0">
                  <wp:extent cx="2965450" cy="11303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0B806" w14:textId="3887DB69" w:rsidR="003A43E4" w:rsidRPr="00A6165B" w:rsidRDefault="00B9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MX"/>
              </w:rPr>
            </w:pPr>
            <w:r w:rsidRPr="00A6165B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C0AD" w14:textId="39ECC5D7" w:rsidR="007875E0" w:rsidRPr="007875E0" w:rsidRDefault="007875E0">
            <w:pPr>
              <w:widowControl w:val="0"/>
              <w:rPr>
                <w:b/>
                <w:bCs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90E62F" wp14:editId="38A00FF9">
                  <wp:simplePos x="0" y="0"/>
                  <wp:positionH relativeFrom="margin">
                    <wp:posOffset>1593850</wp:posOffset>
                  </wp:positionH>
                  <wp:positionV relativeFrom="margin">
                    <wp:posOffset>0</wp:posOffset>
                  </wp:positionV>
                  <wp:extent cx="1016000" cy="125603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875E0">
              <w:rPr>
                <w:b/>
                <w:bCs/>
                <w:lang w:val="es-MX"/>
              </w:rPr>
              <w:t xml:space="preserve">Conflicto y resolución </w:t>
            </w:r>
          </w:p>
          <w:p w14:paraId="4F0B0539" w14:textId="77777777" w:rsidR="007875E0" w:rsidRDefault="007875E0">
            <w:pPr>
              <w:widowControl w:val="0"/>
              <w:rPr>
                <w:lang w:val="es-MX"/>
              </w:rPr>
            </w:pPr>
            <w:r w:rsidRPr="007875E0">
              <w:rPr>
                <w:lang w:val="es-MX"/>
              </w:rPr>
              <w:t>• Selecciona un libro de ficción para leer.</w:t>
            </w:r>
          </w:p>
          <w:p w14:paraId="14D50693" w14:textId="77777777" w:rsidR="007875E0" w:rsidRDefault="007875E0">
            <w:pPr>
              <w:widowControl w:val="0"/>
              <w:rPr>
                <w:lang w:val="es-MX"/>
              </w:rPr>
            </w:pPr>
            <w:r w:rsidRPr="007875E0">
              <w:rPr>
                <w:lang w:val="es-MX"/>
              </w:rPr>
              <w:t xml:space="preserve">• Las caras que hace un personaje pueden decirnos mucho más acerca de cómo se sienten. </w:t>
            </w:r>
          </w:p>
          <w:p w14:paraId="3817FCEC" w14:textId="77777777" w:rsidR="007875E0" w:rsidRDefault="007875E0">
            <w:pPr>
              <w:widowControl w:val="0"/>
              <w:rPr>
                <w:lang w:val="es-MX"/>
              </w:rPr>
            </w:pPr>
            <w:r w:rsidRPr="007875E0">
              <w:rPr>
                <w:lang w:val="es-MX"/>
              </w:rPr>
              <w:t xml:space="preserve">• Hoy encontrarás el conflicto y la resolución mirando de cerca cómo se ven los rostros de los personajes. </w:t>
            </w:r>
          </w:p>
          <w:p w14:paraId="6519ADF2" w14:textId="29B02D8D" w:rsidR="007875E0" w:rsidRDefault="007875E0">
            <w:pPr>
              <w:widowControl w:val="0"/>
              <w:rPr>
                <w:lang w:val="es-MX"/>
              </w:rPr>
            </w:pPr>
            <w:r w:rsidRPr="007875E0">
              <w:rPr>
                <w:lang w:val="es-MX"/>
              </w:rPr>
              <w:t xml:space="preserve">• </w:t>
            </w:r>
            <w:r>
              <w:rPr>
                <w:lang w:val="es-MX"/>
              </w:rPr>
              <w:t>Usa la imagen</w:t>
            </w:r>
            <w:r w:rsidRPr="007875E0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de la derecha </w:t>
            </w:r>
            <w:r w:rsidRPr="007875E0">
              <w:rPr>
                <w:lang w:val="es-MX"/>
              </w:rPr>
              <w:t>para entender cómo encontrar el conflicto y la resolución mirando la cara del personaje principal.</w:t>
            </w:r>
            <w:r w:rsidRPr="007875E0">
              <w:rPr>
                <w:noProof/>
                <w:lang w:val="es-MX"/>
              </w:rPr>
              <w:t xml:space="preserve"> </w:t>
            </w:r>
            <w:r w:rsidRPr="007875E0">
              <w:rPr>
                <w:lang w:val="es-MX"/>
              </w:rPr>
              <w:t xml:space="preserve"> </w:t>
            </w:r>
          </w:p>
          <w:p w14:paraId="7D1BDE6F" w14:textId="77777777" w:rsidR="007875E0" w:rsidRDefault="007875E0">
            <w:pPr>
              <w:widowControl w:val="0"/>
              <w:rPr>
                <w:lang w:val="es-MX"/>
              </w:rPr>
            </w:pPr>
            <w:r w:rsidRPr="007875E0">
              <w:rPr>
                <w:lang w:val="es-MX"/>
              </w:rPr>
              <w:t xml:space="preserve">• Utiliza las siguientes preguntas para ayudarte a pensar en el conflicto o la resolución mientras lees:  </w:t>
            </w:r>
          </w:p>
          <w:p w14:paraId="64F5716A" w14:textId="77777777" w:rsidR="007875E0" w:rsidRDefault="007875E0">
            <w:pPr>
              <w:widowControl w:val="0"/>
              <w:rPr>
                <w:lang w:val="es-MX"/>
              </w:rPr>
            </w:pPr>
            <w:r w:rsidRPr="007875E0">
              <w:rPr>
                <w:lang w:val="es-MX"/>
              </w:rPr>
              <w:t xml:space="preserve">¿Qué refleja la expresión de la cara del personaje? </w:t>
            </w:r>
          </w:p>
          <w:p w14:paraId="52879E89" w14:textId="05E4CFD6" w:rsidR="003A43E4" w:rsidRPr="007875E0" w:rsidRDefault="007875E0" w:rsidP="007875E0">
            <w:pPr>
              <w:widowControl w:val="0"/>
              <w:rPr>
                <w:lang w:val="es-MX"/>
              </w:rPr>
            </w:pPr>
            <w:r w:rsidRPr="007875E0">
              <w:rPr>
                <w:lang w:val="es-MX"/>
              </w:rPr>
              <w:t xml:space="preserve">¿La cara del personaje me da una pista del conflicto o la resolución? • Utiliza la siguiente tabla para escribir sobre los conflictos o la resolución que encontraste al leer. 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D738" w14:textId="5F613090" w:rsidR="007875E0" w:rsidRPr="007875E0" w:rsidRDefault="007875E0" w:rsidP="007875E0">
            <w:pPr>
              <w:widowControl w:val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Secuencia</w:t>
            </w:r>
            <w:r w:rsidRPr="007875E0">
              <w:rPr>
                <w:b/>
                <w:bCs/>
                <w:lang w:val="es-MX"/>
              </w:rPr>
              <w:t xml:space="preserve"> </w:t>
            </w:r>
          </w:p>
          <w:p w14:paraId="64019FD9" w14:textId="77777777" w:rsidR="0085249F" w:rsidRDefault="00DE3DED" w:rsidP="00DE3DED">
            <w:pPr>
              <w:widowControl w:val="0"/>
              <w:rPr>
                <w:bCs/>
                <w:lang w:val="es-MX"/>
              </w:rPr>
            </w:pPr>
            <w:r w:rsidRPr="007875E0">
              <w:rPr>
                <w:bCs/>
                <w:lang w:val="es-MX"/>
              </w:rPr>
              <w:t xml:space="preserve">Diseña una tira </w:t>
            </w:r>
            <w:r w:rsidR="009303DD" w:rsidRPr="007875E0">
              <w:rPr>
                <w:bCs/>
                <w:lang w:val="es-MX"/>
              </w:rPr>
              <w:t>cómica</w:t>
            </w:r>
            <w:r w:rsidRPr="007875E0">
              <w:rPr>
                <w:bCs/>
                <w:lang w:val="es-MX"/>
              </w:rPr>
              <w:t xml:space="preserve"> que explica el principio, desarrollo y final de </w:t>
            </w:r>
            <w:r w:rsidR="00B646C8" w:rsidRPr="007875E0">
              <w:rPr>
                <w:bCs/>
                <w:lang w:val="es-MX"/>
              </w:rPr>
              <w:t>tu propio</w:t>
            </w:r>
            <w:r w:rsidRPr="007875E0">
              <w:rPr>
                <w:bCs/>
                <w:lang w:val="es-MX"/>
              </w:rPr>
              <w:t xml:space="preserve"> cuento</w:t>
            </w:r>
            <w:r w:rsidR="0085249F">
              <w:rPr>
                <w:bCs/>
                <w:lang w:val="es-MX"/>
              </w:rPr>
              <w:t xml:space="preserve">. </w:t>
            </w:r>
          </w:p>
          <w:p w14:paraId="10EAE1E4" w14:textId="77777777" w:rsidR="0085249F" w:rsidRDefault="0085249F" w:rsidP="00DE3DED">
            <w:pPr>
              <w:widowControl w:val="0"/>
              <w:rPr>
                <w:bCs/>
                <w:lang w:val="es-MX"/>
              </w:rPr>
            </w:pPr>
          </w:p>
          <w:p w14:paraId="3357C3EC" w14:textId="2D5E2CD6" w:rsidR="00DE3DED" w:rsidRPr="007875E0" w:rsidRDefault="0085249F" w:rsidP="00DE3DED">
            <w:pPr>
              <w:widowControl w:val="0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Mira el ejemplo para darte </w:t>
            </w:r>
            <w:proofErr w:type="gramStart"/>
            <w:r>
              <w:rPr>
                <w:bCs/>
                <w:lang w:val="es-MX"/>
              </w:rPr>
              <w:t>un mejor idea</w:t>
            </w:r>
            <w:proofErr w:type="gramEnd"/>
            <w:r>
              <w:rPr>
                <w:bCs/>
                <w:lang w:val="es-MX"/>
              </w:rPr>
              <w:t xml:space="preserve"> de lo que necesitas hacer.</w:t>
            </w:r>
          </w:p>
          <w:p w14:paraId="4903FE63" w14:textId="77777777" w:rsidR="00DE3DED" w:rsidRPr="0085249F" w:rsidRDefault="00DE3DED" w:rsidP="00DE3DED">
            <w:pPr>
              <w:widowControl w:val="0"/>
              <w:jc w:val="center"/>
              <w:rPr>
                <w:bCs/>
                <w:u w:val="single"/>
                <w:lang w:val="es-MX"/>
              </w:rPr>
            </w:pPr>
            <w:r w:rsidRPr="0085249F">
              <w:rPr>
                <w:bCs/>
                <w:u w:val="single"/>
                <w:lang w:val="es-MX"/>
              </w:rPr>
              <w:t xml:space="preserve">Ficción </w:t>
            </w:r>
          </w:p>
          <w:p w14:paraId="39430B02" w14:textId="77777777" w:rsidR="00DE3DED" w:rsidRPr="0085249F" w:rsidRDefault="00DE3DED" w:rsidP="00DE3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MX"/>
              </w:rPr>
            </w:pPr>
          </w:p>
          <w:p w14:paraId="3DC33AA7" w14:textId="5C0A2CE8" w:rsidR="003A43E4" w:rsidRDefault="00DE3DED" w:rsidP="00787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D69B0AD" wp14:editId="2AABA202">
                  <wp:extent cx="1762125" cy="485775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3E4" w:rsidRPr="0019270E" w14:paraId="11D6BBD3" w14:textId="77777777" w:rsidTr="007875E0">
        <w:trPr>
          <w:trHeight w:val="20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F7F3" w14:textId="530DB7E0" w:rsidR="00DE3DED" w:rsidRPr="0019270E" w:rsidRDefault="0093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s-ES"/>
              </w:rPr>
            </w:pPr>
            <w:r w:rsidRPr="0019270E">
              <w:rPr>
                <w:b/>
                <w:bCs/>
                <w:lang w:val="es-ES"/>
              </w:rPr>
              <w:lastRenderedPageBreak/>
              <w:t>¿Sumar o Restar?</w:t>
            </w:r>
          </w:p>
          <w:p w14:paraId="7DB13E59" w14:textId="13B1D50B" w:rsidR="00DE3DED" w:rsidRPr="0019270E" w:rsidRDefault="00DE3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s-ES"/>
              </w:rPr>
            </w:pPr>
          </w:p>
          <w:p w14:paraId="49168BE8" w14:textId="2F369C07" w:rsidR="00231916" w:rsidRPr="0085249F" w:rsidRDefault="0093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85249F">
              <w:rPr>
                <w:lang w:val="es-ES"/>
              </w:rPr>
              <w:t>José</w:t>
            </w:r>
            <w:r w:rsidR="00DE3DED" w:rsidRPr="0085249F">
              <w:rPr>
                <w:lang w:val="es-ES"/>
              </w:rPr>
              <w:t xml:space="preserve"> </w:t>
            </w:r>
            <w:r w:rsidRPr="0085249F">
              <w:rPr>
                <w:lang w:val="es-ES"/>
              </w:rPr>
              <w:t>tenía</w:t>
            </w:r>
            <w:r w:rsidR="00DE3DED" w:rsidRPr="0085249F">
              <w:rPr>
                <w:lang w:val="es-ES"/>
              </w:rPr>
              <w:t xml:space="preserve"> 278 juguetes. El compro 632 juguetes </w:t>
            </w:r>
            <w:r w:rsidRPr="0085249F">
              <w:rPr>
                <w:lang w:val="es-ES"/>
              </w:rPr>
              <w:t>más</w:t>
            </w:r>
            <w:r w:rsidR="00DE3DED" w:rsidRPr="0085249F">
              <w:rPr>
                <w:lang w:val="es-ES"/>
              </w:rPr>
              <w:t xml:space="preserve"> en la tienda. </w:t>
            </w:r>
            <w:r w:rsidRPr="0085249F">
              <w:rPr>
                <w:lang w:val="es-ES"/>
              </w:rPr>
              <w:t>¿Cuántos juguetes tiene José ahora?</w:t>
            </w:r>
          </w:p>
          <w:p w14:paraId="5D0C76E2" w14:textId="42399ABC" w:rsidR="00231916" w:rsidRPr="0085249F" w:rsidRDefault="0023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36F207F2" w14:textId="46BC409C" w:rsidR="00231916" w:rsidRPr="0085249F" w:rsidRDefault="0023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85249F">
              <w:rPr>
                <w:lang w:val="es-ES"/>
              </w:rPr>
              <w:t>Muestra tu trabajo y explica tu respuesta.</w:t>
            </w:r>
          </w:p>
          <w:p w14:paraId="64058999" w14:textId="6EF11787" w:rsidR="00DE3DED" w:rsidRPr="00DE3DED" w:rsidRDefault="00DE3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32208F47" w14:textId="26256CBD" w:rsidR="00DE3DED" w:rsidRPr="00DE3DED" w:rsidRDefault="00DE3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04C94F41" w14:textId="39F213C1" w:rsidR="00DE3DED" w:rsidRPr="00DE3DED" w:rsidRDefault="00DE3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1C916CFC" w14:textId="11C472C3" w:rsidR="003A43E4" w:rsidRPr="00DE3DED" w:rsidRDefault="003A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141" w:rightFromText="141" w:vertAnchor="text" w:horzAnchor="margin" w:tblpXSpec="center" w:tblpY="1589"/>
              <w:tblOverlap w:val="never"/>
              <w:tblW w:w="3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1080"/>
              <w:gridCol w:w="1170"/>
            </w:tblGrid>
            <w:tr w:rsidR="007875E0" w:rsidRPr="00247359" w14:paraId="15F431EC" w14:textId="77777777" w:rsidTr="00231916">
              <w:trPr>
                <w:trHeight w:val="465"/>
              </w:trPr>
              <w:tc>
                <w:tcPr>
                  <w:tcW w:w="1165" w:type="dxa"/>
                </w:tcPr>
                <w:p w14:paraId="781B88F6" w14:textId="7D5B750A" w:rsidR="007875E0" w:rsidRDefault="00231916" w:rsidP="007875E0">
                  <w:pPr>
                    <w:widowControl w:val="0"/>
                    <w:spacing w:line="240" w:lineRule="auto"/>
                    <w:rPr>
                      <w:lang w:val="es-ES"/>
                    </w:rPr>
                  </w:pPr>
                  <w:r w:rsidRPr="00A64B50">
                    <w:rPr>
                      <w:lang w:val="es-ES"/>
                    </w:rPr>
                    <w:t>C</w:t>
                  </w:r>
                  <w:r w:rsidR="007875E0" w:rsidRPr="00A64B50">
                    <w:rPr>
                      <w:lang w:val="es-ES"/>
                    </w:rPr>
                    <w:t>entenas</w:t>
                  </w:r>
                </w:p>
                <w:p w14:paraId="0EE40FA5" w14:textId="38A5FDEA" w:rsidR="00231916" w:rsidRPr="00A64B50" w:rsidRDefault="00231916" w:rsidP="00231916">
                  <w:pPr>
                    <w:widowControl w:val="0"/>
                    <w:spacing w:line="240" w:lineRule="auto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FB91129" w14:textId="3D704805" w:rsidR="007875E0" w:rsidRDefault="00231916" w:rsidP="007875E0">
                  <w:pPr>
                    <w:widowControl w:val="0"/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</w:t>
                  </w:r>
                  <w:r w:rsidR="007875E0">
                    <w:rPr>
                      <w:lang w:val="es-ES"/>
                    </w:rPr>
                    <w:t>ecenas</w:t>
                  </w:r>
                </w:p>
                <w:p w14:paraId="5E38E1C4" w14:textId="1787B1C6" w:rsidR="00231916" w:rsidRPr="00A64B50" w:rsidRDefault="00231916" w:rsidP="00231916">
                  <w:pPr>
                    <w:widowControl w:val="0"/>
                    <w:spacing w:line="240" w:lineRule="auto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</w:t>
                  </w:r>
                </w:p>
              </w:tc>
              <w:tc>
                <w:tcPr>
                  <w:tcW w:w="1170" w:type="dxa"/>
                </w:tcPr>
                <w:p w14:paraId="7B6CF0F5" w14:textId="40E1A6A1" w:rsidR="007875E0" w:rsidRDefault="00231916" w:rsidP="007875E0">
                  <w:pPr>
                    <w:widowControl w:val="0"/>
                    <w:spacing w:line="240" w:lineRule="auto"/>
                    <w:rPr>
                      <w:lang w:val="es-ES"/>
                    </w:rPr>
                  </w:pPr>
                  <w:r w:rsidRPr="00A64B50">
                    <w:rPr>
                      <w:lang w:val="es-ES"/>
                    </w:rPr>
                    <w:t>U</w:t>
                  </w:r>
                  <w:r w:rsidR="007875E0" w:rsidRPr="00A64B50">
                    <w:rPr>
                      <w:lang w:val="es-ES"/>
                    </w:rPr>
                    <w:t>nidades</w:t>
                  </w:r>
                </w:p>
                <w:p w14:paraId="4739F837" w14:textId="2BC2355F" w:rsidR="00231916" w:rsidRPr="00A64B50" w:rsidRDefault="00231916" w:rsidP="00231916">
                  <w:pPr>
                    <w:widowControl w:val="0"/>
                    <w:spacing w:line="240" w:lineRule="auto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3</w:t>
                  </w:r>
                </w:p>
              </w:tc>
            </w:tr>
            <w:tr w:rsidR="007875E0" w:rsidRPr="00247359" w14:paraId="18C4657A" w14:textId="77777777" w:rsidTr="00231916">
              <w:trPr>
                <w:trHeight w:val="170"/>
              </w:trPr>
              <w:tc>
                <w:tcPr>
                  <w:tcW w:w="1165" w:type="dxa"/>
                </w:tcPr>
                <w:p w14:paraId="542BD957" w14:textId="10E64DF5" w:rsidR="007875E0" w:rsidRDefault="009B3FCB" w:rsidP="007875E0">
                  <w:pPr>
                    <w:widowControl w:val="0"/>
                    <w:spacing w:line="240" w:lineRule="auto"/>
                    <w:rPr>
                      <w:b/>
                      <w:bCs/>
                      <w:lang w:val="es-ES"/>
                    </w:rPr>
                  </w:pP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5A36E78" wp14:editId="49D1CE5B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3200" cy="127000"/>
                            <wp:effectExtent l="57150" t="19050" r="82550" b="10160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3200" cy="127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ACDD0F" id="Rectangle 12" o:spid="_x0000_s1026" style="position:absolute;margin-left:.5pt;margin-top:2.15pt;width:16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C7348A3" wp14:editId="048A253F">
                            <wp:simplePos x="0" y="0"/>
                            <wp:positionH relativeFrom="column">
                              <wp:posOffset>156845</wp:posOffset>
                            </wp:positionH>
                            <wp:positionV relativeFrom="paragraph">
                              <wp:posOffset>288925</wp:posOffset>
                            </wp:positionV>
                            <wp:extent cx="203200" cy="127000"/>
                            <wp:effectExtent l="57150" t="19050" r="82550" b="10160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3200" cy="127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39B65E" id="Rectangle 11" o:spid="_x0000_s1026" style="position:absolute;margin-left:12.35pt;margin-top:22.75pt;width:16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313DB7B2" w14:textId="7E42820C" w:rsidR="007875E0" w:rsidRPr="00A64B50" w:rsidRDefault="009B3FCB" w:rsidP="007875E0">
                  <w:pPr>
                    <w:widowControl w:val="0"/>
                    <w:spacing w:line="240" w:lineRule="auto"/>
                    <w:rPr>
                      <w:lang w:val="es-ES"/>
                    </w:rPr>
                  </w:pP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883F15B" wp14:editId="5B1C63D8">
                            <wp:simplePos x="0" y="0"/>
                            <wp:positionH relativeFrom="column">
                              <wp:posOffset>485775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45719" cy="285750"/>
                            <wp:effectExtent l="57150" t="19050" r="69215" b="9525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45719" cy="2857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D864CF" id="Rectangle 17" o:spid="_x0000_s1026" style="position:absolute;margin-left:38.25pt;margin-top:4.65pt;width:3.6pt;height:2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852063A" wp14:editId="5A6294E3">
                            <wp:simplePos x="0" y="0"/>
                            <wp:positionH relativeFrom="column">
                              <wp:posOffset>282575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45719" cy="285750"/>
                            <wp:effectExtent l="57150" t="19050" r="69215" b="952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45719" cy="2857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ECC3D6" id="Rectangle 16" o:spid="_x0000_s1026" style="position:absolute;margin-left:22.25pt;margin-top:1.65pt;width:3.6pt;height:2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F5224AE" wp14:editId="3E562895">
                            <wp:simplePos x="0" y="0"/>
                            <wp:positionH relativeFrom="column">
                              <wp:posOffset>133985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45719" cy="285750"/>
                            <wp:effectExtent l="57150" t="19050" r="69215" b="9525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45719" cy="2857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6DC7CF" id="Rectangle 13" o:spid="_x0000_s1026" style="position:absolute;margin-left:10.55pt;margin-top:4.75pt;width:3.6pt;height:2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42F06C7" wp14:editId="3A88D387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45719" cy="285750"/>
                            <wp:effectExtent l="57150" t="19050" r="69215" b="9525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45719" cy="2857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C89CD2" id="Rectangle 14" o:spid="_x0000_s1026" style="position:absolute;margin-left:-.25pt;margin-top:2.15pt;width:3.6pt;height:2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</w:tcPr>
                <w:p w14:paraId="6F13A26D" w14:textId="6C4ED0D5" w:rsidR="007875E0" w:rsidRDefault="009B3FCB" w:rsidP="007875E0">
                  <w:pPr>
                    <w:widowControl w:val="0"/>
                    <w:spacing w:line="240" w:lineRule="auto"/>
                    <w:rPr>
                      <w:lang w:val="es-ES"/>
                    </w:rPr>
                  </w:pP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6AE604F" wp14:editId="0AB183F4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45719" cy="45719"/>
                            <wp:effectExtent l="57150" t="19050" r="69215" b="88265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45719" cy="4571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4F5C4C" id="Rectangle 19" o:spid="_x0000_s1026" style="position:absolute;margin-left:-.25pt;margin-top:2.15pt;width:3.6pt;height:3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</w:p>
                <w:p w14:paraId="5ED806DC" w14:textId="54A3D25A" w:rsidR="00231916" w:rsidRDefault="009B3FCB" w:rsidP="007875E0">
                  <w:pPr>
                    <w:widowControl w:val="0"/>
                    <w:spacing w:line="240" w:lineRule="auto"/>
                    <w:rPr>
                      <w:lang w:val="es-ES"/>
                    </w:rPr>
                  </w:pP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BC9A269" wp14:editId="71685635">
                            <wp:simplePos x="0" y="0"/>
                            <wp:positionH relativeFrom="column">
                              <wp:posOffset>149225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45719" cy="45719"/>
                            <wp:effectExtent l="57150" t="19050" r="69215" b="88265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45719" cy="4571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69A9B7" id="Rectangle 21" o:spid="_x0000_s1026" style="position:absolute;margin-left:11.75pt;margin-top:14.15pt;width:3.6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F9234B5" wp14:editId="769DAACC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45719" cy="45719"/>
                            <wp:effectExtent l="57150" t="19050" r="69215" b="88265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45719" cy="4571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78C287" id="Rectangle 18" o:spid="_x0000_s1026" style="position:absolute;margin-left:-.45pt;margin-top:2.1pt;width:3.6pt;height:3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" fillcolor="#4f81bd [3204]" strokecolor="#4579b8 [3044]">
                            <v:fill color2="#a7bfde [1620]" rotate="t" angle="180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</w:p>
                <w:p w14:paraId="27BD0062" w14:textId="5F4B17AC" w:rsidR="00231916" w:rsidRPr="00A64B50" w:rsidRDefault="00231916" w:rsidP="007875E0">
                  <w:pPr>
                    <w:widowControl w:val="0"/>
                    <w:spacing w:line="240" w:lineRule="auto"/>
                    <w:rPr>
                      <w:lang w:val="es-ES"/>
                    </w:rPr>
                  </w:pPr>
                </w:p>
              </w:tc>
            </w:tr>
          </w:tbl>
          <w:p w14:paraId="151F77DE" w14:textId="5173A9BB" w:rsidR="007875E0" w:rsidRPr="0085249F" w:rsidRDefault="0085249F">
            <w:pPr>
              <w:widowControl w:val="0"/>
              <w:spacing w:line="24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Valor Posicional: </w:t>
            </w:r>
            <w:r w:rsidR="00231916" w:rsidRPr="0085249F">
              <w:rPr>
                <w:lang w:val="es-MX"/>
              </w:rPr>
              <w:t xml:space="preserve">Utiliza la tabla de valor posicional para mostrar el mostrar el valor de cada digito en los siguientes </w:t>
            </w:r>
            <w:r w:rsidR="009303DD" w:rsidRPr="0085249F">
              <w:rPr>
                <w:lang w:val="es-ES"/>
              </w:rPr>
              <w:t>número</w:t>
            </w:r>
            <w:r w:rsidR="00231916" w:rsidRPr="0085249F">
              <w:rPr>
                <w:lang w:val="es-ES"/>
              </w:rPr>
              <w:t>s</w:t>
            </w:r>
            <w:r w:rsidR="0019270E" w:rsidRPr="0085249F">
              <w:rPr>
                <w:lang w:val="es-ES"/>
              </w:rPr>
              <w:t xml:space="preserve"> </w:t>
            </w:r>
            <w:r w:rsidR="00A64B50" w:rsidRPr="0085249F">
              <w:rPr>
                <w:lang w:val="es-ES"/>
              </w:rPr>
              <w:t>y dibuje las unidades, decenas y unidades</w:t>
            </w:r>
            <w:r w:rsidR="00231916" w:rsidRPr="0085249F">
              <w:rPr>
                <w:lang w:val="es-ES"/>
              </w:rPr>
              <w:t xml:space="preserve">: 243, 525, 732, 611, 312 &amp; 98 </w:t>
            </w:r>
          </w:p>
          <w:p w14:paraId="0631F2D5" w14:textId="3FE4001C" w:rsidR="003A43E4" w:rsidRPr="00DE3DED" w:rsidRDefault="00231916">
            <w:pPr>
              <w:widowControl w:val="0"/>
              <w:spacing w:line="240" w:lineRule="auto"/>
              <w:rPr>
                <w:b/>
                <w:bCs/>
                <w:lang w:val="es-ES"/>
              </w:rPr>
            </w:pPr>
            <w:r w:rsidRPr="0085249F">
              <w:rPr>
                <w:lang w:val="es-ES"/>
              </w:rPr>
              <w:t>Ejemplo: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6A02" w14:textId="6B3DD4DD" w:rsidR="003A43E4" w:rsidRPr="0019270E" w:rsidRDefault="00A879EE" w:rsidP="0019270E">
            <w:pPr>
              <w:widowControl w:val="0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F5C2DF" wp14:editId="6019AD91">
                  <wp:simplePos x="0" y="0"/>
                  <wp:positionH relativeFrom="margin">
                    <wp:posOffset>889000</wp:posOffset>
                  </wp:positionH>
                  <wp:positionV relativeFrom="margin">
                    <wp:posOffset>285750</wp:posOffset>
                  </wp:positionV>
                  <wp:extent cx="1333500" cy="86106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9270E" w:rsidRPr="0019270E">
              <w:rPr>
                <w:b/>
                <w:bCs/>
                <w:lang w:val="en-US"/>
              </w:rPr>
              <w:t>Log in to Imagine Math for 45 minutes</w:t>
            </w:r>
            <w:r w:rsidR="00231916">
              <w:rPr>
                <w:b/>
                <w:bCs/>
                <w:lang w:val="en-US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3A43E4" w:rsidRPr="003130D8" w14:paraId="28532EAC" w14:textId="77777777" w:rsidTr="0085249F">
        <w:trPr>
          <w:trHeight w:val="2328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ACE6" w14:textId="375B6C18" w:rsidR="00A64B50" w:rsidRPr="00D1296E" w:rsidRDefault="00D12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 w:rsidRPr="00D1296E">
              <w:rPr>
                <w:b/>
                <w:bCs/>
                <w:lang w:val="en-US"/>
              </w:rPr>
              <w:t xml:space="preserve">Read </w:t>
            </w:r>
            <w:r w:rsidR="009B3FCB">
              <w:rPr>
                <w:b/>
                <w:bCs/>
                <w:lang w:val="en-US"/>
              </w:rPr>
              <w:t xml:space="preserve">a </w:t>
            </w:r>
            <w:r>
              <w:rPr>
                <w:b/>
                <w:bCs/>
                <w:lang w:val="en-US"/>
              </w:rPr>
              <w:t xml:space="preserve">book for </w:t>
            </w:r>
            <w:r w:rsidR="009B3FCB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0 minutes or </w:t>
            </w:r>
          </w:p>
          <w:p w14:paraId="1FB141A0" w14:textId="6D83B85F" w:rsidR="003A43E4" w:rsidRPr="0019270E" w:rsidRDefault="0019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 w:rsidRPr="0019270E">
              <w:rPr>
                <w:b/>
                <w:bCs/>
                <w:lang w:val="en-US"/>
              </w:rPr>
              <w:t xml:space="preserve">Log in to Imagine </w:t>
            </w:r>
            <w:r w:rsidR="009B3FCB">
              <w:rPr>
                <w:b/>
                <w:bCs/>
                <w:lang w:val="en-US"/>
              </w:rPr>
              <w:t xml:space="preserve">Literacy </w:t>
            </w:r>
            <w:r w:rsidRPr="0019270E">
              <w:rPr>
                <w:b/>
                <w:bCs/>
                <w:lang w:val="en-US"/>
              </w:rPr>
              <w:t xml:space="preserve">or </w:t>
            </w:r>
            <w:proofErr w:type="spellStart"/>
            <w:r w:rsidR="009B3FCB">
              <w:rPr>
                <w:b/>
                <w:bCs/>
                <w:lang w:val="en-US"/>
              </w:rPr>
              <w:t>MyOn</w:t>
            </w:r>
            <w:proofErr w:type="spellEnd"/>
            <w:r w:rsidR="009B3FCB">
              <w:rPr>
                <w:b/>
                <w:bCs/>
                <w:lang w:val="en-US"/>
              </w:rPr>
              <w:t xml:space="preserve"> for </w:t>
            </w:r>
            <w:r w:rsidR="00D1296E">
              <w:rPr>
                <w:b/>
                <w:bCs/>
                <w:lang w:val="en-US"/>
              </w:rPr>
              <w:t>30</w:t>
            </w:r>
            <w:r w:rsidRPr="0019270E">
              <w:rPr>
                <w:b/>
                <w:bCs/>
                <w:lang w:val="en-US"/>
              </w:rPr>
              <w:t xml:space="preserve"> minutes</w:t>
            </w:r>
            <w:r w:rsidR="009B3FCB">
              <w:rPr>
                <w:b/>
                <w:bCs/>
                <w:lang w:val="en-US"/>
              </w:rPr>
              <w:t>.</w:t>
            </w:r>
          </w:p>
          <w:p w14:paraId="6E2F52B1" w14:textId="77777777" w:rsidR="003A43E4" w:rsidRPr="0019270E" w:rsidRDefault="003A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288439A7" w14:textId="6033391A" w:rsidR="003A43E4" w:rsidRPr="0019270E" w:rsidRDefault="009B3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227E8D" wp14:editId="4E5DB479">
                  <wp:extent cx="3244850" cy="512445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47E20" w14:textId="77777777" w:rsidR="003A43E4" w:rsidRPr="0019270E" w:rsidRDefault="003A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08879640" w14:textId="77777777" w:rsidR="003A43E4" w:rsidRPr="0019270E" w:rsidRDefault="003A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549BDC35" w14:textId="77777777" w:rsidR="003A43E4" w:rsidRPr="0019270E" w:rsidRDefault="003A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EC07" w14:textId="47EDCE59" w:rsidR="003A43E4" w:rsidRPr="003130D8" w:rsidRDefault="0023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F62002" wp14:editId="357287E9">
                  <wp:simplePos x="4178300" y="28956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55700" cy="1219200"/>
                  <wp:effectExtent l="0" t="0" r="635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130D8" w:rsidRPr="003130D8">
              <w:rPr>
                <w:b/>
                <w:bCs/>
                <w:lang w:val="en-US"/>
              </w:rPr>
              <w:t>Draw a plant and label the parts</w:t>
            </w:r>
            <w:r w:rsidR="0085249F">
              <w:rPr>
                <w:b/>
                <w:bCs/>
                <w:lang w:val="en-US"/>
              </w:rPr>
              <w:t>:</w:t>
            </w:r>
          </w:p>
          <w:p w14:paraId="12138D15" w14:textId="77777777" w:rsidR="003130D8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lang w:val="en-US"/>
              </w:rPr>
            </w:pPr>
          </w:p>
          <w:p w14:paraId="3AF1BFB4" w14:textId="1318193A" w:rsidR="003130D8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lang w:val="en-US"/>
              </w:rPr>
            </w:pPr>
            <w:r w:rsidRPr="0085249F">
              <w:rPr>
                <w:lang w:val="en-US"/>
              </w:rPr>
              <w:t>Root</w:t>
            </w:r>
          </w:p>
          <w:p w14:paraId="1E8C7B32" w14:textId="4D683678" w:rsidR="003130D8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lang w:val="en-US"/>
              </w:rPr>
            </w:pPr>
          </w:p>
          <w:p w14:paraId="2518C274" w14:textId="0E5EFEB0" w:rsidR="003130D8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lang w:val="en-US"/>
              </w:rPr>
            </w:pPr>
            <w:r w:rsidRPr="0085249F">
              <w:rPr>
                <w:lang w:val="en-US"/>
              </w:rPr>
              <w:t>Stem</w:t>
            </w:r>
          </w:p>
          <w:p w14:paraId="6D5D7163" w14:textId="77777777" w:rsidR="003130D8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lang w:val="en-US"/>
              </w:rPr>
            </w:pPr>
          </w:p>
          <w:p w14:paraId="6F49267A" w14:textId="34D3DFCC" w:rsidR="003130D8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lang w:val="en-US"/>
              </w:rPr>
            </w:pPr>
            <w:r w:rsidRPr="0085249F">
              <w:rPr>
                <w:lang w:val="en-US"/>
              </w:rPr>
              <w:t>Flower</w:t>
            </w:r>
          </w:p>
          <w:p w14:paraId="3F3D6043" w14:textId="77777777" w:rsidR="003130D8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lang w:val="en-US"/>
              </w:rPr>
            </w:pPr>
          </w:p>
          <w:p w14:paraId="6C8263F4" w14:textId="1B4937F0" w:rsidR="003A43E4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bCs/>
                <w:lang w:val="en-US"/>
              </w:rPr>
            </w:pPr>
            <w:r w:rsidRPr="0085249F">
              <w:rPr>
                <w:lang w:val="en-US"/>
              </w:rPr>
              <w:t>Leaves</w:t>
            </w:r>
            <w:r w:rsidR="00231916">
              <w:rPr>
                <w:noProof/>
              </w:rPr>
              <w:t xml:space="preserve"> 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BC5B" w14:textId="5E4638EA" w:rsidR="0085249F" w:rsidRDefault="00852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Good Citizens:</w:t>
            </w:r>
          </w:p>
          <w:p w14:paraId="3EB6DA64" w14:textId="77777777" w:rsid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85249F">
              <w:rPr>
                <w:lang w:val="en-US"/>
              </w:rPr>
              <w:t xml:space="preserve">What does a good home citizen do? </w:t>
            </w:r>
          </w:p>
          <w:p w14:paraId="7646A482" w14:textId="77777777" w:rsidR="0085249F" w:rsidRDefault="00852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61417C87" w14:textId="07E4F98F" w:rsidR="003A43E4" w:rsidRPr="0085249F" w:rsidRDefault="0031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85249F">
              <w:rPr>
                <w:lang w:val="en-US"/>
              </w:rPr>
              <w:t>Write down things you do at home that make you a good home citizen. You can draw pictures too.</w:t>
            </w:r>
          </w:p>
        </w:tc>
      </w:tr>
      <w:tr w:rsidR="0085249F" w:rsidRPr="00247359" w14:paraId="2950E24A" w14:textId="77777777" w:rsidTr="0085249F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8BC6" w14:textId="1E648AA2" w:rsidR="0085249F" w:rsidRPr="0085249F" w:rsidRDefault="0085249F" w:rsidP="00B80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85249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1D29DD70" wp14:editId="2A8ECB0E">
                  <wp:simplePos x="0" y="0"/>
                  <wp:positionH relativeFrom="margin">
                    <wp:posOffset>2203450</wp:posOffset>
                  </wp:positionH>
                  <wp:positionV relativeFrom="margin">
                    <wp:posOffset>0</wp:posOffset>
                  </wp:positionV>
                  <wp:extent cx="1035050" cy="9906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85249F">
              <w:rPr>
                <w:b/>
                <w:bCs/>
                <w:sz w:val="20"/>
                <w:szCs w:val="20"/>
                <w:lang w:val="es-MX"/>
              </w:rPr>
              <w:t>PIENSA</w:t>
            </w:r>
            <w:r w:rsidRPr="0085249F">
              <w:rPr>
                <w:sz w:val="20"/>
                <w:szCs w:val="20"/>
                <w:lang w:val="es-MX"/>
              </w:rPr>
              <w:t xml:space="preserve"> en las ocasiones en las que te has sentido feliz. Podría ser una fiesta de cumpleaños, un momento en el que fuiste a un lugar especial o un suceso importante en tu vida.</w:t>
            </w:r>
          </w:p>
          <w:p w14:paraId="316A583B" w14:textId="77777777" w:rsidR="0085249F" w:rsidRPr="0085249F" w:rsidRDefault="00852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85249F">
              <w:rPr>
                <w:b/>
                <w:bCs/>
                <w:sz w:val="20"/>
                <w:szCs w:val="20"/>
                <w:lang w:val="es-MX"/>
              </w:rPr>
              <w:t xml:space="preserve">ESCRIBE </w:t>
            </w:r>
            <w:r w:rsidRPr="0085249F">
              <w:rPr>
                <w:sz w:val="20"/>
                <w:szCs w:val="20"/>
                <w:lang w:val="es-MX"/>
              </w:rPr>
              <w:t xml:space="preserve">acerca de un momento en el que te hayas sentido muy feliz. </w:t>
            </w:r>
          </w:p>
          <w:p w14:paraId="1D184942" w14:textId="77777777" w:rsidR="0085249F" w:rsidRPr="0085249F" w:rsidRDefault="00852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85249F">
              <w:rPr>
                <w:sz w:val="20"/>
                <w:szCs w:val="20"/>
                <w:lang w:val="es-MX"/>
              </w:rPr>
              <w:t xml:space="preserve">Asegúrate de: </w:t>
            </w:r>
          </w:p>
          <w:p w14:paraId="0A7F76A2" w14:textId="77777777" w:rsidR="0085249F" w:rsidRPr="0085249F" w:rsidRDefault="00852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85249F">
              <w:rPr>
                <w:sz w:val="20"/>
                <w:szCs w:val="20"/>
                <w:lang w:val="es-MX"/>
              </w:rPr>
              <w:t xml:space="preserve">• hablar sobre tu experiencia personal </w:t>
            </w:r>
          </w:p>
          <w:p w14:paraId="58E9A843" w14:textId="77777777" w:rsidR="0085249F" w:rsidRPr="0085249F" w:rsidRDefault="00852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85249F">
              <w:rPr>
                <w:sz w:val="20"/>
                <w:szCs w:val="20"/>
                <w:lang w:val="es-MX"/>
              </w:rPr>
              <w:t xml:space="preserve">• organizar tu escritura </w:t>
            </w:r>
          </w:p>
          <w:p w14:paraId="01630AC2" w14:textId="77777777" w:rsidR="0085249F" w:rsidRPr="0085249F" w:rsidRDefault="00852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85249F">
              <w:rPr>
                <w:sz w:val="20"/>
                <w:szCs w:val="20"/>
                <w:lang w:val="es-MX"/>
              </w:rPr>
              <w:t xml:space="preserve">• elegir tus palabras con cuidado </w:t>
            </w:r>
          </w:p>
          <w:p w14:paraId="19F52124" w14:textId="313614FC" w:rsidR="0085249F" w:rsidRPr="00247359" w:rsidRDefault="00852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MX"/>
              </w:rPr>
            </w:pPr>
            <w:r w:rsidRPr="0085249F">
              <w:rPr>
                <w:sz w:val="20"/>
                <w:szCs w:val="20"/>
                <w:lang w:val="es-MX"/>
              </w:rPr>
              <w:t>• utilizar la ortografía, las mayúsculas, la puntuación y la gramátic</w:t>
            </w:r>
            <w:bookmarkStart w:id="0" w:name="_GoBack"/>
            <w:bookmarkEnd w:id="0"/>
            <w:r w:rsidRPr="0085249F">
              <w:rPr>
                <w:sz w:val="20"/>
                <w:szCs w:val="20"/>
                <w:lang w:val="es-MX"/>
              </w:rPr>
              <w:t>a correcta en las oraciones</w:t>
            </w:r>
            <w:r w:rsidR="00247359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837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79AD" w14:textId="699B5296" w:rsidR="0085249F" w:rsidRPr="00A6165B" w:rsidRDefault="0085249F">
            <w:pPr>
              <w:widowControl w:val="0"/>
              <w:spacing w:line="240" w:lineRule="auto"/>
              <w:rPr>
                <w:b/>
                <w:bCs/>
                <w:lang w:val="es-MX"/>
              </w:rPr>
            </w:pPr>
            <w:r w:rsidRPr="00A6165B">
              <w:rPr>
                <w:b/>
                <w:bCs/>
                <w:lang w:val="es-MX"/>
              </w:rPr>
              <w:t xml:space="preserve">                Proyecto</w:t>
            </w:r>
          </w:p>
          <w:p w14:paraId="06BC3AF5" w14:textId="77777777" w:rsidR="0085249F" w:rsidRPr="00A6165B" w:rsidRDefault="0085249F">
            <w:pPr>
              <w:widowControl w:val="0"/>
              <w:spacing w:line="240" w:lineRule="auto"/>
              <w:rPr>
                <w:b/>
                <w:bCs/>
                <w:lang w:val="es-MX"/>
              </w:rPr>
            </w:pPr>
          </w:p>
          <w:p w14:paraId="1D3D33ED" w14:textId="77777777" w:rsidR="0085249F" w:rsidRDefault="0085249F">
            <w:pPr>
              <w:widowControl w:val="0"/>
              <w:spacing w:line="24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Los autores escriben una historia y los ilustradores dibujan las imágenes de la historia de un libro. </w:t>
            </w:r>
          </w:p>
          <w:p w14:paraId="596A26B0" w14:textId="77777777" w:rsidR="0085249F" w:rsidRDefault="0085249F">
            <w:pPr>
              <w:widowControl w:val="0"/>
              <w:spacing w:line="240" w:lineRule="auto"/>
              <w:rPr>
                <w:b/>
                <w:bCs/>
                <w:lang w:val="es-ES"/>
              </w:rPr>
            </w:pPr>
          </w:p>
          <w:p w14:paraId="6839ACE5" w14:textId="793ACE11" w:rsidR="0085249F" w:rsidRDefault="0085249F" w:rsidP="009303D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bCs/>
                <w:lang w:val="es-ES"/>
              </w:rPr>
            </w:pPr>
            <w:r w:rsidRPr="009303DD">
              <w:rPr>
                <w:b/>
                <w:bCs/>
                <w:lang w:val="es-ES"/>
              </w:rPr>
              <w:t xml:space="preserve">Se el autor e ilustrador de tu propia historia </w:t>
            </w:r>
          </w:p>
          <w:p w14:paraId="41565D95" w14:textId="60A0A218" w:rsidR="0085249F" w:rsidRPr="009303DD" w:rsidRDefault="0085249F" w:rsidP="009303D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Usa papel y escribe una historia con ilustraciones creadas por ti mismo </w:t>
            </w:r>
          </w:p>
        </w:tc>
      </w:tr>
    </w:tbl>
    <w:p w14:paraId="1F05FD76" w14:textId="77777777" w:rsidR="003A43E4" w:rsidRPr="00D1296E" w:rsidRDefault="003A43E4">
      <w:pPr>
        <w:rPr>
          <w:lang w:val="es-ES"/>
        </w:rPr>
      </w:pPr>
    </w:p>
    <w:sectPr w:rsidR="003A43E4" w:rsidRPr="00D1296E" w:rsidSect="006C3C8D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A34A2"/>
    <w:multiLevelType w:val="hybridMultilevel"/>
    <w:tmpl w:val="E410B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E4"/>
    <w:rsid w:val="00065458"/>
    <w:rsid w:val="000820B4"/>
    <w:rsid w:val="0019270E"/>
    <w:rsid w:val="00231916"/>
    <w:rsid w:val="00247359"/>
    <w:rsid w:val="003130D8"/>
    <w:rsid w:val="003A43E4"/>
    <w:rsid w:val="004B506F"/>
    <w:rsid w:val="005E2295"/>
    <w:rsid w:val="006C3C8D"/>
    <w:rsid w:val="007469F0"/>
    <w:rsid w:val="007875E0"/>
    <w:rsid w:val="0085249F"/>
    <w:rsid w:val="009303DD"/>
    <w:rsid w:val="00955894"/>
    <w:rsid w:val="009B3FCB"/>
    <w:rsid w:val="00A6165B"/>
    <w:rsid w:val="00A64B50"/>
    <w:rsid w:val="00A879EE"/>
    <w:rsid w:val="00B646C8"/>
    <w:rsid w:val="00B80891"/>
    <w:rsid w:val="00B91E0B"/>
    <w:rsid w:val="00D1296E"/>
    <w:rsid w:val="00D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BB87"/>
  <w15:docId w15:val="{D02C86BB-23AB-4805-B6B7-EABCB030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927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2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296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ListParagraph">
    <w:name w:val="List Paragraph"/>
    <w:basedOn w:val="Normal"/>
    <w:uiPriority w:val="34"/>
    <w:qFormat/>
    <w:rsid w:val="00930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F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Trejo, Tehani R</cp:lastModifiedBy>
  <cp:revision>8</cp:revision>
  <cp:lastPrinted>2020-04-23T18:46:00Z</cp:lastPrinted>
  <dcterms:created xsi:type="dcterms:W3CDTF">2020-04-23T15:40:00Z</dcterms:created>
  <dcterms:modified xsi:type="dcterms:W3CDTF">2020-04-23T18:47:00Z</dcterms:modified>
</cp:coreProperties>
</file>