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F72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F75C" wp14:editId="6AAEF75D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EF772" w14:textId="6E020796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Meeting </w:t>
                            </w:r>
                            <w:r w:rsidR="00780CA5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Minutes</w:t>
                            </w:r>
                          </w:p>
                          <w:p w14:paraId="6AAEF773" w14:textId="21C2C31D" w:rsidR="00F874C7" w:rsidRPr="00C242D5" w:rsidRDefault="00D23B3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October</w:t>
                            </w:r>
                            <w:r w:rsidR="00F874C7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 xml:space="preserve"> 2</w:t>
                            </w:r>
                            <w:r w:rsidR="001E296D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4, 2018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F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6AAEF772" w14:textId="6E020796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Meeting </w:t>
                      </w:r>
                      <w:r w:rsidR="00780CA5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Minutes</w:t>
                      </w:r>
                    </w:p>
                    <w:p w14:paraId="6AAEF773" w14:textId="21C2C31D" w:rsidR="00F874C7" w:rsidRPr="00C242D5" w:rsidRDefault="00D23B37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October</w:t>
                      </w:r>
                      <w:r w:rsidR="00F874C7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 xml:space="preserve"> 2</w:t>
                      </w:r>
                      <w:r w:rsidR="001E296D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4, 2018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AEF723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6AAEF724" w14:textId="146DE746" w:rsid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Call to Order &amp; Role</w:t>
      </w:r>
    </w:p>
    <w:p w14:paraId="6DCD3FB4" w14:textId="65BEDA46" w:rsidR="00780CA5" w:rsidRDefault="00780CA5" w:rsidP="00780CA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Present: Sugarek, </w:t>
      </w:r>
      <w:r w:rsidR="00DE53C0">
        <w:rPr>
          <w:rFonts w:asciiTheme="majorHAnsi" w:hAnsiTheme="majorHAnsi"/>
          <w:sz w:val="20"/>
          <w:szCs w:val="20"/>
        </w:rPr>
        <w:t xml:space="preserve">Haughton, Mulready, Chance, Acosta, Carrillo, Mark, Crump, Penrice, </w:t>
      </w:r>
      <w:r w:rsidR="004E5205">
        <w:rPr>
          <w:rFonts w:asciiTheme="majorHAnsi" w:hAnsiTheme="majorHAnsi"/>
          <w:sz w:val="20"/>
          <w:szCs w:val="20"/>
        </w:rPr>
        <w:t>Sulewski, Cullen, Guyre, Baldwin</w:t>
      </w:r>
    </w:p>
    <w:p w14:paraId="7611DE8A" w14:textId="7A6C9807" w:rsidR="00780CA5" w:rsidRPr="00EE4692" w:rsidRDefault="00780CA5" w:rsidP="00780CA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Absent: Carranza, </w:t>
      </w:r>
      <w:r w:rsidR="004E5205">
        <w:rPr>
          <w:rFonts w:asciiTheme="majorHAnsi" w:hAnsiTheme="majorHAnsi"/>
          <w:sz w:val="20"/>
          <w:szCs w:val="20"/>
        </w:rPr>
        <w:t>Cole, Edmondson</w:t>
      </w:r>
    </w:p>
    <w:p w14:paraId="574E317C" w14:textId="77777777" w:rsidR="00780CA5" w:rsidRPr="00EE4692" w:rsidRDefault="00780CA5" w:rsidP="00780CA5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Theme="majorHAnsi" w:hAnsiTheme="majorHAnsi"/>
          <w:sz w:val="20"/>
          <w:szCs w:val="20"/>
        </w:rPr>
      </w:pPr>
    </w:p>
    <w:p w14:paraId="6AAEF725" w14:textId="10B300A0" w:rsidR="00FC22B3" w:rsidRPr="00FC22B3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Standing </w:t>
      </w:r>
      <w:r w:rsidR="00FC22B3" w:rsidRPr="00FC22B3">
        <w:rPr>
          <w:rFonts w:asciiTheme="majorHAnsi" w:hAnsiTheme="majorHAnsi"/>
          <w:sz w:val="20"/>
          <w:szCs w:val="20"/>
        </w:rPr>
        <w:t>Business</w:t>
      </w:r>
    </w:p>
    <w:p w14:paraId="6AAEF726" w14:textId="66BB0A4E" w:rsidR="00A52760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Budget</w:t>
      </w:r>
      <w:r w:rsidR="00A52760">
        <w:rPr>
          <w:rFonts w:asciiTheme="majorHAnsi" w:hAnsiTheme="majorHAnsi"/>
          <w:sz w:val="20"/>
          <w:szCs w:val="20"/>
        </w:rPr>
        <w:t xml:space="preserve"> (See Attachment)</w:t>
      </w:r>
    </w:p>
    <w:p w14:paraId="496EA1A9" w14:textId="0E05A719" w:rsidR="00D9673D" w:rsidRDefault="00D9673D" w:rsidP="00D9673D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reviewed current spending</w:t>
      </w:r>
    </w:p>
    <w:p w14:paraId="308732B2" w14:textId="76EB038C" w:rsidR="00D9673D" w:rsidRDefault="00D9673D" w:rsidP="00D9673D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Sugarek will </w:t>
      </w:r>
      <w:r w:rsidR="001E296D">
        <w:rPr>
          <w:rFonts w:asciiTheme="majorHAnsi" w:hAnsiTheme="majorHAnsi"/>
          <w:sz w:val="20"/>
          <w:szCs w:val="20"/>
        </w:rPr>
        <w:t>prepare comparison of the FY2018 to the FY 2019</w:t>
      </w:r>
      <w:r>
        <w:rPr>
          <w:rFonts w:asciiTheme="majorHAnsi" w:hAnsiTheme="majorHAnsi"/>
          <w:sz w:val="20"/>
          <w:szCs w:val="20"/>
        </w:rPr>
        <w:t xml:space="preserve"> budget for the next meeting</w:t>
      </w:r>
    </w:p>
    <w:p w14:paraId="76C89D51" w14:textId="09E81C70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Staffing</w:t>
      </w:r>
    </w:p>
    <w:p w14:paraId="2897AA90" w14:textId="24C41B26" w:rsidR="00D9673D" w:rsidRDefault="00D9673D" w:rsidP="00D9673D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We are adding an administrator to support the Language Acquisition department and to coordinate student support services include 504 and </w:t>
      </w:r>
      <w:r w:rsidR="00034BD3">
        <w:rPr>
          <w:rFonts w:asciiTheme="majorHAnsi" w:hAnsiTheme="majorHAnsi"/>
          <w:sz w:val="20"/>
          <w:szCs w:val="20"/>
        </w:rPr>
        <w:t>counseling</w:t>
      </w:r>
      <w:r>
        <w:rPr>
          <w:rFonts w:asciiTheme="majorHAnsi" w:hAnsiTheme="majorHAnsi"/>
          <w:sz w:val="20"/>
          <w:szCs w:val="20"/>
        </w:rPr>
        <w:t>.</w:t>
      </w:r>
    </w:p>
    <w:p w14:paraId="2990F5EE" w14:textId="219FB091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Facilities</w:t>
      </w:r>
    </w:p>
    <w:p w14:paraId="6171A517" w14:textId="7C2FC99E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Hogg Outdoors</w:t>
      </w:r>
    </w:p>
    <w:p w14:paraId="50D1EB61" w14:textId="5BB1CEF9" w:rsidR="00D9673D" w:rsidRP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D9673D">
        <w:rPr>
          <w:rFonts w:asciiTheme="majorHAnsi" w:hAnsiTheme="majorHAnsi"/>
          <w:sz w:val="20"/>
          <w:szCs w:val="20"/>
        </w:rPr>
        <w:t>Steering committee me</w:t>
      </w:r>
      <w:r>
        <w:rPr>
          <w:rFonts w:asciiTheme="majorHAnsi" w:hAnsiTheme="majorHAnsi"/>
          <w:sz w:val="20"/>
          <w:szCs w:val="20"/>
        </w:rPr>
        <w:t>t</w:t>
      </w:r>
      <w:r w:rsidRPr="00D9673D">
        <w:rPr>
          <w:rFonts w:asciiTheme="majorHAnsi" w:hAnsiTheme="majorHAnsi"/>
          <w:sz w:val="20"/>
          <w:szCs w:val="20"/>
        </w:rPr>
        <w:t xml:space="preserve"> on October 17th</w:t>
      </w:r>
    </w:p>
    <w:p w14:paraId="203FD7A9" w14:textId="77777777" w:rsidR="00D9673D" w:rsidRP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D9673D">
        <w:rPr>
          <w:rFonts w:asciiTheme="majorHAnsi" w:hAnsiTheme="majorHAnsi"/>
          <w:sz w:val="20"/>
          <w:szCs w:val="20"/>
        </w:rPr>
        <w:t>Old T-Building should be moved out by HISD in November</w:t>
      </w:r>
    </w:p>
    <w:p w14:paraId="4C4125B1" w14:textId="760E6224" w:rsidR="00D9673D" w:rsidRP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We are planning </w:t>
      </w:r>
      <w:r w:rsidRPr="00D9673D">
        <w:rPr>
          <w:rFonts w:asciiTheme="majorHAnsi" w:hAnsiTheme="majorHAnsi"/>
          <w:sz w:val="20"/>
          <w:szCs w:val="20"/>
        </w:rPr>
        <w:t>to install new basketball court by Spring Break</w:t>
      </w:r>
    </w:p>
    <w:p w14:paraId="7A4FD316" w14:textId="15F3E6BD" w:rsidR="00D9673D" w:rsidRP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D9673D">
        <w:rPr>
          <w:rFonts w:asciiTheme="majorHAnsi" w:hAnsiTheme="majorHAnsi"/>
          <w:sz w:val="20"/>
          <w:szCs w:val="20"/>
        </w:rPr>
        <w:t>We need to raise $300k for the entire project; currently have $</w:t>
      </w:r>
      <w:r>
        <w:rPr>
          <w:rFonts w:asciiTheme="majorHAnsi" w:hAnsiTheme="majorHAnsi"/>
          <w:sz w:val="20"/>
          <w:szCs w:val="20"/>
        </w:rPr>
        <w:t>7</w:t>
      </w:r>
      <w:r w:rsidRPr="00D9673D">
        <w:rPr>
          <w:rFonts w:asciiTheme="majorHAnsi" w:hAnsiTheme="majorHAnsi"/>
          <w:sz w:val="20"/>
          <w:szCs w:val="20"/>
        </w:rPr>
        <w:t>5k</w:t>
      </w:r>
    </w:p>
    <w:p w14:paraId="3E0FBE2B" w14:textId="48E79DF4" w:rsidR="00E864AF" w:rsidRDefault="00E864A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Anna </w:t>
      </w:r>
      <w:proofErr w:type="spellStart"/>
      <w:r>
        <w:rPr>
          <w:rFonts w:asciiTheme="majorHAnsi" w:hAnsiTheme="majorHAnsi"/>
          <w:sz w:val="20"/>
          <w:szCs w:val="20"/>
        </w:rPr>
        <w:t>Sobota</w:t>
      </w:r>
      <w:proofErr w:type="spellEnd"/>
      <w:r>
        <w:rPr>
          <w:rFonts w:asciiTheme="majorHAnsi" w:hAnsiTheme="majorHAnsi"/>
          <w:sz w:val="20"/>
          <w:szCs w:val="20"/>
        </w:rPr>
        <w:t xml:space="preserve"> Community Theater</w:t>
      </w:r>
    </w:p>
    <w:p w14:paraId="78A36371" w14:textId="6E752CDD" w:rsid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Lab 100 will be transformed into a black box theater.</w:t>
      </w:r>
    </w:p>
    <w:p w14:paraId="20470D9A" w14:textId="76F06253" w:rsid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are funding the renovations from our school budget.</w:t>
      </w:r>
    </w:p>
    <w:p w14:paraId="7EF913DE" w14:textId="46CE8EF3" w:rsidR="00D9673D" w:rsidRDefault="00D9673D" w:rsidP="00D9673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Hopin</w:t>
      </w:r>
      <w:r w:rsidR="001E296D">
        <w:rPr>
          <w:rFonts w:asciiTheme="majorHAnsi" w:hAnsiTheme="majorHAnsi"/>
          <w:sz w:val="20"/>
          <w:szCs w:val="20"/>
        </w:rPr>
        <w:t>g for a dedication by April 2019</w:t>
      </w:r>
    </w:p>
    <w:p w14:paraId="62479E33" w14:textId="06E5F254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Enrollment</w:t>
      </w:r>
    </w:p>
    <w:p w14:paraId="0221AEA3" w14:textId="77777777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Current: </w:t>
      </w:r>
    </w:p>
    <w:p w14:paraId="3E8E3783" w14:textId="787CE63F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- 343</w:t>
      </w:r>
    </w:p>
    <w:p w14:paraId="549DC7A0" w14:textId="4055A204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7th - 313</w:t>
      </w:r>
    </w:p>
    <w:p w14:paraId="2BE47E33" w14:textId="4534D469" w:rsidR="00E864AF" w:rsidRDefault="001E296D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8th – 32</w:t>
      </w:r>
      <w:r w:rsidR="00E864AF">
        <w:rPr>
          <w:rFonts w:asciiTheme="majorHAnsi" w:hAnsiTheme="majorHAnsi"/>
          <w:sz w:val="20"/>
          <w:szCs w:val="20"/>
        </w:rPr>
        <w:t>0</w:t>
      </w:r>
    </w:p>
    <w:p w14:paraId="587C1CC1" w14:textId="480ED6D5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Recruiting for 1</w:t>
      </w:r>
      <w:r w:rsidR="001E296D">
        <w:rPr>
          <w:rFonts w:asciiTheme="majorHAnsi" w:hAnsiTheme="majorHAnsi"/>
          <w:sz w:val="20"/>
          <w:szCs w:val="20"/>
        </w:rPr>
        <w:t>9-20</w:t>
      </w:r>
      <w:bookmarkStart w:id="0" w:name="_GoBack"/>
      <w:bookmarkEnd w:id="0"/>
    </w:p>
    <w:p w14:paraId="18347427" w14:textId="3CCEC9EE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Magnet Applications</w:t>
      </w:r>
    </w:p>
    <w:p w14:paraId="64259536" w14:textId="3D3933AF" w:rsidR="00034BD3" w:rsidRDefault="00034BD3" w:rsidP="00034BD3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have received 237 magnet applications for 80 seats as of today.</w:t>
      </w:r>
    </w:p>
    <w:p w14:paraId="3F416512" w14:textId="5680A221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Learn Local 5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Grade Parent Night</w:t>
      </w:r>
    </w:p>
    <w:p w14:paraId="1FD8B8DD" w14:textId="482B0A34" w:rsidR="00034BD3" w:rsidRDefault="00034BD3" w:rsidP="00034BD3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All teachers are invited to the event on November 15</w:t>
      </w:r>
      <w:r w:rsidRPr="00034BD3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07034ADA" w14:textId="363350FF" w:rsidR="00456A81" w:rsidRDefault="00456A81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Tours</w:t>
      </w:r>
    </w:p>
    <w:p w14:paraId="69B713E3" w14:textId="299DFE0D" w:rsidR="00034BD3" w:rsidRDefault="00034BD3" w:rsidP="00034BD3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have had large groups at each tour.</w:t>
      </w:r>
    </w:p>
    <w:p w14:paraId="2D280FDE" w14:textId="39767C8D" w:rsidR="00034BD3" w:rsidRDefault="00034BD3" w:rsidP="00034BD3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Tours continue until December 7</w:t>
      </w:r>
      <w:r w:rsidRPr="00034BD3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>.</w:t>
      </w:r>
    </w:p>
    <w:p w14:paraId="03521387" w14:textId="44313F2D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Safety</w:t>
      </w:r>
    </w:p>
    <w:p w14:paraId="3076C531" w14:textId="77777777" w:rsidR="00174E72" w:rsidRPr="00174E72" w:rsidRDefault="00174E72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4D3733EB" w14:textId="77B846AD" w:rsidR="00174E72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 Business</w:t>
      </w:r>
    </w:p>
    <w:p w14:paraId="30CFA29A" w14:textId="6A6125F8" w:rsidR="00E864AF" w:rsidRDefault="00E864AF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Debrief recent events</w:t>
      </w:r>
    </w:p>
    <w:p w14:paraId="38A7D369" w14:textId="1194F6A8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Annual STEAM Night </w:t>
      </w:r>
    </w:p>
    <w:p w14:paraId="1AC73ECF" w14:textId="1E281C42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It was a very successful evening.  </w:t>
      </w:r>
    </w:p>
    <w:p w14:paraId="03D0D5F7" w14:textId="6AB1CD8D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Moving the performances out of the </w:t>
      </w:r>
      <w:r w:rsidR="004E5205">
        <w:rPr>
          <w:rFonts w:asciiTheme="majorHAnsi" w:hAnsiTheme="majorHAnsi"/>
          <w:sz w:val="20"/>
          <w:szCs w:val="20"/>
        </w:rPr>
        <w:t>auditorium</w:t>
      </w:r>
      <w:r>
        <w:rPr>
          <w:rFonts w:asciiTheme="majorHAnsi" w:hAnsiTheme="majorHAnsi"/>
          <w:sz w:val="20"/>
          <w:szCs w:val="20"/>
        </w:rPr>
        <w:t xml:space="preserve"> forced attendees to classrooms.</w:t>
      </w:r>
    </w:p>
    <w:p w14:paraId="2C132815" w14:textId="785A1884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Consider NOT setting up in front of classroom doors as it was difficult to get into those rooms.  Maybe outside?</w:t>
      </w:r>
    </w:p>
    <w:p w14:paraId="3F37B122" w14:textId="336B7345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</w:t>
      </w:r>
      <w:r w:rsidRPr="00E864AF">
        <w:rPr>
          <w:rFonts w:asciiTheme="majorHAnsi" w:hAnsiTheme="majorHAnsi"/>
          <w:sz w:val="20"/>
          <w:szCs w:val="20"/>
          <w:vertAlign w:val="superscript"/>
        </w:rPr>
        <w:t>nd</w:t>
      </w:r>
      <w:r>
        <w:rPr>
          <w:rFonts w:asciiTheme="majorHAnsi" w:hAnsiTheme="majorHAnsi"/>
          <w:sz w:val="20"/>
          <w:szCs w:val="20"/>
        </w:rPr>
        <w:t xml:space="preserve"> Annual Razorback Camp Out</w:t>
      </w:r>
    </w:p>
    <w:p w14:paraId="3C31E686" w14:textId="1EB41160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Many families attended despite weather.</w:t>
      </w:r>
    </w:p>
    <w:p w14:paraId="7D0B636B" w14:textId="7B6EE7E2" w:rsidR="00034BD3" w:rsidRDefault="00034BD3" w:rsidP="00034BD3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We are already planning for next year! </w:t>
      </w:r>
    </w:p>
    <w:p w14:paraId="77C9E2A8" w14:textId="68C2CCE6" w:rsidR="00E864AF" w:rsidRDefault="00E864AF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IB Reauthorization</w:t>
      </w:r>
    </w:p>
    <w:p w14:paraId="143B80E1" w14:textId="4D1B9B30" w:rsidR="00034BD3" w:rsidRDefault="00034BD3" w:rsidP="00034BD3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Ms. Andrade is working with her HHS counterpart to prepare</w:t>
      </w:r>
      <w:r w:rsidR="00325DCD">
        <w:rPr>
          <w:rFonts w:asciiTheme="majorHAnsi" w:hAnsiTheme="majorHAnsi"/>
          <w:sz w:val="20"/>
          <w:szCs w:val="20"/>
        </w:rPr>
        <w:t>.</w:t>
      </w:r>
    </w:p>
    <w:p w14:paraId="371D5914" w14:textId="7EFA4618" w:rsidR="00325DCD" w:rsidRDefault="00325DCD" w:rsidP="00034BD3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Teachers are using </w:t>
      </w:r>
      <w:proofErr w:type="spellStart"/>
      <w:r>
        <w:rPr>
          <w:rFonts w:asciiTheme="majorHAnsi" w:hAnsiTheme="majorHAnsi"/>
          <w:sz w:val="20"/>
          <w:szCs w:val="20"/>
        </w:rPr>
        <w:t>ManageBac</w:t>
      </w:r>
      <w:proofErr w:type="spellEnd"/>
      <w:r>
        <w:rPr>
          <w:rFonts w:asciiTheme="majorHAnsi" w:hAnsiTheme="majorHAnsi"/>
          <w:sz w:val="20"/>
          <w:szCs w:val="20"/>
        </w:rPr>
        <w:t xml:space="preserve"> to write units, which makes it easier to collect required information for submittal to the IBO.</w:t>
      </w:r>
    </w:p>
    <w:p w14:paraId="625FFEAE" w14:textId="2638C715" w:rsidR="00325DCD" w:rsidRDefault="00325DCD" w:rsidP="00034BD3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Teachers will have a full planning day in December for semester 2 units.</w:t>
      </w:r>
    </w:p>
    <w:p w14:paraId="4283608E" w14:textId="6B3A4093" w:rsidR="00F874C7" w:rsidRDefault="00F874C7" w:rsidP="00325DCD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Theme="majorHAnsi" w:hAnsiTheme="majorHAnsi"/>
          <w:sz w:val="20"/>
          <w:szCs w:val="20"/>
        </w:rPr>
      </w:pPr>
    </w:p>
    <w:p w14:paraId="4BEB1786" w14:textId="77777777" w:rsidR="00456A81" w:rsidRPr="00456A81" w:rsidRDefault="00456A81" w:rsidP="00456A81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6AAEF753" w14:textId="77777777" w:rsidR="00FC22B3" w:rsidRP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Calendar Review</w:t>
      </w:r>
    </w:p>
    <w:p w14:paraId="792C48B1" w14:textId="5158E1D4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Pool Party for Summer Reading Projects – October 26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</w:p>
    <w:p w14:paraId="59DC7148" w14:textId="4CA13BD3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One Act Play Review – October 26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@ 4pm &amp; 5pm </w:t>
      </w:r>
    </w:p>
    <w:p w14:paraId="65F31C82" w14:textId="455C18B2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Report Cards – November 3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rd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40B126FC" w14:textId="5B8B7DAE" w:rsidR="00174E72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2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nd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Annual Learn Local Golf Tournament - November 4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  <w:r w:rsidR="00174E72"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5027DBF9" w14:textId="50BC72B0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Election Day – November 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888AC17" w14:textId="4068C428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Faculty Meeting – November 8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0E39FFC9" w14:textId="66788F8A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Progress Reports – November 17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</w:p>
    <w:p w14:paraId="3A27877C" w14:textId="1E654AF1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Thanksgiving Break – November 20-24</w:t>
      </w:r>
    </w:p>
    <w:p w14:paraId="2EF8C144" w14:textId="4DB8CB4D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SDMC Meeting – November 29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AAEF75B" w14:textId="77777777" w:rsidR="00AB50E3" w:rsidRPr="00174E72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Theme="majorHAnsi" w:hAnsiTheme="majorHAnsi" w:cs="Arial"/>
          <w:sz w:val="20"/>
          <w:szCs w:val="20"/>
        </w:rPr>
      </w:pPr>
    </w:p>
    <w:sectPr w:rsidR="00AB50E3" w:rsidRPr="00174E72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0A473" w14:textId="77777777" w:rsidR="008B730A" w:rsidRDefault="008B730A" w:rsidP="008F04AE">
      <w:pPr>
        <w:spacing w:after="0" w:line="240" w:lineRule="auto"/>
      </w:pPr>
      <w:r>
        <w:separator/>
      </w:r>
    </w:p>
  </w:endnote>
  <w:endnote w:type="continuationSeparator" w:id="0">
    <w:p w14:paraId="19BDAF32" w14:textId="77777777" w:rsidR="008B730A" w:rsidRDefault="008B730A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2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EF76A" wp14:editId="6AAEF76B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9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AAEF770" wp14:editId="6AAEF771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04DF4" w14:textId="77777777" w:rsidR="008B730A" w:rsidRDefault="008B730A" w:rsidP="008F04AE">
      <w:pPr>
        <w:spacing w:after="0" w:line="240" w:lineRule="auto"/>
      </w:pPr>
      <w:r>
        <w:separator/>
      </w:r>
    </w:p>
  </w:footnote>
  <w:footnote w:type="continuationSeparator" w:id="0">
    <w:p w14:paraId="4745C959" w14:textId="77777777" w:rsidR="008B730A" w:rsidRDefault="008B730A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3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6AAEF76C" wp14:editId="6AAEF76D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6AAEF764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6AAEF765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AEF76E" wp14:editId="6AAEF76F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3401C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6AAEF766" w14:textId="77777777" w:rsidR="00F874C7" w:rsidRPr="00BA2E05" w:rsidRDefault="00F874C7" w:rsidP="006630B0">
    <w:pPr>
      <w:pStyle w:val="Header"/>
    </w:pPr>
  </w:p>
  <w:p w14:paraId="6AAEF767" w14:textId="77777777" w:rsidR="00F874C7" w:rsidRDefault="00F874C7" w:rsidP="006630B0">
    <w:pPr>
      <w:pStyle w:val="Header"/>
    </w:pPr>
  </w:p>
  <w:p w14:paraId="6AAEF768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4BD3"/>
    <w:rsid w:val="000378E5"/>
    <w:rsid w:val="000F0373"/>
    <w:rsid w:val="00174E72"/>
    <w:rsid w:val="001E23AB"/>
    <w:rsid w:val="001E296D"/>
    <w:rsid w:val="00210733"/>
    <w:rsid w:val="00216041"/>
    <w:rsid w:val="0022455D"/>
    <w:rsid w:val="002331C2"/>
    <w:rsid w:val="00244AD8"/>
    <w:rsid w:val="002A105F"/>
    <w:rsid w:val="00325DCD"/>
    <w:rsid w:val="00353F68"/>
    <w:rsid w:val="00365FD3"/>
    <w:rsid w:val="003C7B46"/>
    <w:rsid w:val="003F0971"/>
    <w:rsid w:val="00456A81"/>
    <w:rsid w:val="004645C3"/>
    <w:rsid w:val="004975F5"/>
    <w:rsid w:val="004E5205"/>
    <w:rsid w:val="00537CB6"/>
    <w:rsid w:val="0055501C"/>
    <w:rsid w:val="005B4FFE"/>
    <w:rsid w:val="005F2C0D"/>
    <w:rsid w:val="006142A7"/>
    <w:rsid w:val="0061640A"/>
    <w:rsid w:val="006630B0"/>
    <w:rsid w:val="007124F3"/>
    <w:rsid w:val="00752B46"/>
    <w:rsid w:val="00780CA5"/>
    <w:rsid w:val="00784D52"/>
    <w:rsid w:val="007F3230"/>
    <w:rsid w:val="00841E22"/>
    <w:rsid w:val="00851907"/>
    <w:rsid w:val="00863131"/>
    <w:rsid w:val="008B730A"/>
    <w:rsid w:val="008F04AE"/>
    <w:rsid w:val="009C06F3"/>
    <w:rsid w:val="00A055A9"/>
    <w:rsid w:val="00A52760"/>
    <w:rsid w:val="00AB50E3"/>
    <w:rsid w:val="00AD1819"/>
    <w:rsid w:val="00AE1BA2"/>
    <w:rsid w:val="00AF4253"/>
    <w:rsid w:val="00BB432D"/>
    <w:rsid w:val="00C07B69"/>
    <w:rsid w:val="00C242D5"/>
    <w:rsid w:val="00C64EFF"/>
    <w:rsid w:val="00C97633"/>
    <w:rsid w:val="00D20999"/>
    <w:rsid w:val="00D23B37"/>
    <w:rsid w:val="00D72371"/>
    <w:rsid w:val="00D9673D"/>
    <w:rsid w:val="00DE1088"/>
    <w:rsid w:val="00DE53C0"/>
    <w:rsid w:val="00E65B65"/>
    <w:rsid w:val="00E85265"/>
    <w:rsid w:val="00E864AF"/>
    <w:rsid w:val="00E953A9"/>
    <w:rsid w:val="00EE4692"/>
    <w:rsid w:val="00F13899"/>
    <w:rsid w:val="00F43507"/>
    <w:rsid w:val="00F874C7"/>
    <w:rsid w:val="00FB500C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EF722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F6FDC-6A83-45DC-833D-791A4F6E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Sugarek, Angela L</cp:lastModifiedBy>
  <cp:revision>2</cp:revision>
  <cp:lastPrinted>2017-09-27T21:10:00Z</cp:lastPrinted>
  <dcterms:created xsi:type="dcterms:W3CDTF">2019-01-14T13:47:00Z</dcterms:created>
  <dcterms:modified xsi:type="dcterms:W3CDTF">2019-01-14T13:47:00Z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