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2F7F8" w14:textId="6FCD17E1" w:rsidR="005536E7" w:rsidRDefault="005536E7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</w:p>
    <w:p w14:paraId="60EFBE42" w14:textId="23CA8C9C" w:rsidR="005536E7" w:rsidRDefault="00CE39D5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198303" wp14:editId="1A56804D">
            <wp:simplePos x="0" y="0"/>
            <wp:positionH relativeFrom="column">
              <wp:posOffset>1695450</wp:posOffset>
            </wp:positionH>
            <wp:positionV relativeFrom="paragraph">
              <wp:posOffset>-2540</wp:posOffset>
            </wp:positionV>
            <wp:extent cx="3095625" cy="1724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A1971B" w14:textId="77777777" w:rsidR="003C4E06" w:rsidRDefault="003C4E06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</w:p>
    <w:p w14:paraId="25CE6AED" w14:textId="77777777" w:rsidR="003C4E06" w:rsidRDefault="003C4E06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</w:p>
    <w:p w14:paraId="15FA5B3D" w14:textId="77777777" w:rsidR="00CE39D5" w:rsidRDefault="00CE39D5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</w:p>
    <w:p w14:paraId="6862C9A8" w14:textId="0384BAAE" w:rsidR="00650938" w:rsidRPr="002A299D" w:rsidRDefault="00584045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 w:rsidRPr="002A299D">
        <w:rPr>
          <w:rFonts w:ascii="Britannic Bold" w:hAnsi="Britannic Bold"/>
          <w:sz w:val="52"/>
          <w:szCs w:val="52"/>
        </w:rPr>
        <w:t>Supply List</w:t>
      </w:r>
    </w:p>
    <w:p w14:paraId="30DF3083" w14:textId="77777777" w:rsidR="00584045" w:rsidRDefault="006E7336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DO NOT LABEL</w:t>
      </w:r>
    </w:p>
    <w:p w14:paraId="7D54DC71" w14:textId="77777777" w:rsidR="002A299D" w:rsidRPr="002A299D" w:rsidRDefault="002A299D" w:rsidP="00584045">
      <w:pPr>
        <w:spacing w:after="0"/>
        <w:jc w:val="center"/>
        <w:rPr>
          <w:rFonts w:ascii="Britannic Bold" w:hAnsi="Britannic Bold"/>
          <w:sz w:val="20"/>
          <w:szCs w:val="20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1260"/>
        <w:gridCol w:w="9810"/>
      </w:tblGrid>
      <w:tr w:rsidR="006E7336" w14:paraId="40D4DBF0" w14:textId="77777777" w:rsidTr="0079687B">
        <w:tc>
          <w:tcPr>
            <w:tcW w:w="1260" w:type="dxa"/>
          </w:tcPr>
          <w:p w14:paraId="3B99C680" w14:textId="74276B11" w:rsidR="006E7336" w:rsidRPr="002A299D" w:rsidRDefault="007B1C8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  <w:r w:rsidR="006E7336" w:rsidRPr="002A299D">
              <w:rPr>
                <w:rFonts w:ascii="Berlin Sans FB" w:hAnsi="Berlin Sans FB"/>
                <w:sz w:val="40"/>
                <w:szCs w:val="40"/>
              </w:rPr>
              <w:t xml:space="preserve"> bx</w:t>
            </w:r>
          </w:p>
        </w:tc>
        <w:tc>
          <w:tcPr>
            <w:tcW w:w="9810" w:type="dxa"/>
          </w:tcPr>
          <w:p w14:paraId="1560E243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Crayola crayons 24 count</w:t>
            </w:r>
          </w:p>
        </w:tc>
      </w:tr>
      <w:tr w:rsidR="006E7336" w14:paraId="4598F5D6" w14:textId="77777777" w:rsidTr="0079687B">
        <w:tc>
          <w:tcPr>
            <w:tcW w:w="1260" w:type="dxa"/>
          </w:tcPr>
          <w:p w14:paraId="4106577C" w14:textId="50CC1A8D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 pk</w:t>
            </w:r>
            <w:r w:rsidR="00187B75">
              <w:rPr>
                <w:rFonts w:ascii="Berlin Sans FB" w:hAnsi="Berlin Sans FB"/>
                <w:sz w:val="40"/>
                <w:szCs w:val="40"/>
              </w:rPr>
              <w:t>s</w:t>
            </w:r>
          </w:p>
        </w:tc>
        <w:tc>
          <w:tcPr>
            <w:tcW w:w="9810" w:type="dxa"/>
          </w:tcPr>
          <w:p w14:paraId="2B570CF6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24 pencils</w:t>
            </w:r>
          </w:p>
        </w:tc>
      </w:tr>
      <w:tr w:rsidR="006E7336" w14:paraId="0D003427" w14:textId="77777777" w:rsidTr="0079687B">
        <w:tc>
          <w:tcPr>
            <w:tcW w:w="1260" w:type="dxa"/>
          </w:tcPr>
          <w:p w14:paraId="181BDCA0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4 </w:t>
            </w:r>
          </w:p>
        </w:tc>
        <w:tc>
          <w:tcPr>
            <w:tcW w:w="9810" w:type="dxa"/>
          </w:tcPr>
          <w:p w14:paraId="7FEB9D58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Erasers - Magic Rub</w:t>
            </w:r>
          </w:p>
        </w:tc>
      </w:tr>
      <w:tr w:rsidR="006E7336" w14:paraId="1623BBE1" w14:textId="77777777" w:rsidTr="0079687B">
        <w:tc>
          <w:tcPr>
            <w:tcW w:w="1260" w:type="dxa"/>
          </w:tcPr>
          <w:p w14:paraId="5BDD8752" w14:textId="5D9D6572" w:rsidR="006E7336" w:rsidRPr="002A299D" w:rsidRDefault="003C4E0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  <w:tc>
          <w:tcPr>
            <w:tcW w:w="9810" w:type="dxa"/>
          </w:tcPr>
          <w:p w14:paraId="5C9D35BF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LARGE Glue Sticks</w:t>
            </w:r>
          </w:p>
        </w:tc>
      </w:tr>
      <w:tr w:rsidR="006E7336" w14:paraId="2CBA1345" w14:textId="77777777" w:rsidTr="0079687B">
        <w:tc>
          <w:tcPr>
            <w:tcW w:w="1260" w:type="dxa"/>
          </w:tcPr>
          <w:p w14:paraId="73EB51E5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25B1B002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Pair of blunt scissors</w:t>
            </w:r>
          </w:p>
        </w:tc>
      </w:tr>
      <w:tr w:rsidR="006E7336" w14:paraId="6BD62B95" w14:textId="77777777" w:rsidTr="0079687B">
        <w:tc>
          <w:tcPr>
            <w:tcW w:w="1260" w:type="dxa"/>
          </w:tcPr>
          <w:p w14:paraId="79821009" w14:textId="0A77A290" w:rsidR="006E7336" w:rsidRPr="002A299D" w:rsidRDefault="005B7C33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  <w:tc>
          <w:tcPr>
            <w:tcW w:w="9810" w:type="dxa"/>
          </w:tcPr>
          <w:p w14:paraId="0DAE1E89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Boxes of facial tissue</w:t>
            </w:r>
          </w:p>
        </w:tc>
      </w:tr>
      <w:tr w:rsidR="006E7336" w14:paraId="5D6555D0" w14:textId="77777777" w:rsidTr="0079687B">
        <w:tc>
          <w:tcPr>
            <w:tcW w:w="1260" w:type="dxa"/>
          </w:tcPr>
          <w:p w14:paraId="1252EDB7" w14:textId="4F233886" w:rsidR="006E7336" w:rsidRPr="002A299D" w:rsidRDefault="007B1C8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7</w:t>
            </w:r>
          </w:p>
        </w:tc>
        <w:tc>
          <w:tcPr>
            <w:tcW w:w="9810" w:type="dxa"/>
          </w:tcPr>
          <w:p w14:paraId="12763F41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Black and White Composition books</w:t>
            </w:r>
            <w:r w:rsidR="0079687B" w:rsidRPr="002A299D">
              <w:rPr>
                <w:rFonts w:ascii="Berlin Sans FB" w:hAnsi="Berlin Sans FB"/>
                <w:sz w:val="40"/>
                <w:szCs w:val="40"/>
              </w:rPr>
              <w:t xml:space="preserve"> (wide ruled only)</w:t>
            </w:r>
          </w:p>
        </w:tc>
      </w:tr>
      <w:tr w:rsidR="006E7336" w14:paraId="01AA0CB8" w14:textId="77777777" w:rsidTr="0079687B">
        <w:tc>
          <w:tcPr>
            <w:tcW w:w="1260" w:type="dxa"/>
          </w:tcPr>
          <w:p w14:paraId="1399E50E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 bx</w:t>
            </w:r>
          </w:p>
        </w:tc>
        <w:tc>
          <w:tcPr>
            <w:tcW w:w="9810" w:type="dxa"/>
          </w:tcPr>
          <w:p w14:paraId="11F5116C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Gallon sized zip bags</w:t>
            </w:r>
          </w:p>
        </w:tc>
      </w:tr>
      <w:tr w:rsidR="006E7336" w14:paraId="31DB3DA9" w14:textId="77777777" w:rsidTr="0079687B">
        <w:tc>
          <w:tcPr>
            <w:tcW w:w="1260" w:type="dxa"/>
          </w:tcPr>
          <w:p w14:paraId="73B68FF6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 bx</w:t>
            </w:r>
          </w:p>
        </w:tc>
        <w:tc>
          <w:tcPr>
            <w:tcW w:w="9810" w:type="dxa"/>
          </w:tcPr>
          <w:p w14:paraId="3DBDB526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Quart size plastic bags</w:t>
            </w:r>
          </w:p>
        </w:tc>
      </w:tr>
      <w:tr w:rsidR="006E7336" w14:paraId="77B6FA44" w14:textId="77777777" w:rsidTr="0079687B">
        <w:tc>
          <w:tcPr>
            <w:tcW w:w="1260" w:type="dxa"/>
          </w:tcPr>
          <w:p w14:paraId="42D9417B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2 </w:t>
            </w:r>
          </w:p>
        </w:tc>
        <w:tc>
          <w:tcPr>
            <w:tcW w:w="9810" w:type="dxa"/>
          </w:tcPr>
          <w:p w14:paraId="23B1D14B" w14:textId="0D76438B" w:rsidR="006E7336" w:rsidRPr="002A299D" w:rsidRDefault="0079687B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Bottles of </w:t>
            </w:r>
            <w:r w:rsidR="005D5956" w:rsidRPr="002A299D">
              <w:rPr>
                <w:rFonts w:ascii="Berlin Sans FB" w:hAnsi="Berlin Sans FB"/>
                <w:sz w:val="40"/>
                <w:szCs w:val="40"/>
              </w:rPr>
              <w:t>Antibacterial</w:t>
            </w:r>
            <w:r w:rsidRPr="002A299D">
              <w:rPr>
                <w:rFonts w:ascii="Berlin Sans FB" w:hAnsi="Berlin Sans FB"/>
                <w:sz w:val="40"/>
                <w:szCs w:val="40"/>
              </w:rPr>
              <w:t xml:space="preserve"> gel hand sanitizer</w:t>
            </w:r>
          </w:p>
        </w:tc>
      </w:tr>
      <w:tr w:rsidR="006E7336" w14:paraId="1F01A550" w14:textId="77777777" w:rsidTr="0079687B">
        <w:tc>
          <w:tcPr>
            <w:tcW w:w="1260" w:type="dxa"/>
          </w:tcPr>
          <w:p w14:paraId="271BB35D" w14:textId="79FD15DD" w:rsidR="006E7336" w:rsidRPr="002A299D" w:rsidRDefault="003C4E0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5</w:t>
            </w:r>
          </w:p>
        </w:tc>
        <w:tc>
          <w:tcPr>
            <w:tcW w:w="9810" w:type="dxa"/>
          </w:tcPr>
          <w:p w14:paraId="6CBCB892" w14:textId="6457DFA0" w:rsidR="006E7336" w:rsidRPr="002A299D" w:rsidRDefault="0079687B" w:rsidP="0079687B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Plastic Folders with pocket</w:t>
            </w:r>
            <w:r w:rsidR="002A299D" w:rsidRPr="002A299D">
              <w:rPr>
                <w:rFonts w:ascii="Berlin Sans FB" w:hAnsi="Berlin Sans FB"/>
                <w:sz w:val="40"/>
                <w:szCs w:val="40"/>
              </w:rPr>
              <w:t xml:space="preserve">s and brads (red, blue, yellow, </w:t>
            </w:r>
            <w:r w:rsidRPr="002A299D">
              <w:rPr>
                <w:rFonts w:ascii="Berlin Sans FB" w:hAnsi="Berlin Sans FB"/>
                <w:sz w:val="40"/>
                <w:szCs w:val="40"/>
              </w:rPr>
              <w:t>green, purple, 1 of each color)</w:t>
            </w:r>
          </w:p>
        </w:tc>
      </w:tr>
      <w:tr w:rsidR="006E7336" w14:paraId="6441C98E" w14:textId="77777777" w:rsidTr="0079687B">
        <w:tc>
          <w:tcPr>
            <w:tcW w:w="1260" w:type="dxa"/>
          </w:tcPr>
          <w:p w14:paraId="6E852FD9" w14:textId="7DAC490B" w:rsidR="006E7336" w:rsidRPr="002A299D" w:rsidRDefault="007B1C8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  <w:r w:rsidR="0079687B" w:rsidRPr="002A299D">
              <w:rPr>
                <w:rFonts w:ascii="Berlin Sans FB" w:hAnsi="Berlin Sans FB"/>
                <w:sz w:val="40"/>
                <w:szCs w:val="40"/>
              </w:rPr>
              <w:t xml:space="preserve"> pk</w:t>
            </w:r>
          </w:p>
        </w:tc>
        <w:tc>
          <w:tcPr>
            <w:tcW w:w="9810" w:type="dxa"/>
          </w:tcPr>
          <w:p w14:paraId="068981B6" w14:textId="77777777" w:rsidR="006E7336" w:rsidRPr="002A299D" w:rsidRDefault="0079687B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Index Cards</w:t>
            </w:r>
          </w:p>
        </w:tc>
      </w:tr>
      <w:tr w:rsidR="006E7336" w14:paraId="697CC215" w14:textId="77777777" w:rsidTr="0079687B">
        <w:tc>
          <w:tcPr>
            <w:tcW w:w="1260" w:type="dxa"/>
          </w:tcPr>
          <w:p w14:paraId="55194696" w14:textId="77777777" w:rsidR="006E7336" w:rsidRPr="002A299D" w:rsidRDefault="002A299D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 pk</w:t>
            </w:r>
          </w:p>
        </w:tc>
        <w:tc>
          <w:tcPr>
            <w:tcW w:w="9810" w:type="dxa"/>
          </w:tcPr>
          <w:p w14:paraId="45B5C614" w14:textId="77777777" w:rsidR="006E7336" w:rsidRPr="002A299D" w:rsidRDefault="002A299D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Highlighters</w:t>
            </w:r>
          </w:p>
        </w:tc>
      </w:tr>
      <w:tr w:rsidR="003C4E06" w14:paraId="2F2A99C0" w14:textId="77777777" w:rsidTr="0079687B">
        <w:tc>
          <w:tcPr>
            <w:tcW w:w="1260" w:type="dxa"/>
          </w:tcPr>
          <w:p w14:paraId="31F5B299" w14:textId="55D4F774" w:rsidR="003C4E06" w:rsidRPr="002A299D" w:rsidRDefault="007B1C8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39D15805" w14:textId="280F7E22" w:rsidR="003C4E06" w:rsidRPr="002A299D" w:rsidRDefault="007B1C86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Ream of Color copy paper</w:t>
            </w:r>
          </w:p>
        </w:tc>
      </w:tr>
    </w:tbl>
    <w:p w14:paraId="301C1AD6" w14:textId="77777777" w:rsidR="00584045" w:rsidRPr="00584045" w:rsidRDefault="00584045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</w:p>
    <w:sectPr w:rsidR="00584045" w:rsidRPr="00584045" w:rsidSect="00584045">
      <w:pgSz w:w="12240" w:h="15840"/>
      <w:pgMar w:top="432" w:right="57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5"/>
    <w:rsid w:val="0012450E"/>
    <w:rsid w:val="00187B75"/>
    <w:rsid w:val="002A299D"/>
    <w:rsid w:val="003C4E06"/>
    <w:rsid w:val="005536E7"/>
    <w:rsid w:val="00584045"/>
    <w:rsid w:val="005B7C33"/>
    <w:rsid w:val="005D5956"/>
    <w:rsid w:val="00650938"/>
    <w:rsid w:val="006E7336"/>
    <w:rsid w:val="00716A2D"/>
    <w:rsid w:val="0079687B"/>
    <w:rsid w:val="007B1C86"/>
    <w:rsid w:val="00AE7562"/>
    <w:rsid w:val="00CE39D5"/>
    <w:rsid w:val="00F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FD22"/>
  <w15:chartTrackingRefBased/>
  <w15:docId w15:val="{97A6B0D9-CC7C-446B-82F9-838EE1E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DCCD-1DA7-4B82-AFC4-BF03AC84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Tammy Y</dc:creator>
  <cp:keywords/>
  <dc:description/>
  <cp:lastModifiedBy>Castillo, Zoila R</cp:lastModifiedBy>
  <cp:revision>3</cp:revision>
  <cp:lastPrinted>2021-07-06T18:48:00Z</cp:lastPrinted>
  <dcterms:created xsi:type="dcterms:W3CDTF">2021-05-18T12:51:00Z</dcterms:created>
  <dcterms:modified xsi:type="dcterms:W3CDTF">2021-07-07T12:35:00Z</dcterms:modified>
</cp:coreProperties>
</file>