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4E83" w14:textId="0041DF90" w:rsidR="0052093B" w:rsidRDefault="00FE440C" w:rsidP="0052093B">
      <w:pPr>
        <w:jc w:val="center"/>
        <w:rPr>
          <w:b/>
          <w:bCs/>
        </w:rPr>
      </w:pPr>
      <w:r>
        <w:rPr>
          <w:b/>
          <w:bCs/>
        </w:rPr>
        <w:t xml:space="preserve">Milby High School </w:t>
      </w:r>
      <w:r w:rsidR="0052093B" w:rsidRPr="0052093B">
        <w:rPr>
          <w:b/>
          <w:bCs/>
        </w:rPr>
        <w:t>SDMC AGENDA</w:t>
      </w:r>
    </w:p>
    <w:p w14:paraId="5A4C3DBC" w14:textId="547B2EE2" w:rsidR="0052093B" w:rsidRPr="00FE440C" w:rsidRDefault="007112EB" w:rsidP="0052093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April 30, 2025</w:t>
      </w:r>
    </w:p>
    <w:p w14:paraId="18BD04DE" w14:textId="77777777" w:rsidR="0052093B" w:rsidRDefault="0052093B" w:rsidP="003E048D">
      <w:p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Call to Order</w:t>
      </w:r>
    </w:p>
    <w:p w14:paraId="6C82EE22" w14:textId="77777777" w:rsidR="00F24380" w:rsidRPr="00B3576B" w:rsidRDefault="00F24380" w:rsidP="003E048D">
      <w:pPr>
        <w:spacing w:after="0" w:line="240" w:lineRule="auto"/>
        <w:rPr>
          <w:b/>
          <w:bCs/>
          <w:sz w:val="32"/>
          <w:szCs w:val="32"/>
        </w:rPr>
      </w:pPr>
    </w:p>
    <w:p w14:paraId="6E0CCB47" w14:textId="6C148C6C" w:rsidR="00B3576B" w:rsidRDefault="00B3576B" w:rsidP="003E048D">
      <w:p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 </w:t>
      </w:r>
      <w:r w:rsidRPr="00B3576B">
        <w:rPr>
          <w:sz w:val="32"/>
          <w:szCs w:val="32"/>
        </w:rPr>
        <w:t> </w:t>
      </w:r>
      <w:r w:rsidRPr="00B3576B">
        <w:rPr>
          <w:b/>
          <w:bCs/>
          <w:sz w:val="32"/>
          <w:szCs w:val="32"/>
        </w:rPr>
        <w:t xml:space="preserve">TES </w:t>
      </w:r>
      <w:r w:rsidR="007112EB">
        <w:rPr>
          <w:b/>
          <w:bCs/>
          <w:sz w:val="32"/>
          <w:szCs w:val="32"/>
        </w:rPr>
        <w:t>/ Pay for Performance Review</w:t>
      </w:r>
    </w:p>
    <w:p w14:paraId="47ABD28D" w14:textId="77777777" w:rsidR="003E048D" w:rsidRPr="003E048D" w:rsidRDefault="003E048D" w:rsidP="003E048D">
      <w:pPr>
        <w:pStyle w:val="ListParagraph"/>
        <w:spacing w:after="0" w:line="240" w:lineRule="auto"/>
        <w:rPr>
          <w:b/>
          <w:bCs/>
          <w:sz w:val="32"/>
          <w:szCs w:val="32"/>
          <w:u w:val="single"/>
        </w:rPr>
      </w:pPr>
    </w:p>
    <w:p w14:paraId="50F09928" w14:textId="3C3C39BF" w:rsidR="00B3576B" w:rsidRDefault="007112EB" w:rsidP="003E048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TES </w:t>
      </w:r>
      <w:r w:rsidR="000D46C3">
        <w:rPr>
          <w:b/>
          <w:bCs/>
          <w:sz w:val="32"/>
          <w:szCs w:val="32"/>
        </w:rPr>
        <w:t>Trainer meeting overview</w:t>
      </w:r>
    </w:p>
    <w:p w14:paraId="08763AD8" w14:textId="77777777" w:rsidR="005C02DB" w:rsidRDefault="005C02DB" w:rsidP="005C02DB">
      <w:pPr>
        <w:pStyle w:val="ListParagraph"/>
        <w:spacing w:after="0" w:line="240" w:lineRule="auto"/>
        <w:rPr>
          <w:b/>
          <w:bCs/>
          <w:sz w:val="32"/>
          <w:szCs w:val="32"/>
        </w:rPr>
      </w:pPr>
    </w:p>
    <w:p w14:paraId="0EA3708D" w14:textId="2E803B78" w:rsidR="00E74765" w:rsidRDefault="00E74765" w:rsidP="003E048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SDMC </w:t>
      </w:r>
      <w:r w:rsidR="000742B6">
        <w:rPr>
          <w:b/>
          <w:bCs/>
          <w:sz w:val="32"/>
          <w:szCs w:val="32"/>
        </w:rPr>
        <w:t>Member Survey</w:t>
      </w:r>
    </w:p>
    <w:p w14:paraId="5E366F89" w14:textId="77777777" w:rsidR="007E446E" w:rsidRDefault="007E446E" w:rsidP="007E446E">
      <w:pPr>
        <w:pStyle w:val="ListParagraph"/>
        <w:spacing w:after="0" w:line="240" w:lineRule="auto"/>
        <w:rPr>
          <w:b/>
          <w:bCs/>
          <w:sz w:val="32"/>
          <w:szCs w:val="32"/>
        </w:rPr>
      </w:pPr>
    </w:p>
    <w:p w14:paraId="66809554" w14:textId="444B0FA1" w:rsidR="00B3576B" w:rsidRDefault="00B3576B" w:rsidP="003E048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32"/>
          <w:szCs w:val="32"/>
        </w:rPr>
      </w:pPr>
      <w:r w:rsidRPr="00B3576B">
        <w:rPr>
          <w:b/>
          <w:bCs/>
          <w:sz w:val="32"/>
          <w:szCs w:val="32"/>
        </w:rPr>
        <w:t>Closeout &amp; capture feedback</w:t>
      </w:r>
    </w:p>
    <w:p w14:paraId="181F77B3" w14:textId="77777777" w:rsidR="00741018" w:rsidRPr="00B3576B" w:rsidRDefault="00741018" w:rsidP="003E048D">
      <w:pPr>
        <w:spacing w:after="0" w:line="240" w:lineRule="auto"/>
        <w:rPr>
          <w:b/>
          <w:bCs/>
          <w:sz w:val="32"/>
          <w:szCs w:val="32"/>
        </w:rPr>
      </w:pPr>
    </w:p>
    <w:p w14:paraId="4AFAC304" w14:textId="77777777" w:rsidR="00741018" w:rsidRPr="00B3576B" w:rsidRDefault="00741018" w:rsidP="003E048D">
      <w:pPr>
        <w:spacing w:after="0" w:line="240" w:lineRule="auto"/>
        <w:rPr>
          <w:b/>
          <w:bCs/>
          <w:sz w:val="32"/>
          <w:szCs w:val="32"/>
        </w:rPr>
      </w:pPr>
    </w:p>
    <w:p w14:paraId="7AC5FE63" w14:textId="0A3FC1CE" w:rsidR="0052093B" w:rsidRPr="00B3576B" w:rsidRDefault="0052093B" w:rsidP="003E048D">
      <w:pPr>
        <w:spacing w:after="0" w:line="240" w:lineRule="auto"/>
        <w:rPr>
          <w:sz w:val="32"/>
          <w:szCs w:val="32"/>
        </w:rPr>
      </w:pPr>
      <w:r w:rsidRPr="00B3576B">
        <w:rPr>
          <w:b/>
          <w:bCs/>
          <w:sz w:val="32"/>
          <w:szCs w:val="32"/>
        </w:rPr>
        <w:t>Adjournment</w:t>
      </w:r>
    </w:p>
    <w:sectPr w:rsidR="0052093B" w:rsidRPr="00B3576B" w:rsidSect="000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176"/>
    <w:multiLevelType w:val="hybridMultilevel"/>
    <w:tmpl w:val="2708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22BB"/>
    <w:multiLevelType w:val="multilevel"/>
    <w:tmpl w:val="4EC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73EC1"/>
    <w:multiLevelType w:val="multilevel"/>
    <w:tmpl w:val="513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26EF8"/>
    <w:multiLevelType w:val="hybridMultilevel"/>
    <w:tmpl w:val="E5D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3EFA"/>
    <w:multiLevelType w:val="multilevel"/>
    <w:tmpl w:val="794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C75EF"/>
    <w:multiLevelType w:val="multilevel"/>
    <w:tmpl w:val="293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646BC"/>
    <w:multiLevelType w:val="multilevel"/>
    <w:tmpl w:val="C6FE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A2A20"/>
    <w:multiLevelType w:val="multilevel"/>
    <w:tmpl w:val="A06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E1770"/>
    <w:multiLevelType w:val="multilevel"/>
    <w:tmpl w:val="8D84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403DF"/>
    <w:multiLevelType w:val="hybridMultilevel"/>
    <w:tmpl w:val="6F0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4384">
    <w:abstractNumId w:val="8"/>
  </w:num>
  <w:num w:numId="2" w16cid:durableId="1212154428">
    <w:abstractNumId w:val="6"/>
  </w:num>
  <w:num w:numId="3" w16cid:durableId="1947300985">
    <w:abstractNumId w:val="5"/>
  </w:num>
  <w:num w:numId="4" w16cid:durableId="1496069447">
    <w:abstractNumId w:val="1"/>
  </w:num>
  <w:num w:numId="5" w16cid:durableId="183370049">
    <w:abstractNumId w:val="4"/>
  </w:num>
  <w:num w:numId="6" w16cid:durableId="1663972789">
    <w:abstractNumId w:val="7"/>
  </w:num>
  <w:num w:numId="7" w16cid:durableId="151606062">
    <w:abstractNumId w:val="9"/>
  </w:num>
  <w:num w:numId="8" w16cid:durableId="1559780363">
    <w:abstractNumId w:val="2"/>
  </w:num>
  <w:num w:numId="9" w16cid:durableId="1179196487">
    <w:abstractNumId w:val="0"/>
  </w:num>
  <w:num w:numId="10" w16cid:durableId="196326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B"/>
    <w:rsid w:val="00072FE7"/>
    <w:rsid w:val="000742B6"/>
    <w:rsid w:val="000D0EB8"/>
    <w:rsid w:val="000D46C3"/>
    <w:rsid w:val="000E2D12"/>
    <w:rsid w:val="00113ED4"/>
    <w:rsid w:val="00133637"/>
    <w:rsid w:val="00141888"/>
    <w:rsid w:val="00157834"/>
    <w:rsid w:val="001C3029"/>
    <w:rsid w:val="001E5492"/>
    <w:rsid w:val="001F0179"/>
    <w:rsid w:val="002244C5"/>
    <w:rsid w:val="0029016A"/>
    <w:rsid w:val="0029063F"/>
    <w:rsid w:val="00290F7F"/>
    <w:rsid w:val="002A54E5"/>
    <w:rsid w:val="002C5323"/>
    <w:rsid w:val="00301879"/>
    <w:rsid w:val="003617D9"/>
    <w:rsid w:val="0037060E"/>
    <w:rsid w:val="0037648F"/>
    <w:rsid w:val="003A3C5B"/>
    <w:rsid w:val="003E048D"/>
    <w:rsid w:val="00465648"/>
    <w:rsid w:val="004A1E3B"/>
    <w:rsid w:val="0052093B"/>
    <w:rsid w:val="005625AB"/>
    <w:rsid w:val="00595C7C"/>
    <w:rsid w:val="005C02DB"/>
    <w:rsid w:val="005E4E75"/>
    <w:rsid w:val="0060045C"/>
    <w:rsid w:val="006C3807"/>
    <w:rsid w:val="007112EB"/>
    <w:rsid w:val="007227DF"/>
    <w:rsid w:val="00724D9D"/>
    <w:rsid w:val="00741018"/>
    <w:rsid w:val="00750271"/>
    <w:rsid w:val="007929FB"/>
    <w:rsid w:val="007C3741"/>
    <w:rsid w:val="007E446E"/>
    <w:rsid w:val="007F02F6"/>
    <w:rsid w:val="00842E8D"/>
    <w:rsid w:val="00870A92"/>
    <w:rsid w:val="008D131C"/>
    <w:rsid w:val="008F6866"/>
    <w:rsid w:val="008F6DF2"/>
    <w:rsid w:val="0090710E"/>
    <w:rsid w:val="00976073"/>
    <w:rsid w:val="00AA5857"/>
    <w:rsid w:val="00B31365"/>
    <w:rsid w:val="00B3576B"/>
    <w:rsid w:val="00B63B1E"/>
    <w:rsid w:val="00B7741A"/>
    <w:rsid w:val="00B9371C"/>
    <w:rsid w:val="00BE63D0"/>
    <w:rsid w:val="00BE6E2E"/>
    <w:rsid w:val="00C2133B"/>
    <w:rsid w:val="00C939C5"/>
    <w:rsid w:val="00CC705B"/>
    <w:rsid w:val="00D53848"/>
    <w:rsid w:val="00DE623E"/>
    <w:rsid w:val="00E5691A"/>
    <w:rsid w:val="00E74765"/>
    <w:rsid w:val="00E85765"/>
    <w:rsid w:val="00E93C35"/>
    <w:rsid w:val="00EE1A20"/>
    <w:rsid w:val="00EF0977"/>
    <w:rsid w:val="00F20A71"/>
    <w:rsid w:val="00F24380"/>
    <w:rsid w:val="00F51853"/>
    <w:rsid w:val="00FE440C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3DC9"/>
  <w15:chartTrackingRefBased/>
  <w15:docId w15:val="{9FC2764D-339A-426A-B07E-9C7FB240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1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7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Saldivar, Roel</cp:lastModifiedBy>
  <cp:revision>5</cp:revision>
  <cp:lastPrinted>2025-05-07T21:55:00Z</cp:lastPrinted>
  <dcterms:created xsi:type="dcterms:W3CDTF">2025-05-07T21:55:00Z</dcterms:created>
  <dcterms:modified xsi:type="dcterms:W3CDTF">2025-05-07T21:55:00Z</dcterms:modified>
</cp:coreProperties>
</file>