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440"/>
        <w:gridCol w:w="4530"/>
        <w:gridCol w:w="2695"/>
        <w:gridCol w:w="1865"/>
      </w:tblGrid>
      <w:tr w:rsidR="00BD2734" w:rsidRPr="004A71EB" w14:paraId="5BA16021" w14:textId="77777777" w:rsidTr="00631F94">
        <w:trPr>
          <w:trHeight w:val="260"/>
        </w:trPr>
        <w:tc>
          <w:tcPr>
            <w:tcW w:w="10530" w:type="dxa"/>
            <w:gridSpan w:val="4"/>
            <w:shd w:val="clear" w:color="auto" w:fill="BFBFBF" w:themeFill="background1" w:themeFillShade="BF"/>
          </w:tcPr>
          <w:p w14:paraId="7FA0EC97" w14:textId="319C2BAF" w:rsidR="00BD2734" w:rsidRPr="004A71EB" w:rsidRDefault="00C71EC9" w:rsidP="00E51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SDMC Agenda</w:t>
            </w:r>
          </w:p>
        </w:tc>
      </w:tr>
      <w:tr w:rsidR="00631F94" w:rsidRPr="004A71EB" w14:paraId="62D36C89" w14:textId="77777777" w:rsidTr="00631F94">
        <w:trPr>
          <w:trHeight w:val="260"/>
        </w:trPr>
        <w:tc>
          <w:tcPr>
            <w:tcW w:w="10530" w:type="dxa"/>
            <w:gridSpan w:val="4"/>
            <w:shd w:val="clear" w:color="auto" w:fill="BFBFBF" w:themeFill="background1" w:themeFillShade="BF"/>
          </w:tcPr>
          <w:p w14:paraId="5F51DE8B" w14:textId="44F96CEE" w:rsidR="00631F94" w:rsidRPr="00631F94" w:rsidRDefault="00C71EC9" w:rsidP="00E51A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Valley West Elementary</w:t>
            </w:r>
          </w:p>
        </w:tc>
      </w:tr>
      <w:tr w:rsidR="00631F94" w:rsidRPr="00BE21F6" w14:paraId="168E7D90" w14:textId="77777777" w:rsidTr="007D11F5">
        <w:trPr>
          <w:trHeight w:val="2555"/>
        </w:trPr>
        <w:tc>
          <w:tcPr>
            <w:tcW w:w="5970" w:type="dxa"/>
            <w:gridSpan w:val="2"/>
          </w:tcPr>
          <w:p w14:paraId="58FD46B8" w14:textId="77777777" w:rsidR="00631F94" w:rsidRPr="004A71EB" w:rsidRDefault="00631F94" w:rsidP="00E51A36">
            <w:pPr>
              <w:rPr>
                <w:b/>
              </w:rPr>
            </w:pPr>
            <w:r w:rsidRPr="004A71EB">
              <w:rPr>
                <w:b/>
              </w:rPr>
              <w:t>Logistics:</w:t>
            </w:r>
          </w:p>
          <w:p w14:paraId="078EEB65" w14:textId="25284059" w:rsidR="00631F94" w:rsidRPr="004A71EB" w:rsidRDefault="00631F94" w:rsidP="00E51A36">
            <w:pPr>
              <w:ind w:right="-2538"/>
              <w:rPr>
                <w:smallCaps/>
                <w:sz w:val="24"/>
                <w:szCs w:val="24"/>
              </w:rPr>
            </w:pPr>
            <w:r w:rsidRPr="004A71EB">
              <w:rPr>
                <w:smallCaps/>
                <w:sz w:val="24"/>
                <w:szCs w:val="24"/>
              </w:rPr>
              <w:t>Date</w:t>
            </w:r>
            <w:r w:rsidR="004B0489">
              <w:rPr>
                <w:smallCaps/>
                <w:sz w:val="24"/>
                <w:szCs w:val="24"/>
              </w:rPr>
              <w:t>: 4/30/2018</w:t>
            </w:r>
          </w:p>
          <w:p w14:paraId="10E94069" w14:textId="4C271FF6" w:rsidR="00631F94" w:rsidRPr="004A71EB" w:rsidRDefault="00631F94" w:rsidP="00E51A36">
            <w:pPr>
              <w:ind w:right="-2538"/>
              <w:rPr>
                <w:smallCaps/>
                <w:sz w:val="24"/>
                <w:szCs w:val="24"/>
              </w:rPr>
            </w:pPr>
            <w:r w:rsidRPr="004A71EB">
              <w:rPr>
                <w:smallCaps/>
                <w:sz w:val="24"/>
                <w:szCs w:val="24"/>
              </w:rPr>
              <w:t>Time:</w:t>
            </w:r>
            <w:r w:rsidR="00AC4858">
              <w:rPr>
                <w:smallCaps/>
                <w:sz w:val="24"/>
                <w:szCs w:val="24"/>
              </w:rPr>
              <w:t xml:space="preserve"> 3:30-4:30</w:t>
            </w:r>
            <w:bookmarkStart w:id="0" w:name="_GoBack"/>
            <w:bookmarkEnd w:id="0"/>
          </w:p>
          <w:p w14:paraId="5F58B0E4" w14:textId="5AA2CAA2" w:rsidR="00631F94" w:rsidRPr="004A71EB" w:rsidRDefault="00631F94" w:rsidP="00E51A36">
            <w:pPr>
              <w:ind w:right="-2538"/>
              <w:rPr>
                <w:smallCaps/>
                <w:sz w:val="24"/>
                <w:szCs w:val="24"/>
              </w:rPr>
            </w:pPr>
            <w:r w:rsidRPr="004A71EB">
              <w:rPr>
                <w:smallCaps/>
                <w:sz w:val="24"/>
                <w:szCs w:val="24"/>
              </w:rPr>
              <w:t xml:space="preserve">Location: </w:t>
            </w:r>
            <w:r w:rsidR="00C71EC9">
              <w:rPr>
                <w:smallCaps/>
                <w:sz w:val="24"/>
                <w:szCs w:val="24"/>
              </w:rPr>
              <w:t>Valley West</w:t>
            </w:r>
          </w:p>
          <w:p w14:paraId="6887163C" w14:textId="75F96E8C" w:rsidR="00631F94" w:rsidRDefault="00631F94" w:rsidP="00E51A36">
            <w:pPr>
              <w:ind w:right="-2538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Facilitator:</w:t>
            </w:r>
            <w:r w:rsidR="00C71EC9">
              <w:rPr>
                <w:smallCaps/>
                <w:sz w:val="24"/>
                <w:szCs w:val="24"/>
              </w:rPr>
              <w:t xml:space="preserve"> </w:t>
            </w:r>
            <w:r w:rsidR="004B0489">
              <w:rPr>
                <w:smallCaps/>
                <w:sz w:val="24"/>
                <w:szCs w:val="24"/>
              </w:rPr>
              <w:t>Brian Vannest</w:t>
            </w:r>
          </w:p>
          <w:p w14:paraId="216CDBDB" w14:textId="2F32BFFA" w:rsidR="00631F94" w:rsidRDefault="00631F94" w:rsidP="00E51A36">
            <w:pPr>
              <w:ind w:right="-2538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Note taker:</w:t>
            </w:r>
            <w:r w:rsidR="00AC4858">
              <w:rPr>
                <w:smallCaps/>
                <w:sz w:val="24"/>
                <w:szCs w:val="24"/>
              </w:rPr>
              <w:t xml:space="preserve"> Brian Vannest</w:t>
            </w:r>
          </w:p>
          <w:p w14:paraId="683B3527" w14:textId="77777777" w:rsidR="00631F94" w:rsidRPr="004A71EB" w:rsidRDefault="00631F94" w:rsidP="00E51A36">
            <w:pPr>
              <w:ind w:right="-2538"/>
              <w:rPr>
                <w:smallCaps/>
                <w:sz w:val="24"/>
                <w:szCs w:val="24"/>
              </w:rPr>
            </w:pPr>
          </w:p>
          <w:p w14:paraId="4272F5C8" w14:textId="77777777" w:rsidR="00631F94" w:rsidRPr="00C71EC9" w:rsidRDefault="00631F94" w:rsidP="00E51A36">
            <w:pPr>
              <w:ind w:right="-2538"/>
              <w:rPr>
                <w:smallCaps/>
                <w:sz w:val="24"/>
                <w:szCs w:val="24"/>
              </w:rPr>
            </w:pPr>
            <w:r w:rsidRPr="004A71EB">
              <w:rPr>
                <w:b/>
                <w:smallCaps/>
                <w:sz w:val="24"/>
                <w:szCs w:val="24"/>
              </w:rPr>
              <w:t>Materials:</w:t>
            </w:r>
          </w:p>
          <w:p w14:paraId="4F4BC09D" w14:textId="0BA6B756" w:rsidR="00631F94" w:rsidRPr="00C71EC9" w:rsidRDefault="00631F94" w:rsidP="00E51A36">
            <w:pPr>
              <w:ind w:right="-2538"/>
              <w:rPr>
                <w:smallCaps/>
                <w:sz w:val="24"/>
                <w:szCs w:val="24"/>
              </w:rPr>
            </w:pPr>
            <w:r w:rsidRPr="00C71EC9">
              <w:rPr>
                <w:smallCaps/>
                <w:sz w:val="24"/>
                <w:szCs w:val="24"/>
              </w:rPr>
              <w:t>Items to Prepare Before Meeting:</w:t>
            </w:r>
            <w:r w:rsidR="00C71EC9">
              <w:rPr>
                <w:smallCaps/>
                <w:sz w:val="24"/>
                <w:szCs w:val="24"/>
              </w:rPr>
              <w:t xml:space="preserve"> None</w:t>
            </w:r>
          </w:p>
          <w:p w14:paraId="19A3845F" w14:textId="77777777" w:rsidR="00631F94" w:rsidRPr="00C71EC9" w:rsidRDefault="00631F94" w:rsidP="00E51A36">
            <w:pPr>
              <w:rPr>
                <w:sz w:val="20"/>
                <w:szCs w:val="20"/>
              </w:rPr>
            </w:pPr>
          </w:p>
          <w:p w14:paraId="66898637" w14:textId="77777777" w:rsidR="00631F94" w:rsidRPr="007E7530" w:rsidRDefault="00631F94" w:rsidP="00E51A36">
            <w:pPr>
              <w:ind w:right="-2538"/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2"/>
          </w:tcPr>
          <w:p w14:paraId="44EEE6B7" w14:textId="77777777" w:rsidR="00631F94" w:rsidRDefault="00631F94" w:rsidP="00E51A36">
            <w:pPr>
              <w:rPr>
                <w:b/>
                <w:sz w:val="20"/>
                <w:szCs w:val="20"/>
              </w:rPr>
            </w:pPr>
            <w:r w:rsidRPr="007E7530">
              <w:rPr>
                <w:b/>
                <w:sz w:val="20"/>
                <w:szCs w:val="20"/>
              </w:rPr>
              <w:t>Professional Expectations:</w:t>
            </w:r>
            <w:r>
              <w:rPr>
                <w:b/>
                <w:sz w:val="20"/>
                <w:szCs w:val="20"/>
              </w:rPr>
              <w:t xml:space="preserve"> (binary “musts”)</w:t>
            </w:r>
          </w:p>
          <w:p w14:paraId="61860362" w14:textId="75D50A1D" w:rsidR="00631F94" w:rsidRDefault="00567DC1" w:rsidP="00BD273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starts and ends on time.</w:t>
            </w:r>
          </w:p>
          <w:p w14:paraId="4556B1B7" w14:textId="74469AAE" w:rsidR="00631F94" w:rsidRPr="00E4215F" w:rsidRDefault="00E4215F" w:rsidP="00E5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Tame the technology.</w:t>
            </w:r>
          </w:p>
          <w:p w14:paraId="29ECA022" w14:textId="77777777" w:rsidR="00631F94" w:rsidRPr="007E7530" w:rsidRDefault="00631F94" w:rsidP="00E51A36">
            <w:pPr>
              <w:rPr>
                <w:b/>
                <w:sz w:val="20"/>
                <w:szCs w:val="20"/>
              </w:rPr>
            </w:pPr>
            <w:r w:rsidRPr="007E7530">
              <w:rPr>
                <w:b/>
                <w:sz w:val="20"/>
                <w:szCs w:val="20"/>
              </w:rPr>
              <w:t>Team Norms:</w:t>
            </w:r>
            <w:r>
              <w:rPr>
                <w:b/>
                <w:sz w:val="20"/>
                <w:szCs w:val="20"/>
              </w:rPr>
              <w:t xml:space="preserve"> (attitudes/mindsets/processes)</w:t>
            </w:r>
          </w:p>
          <w:p w14:paraId="3AC36733" w14:textId="77777777" w:rsidR="00C71EC9" w:rsidRDefault="00C71EC9" w:rsidP="00C71EC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 present.</w:t>
            </w:r>
          </w:p>
          <w:p w14:paraId="3B391283" w14:textId="6F84214F" w:rsidR="00C71EC9" w:rsidRDefault="00C71EC9" w:rsidP="00C71EC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 purposeful.</w:t>
            </w:r>
          </w:p>
          <w:p w14:paraId="75C80C58" w14:textId="043AA32A" w:rsidR="00C71EC9" w:rsidRPr="00E4215F" w:rsidRDefault="00C71EC9" w:rsidP="00E4215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Be </w:t>
            </w:r>
            <w:r w:rsidR="00E4215F">
              <w:rPr>
                <w:rFonts w:asciiTheme="minorHAnsi" w:hAnsiTheme="minorHAnsi"/>
                <w:b/>
                <w:sz w:val="20"/>
                <w:szCs w:val="20"/>
              </w:rPr>
              <w:t>yourself.</w:t>
            </w:r>
          </w:p>
        </w:tc>
      </w:tr>
      <w:tr w:rsidR="00B3240E" w:rsidRPr="00BE21F6" w14:paraId="5D70081C" w14:textId="77777777" w:rsidTr="007D11F5">
        <w:trPr>
          <w:trHeight w:val="1754"/>
        </w:trPr>
        <w:tc>
          <w:tcPr>
            <w:tcW w:w="597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1"/>
            </w:tblGrid>
            <w:tr w:rsidR="00C71EC9" w:rsidRPr="005B3BCD" w14:paraId="3DBF7FBC" w14:textId="77777777" w:rsidTr="00B3240E">
              <w:trPr>
                <w:trHeight w:val="252"/>
              </w:trPr>
              <w:tc>
                <w:tcPr>
                  <w:tcW w:w="3001" w:type="dxa"/>
                </w:tcPr>
                <w:p w14:paraId="799E4BF8" w14:textId="77777777" w:rsidR="00C71EC9" w:rsidRPr="005B3BCD" w:rsidRDefault="00C71EC9" w:rsidP="00B3240E">
                  <w:pPr>
                    <w:ind w:right="-2538"/>
                    <w:rPr>
                      <w:b/>
                      <w:sz w:val="20"/>
                      <w:szCs w:val="20"/>
                    </w:rPr>
                  </w:pPr>
                  <w:r w:rsidRPr="005B3BCD">
                    <w:rPr>
                      <w:b/>
                      <w:sz w:val="20"/>
                      <w:szCs w:val="20"/>
                    </w:rPr>
                    <w:t>Present Members</w:t>
                  </w:r>
                </w:p>
              </w:tc>
            </w:tr>
            <w:tr w:rsidR="00C71EC9" w14:paraId="5A42FC18" w14:textId="77777777" w:rsidTr="00B3240E">
              <w:trPr>
                <w:trHeight w:val="252"/>
              </w:trPr>
              <w:tc>
                <w:tcPr>
                  <w:tcW w:w="3001" w:type="dxa"/>
                </w:tcPr>
                <w:p w14:paraId="76941FC4" w14:textId="65C9C9C1" w:rsidR="00C71EC9" w:rsidRDefault="00E10373" w:rsidP="00B3240E">
                  <w:pPr>
                    <w:ind w:right="-253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Brian Vannest</w:t>
                  </w:r>
                </w:p>
              </w:tc>
            </w:tr>
            <w:tr w:rsidR="00C71EC9" w14:paraId="74E3634D" w14:textId="77777777" w:rsidTr="00B3240E">
              <w:trPr>
                <w:trHeight w:val="252"/>
              </w:trPr>
              <w:tc>
                <w:tcPr>
                  <w:tcW w:w="3001" w:type="dxa"/>
                </w:tcPr>
                <w:p w14:paraId="56CE17CF" w14:textId="094DEC73" w:rsidR="00C71EC9" w:rsidRDefault="00E10373" w:rsidP="00B3240E">
                  <w:pPr>
                    <w:ind w:right="-253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Sally Bercu</w:t>
                  </w:r>
                </w:p>
              </w:tc>
            </w:tr>
            <w:tr w:rsidR="00C71EC9" w14:paraId="23D496BC" w14:textId="77777777" w:rsidTr="00B3240E">
              <w:trPr>
                <w:trHeight w:val="252"/>
              </w:trPr>
              <w:tc>
                <w:tcPr>
                  <w:tcW w:w="3001" w:type="dxa"/>
                </w:tcPr>
                <w:p w14:paraId="526580B9" w14:textId="4FBDEF94" w:rsidR="00C71EC9" w:rsidRDefault="00E10373" w:rsidP="00B3240E">
                  <w:pPr>
                    <w:ind w:right="-253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Janet Garcia</w:t>
                  </w:r>
                </w:p>
              </w:tc>
            </w:tr>
            <w:tr w:rsidR="00C71EC9" w14:paraId="3E02DD98" w14:textId="77777777" w:rsidTr="00B3240E">
              <w:trPr>
                <w:trHeight w:val="252"/>
              </w:trPr>
              <w:tc>
                <w:tcPr>
                  <w:tcW w:w="3001" w:type="dxa"/>
                </w:tcPr>
                <w:p w14:paraId="2DA77228" w14:textId="50D739D7" w:rsidR="00C71EC9" w:rsidRDefault="00E10373" w:rsidP="00B3240E">
                  <w:pPr>
                    <w:ind w:right="-253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Jeanette Brown</w:t>
                  </w:r>
                </w:p>
              </w:tc>
            </w:tr>
            <w:tr w:rsidR="00C71EC9" w:rsidRPr="005B3BCD" w14:paraId="796643DC" w14:textId="77777777" w:rsidTr="00B3240E">
              <w:trPr>
                <w:trHeight w:val="252"/>
              </w:trPr>
              <w:tc>
                <w:tcPr>
                  <w:tcW w:w="3001" w:type="dxa"/>
                </w:tcPr>
                <w:p w14:paraId="0EFBF7A0" w14:textId="4114BDF8" w:rsidR="00C71EC9" w:rsidRPr="00E10373" w:rsidRDefault="00E10373" w:rsidP="00B3240E">
                  <w:pPr>
                    <w:ind w:right="-253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Sherice Mayberry</w:t>
                  </w:r>
                </w:p>
              </w:tc>
            </w:tr>
            <w:tr w:rsidR="00C71EC9" w:rsidRPr="005B3BCD" w14:paraId="1AC02752" w14:textId="77777777" w:rsidTr="00B3240E">
              <w:trPr>
                <w:trHeight w:val="252"/>
              </w:trPr>
              <w:tc>
                <w:tcPr>
                  <w:tcW w:w="3001" w:type="dxa"/>
                </w:tcPr>
                <w:p w14:paraId="4B230D40" w14:textId="77777777" w:rsidR="00C71EC9" w:rsidRPr="005B3BCD" w:rsidRDefault="00C71EC9" w:rsidP="00B3240E">
                  <w:pPr>
                    <w:ind w:right="-253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71EC9" w:rsidRPr="005B3BCD" w14:paraId="47BD6E8C" w14:textId="77777777" w:rsidTr="00B3240E">
              <w:trPr>
                <w:trHeight w:val="252"/>
              </w:trPr>
              <w:tc>
                <w:tcPr>
                  <w:tcW w:w="3001" w:type="dxa"/>
                </w:tcPr>
                <w:p w14:paraId="1FC445FB" w14:textId="77777777" w:rsidR="00C71EC9" w:rsidRPr="005B3BCD" w:rsidRDefault="00C71EC9" w:rsidP="00B3240E">
                  <w:pPr>
                    <w:ind w:right="-253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0DAA809" w14:textId="77777777" w:rsidR="00B3240E" w:rsidRPr="004A71EB" w:rsidRDefault="00B3240E" w:rsidP="00E51A36">
            <w:pPr>
              <w:rPr>
                <w:b/>
              </w:rPr>
            </w:pPr>
          </w:p>
        </w:tc>
        <w:tc>
          <w:tcPr>
            <w:tcW w:w="4560" w:type="dxa"/>
            <w:gridSpan w:val="2"/>
          </w:tcPr>
          <w:p w14:paraId="3DE18611" w14:textId="77777777" w:rsidR="00B3240E" w:rsidRDefault="00B3240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34"/>
            </w:tblGrid>
            <w:tr w:rsidR="00C71EC9" w:rsidRPr="005B3BCD" w14:paraId="3B822782" w14:textId="77777777" w:rsidTr="00C71EC9">
              <w:trPr>
                <w:trHeight w:val="257"/>
              </w:trPr>
              <w:tc>
                <w:tcPr>
                  <w:tcW w:w="5179" w:type="dxa"/>
                </w:tcPr>
                <w:p w14:paraId="49AB583E" w14:textId="77777777" w:rsidR="00C71EC9" w:rsidRPr="005B3BCD" w:rsidRDefault="00C71EC9" w:rsidP="00B3240E">
                  <w:pPr>
                    <w:ind w:right="-2538"/>
                    <w:rPr>
                      <w:b/>
                      <w:sz w:val="20"/>
                      <w:szCs w:val="20"/>
                    </w:rPr>
                  </w:pPr>
                  <w:r w:rsidRPr="005B3BCD">
                    <w:rPr>
                      <w:b/>
                      <w:sz w:val="20"/>
                      <w:szCs w:val="20"/>
                    </w:rPr>
                    <w:t>Absent Members</w:t>
                  </w:r>
                </w:p>
              </w:tc>
            </w:tr>
            <w:tr w:rsidR="00C71EC9" w14:paraId="21509499" w14:textId="77777777" w:rsidTr="00C71EC9">
              <w:trPr>
                <w:trHeight w:val="257"/>
              </w:trPr>
              <w:tc>
                <w:tcPr>
                  <w:tcW w:w="5179" w:type="dxa"/>
                </w:tcPr>
                <w:p w14:paraId="0B3281DE" w14:textId="103E8783" w:rsidR="00C71EC9" w:rsidRDefault="00E10373" w:rsidP="00B3240E">
                  <w:pPr>
                    <w:ind w:right="-253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Deborah Wright</w:t>
                  </w:r>
                </w:p>
              </w:tc>
            </w:tr>
            <w:tr w:rsidR="00C71EC9" w14:paraId="774D467F" w14:textId="77777777" w:rsidTr="00C71EC9">
              <w:trPr>
                <w:trHeight w:val="257"/>
              </w:trPr>
              <w:tc>
                <w:tcPr>
                  <w:tcW w:w="5179" w:type="dxa"/>
                </w:tcPr>
                <w:p w14:paraId="2B6188CD" w14:textId="64B98EA8" w:rsidR="00C71EC9" w:rsidRDefault="00E10373" w:rsidP="00B3240E">
                  <w:pPr>
                    <w:ind w:right="-253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Irene Cooper</w:t>
                  </w:r>
                </w:p>
              </w:tc>
            </w:tr>
            <w:tr w:rsidR="00C71EC9" w14:paraId="727D1222" w14:textId="77777777" w:rsidTr="00C71EC9">
              <w:trPr>
                <w:trHeight w:val="242"/>
              </w:trPr>
              <w:tc>
                <w:tcPr>
                  <w:tcW w:w="5179" w:type="dxa"/>
                </w:tcPr>
                <w:p w14:paraId="6A965D9C" w14:textId="77777777" w:rsidR="00C71EC9" w:rsidRDefault="00C71EC9" w:rsidP="00B3240E">
                  <w:pPr>
                    <w:ind w:right="-2538"/>
                    <w:rPr>
                      <w:sz w:val="20"/>
                      <w:szCs w:val="20"/>
                    </w:rPr>
                  </w:pPr>
                </w:p>
              </w:tc>
            </w:tr>
            <w:tr w:rsidR="00C71EC9" w14:paraId="4282DFA9" w14:textId="77777777" w:rsidTr="00C71EC9">
              <w:trPr>
                <w:trHeight w:val="257"/>
              </w:trPr>
              <w:tc>
                <w:tcPr>
                  <w:tcW w:w="5179" w:type="dxa"/>
                </w:tcPr>
                <w:p w14:paraId="432D8A47" w14:textId="77777777" w:rsidR="00C71EC9" w:rsidRDefault="00C71EC9" w:rsidP="00B3240E">
                  <w:pPr>
                    <w:ind w:right="-2538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6D4154" w14:textId="77777777" w:rsidR="00B3240E" w:rsidRPr="007E7530" w:rsidRDefault="00B3240E" w:rsidP="00E51A36">
            <w:pPr>
              <w:rPr>
                <w:b/>
                <w:sz w:val="20"/>
                <w:szCs w:val="20"/>
              </w:rPr>
            </w:pPr>
          </w:p>
        </w:tc>
      </w:tr>
      <w:tr w:rsidR="00631F94" w:rsidRPr="004A71EB" w14:paraId="16D3E6C4" w14:textId="77777777" w:rsidTr="00631F94">
        <w:trPr>
          <w:trHeight w:val="161"/>
        </w:trPr>
        <w:tc>
          <w:tcPr>
            <w:tcW w:w="10530" w:type="dxa"/>
            <w:gridSpan w:val="4"/>
            <w:shd w:val="clear" w:color="auto" w:fill="BFBFBF" w:themeFill="background1" w:themeFillShade="BF"/>
          </w:tcPr>
          <w:p w14:paraId="4E68EC02" w14:textId="0FF2709B" w:rsidR="00631F94" w:rsidRPr="004A71EB" w:rsidRDefault="00631F94" w:rsidP="000E0C98">
            <w:pPr>
              <w:jc w:val="center"/>
              <w:rPr>
                <w:b/>
              </w:rPr>
            </w:pPr>
          </w:p>
          <w:p w14:paraId="3A6E6EBE" w14:textId="33FEBB6C" w:rsidR="00631F94" w:rsidRPr="004A71EB" w:rsidRDefault="00631F94" w:rsidP="000E0C98">
            <w:pPr>
              <w:jc w:val="center"/>
              <w:rPr>
                <w:b/>
              </w:rPr>
            </w:pPr>
          </w:p>
        </w:tc>
      </w:tr>
      <w:tr w:rsidR="00631F94" w14:paraId="4AF6F6BD" w14:textId="77777777" w:rsidTr="00EE126A">
        <w:trPr>
          <w:trHeight w:val="350"/>
        </w:trPr>
        <w:tc>
          <w:tcPr>
            <w:tcW w:w="1440" w:type="dxa"/>
          </w:tcPr>
          <w:p w14:paraId="7629A4BC" w14:textId="03F10B5F" w:rsidR="00631F94" w:rsidRPr="000E0C98" w:rsidRDefault="00631F94" w:rsidP="00631F94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530" w:type="dxa"/>
          </w:tcPr>
          <w:p w14:paraId="36A1C5E5" w14:textId="464BB3F2" w:rsidR="00631F94" w:rsidRDefault="00631F94" w:rsidP="00631F94">
            <w:pPr>
              <w:rPr>
                <w:sz w:val="20"/>
                <w:szCs w:val="20"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2695" w:type="dxa"/>
          </w:tcPr>
          <w:p w14:paraId="7731B6EF" w14:textId="6143201B" w:rsidR="00631F94" w:rsidRDefault="00631F94" w:rsidP="00631F94">
            <w:pPr>
              <w:rPr>
                <w:b/>
              </w:rPr>
            </w:pPr>
            <w:r>
              <w:rPr>
                <w:b/>
              </w:rPr>
              <w:t>Team Notes</w:t>
            </w:r>
          </w:p>
        </w:tc>
        <w:tc>
          <w:tcPr>
            <w:tcW w:w="1865" w:type="dxa"/>
          </w:tcPr>
          <w:p w14:paraId="4943D95F" w14:textId="78D68EA1" w:rsidR="00631F94" w:rsidRDefault="00631F94" w:rsidP="00631F94">
            <w:pPr>
              <w:rPr>
                <w:b/>
              </w:rPr>
            </w:pPr>
            <w:r>
              <w:rPr>
                <w:b/>
              </w:rPr>
              <w:t>Action Items</w:t>
            </w:r>
          </w:p>
        </w:tc>
      </w:tr>
      <w:tr w:rsidR="00631F94" w14:paraId="5B7158E7" w14:textId="77777777" w:rsidTr="00EE126A">
        <w:trPr>
          <w:trHeight w:val="350"/>
        </w:trPr>
        <w:tc>
          <w:tcPr>
            <w:tcW w:w="1440" w:type="dxa"/>
          </w:tcPr>
          <w:p w14:paraId="333437C0" w14:textId="4FDD36B0" w:rsidR="00631F94" w:rsidRDefault="00355292" w:rsidP="00631F94">
            <w:pPr>
              <w:rPr>
                <w:b/>
              </w:rPr>
            </w:pPr>
            <w:r>
              <w:rPr>
                <w:b/>
              </w:rPr>
              <w:t>10 minutes</w:t>
            </w:r>
          </w:p>
        </w:tc>
        <w:tc>
          <w:tcPr>
            <w:tcW w:w="4530" w:type="dxa"/>
          </w:tcPr>
          <w:p w14:paraId="4AC9FF74" w14:textId="77777777" w:rsidR="00631F94" w:rsidRDefault="00C71EC9" w:rsidP="00C71EC9">
            <w:r>
              <w:t>Introductions</w:t>
            </w:r>
          </w:p>
          <w:p w14:paraId="6D93A5C3" w14:textId="13126232" w:rsidR="00AF152C" w:rsidRPr="00C71EC9" w:rsidRDefault="00AF152C" w:rsidP="00C71EC9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544B1A9B" w14:textId="51B009B9" w:rsidR="00631F94" w:rsidRPr="00C71EC9" w:rsidRDefault="00E10373" w:rsidP="00631F94">
            <w:r>
              <w:t>Each member shared a little about them and how they became involved with the school.</w:t>
            </w:r>
          </w:p>
        </w:tc>
        <w:tc>
          <w:tcPr>
            <w:tcW w:w="1865" w:type="dxa"/>
          </w:tcPr>
          <w:p w14:paraId="60489462" w14:textId="77777777" w:rsidR="00631F94" w:rsidRDefault="00631F94" w:rsidP="00631F94">
            <w:pPr>
              <w:rPr>
                <w:b/>
              </w:rPr>
            </w:pPr>
          </w:p>
        </w:tc>
      </w:tr>
      <w:tr w:rsidR="00C71EC9" w14:paraId="03102CF1" w14:textId="77777777" w:rsidTr="00EE126A">
        <w:trPr>
          <w:trHeight w:val="350"/>
        </w:trPr>
        <w:tc>
          <w:tcPr>
            <w:tcW w:w="1440" w:type="dxa"/>
          </w:tcPr>
          <w:p w14:paraId="05F9ED08" w14:textId="4382DE5F" w:rsidR="00C71EC9" w:rsidRDefault="00AA1D3D" w:rsidP="00EE126A">
            <w:pPr>
              <w:rPr>
                <w:b/>
              </w:rPr>
            </w:pPr>
            <w:r>
              <w:rPr>
                <w:b/>
              </w:rPr>
              <w:t>15</w:t>
            </w:r>
            <w:r w:rsidR="00EE126A">
              <w:rPr>
                <w:b/>
              </w:rPr>
              <w:t xml:space="preserve"> </w:t>
            </w:r>
            <w:r w:rsidR="00355292">
              <w:rPr>
                <w:b/>
              </w:rPr>
              <w:t>minutes</w:t>
            </w:r>
          </w:p>
        </w:tc>
        <w:tc>
          <w:tcPr>
            <w:tcW w:w="4530" w:type="dxa"/>
          </w:tcPr>
          <w:p w14:paraId="45C1A47B" w14:textId="77777777" w:rsidR="00C71EC9" w:rsidRDefault="00C71EC9" w:rsidP="00631F94">
            <w:r>
              <w:t>Safety Committee</w:t>
            </w:r>
          </w:p>
          <w:p w14:paraId="7D704D32" w14:textId="77777777" w:rsidR="007D11F5" w:rsidRDefault="00EE126A" w:rsidP="007D11F5">
            <w:r>
              <w:t xml:space="preserve">  -Fire drills</w:t>
            </w:r>
          </w:p>
          <w:p w14:paraId="7A299146" w14:textId="27B72B75" w:rsidR="004B0489" w:rsidRDefault="004B0489" w:rsidP="007D11F5">
            <w:r>
              <w:t>-Active Shooter</w:t>
            </w:r>
          </w:p>
          <w:p w14:paraId="2C74EC18" w14:textId="77777777" w:rsidR="00EE126A" w:rsidRDefault="00EE126A" w:rsidP="007D11F5">
            <w:r>
              <w:t xml:space="preserve">  -Other safety concerns?</w:t>
            </w:r>
          </w:p>
          <w:p w14:paraId="6006F531" w14:textId="2B2458F1" w:rsidR="00EE126A" w:rsidRPr="00C71EC9" w:rsidRDefault="00EE126A" w:rsidP="007D11F5"/>
        </w:tc>
        <w:tc>
          <w:tcPr>
            <w:tcW w:w="2695" w:type="dxa"/>
          </w:tcPr>
          <w:p w14:paraId="1D1A6B02" w14:textId="77777777" w:rsidR="00C71EC9" w:rsidRDefault="00E10373" w:rsidP="00631F94">
            <w:r>
              <w:t>SDMC reviewed the procedures for an active shooter drill.</w:t>
            </w:r>
          </w:p>
          <w:p w14:paraId="1987E2E0" w14:textId="77777777" w:rsidR="00E10373" w:rsidRDefault="00E10373" w:rsidP="00631F94"/>
          <w:p w14:paraId="05F935DE" w14:textId="0E618140" w:rsidR="00E10373" w:rsidRPr="00E10373" w:rsidRDefault="00E10373" w:rsidP="00631F94"/>
        </w:tc>
        <w:tc>
          <w:tcPr>
            <w:tcW w:w="1865" w:type="dxa"/>
          </w:tcPr>
          <w:p w14:paraId="289479EC" w14:textId="77777777" w:rsidR="00C71EC9" w:rsidRDefault="00E10373" w:rsidP="00631F94">
            <w:r>
              <w:t>Send additional information to staff about active shooter drills</w:t>
            </w:r>
          </w:p>
          <w:p w14:paraId="61409D09" w14:textId="77777777" w:rsidR="00E10373" w:rsidRDefault="00E10373" w:rsidP="00631F94"/>
          <w:p w14:paraId="449429B0" w14:textId="1519E2B1" w:rsidR="00E10373" w:rsidRPr="00E10373" w:rsidRDefault="00E10373" w:rsidP="00631F94">
            <w:r>
              <w:t>Discuss the drills at next staff meeting</w:t>
            </w:r>
          </w:p>
        </w:tc>
      </w:tr>
      <w:tr w:rsidR="00EE126A" w14:paraId="3AF52972" w14:textId="77777777" w:rsidTr="00EE126A">
        <w:trPr>
          <w:trHeight w:val="350"/>
        </w:trPr>
        <w:tc>
          <w:tcPr>
            <w:tcW w:w="1440" w:type="dxa"/>
          </w:tcPr>
          <w:p w14:paraId="7E067BA1" w14:textId="6316156B" w:rsidR="00EE126A" w:rsidRDefault="00EE126A" w:rsidP="00EE126A">
            <w:pPr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4530" w:type="dxa"/>
          </w:tcPr>
          <w:p w14:paraId="52F7F71A" w14:textId="2C945057" w:rsidR="00EE126A" w:rsidRDefault="004B0489" w:rsidP="00631F94">
            <w:r>
              <w:t>Budget and Staff Updates</w:t>
            </w:r>
          </w:p>
          <w:p w14:paraId="50DAEB80" w14:textId="77777777" w:rsidR="004B0489" w:rsidRDefault="004B0489" w:rsidP="00631F94"/>
          <w:p w14:paraId="79897BCB" w14:textId="53B19F86" w:rsidR="004B0489" w:rsidRDefault="004B0489" w:rsidP="00631F94">
            <w:r>
              <w:t>Library Updates</w:t>
            </w:r>
          </w:p>
          <w:p w14:paraId="6041C35A" w14:textId="77777777" w:rsidR="004B0489" w:rsidRDefault="004B0489" w:rsidP="00631F94"/>
          <w:p w14:paraId="06875341" w14:textId="3E8704E1" w:rsidR="004B0489" w:rsidRDefault="004B0489" w:rsidP="00631F94">
            <w:r>
              <w:t>Front Office Updates</w:t>
            </w:r>
          </w:p>
          <w:p w14:paraId="59C1C8CC" w14:textId="23E8084E" w:rsidR="004B0489" w:rsidRDefault="004B0489" w:rsidP="00631F94"/>
        </w:tc>
        <w:tc>
          <w:tcPr>
            <w:tcW w:w="2695" w:type="dxa"/>
          </w:tcPr>
          <w:p w14:paraId="2FAE0039" w14:textId="77777777" w:rsidR="00EE126A" w:rsidRDefault="00AC4858" w:rsidP="00631F94">
            <w:r>
              <w:t>Purchase of library books is now complete</w:t>
            </w:r>
          </w:p>
          <w:p w14:paraId="01F03C78" w14:textId="77777777" w:rsidR="00AC4858" w:rsidRDefault="00AC4858" w:rsidP="00631F94"/>
          <w:p w14:paraId="7A4116F1" w14:textId="7E53BEFD" w:rsidR="00AC4858" w:rsidRPr="00AC4858" w:rsidRDefault="00AC4858" w:rsidP="00631F94">
            <w:r>
              <w:t>Front office will get a new reception desk, new carpet, and new guest seating</w:t>
            </w:r>
          </w:p>
        </w:tc>
        <w:tc>
          <w:tcPr>
            <w:tcW w:w="1865" w:type="dxa"/>
          </w:tcPr>
          <w:p w14:paraId="3DA2C170" w14:textId="77777777" w:rsidR="00EE126A" w:rsidRDefault="00EE126A" w:rsidP="00631F94">
            <w:pPr>
              <w:rPr>
                <w:b/>
              </w:rPr>
            </w:pPr>
          </w:p>
          <w:p w14:paraId="27E3A993" w14:textId="77777777" w:rsidR="00E10373" w:rsidRPr="00E10373" w:rsidRDefault="00E10373" w:rsidP="00631F94"/>
          <w:p w14:paraId="2E1A1DC7" w14:textId="199C7DCD" w:rsidR="00E10373" w:rsidRDefault="00E10373" w:rsidP="00631F94">
            <w:pPr>
              <w:rPr>
                <w:b/>
              </w:rPr>
            </w:pPr>
            <w:r w:rsidRPr="00E10373">
              <w:t>Purchase privacy screens for front office computers</w:t>
            </w:r>
          </w:p>
        </w:tc>
      </w:tr>
      <w:tr w:rsidR="00EE126A" w14:paraId="3725F16B" w14:textId="77777777" w:rsidTr="00EE126A">
        <w:trPr>
          <w:trHeight w:val="350"/>
        </w:trPr>
        <w:tc>
          <w:tcPr>
            <w:tcW w:w="1440" w:type="dxa"/>
          </w:tcPr>
          <w:p w14:paraId="29C07392" w14:textId="414B545D" w:rsidR="00EE126A" w:rsidRDefault="00EE126A" w:rsidP="00EE126A">
            <w:pPr>
              <w:rPr>
                <w:b/>
              </w:rPr>
            </w:pPr>
            <w:r>
              <w:rPr>
                <w:b/>
              </w:rPr>
              <w:t>10 Minutes</w:t>
            </w:r>
          </w:p>
        </w:tc>
        <w:tc>
          <w:tcPr>
            <w:tcW w:w="4530" w:type="dxa"/>
          </w:tcPr>
          <w:p w14:paraId="571E77B0" w14:textId="6B02D3A2" w:rsidR="00EE126A" w:rsidRDefault="004B0489" w:rsidP="00631F94">
            <w:r>
              <w:t>PTO Updates</w:t>
            </w:r>
          </w:p>
        </w:tc>
        <w:tc>
          <w:tcPr>
            <w:tcW w:w="2695" w:type="dxa"/>
          </w:tcPr>
          <w:p w14:paraId="4DC37107" w14:textId="77777777" w:rsidR="00AC4858" w:rsidRDefault="00AC4858" w:rsidP="00631F94">
            <w:r>
              <w:t>PTO had a successful “Donuts with Dads” and will host “Muffins with Moms” on 5/10.</w:t>
            </w:r>
          </w:p>
          <w:p w14:paraId="46E27800" w14:textId="25912EF7" w:rsidR="00AC4858" w:rsidRPr="00AC4858" w:rsidRDefault="00AC4858" w:rsidP="00631F94"/>
        </w:tc>
        <w:tc>
          <w:tcPr>
            <w:tcW w:w="1865" w:type="dxa"/>
          </w:tcPr>
          <w:p w14:paraId="79226267" w14:textId="77777777" w:rsidR="00EE126A" w:rsidRDefault="00EE126A" w:rsidP="00631F94">
            <w:pPr>
              <w:rPr>
                <w:b/>
              </w:rPr>
            </w:pPr>
          </w:p>
        </w:tc>
      </w:tr>
      <w:tr w:rsidR="00EE126A" w14:paraId="4400E3C5" w14:textId="77777777" w:rsidTr="00EE126A">
        <w:trPr>
          <w:trHeight w:val="350"/>
        </w:trPr>
        <w:tc>
          <w:tcPr>
            <w:tcW w:w="1440" w:type="dxa"/>
          </w:tcPr>
          <w:p w14:paraId="715C3DB4" w14:textId="5DD3F554" w:rsidR="00EE126A" w:rsidRDefault="00EE126A" w:rsidP="00EE126A">
            <w:pPr>
              <w:rPr>
                <w:b/>
              </w:rPr>
            </w:pPr>
            <w:r>
              <w:rPr>
                <w:b/>
              </w:rPr>
              <w:t>10 minutes</w:t>
            </w:r>
          </w:p>
        </w:tc>
        <w:tc>
          <w:tcPr>
            <w:tcW w:w="4530" w:type="dxa"/>
          </w:tcPr>
          <w:p w14:paraId="2AD33D40" w14:textId="77777777" w:rsidR="00EE126A" w:rsidRDefault="00EE126A" w:rsidP="00631F94">
            <w:r>
              <w:t>Faculty Advisory Committee</w:t>
            </w:r>
          </w:p>
          <w:p w14:paraId="7AB82909" w14:textId="5C7CC610" w:rsidR="00EE126A" w:rsidRDefault="00EE126A" w:rsidP="00631F94">
            <w:r>
              <w:t>-Faculty questions/concerns</w:t>
            </w:r>
          </w:p>
        </w:tc>
        <w:tc>
          <w:tcPr>
            <w:tcW w:w="2695" w:type="dxa"/>
          </w:tcPr>
          <w:p w14:paraId="060B27D9" w14:textId="77777777" w:rsidR="00EE126A" w:rsidRDefault="00EE126A" w:rsidP="00631F94">
            <w:pPr>
              <w:rPr>
                <w:b/>
              </w:rPr>
            </w:pPr>
          </w:p>
        </w:tc>
        <w:tc>
          <w:tcPr>
            <w:tcW w:w="1865" w:type="dxa"/>
          </w:tcPr>
          <w:p w14:paraId="750460C2" w14:textId="77777777" w:rsidR="00EE126A" w:rsidRDefault="00EE126A" w:rsidP="00631F94">
            <w:pPr>
              <w:rPr>
                <w:b/>
              </w:rPr>
            </w:pPr>
          </w:p>
        </w:tc>
      </w:tr>
      <w:tr w:rsidR="00EE126A" w14:paraId="74383681" w14:textId="77777777" w:rsidTr="00EE126A">
        <w:trPr>
          <w:trHeight w:val="350"/>
        </w:trPr>
        <w:tc>
          <w:tcPr>
            <w:tcW w:w="1440" w:type="dxa"/>
          </w:tcPr>
          <w:p w14:paraId="36F3B157" w14:textId="77777777" w:rsidR="00EE126A" w:rsidRDefault="00EE126A" w:rsidP="00EE126A">
            <w:pPr>
              <w:rPr>
                <w:b/>
              </w:rPr>
            </w:pPr>
          </w:p>
        </w:tc>
        <w:tc>
          <w:tcPr>
            <w:tcW w:w="4530" w:type="dxa"/>
          </w:tcPr>
          <w:p w14:paraId="3DE727D4" w14:textId="2B8FFA69" w:rsidR="00EE126A" w:rsidRDefault="00EE126A" w:rsidP="00631F94">
            <w:r>
              <w:t>Adjourn</w:t>
            </w:r>
          </w:p>
        </w:tc>
        <w:tc>
          <w:tcPr>
            <w:tcW w:w="2695" w:type="dxa"/>
          </w:tcPr>
          <w:p w14:paraId="67EFC5F5" w14:textId="77777777" w:rsidR="00EE126A" w:rsidRDefault="00EE126A" w:rsidP="00631F94">
            <w:pPr>
              <w:rPr>
                <w:b/>
              </w:rPr>
            </w:pPr>
          </w:p>
        </w:tc>
        <w:tc>
          <w:tcPr>
            <w:tcW w:w="1865" w:type="dxa"/>
          </w:tcPr>
          <w:p w14:paraId="748A2EF4" w14:textId="77777777" w:rsidR="00EE126A" w:rsidRDefault="00EE126A" w:rsidP="00631F94">
            <w:pPr>
              <w:rPr>
                <w:b/>
              </w:rPr>
            </w:pPr>
          </w:p>
        </w:tc>
      </w:tr>
    </w:tbl>
    <w:p w14:paraId="64B47E8D" w14:textId="04E190CD" w:rsidR="00E51A36" w:rsidRDefault="00E51A36" w:rsidP="00AC4858"/>
    <w:sectPr w:rsidR="00E51A36" w:rsidSect="00BD273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441B"/>
    <w:multiLevelType w:val="hybridMultilevel"/>
    <w:tmpl w:val="537C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02493"/>
    <w:multiLevelType w:val="hybridMultilevel"/>
    <w:tmpl w:val="4FDC1950"/>
    <w:lvl w:ilvl="0" w:tplc="6FF8FF00">
      <w:numFmt w:val="bullet"/>
      <w:lvlText w:val="-"/>
      <w:lvlJc w:val="left"/>
      <w:pPr>
        <w:ind w:left="45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70647081"/>
    <w:multiLevelType w:val="hybridMultilevel"/>
    <w:tmpl w:val="CEB20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A25974"/>
    <w:multiLevelType w:val="hybridMultilevel"/>
    <w:tmpl w:val="3012A9D0"/>
    <w:lvl w:ilvl="0" w:tplc="C5665A9A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34"/>
    <w:rsid w:val="000645AF"/>
    <w:rsid w:val="00066892"/>
    <w:rsid w:val="000E0C98"/>
    <w:rsid w:val="00121598"/>
    <w:rsid w:val="00192CB2"/>
    <w:rsid w:val="00355292"/>
    <w:rsid w:val="004B0489"/>
    <w:rsid w:val="0055556F"/>
    <w:rsid w:val="00567DC1"/>
    <w:rsid w:val="005B3BCD"/>
    <w:rsid w:val="00631F94"/>
    <w:rsid w:val="006F2298"/>
    <w:rsid w:val="00794064"/>
    <w:rsid w:val="007D11F5"/>
    <w:rsid w:val="0089655D"/>
    <w:rsid w:val="00A078A6"/>
    <w:rsid w:val="00A44A7C"/>
    <w:rsid w:val="00AA1D3D"/>
    <w:rsid w:val="00AC4858"/>
    <w:rsid w:val="00AF152C"/>
    <w:rsid w:val="00B3240E"/>
    <w:rsid w:val="00BD2734"/>
    <w:rsid w:val="00C530C7"/>
    <w:rsid w:val="00C71EC9"/>
    <w:rsid w:val="00DB0E07"/>
    <w:rsid w:val="00E10373"/>
    <w:rsid w:val="00E4215F"/>
    <w:rsid w:val="00E51A36"/>
    <w:rsid w:val="00EE126A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C1A6"/>
  <w15:chartTrackingRefBased/>
  <w15:docId w15:val="{AC87475C-5425-4F10-8BB2-E56E316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73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F31375B2663438FA8745B3F220463" ma:contentTypeVersion="1" ma:contentTypeDescription="Create a new document." ma:contentTypeScope="" ma:versionID="695facb0a8fd6f71ca8fadfa3ccef941">
  <xsd:schema xmlns:xsd="http://www.w3.org/2001/XMLSchema" xmlns:xs="http://www.w3.org/2001/XMLSchema" xmlns:p="http://schemas.microsoft.com/office/2006/metadata/properties" xmlns:ns3="9e473981-0f92-40aa-b2d1-d532fa28b565" targetNamespace="http://schemas.microsoft.com/office/2006/metadata/properties" ma:root="true" ma:fieldsID="bcacef5a38ae2531c21f5bcbd2db479d" ns3:_="">
    <xsd:import namespace="9e473981-0f92-40aa-b2d1-d532fa28b56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73981-0f92-40aa-b2d1-d532fa28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38BE-F0B5-4BBC-BFFA-2C58DA1F6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22D7B-918C-4CB5-89B9-AFD872238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9590B-970B-46D4-AB8C-DEA0436F6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73981-0f92-40aa-b2d1-d532fa28b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E369B-801F-49D7-9A68-1F5C147A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Vannest, Brian L</dc:creator>
  <cp:keywords/>
  <dc:description/>
  <cp:lastModifiedBy>Vannest, Brian L</cp:lastModifiedBy>
  <cp:revision>2</cp:revision>
  <cp:lastPrinted>2018-04-30T20:33:00Z</cp:lastPrinted>
  <dcterms:created xsi:type="dcterms:W3CDTF">2018-05-04T12:42:00Z</dcterms:created>
  <dcterms:modified xsi:type="dcterms:W3CDTF">2018-05-04T12:42:00Z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0x0101008F2F31375B2663438FA8745B3F220463</vt:lpwstr>
  </property>
</Properties>
</file>