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2700"/>
        <w:gridCol w:w="2340"/>
        <w:gridCol w:w="2430"/>
        <w:gridCol w:w="2340"/>
        <w:gridCol w:w="2430"/>
      </w:tblGrid>
      <w:tr w:rsidR="00A809BE" w:rsidRPr="00045F4C" w14:paraId="27518909" w14:textId="77777777" w:rsidTr="00A809BE">
        <w:trPr>
          <w:trHeight w:val="287"/>
        </w:trPr>
        <w:tc>
          <w:tcPr>
            <w:tcW w:w="918" w:type="dxa"/>
            <w:shd w:val="clear" w:color="auto" w:fill="FFFF00"/>
          </w:tcPr>
          <w:p w14:paraId="6F8371BE" w14:textId="77777777" w:rsidR="00A809BE" w:rsidRPr="00293F52" w:rsidRDefault="00A809B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2B16564D" w14:textId="77777777" w:rsidR="00A809BE" w:rsidRPr="00045F4C" w:rsidRDefault="00A809B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00"/>
          </w:tcPr>
          <w:p w14:paraId="548B62E5" w14:textId="77777777" w:rsidR="00A809BE" w:rsidRPr="00B52676" w:rsidRDefault="00A809B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3D296A7E" w14:textId="77777777" w:rsidR="00A809BE" w:rsidRPr="00B52676" w:rsidRDefault="00A809B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02A71791" w14:textId="77777777" w:rsidR="00A809BE" w:rsidRPr="00B52676" w:rsidRDefault="00A809B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4A6C5C63" w14:textId="77777777" w:rsidR="00A809BE" w:rsidRPr="00B52676" w:rsidRDefault="00A809B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0346FD15" w14:textId="77777777" w:rsidR="00A809BE" w:rsidRPr="00B52676" w:rsidRDefault="00A809B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>
              <w:rPr>
                <w:b/>
                <w:sz w:val="28"/>
                <w:szCs w:val="24"/>
              </w:rPr>
              <w:t>-</w:t>
            </w:r>
          </w:p>
        </w:tc>
      </w:tr>
      <w:tr w:rsidR="00A809BE" w:rsidRPr="00045F4C" w14:paraId="7198B7D5" w14:textId="77777777" w:rsidTr="00A809BE">
        <w:trPr>
          <w:trHeight w:val="2177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14:paraId="10285EF8" w14:textId="77777777" w:rsidR="00A809BE" w:rsidRPr="00293F52" w:rsidRDefault="00A809BE" w:rsidP="00A809B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1620" w:type="dxa"/>
            <w:shd w:val="clear" w:color="auto" w:fill="FFFF00"/>
          </w:tcPr>
          <w:p w14:paraId="1CDAD7DB" w14:textId="77777777" w:rsidR="00A809BE" w:rsidRPr="00866CB2" w:rsidRDefault="00A809BE" w:rsidP="00A809BE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14:paraId="0BB2DF31" w14:textId="77777777" w:rsidR="00A809BE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14:paraId="03290029" w14:textId="77777777" w:rsidR="00A809BE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  <w:p w14:paraId="3AE4A2D6" w14:textId="77777777" w:rsidR="00A809BE" w:rsidRPr="00045F4C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14:paraId="782DF13A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14:paraId="158C2BB1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14:paraId="3D74F54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4AF16AD2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14:paraId="2A9BDA93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14:paraId="381CFC8A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4B110A61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14:paraId="04754BEA" w14:textId="67C819AE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14:paraId="21300D83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14:paraId="4B831CC1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14:paraId="7FF2F18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2627B017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14:paraId="5B9B2E1B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14:paraId="6B44B426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45BFF6B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14:paraId="3584EAF4" w14:textId="70679287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14:paraId="05F12CE1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14:paraId="10537335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14:paraId="6C7765F5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3B8F609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14:paraId="06785832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14:paraId="51DC2E82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06F121D9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14:paraId="170E5A80" w14:textId="6BAC3588" w:rsidR="00A809BE" w:rsidRPr="00F972EA" w:rsidRDefault="00A809BE" w:rsidP="00A809BE">
            <w:pPr>
              <w:spacing w:after="0" w:line="240" w:lineRule="auto"/>
              <w:jc w:val="center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14:paraId="488E88FC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14:paraId="1F29F8A7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14:paraId="2834CEA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0CE78D32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14:paraId="2A206C11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14:paraId="38DE84CB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4B99379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14:paraId="7D368F6B" w14:textId="4FF564A8" w:rsidR="00A809BE" w:rsidRPr="00F972EA" w:rsidRDefault="00A809BE" w:rsidP="00A809BE">
            <w:pPr>
              <w:spacing w:after="0" w:line="240" w:lineRule="auto"/>
              <w:jc w:val="center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14:paraId="1423569A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14:paraId="2ABE160F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14:paraId="5960F532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77AB5E65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14:paraId="045143BA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14:paraId="3C9FF3F0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5F5E0EF5" w14:textId="77777777" w:rsidR="00A809BE" w:rsidRPr="0068207E" w:rsidRDefault="00A809BE" w:rsidP="00A809BE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14:paraId="709FC076" w14:textId="3670C5DD" w:rsidR="00A809BE" w:rsidRPr="00F972EA" w:rsidRDefault="00A809BE" w:rsidP="00A809BE">
            <w:pPr>
              <w:spacing w:after="0" w:line="240" w:lineRule="auto"/>
              <w:jc w:val="center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</w:tr>
      <w:tr w:rsidR="00A809BE" w:rsidRPr="00045F4C" w14:paraId="7E7A7530" w14:textId="77777777" w:rsidTr="00A809BE">
        <w:trPr>
          <w:trHeight w:val="304"/>
        </w:trPr>
        <w:tc>
          <w:tcPr>
            <w:tcW w:w="918" w:type="dxa"/>
            <w:vMerge/>
          </w:tcPr>
          <w:p w14:paraId="5808CD23" w14:textId="77777777" w:rsidR="00A809BE" w:rsidRPr="00293F52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24822DF9" w14:textId="77777777" w:rsidR="00A809BE" w:rsidRDefault="00A809BE" w:rsidP="00A809BE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14:paraId="11454A82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>
              <w:rPr>
                <w:sz w:val="18"/>
              </w:rPr>
              <w:t>ions students will need to take?</w:t>
            </w:r>
          </w:p>
        </w:tc>
        <w:tc>
          <w:tcPr>
            <w:tcW w:w="2700" w:type="dxa"/>
          </w:tcPr>
          <w:p w14:paraId="01C1D615" w14:textId="0B70AEC7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340" w:type="dxa"/>
          </w:tcPr>
          <w:p w14:paraId="24F043FC" w14:textId="475D6555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430" w:type="dxa"/>
          </w:tcPr>
          <w:p w14:paraId="40EECA85" w14:textId="487C4334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340" w:type="dxa"/>
          </w:tcPr>
          <w:p w14:paraId="369D0965" w14:textId="622AF1C3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  <w:tc>
          <w:tcPr>
            <w:tcW w:w="2430" w:type="dxa"/>
          </w:tcPr>
          <w:p w14:paraId="79480FE4" w14:textId="2489B7CF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0C3C02">
              <w:rPr>
                <w:sz w:val="20"/>
              </w:rPr>
              <w:t>Students will explore: goals, decision-making and other career choices for a successfully future.  Students will master each concept with a 70% or better before they can move to the next concept.</w:t>
            </w:r>
          </w:p>
        </w:tc>
      </w:tr>
      <w:tr w:rsidR="00A809BE" w:rsidRPr="00045F4C" w14:paraId="465B72D3" w14:textId="77777777" w:rsidTr="00A809BE">
        <w:trPr>
          <w:trHeight w:val="304"/>
        </w:trPr>
        <w:tc>
          <w:tcPr>
            <w:tcW w:w="918" w:type="dxa"/>
            <w:vMerge/>
          </w:tcPr>
          <w:p w14:paraId="3DC9FD9A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21DED8EF" w14:textId="77777777" w:rsidR="00A809BE" w:rsidRPr="00045F4C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14:paraId="7384EF0E" w14:textId="77777777" w:rsidR="00A809BE" w:rsidRPr="00045F4C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700" w:type="dxa"/>
          </w:tcPr>
          <w:p w14:paraId="3CBA9A82" w14:textId="17FBDFBE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340" w:type="dxa"/>
          </w:tcPr>
          <w:p w14:paraId="1DB1B0B1" w14:textId="3E559AEF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430" w:type="dxa"/>
          </w:tcPr>
          <w:p w14:paraId="16E99E61" w14:textId="5E299348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340" w:type="dxa"/>
          </w:tcPr>
          <w:p w14:paraId="555C4102" w14:textId="7C042B49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  <w:tc>
          <w:tcPr>
            <w:tcW w:w="2430" w:type="dxa"/>
          </w:tcPr>
          <w:p w14:paraId="22DC3D1F" w14:textId="46FD9292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Portfolio, Presentation, Bullets, Inventory, Assessment, Goals, Careers, Interest, Skills, Strengths, Weaknesses, Colleges, Jobs, Assessment, Bureau of Labor and Statistics, Application, Professional, Entrepreneur, Job Outlook, Associate’s degree, Bachelor’s degree, Master’s degree, PhD, Undergraduate school, Graduate school, Aptitude, Attitude, Inclination, Decision</w:t>
            </w:r>
          </w:p>
        </w:tc>
      </w:tr>
      <w:tr w:rsidR="00A809BE" w:rsidRPr="00045F4C" w14:paraId="07C9FED3" w14:textId="77777777" w:rsidTr="00A809BE">
        <w:trPr>
          <w:trHeight w:val="287"/>
        </w:trPr>
        <w:tc>
          <w:tcPr>
            <w:tcW w:w="918" w:type="dxa"/>
            <w:vMerge/>
          </w:tcPr>
          <w:p w14:paraId="0FF9AFE3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4EE6672F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700" w:type="dxa"/>
          </w:tcPr>
          <w:p w14:paraId="3BB65CEF" w14:textId="77777777" w:rsidR="00A809BE" w:rsidRDefault="00A809BE" w:rsidP="00A809BE">
            <w:pPr>
              <w:spacing w:after="0"/>
            </w:pPr>
            <w:r>
              <w:rPr>
                <w:sz w:val="20"/>
              </w:rPr>
              <w:t>Students will</w:t>
            </w:r>
            <w:r>
              <w:t xml:space="preserve"> learn to</w:t>
            </w:r>
          </w:p>
          <w:p w14:paraId="5E181C0E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Creating Various Presentations</w:t>
            </w:r>
          </w:p>
          <w:p w14:paraId="5DF9401E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14:paraId="5DF16B66" w14:textId="3E1DA27B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340" w:type="dxa"/>
          </w:tcPr>
          <w:p w14:paraId="1A99C80F" w14:textId="77777777" w:rsidR="00A809BE" w:rsidRDefault="00A809BE" w:rsidP="00A809BE">
            <w:pPr>
              <w:spacing w:after="0"/>
            </w:pPr>
            <w:r>
              <w:rPr>
                <w:sz w:val="20"/>
              </w:rPr>
              <w:t>Students will</w:t>
            </w:r>
            <w:r>
              <w:t xml:space="preserve"> learn to</w:t>
            </w:r>
          </w:p>
          <w:p w14:paraId="189C99A7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Creating Various Presentations</w:t>
            </w:r>
          </w:p>
          <w:p w14:paraId="4ABF69F8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14:paraId="74A484B0" w14:textId="2C5121D1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430" w:type="dxa"/>
          </w:tcPr>
          <w:p w14:paraId="3A3584F6" w14:textId="77777777" w:rsidR="00A809BE" w:rsidRDefault="00A809BE" w:rsidP="00A809BE">
            <w:pPr>
              <w:spacing w:after="0"/>
            </w:pPr>
            <w:r>
              <w:rPr>
                <w:sz w:val="20"/>
              </w:rPr>
              <w:t>Students will</w:t>
            </w:r>
            <w:r>
              <w:t xml:space="preserve"> learn to</w:t>
            </w:r>
          </w:p>
          <w:p w14:paraId="323A93FB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Creating Various Presentations</w:t>
            </w:r>
          </w:p>
          <w:p w14:paraId="0C4BCA05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14:paraId="05F270BD" w14:textId="5291E061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340" w:type="dxa"/>
          </w:tcPr>
          <w:p w14:paraId="4159DCC7" w14:textId="77777777" w:rsidR="00A809BE" w:rsidRDefault="00A809BE" w:rsidP="00A809BE">
            <w:pPr>
              <w:spacing w:after="0"/>
            </w:pPr>
            <w:r>
              <w:rPr>
                <w:sz w:val="20"/>
              </w:rPr>
              <w:t>Students will</w:t>
            </w:r>
            <w:r>
              <w:t xml:space="preserve"> learn to</w:t>
            </w:r>
          </w:p>
          <w:p w14:paraId="2F779B94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Creating Various Presentations</w:t>
            </w:r>
          </w:p>
          <w:p w14:paraId="1A985C14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14:paraId="4A44E25F" w14:textId="6211208A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  <w:tc>
          <w:tcPr>
            <w:tcW w:w="2430" w:type="dxa"/>
          </w:tcPr>
          <w:p w14:paraId="461A2D97" w14:textId="77777777" w:rsidR="00A809BE" w:rsidRDefault="00A809BE" w:rsidP="00A809BE">
            <w:pPr>
              <w:spacing w:after="0"/>
            </w:pPr>
            <w:r>
              <w:rPr>
                <w:sz w:val="20"/>
              </w:rPr>
              <w:t>Students will</w:t>
            </w:r>
            <w:r>
              <w:t xml:space="preserve"> learn to</w:t>
            </w:r>
          </w:p>
          <w:p w14:paraId="7553E36D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Creating Various Presentations</w:t>
            </w:r>
          </w:p>
          <w:p w14:paraId="2E48CA2E" w14:textId="77777777" w:rsidR="00A809BE" w:rsidRPr="004A3E33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>Career Portfolio</w:t>
            </w:r>
          </w:p>
          <w:p w14:paraId="6B7F27EA" w14:textId="39810AAC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4A3E33">
              <w:rPr>
                <w:sz w:val="20"/>
              </w:rPr>
              <w:t xml:space="preserve">Student will finalize all </w:t>
            </w:r>
            <w:r>
              <w:rPr>
                <w:sz w:val="20"/>
              </w:rPr>
              <w:t>computer work to close out the 1st</w:t>
            </w:r>
            <w:r w:rsidRPr="004A3E33">
              <w:rPr>
                <w:sz w:val="20"/>
              </w:rPr>
              <w:t xml:space="preserve"> semester.</w:t>
            </w:r>
          </w:p>
        </w:tc>
      </w:tr>
      <w:tr w:rsidR="00A809BE" w:rsidRPr="00045F4C" w14:paraId="703F0667" w14:textId="77777777" w:rsidTr="00A809BE">
        <w:trPr>
          <w:trHeight w:val="287"/>
        </w:trPr>
        <w:tc>
          <w:tcPr>
            <w:tcW w:w="918" w:type="dxa"/>
            <w:vMerge/>
          </w:tcPr>
          <w:p w14:paraId="078C3D23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4CD4C573" w14:textId="77777777" w:rsidR="00A809BE" w:rsidRPr="00045F4C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14:paraId="0E0E0D6F" w14:textId="55F5D7EA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340" w:type="dxa"/>
          </w:tcPr>
          <w:p w14:paraId="7B96FF6D" w14:textId="7DBEF6C3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430" w:type="dxa"/>
          </w:tcPr>
          <w:p w14:paraId="7C776A7E" w14:textId="13216C83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340" w:type="dxa"/>
          </w:tcPr>
          <w:p w14:paraId="5F8507ED" w14:textId="044C8B26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  <w:tc>
          <w:tcPr>
            <w:tcW w:w="2430" w:type="dxa"/>
          </w:tcPr>
          <w:p w14:paraId="26CAA866" w14:textId="0782F511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 w:rsidRPr="001A1DDD">
              <w:rPr>
                <w:bCs/>
              </w:rPr>
              <w:t>C1E,</w:t>
            </w:r>
            <w:r>
              <w:rPr>
                <w:bCs/>
              </w:rPr>
              <w:t xml:space="preserve"> </w:t>
            </w:r>
            <w:r w:rsidRPr="001A1DDD">
              <w:rPr>
                <w:bCs/>
              </w:rPr>
              <w:t>C4I, C4J</w:t>
            </w:r>
            <w:r>
              <w:rPr>
                <w:bCs/>
              </w:rPr>
              <w:t>, 2C, 4C, 3E</w:t>
            </w:r>
          </w:p>
        </w:tc>
      </w:tr>
      <w:tr w:rsidR="00A809BE" w:rsidRPr="00045F4C" w14:paraId="300A65CC" w14:textId="77777777" w:rsidTr="00A809BE">
        <w:trPr>
          <w:trHeight w:val="800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14:paraId="4F07F250" w14:textId="77777777" w:rsidR="00A809BE" w:rsidRPr="00293F52" w:rsidRDefault="00A809BE" w:rsidP="00A809B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1620" w:type="dxa"/>
            <w:shd w:val="clear" w:color="auto" w:fill="FFFF00"/>
          </w:tcPr>
          <w:p w14:paraId="2421E567" w14:textId="77777777" w:rsidR="00A809BE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124F06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700" w:type="dxa"/>
          </w:tcPr>
          <w:p w14:paraId="7C79E8F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14:paraId="0376B8BF" w14:textId="6BEBFE2F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340" w:type="dxa"/>
          </w:tcPr>
          <w:p w14:paraId="6353683A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14:paraId="34D149C2" w14:textId="11D2754E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430" w:type="dxa"/>
          </w:tcPr>
          <w:p w14:paraId="28321E6E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14:paraId="300977F3" w14:textId="25C61823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340" w:type="dxa"/>
          </w:tcPr>
          <w:p w14:paraId="3B98B6B4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14:paraId="0024BC1F" w14:textId="6CA5F5DF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  <w:tc>
          <w:tcPr>
            <w:tcW w:w="2430" w:type="dxa"/>
          </w:tcPr>
          <w:p w14:paraId="35D66E17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14:paraId="27DA4E69" w14:textId="7E4A286A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Web, Naviance</w:t>
            </w:r>
          </w:p>
        </w:tc>
      </w:tr>
      <w:tr w:rsidR="00A809BE" w:rsidRPr="00045F4C" w14:paraId="4DC38357" w14:textId="77777777" w:rsidTr="00A809BE">
        <w:trPr>
          <w:trHeight w:val="304"/>
        </w:trPr>
        <w:tc>
          <w:tcPr>
            <w:tcW w:w="918" w:type="dxa"/>
            <w:vMerge/>
            <w:shd w:val="clear" w:color="auto" w:fill="FFFF00"/>
          </w:tcPr>
          <w:p w14:paraId="76B0765D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480F1D40" w14:textId="77777777" w:rsidR="00A809BE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14:paraId="559BC6C9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700" w:type="dxa"/>
          </w:tcPr>
          <w:p w14:paraId="7185D54F" w14:textId="3C4486A1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340" w:type="dxa"/>
          </w:tcPr>
          <w:p w14:paraId="0AA94118" w14:textId="5867E44A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430" w:type="dxa"/>
          </w:tcPr>
          <w:p w14:paraId="21AC6124" w14:textId="7FB125E4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340" w:type="dxa"/>
          </w:tcPr>
          <w:p w14:paraId="1167898B" w14:textId="4A0790A4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  <w:tc>
          <w:tcPr>
            <w:tcW w:w="2430" w:type="dxa"/>
          </w:tcPr>
          <w:p w14:paraId="68DC771A" w14:textId="1F44C450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 students why it is important to keep up with good work habits in the future?</w:t>
            </w:r>
          </w:p>
        </w:tc>
      </w:tr>
      <w:tr w:rsidR="00A809BE" w:rsidRPr="00045F4C" w14:paraId="22524FD2" w14:textId="77777777" w:rsidTr="00A809BE">
        <w:trPr>
          <w:trHeight w:val="2573"/>
        </w:trPr>
        <w:tc>
          <w:tcPr>
            <w:tcW w:w="918" w:type="dxa"/>
            <w:vMerge/>
            <w:shd w:val="clear" w:color="auto" w:fill="FFFF00"/>
          </w:tcPr>
          <w:p w14:paraId="1BF29167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41F884B4" w14:textId="77777777" w:rsidR="00A809BE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14:paraId="73559F27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14:paraId="24ADC8C5" w14:textId="77777777" w:rsidR="00A809BE" w:rsidRDefault="00A809BE" w:rsidP="00A809B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14:paraId="39FBF7E5" w14:textId="77777777" w:rsidR="00A809BE" w:rsidRPr="007B5044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1261ED3A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  <w:p w14:paraId="6BF8B1EB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1D68629" w14:textId="77777777" w:rsidR="00A809BE" w:rsidRDefault="00A809BE" w:rsidP="00A809B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14:paraId="2DE5C6A9" w14:textId="77777777" w:rsidR="00A809BE" w:rsidRPr="007B5044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63030D38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  <w:p w14:paraId="58E4D683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C566601" w14:textId="77777777" w:rsidR="00A809BE" w:rsidRDefault="00A809BE" w:rsidP="00A809B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14:paraId="3993F088" w14:textId="77777777" w:rsidR="00A809BE" w:rsidRPr="007B5044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7B7F65C6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  <w:p w14:paraId="43573531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1704AFF" w14:textId="77777777" w:rsidR="00A809BE" w:rsidRDefault="00A809BE" w:rsidP="00A809B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14:paraId="2BFA1266" w14:textId="77777777" w:rsidR="00A809BE" w:rsidRPr="007B5044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33A08CE7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  <w:p w14:paraId="60FF566C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14A3616" w14:textId="77777777" w:rsidR="00A809BE" w:rsidRDefault="00A809BE" w:rsidP="00A809BE">
            <w:pPr>
              <w:rPr>
                <w:bCs/>
              </w:rPr>
            </w:pPr>
            <w:r>
              <w:rPr>
                <w:sz w:val="20"/>
              </w:rPr>
              <w:t xml:space="preserve">Teacher will provide guidance to students throughout the time utilizing MS PowerPoint. Teacher will assist with the students for brain storming career ideas for the various activities. </w:t>
            </w:r>
          </w:p>
          <w:p w14:paraId="0709BE5E" w14:textId="77777777" w:rsidR="00A809BE" w:rsidRPr="007B5044" w:rsidRDefault="00A809BE" w:rsidP="00A809BE">
            <w:pPr>
              <w:spacing w:after="0" w:line="240" w:lineRule="auto"/>
              <w:rPr>
                <w:sz w:val="20"/>
              </w:rPr>
            </w:pPr>
          </w:p>
          <w:p w14:paraId="1BD8BD7E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  <w:p w14:paraId="5FEF4A16" w14:textId="77777777" w:rsidR="00A809BE" w:rsidRPr="00F17965" w:rsidRDefault="00A809BE" w:rsidP="00A809BE">
            <w:pPr>
              <w:pStyle w:val="Default"/>
              <w:rPr>
                <w:sz w:val="20"/>
                <w:szCs w:val="20"/>
              </w:rPr>
            </w:pPr>
          </w:p>
        </w:tc>
      </w:tr>
      <w:tr w:rsidR="00A809BE" w:rsidRPr="00045F4C" w14:paraId="7FDE74DE" w14:textId="77777777" w:rsidTr="00A809BE">
        <w:trPr>
          <w:trHeight w:val="287"/>
        </w:trPr>
        <w:tc>
          <w:tcPr>
            <w:tcW w:w="918" w:type="dxa"/>
            <w:vMerge/>
            <w:shd w:val="clear" w:color="auto" w:fill="FFFF00"/>
          </w:tcPr>
          <w:p w14:paraId="7B9D8FCA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462706AF" w14:textId="77777777" w:rsidR="00A809BE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14:paraId="33888B18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14:paraId="4EB4E16E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Presentations and a quiz over defined terms</w:t>
            </w:r>
          </w:p>
          <w:p w14:paraId="0C390DDC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14:paraId="03D55CAF" w14:textId="77777777" w:rsidR="00A809BE" w:rsidRDefault="00A809BE" w:rsidP="00A809BE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14:paraId="2B515C0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7" w:history="1">
              <w:r>
                <w:rPr>
                  <w:rStyle w:val="Hyperlink"/>
                  <w:sz w:val="20"/>
                </w:rPr>
                <w:t>www.everfi.com</w:t>
              </w:r>
            </w:hyperlink>
            <w:r>
              <w:rPr>
                <w:sz w:val="20"/>
              </w:rPr>
              <w:t xml:space="preserve"> and work independently.</w:t>
            </w:r>
          </w:p>
          <w:p w14:paraId="6B451438" w14:textId="77777777" w:rsidR="00A809BE" w:rsidRDefault="00A809BE" w:rsidP="00A809BE">
            <w:pPr>
              <w:spacing w:after="0" w:line="240" w:lineRule="auto"/>
              <w:rPr>
                <w:rStyle w:val="Hyperlink"/>
                <w:sz w:val="20"/>
              </w:rPr>
            </w:pPr>
            <w:hyperlink r:id="rId8" w:history="1">
              <w:r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14:paraId="6B0FE0F3" w14:textId="54259CB5" w:rsidR="00A809BE" w:rsidRPr="00931FF5" w:rsidRDefault="00A809BE" w:rsidP="00A809BE">
            <w:pPr>
              <w:spacing w:after="0" w:line="240" w:lineRule="auto"/>
              <w:rPr>
                <w:sz w:val="20"/>
              </w:rPr>
            </w:pPr>
            <w:hyperlink r:id="rId9" w:history="1">
              <w:r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340" w:type="dxa"/>
          </w:tcPr>
          <w:p w14:paraId="21D6C3F2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14:paraId="4727D030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14:paraId="5D6AA0E5" w14:textId="77777777" w:rsidR="00A809BE" w:rsidRDefault="00A809BE" w:rsidP="00A809BE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14:paraId="5EAB5AC4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10" w:history="1">
              <w:r>
                <w:rPr>
                  <w:rStyle w:val="Hyperlink"/>
                  <w:sz w:val="20"/>
                </w:rPr>
                <w:t>www.everfi.com</w:t>
              </w:r>
            </w:hyperlink>
            <w:r>
              <w:rPr>
                <w:sz w:val="20"/>
              </w:rPr>
              <w:t xml:space="preserve"> and work independently.</w:t>
            </w:r>
          </w:p>
          <w:p w14:paraId="6EC5E86B" w14:textId="77777777" w:rsidR="00A809BE" w:rsidRDefault="00A809BE" w:rsidP="00A809BE">
            <w:pPr>
              <w:spacing w:after="0" w:line="240" w:lineRule="auto"/>
              <w:rPr>
                <w:rStyle w:val="Hyperlink"/>
                <w:sz w:val="20"/>
              </w:rPr>
            </w:pPr>
            <w:hyperlink r:id="rId11" w:history="1">
              <w:r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14:paraId="0A6C4E26" w14:textId="39723B32" w:rsidR="00A809BE" w:rsidRPr="00931FF5" w:rsidRDefault="00A809BE" w:rsidP="00A809BE">
            <w:pPr>
              <w:spacing w:after="0" w:line="240" w:lineRule="auto"/>
              <w:rPr>
                <w:sz w:val="20"/>
              </w:rPr>
            </w:pPr>
            <w:hyperlink r:id="rId12" w:history="1">
              <w:r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430" w:type="dxa"/>
          </w:tcPr>
          <w:p w14:paraId="05FA1E25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14:paraId="67631CF9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14:paraId="605B6AC0" w14:textId="77777777" w:rsidR="00A809BE" w:rsidRDefault="00A809BE" w:rsidP="00A809BE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14:paraId="2E1B2FFA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13" w:history="1">
              <w:r>
                <w:rPr>
                  <w:rStyle w:val="Hyperlink"/>
                  <w:sz w:val="20"/>
                </w:rPr>
                <w:t>www.everfi.com</w:t>
              </w:r>
            </w:hyperlink>
            <w:r>
              <w:rPr>
                <w:sz w:val="20"/>
              </w:rPr>
              <w:t xml:space="preserve"> and work independently.</w:t>
            </w:r>
          </w:p>
          <w:p w14:paraId="640C56B2" w14:textId="77777777" w:rsidR="00A809BE" w:rsidRDefault="00A809BE" w:rsidP="00A809BE">
            <w:pPr>
              <w:spacing w:after="0" w:line="240" w:lineRule="auto"/>
              <w:rPr>
                <w:rStyle w:val="Hyperlink"/>
                <w:sz w:val="20"/>
              </w:rPr>
            </w:pPr>
            <w:hyperlink r:id="rId14" w:history="1">
              <w:r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14:paraId="15B11FF1" w14:textId="4866D271" w:rsidR="00A809BE" w:rsidRPr="00931FF5" w:rsidRDefault="00A809BE" w:rsidP="00A809BE">
            <w:pPr>
              <w:spacing w:after="0" w:line="240" w:lineRule="auto"/>
              <w:rPr>
                <w:sz w:val="20"/>
              </w:rPr>
            </w:pPr>
            <w:hyperlink r:id="rId15" w:history="1">
              <w:r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340" w:type="dxa"/>
          </w:tcPr>
          <w:p w14:paraId="2BA4027B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14:paraId="4E0002D2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14:paraId="71791FD5" w14:textId="77777777" w:rsidR="00A809BE" w:rsidRDefault="00A809BE" w:rsidP="00A809BE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14:paraId="4EC71DA6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16" w:history="1">
              <w:r>
                <w:rPr>
                  <w:rStyle w:val="Hyperlink"/>
                  <w:sz w:val="20"/>
                </w:rPr>
                <w:t>www.everfi.com</w:t>
              </w:r>
            </w:hyperlink>
            <w:r>
              <w:rPr>
                <w:sz w:val="20"/>
              </w:rPr>
              <w:t xml:space="preserve"> and work independently.</w:t>
            </w:r>
          </w:p>
          <w:p w14:paraId="47C9391A" w14:textId="77777777" w:rsidR="00A809BE" w:rsidRDefault="00A809BE" w:rsidP="00A809BE">
            <w:pPr>
              <w:spacing w:after="0" w:line="240" w:lineRule="auto"/>
              <w:rPr>
                <w:rStyle w:val="Hyperlink"/>
                <w:sz w:val="20"/>
              </w:rPr>
            </w:pPr>
            <w:hyperlink r:id="rId17" w:history="1">
              <w:r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14:paraId="681FD329" w14:textId="0DA08572" w:rsidR="00A809BE" w:rsidRPr="00931FF5" w:rsidRDefault="00A809BE" w:rsidP="00A809BE">
            <w:pPr>
              <w:spacing w:after="0" w:line="240" w:lineRule="auto"/>
              <w:rPr>
                <w:sz w:val="20"/>
              </w:rPr>
            </w:pPr>
            <w:hyperlink r:id="rId18" w:history="1">
              <w:r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  <w:tc>
          <w:tcPr>
            <w:tcW w:w="2430" w:type="dxa"/>
          </w:tcPr>
          <w:p w14:paraId="622C2893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Presentations and a quiz over defined terms</w:t>
            </w:r>
          </w:p>
          <w:p w14:paraId="531D7827" w14:textId="77777777" w:rsidR="00A809BE" w:rsidRDefault="00A809BE" w:rsidP="00A809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Self-paced learning modules. Pre-test and Post-test for each learning concept.</w:t>
            </w:r>
          </w:p>
          <w:p w14:paraId="2C974776" w14:textId="77777777" w:rsidR="00A809BE" w:rsidRDefault="00A809BE" w:rsidP="00A809BE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14:paraId="429D44C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19" w:history="1">
              <w:r>
                <w:rPr>
                  <w:rStyle w:val="Hyperlink"/>
                  <w:sz w:val="20"/>
                </w:rPr>
                <w:t>www.everfi.com</w:t>
              </w:r>
            </w:hyperlink>
            <w:r>
              <w:rPr>
                <w:sz w:val="20"/>
              </w:rPr>
              <w:t xml:space="preserve"> and work independently.</w:t>
            </w:r>
          </w:p>
          <w:p w14:paraId="2665122A" w14:textId="77777777" w:rsidR="00A809BE" w:rsidRDefault="00A809BE" w:rsidP="00A809BE">
            <w:pPr>
              <w:spacing w:after="0" w:line="240" w:lineRule="auto"/>
              <w:rPr>
                <w:rStyle w:val="Hyperlink"/>
                <w:sz w:val="20"/>
              </w:rPr>
            </w:pPr>
            <w:hyperlink r:id="rId20" w:history="1">
              <w:r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14:paraId="55BD51EA" w14:textId="0E7696C0" w:rsidR="00A809BE" w:rsidRPr="00931FF5" w:rsidRDefault="00A809BE" w:rsidP="00A809BE">
            <w:pPr>
              <w:spacing w:after="0" w:line="240" w:lineRule="auto"/>
              <w:rPr>
                <w:sz w:val="20"/>
              </w:rPr>
            </w:pPr>
            <w:hyperlink r:id="rId21" w:history="1">
              <w:r w:rsidRPr="00123ADE">
                <w:rPr>
                  <w:rStyle w:val="Hyperlink"/>
                  <w:sz w:val="20"/>
                </w:rPr>
                <w:t>www.globaloria.org</w:t>
              </w:r>
            </w:hyperlink>
          </w:p>
        </w:tc>
      </w:tr>
      <w:tr w:rsidR="00A809BE" w:rsidRPr="00045F4C" w14:paraId="75E84584" w14:textId="77777777" w:rsidTr="00A809BE">
        <w:trPr>
          <w:trHeight w:val="304"/>
        </w:trPr>
        <w:tc>
          <w:tcPr>
            <w:tcW w:w="918" w:type="dxa"/>
            <w:vMerge/>
            <w:shd w:val="clear" w:color="auto" w:fill="FFFF00"/>
          </w:tcPr>
          <w:p w14:paraId="44823A68" w14:textId="77777777" w:rsidR="00A809BE" w:rsidRPr="00293F52" w:rsidRDefault="00A809BE" w:rsidP="00A80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6E23D60B" w14:textId="77777777" w:rsidR="00A809BE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14:paraId="36ECD6E3" w14:textId="77777777" w:rsidR="00A809BE" w:rsidRPr="00045F4C" w:rsidRDefault="00A809BE" w:rsidP="00A80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(min.)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14:paraId="6A505396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14:paraId="26A397CE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14:paraId="6D038C68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14:paraId="7CDC5A23" w14:textId="3C2E5211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340" w:type="dxa"/>
          </w:tcPr>
          <w:p w14:paraId="564DC22E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14:paraId="001F490A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14:paraId="4B41AE71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14:paraId="7F95316B" w14:textId="31CE0C88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430" w:type="dxa"/>
          </w:tcPr>
          <w:p w14:paraId="5C005A6D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14:paraId="1499E962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14:paraId="6F9B09A6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14:paraId="5D7C2422" w14:textId="29CE1639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340" w:type="dxa"/>
          </w:tcPr>
          <w:p w14:paraId="6237585B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14:paraId="00457820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14:paraId="041E07AB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14:paraId="096FE960" w14:textId="0F18ECC3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  <w:tc>
          <w:tcPr>
            <w:tcW w:w="2430" w:type="dxa"/>
          </w:tcPr>
          <w:p w14:paraId="4A3FBB2F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14:paraId="09FCD288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14:paraId="43255C1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14:paraId="3A083B92" w14:textId="0B4B7A90" w:rsidR="00A809BE" w:rsidRPr="00F1796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if student complete project.</w:t>
            </w:r>
          </w:p>
        </w:tc>
      </w:tr>
      <w:tr w:rsidR="00A809BE" w:rsidRPr="00045F4C" w14:paraId="1496E4EB" w14:textId="77777777" w:rsidTr="00A809BE">
        <w:trPr>
          <w:trHeight w:val="1088"/>
        </w:trPr>
        <w:tc>
          <w:tcPr>
            <w:tcW w:w="918" w:type="dxa"/>
            <w:vMerge w:val="restart"/>
            <w:shd w:val="clear" w:color="auto" w:fill="FFFF00"/>
            <w:textDirection w:val="btLr"/>
          </w:tcPr>
          <w:p w14:paraId="0C3ED6EB" w14:textId="77777777" w:rsidR="00A809BE" w:rsidRPr="00293F52" w:rsidRDefault="00A809BE" w:rsidP="00A809B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08A6">
              <w:rPr>
                <w:b/>
                <w:sz w:val="18"/>
                <w:szCs w:val="24"/>
              </w:rPr>
              <w:t>Reinforcement</w:t>
            </w:r>
          </w:p>
        </w:tc>
        <w:tc>
          <w:tcPr>
            <w:tcW w:w="1620" w:type="dxa"/>
            <w:shd w:val="clear" w:color="auto" w:fill="FFFF00"/>
          </w:tcPr>
          <w:p w14:paraId="416800A9" w14:textId="77777777" w:rsidR="00A809BE" w:rsidRPr="00585DD5" w:rsidRDefault="00A809BE" w:rsidP="00A809BE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Materials/ Resources:</w:t>
            </w:r>
          </w:p>
        </w:tc>
        <w:tc>
          <w:tcPr>
            <w:tcW w:w="2700" w:type="dxa"/>
          </w:tcPr>
          <w:p w14:paraId="0E13312A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14:paraId="1151C5F8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14:paraId="092466EE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14:paraId="5C86FDD8" w14:textId="48C37959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548D75E7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14:paraId="51F0F6A9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14:paraId="24337FC6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14:paraId="4AD1498B" w14:textId="65ADF79E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617718B1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14:paraId="30FB269B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14:paraId="2E04CCCB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14:paraId="472B481C" w14:textId="74290B93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09316257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14:paraId="469647DF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14:paraId="0E500C8F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14:paraId="594676EF" w14:textId="1D201DEF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14:paraId="2FFE758F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Computer (Internet)</w:t>
            </w:r>
          </w:p>
          <w:p w14:paraId="4FF0BDD9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 of Notes as needed</w:t>
            </w:r>
          </w:p>
          <w:p w14:paraId="61B011EF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Pencil/Pen</w:t>
            </w:r>
          </w:p>
          <w:p w14:paraId="08A3CC70" w14:textId="3B85F54B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</w:p>
        </w:tc>
      </w:tr>
      <w:tr w:rsidR="00A809BE" w:rsidRPr="00045F4C" w14:paraId="240C8702" w14:textId="77777777" w:rsidTr="00A809BE">
        <w:trPr>
          <w:trHeight w:val="287"/>
        </w:trPr>
        <w:tc>
          <w:tcPr>
            <w:tcW w:w="918" w:type="dxa"/>
            <w:vMerge/>
            <w:shd w:val="clear" w:color="auto" w:fill="FFFF00"/>
            <w:textDirection w:val="btLr"/>
            <w:vAlign w:val="center"/>
          </w:tcPr>
          <w:p w14:paraId="24DFBC3D" w14:textId="77777777" w:rsidR="00A809BE" w:rsidRPr="00045F4C" w:rsidRDefault="00A809BE" w:rsidP="00A809B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14:paraId="7EB06291" w14:textId="77777777" w:rsidR="00A809BE" w:rsidRPr="00585DD5" w:rsidRDefault="00A809BE" w:rsidP="00A809BE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Homework</w:t>
            </w:r>
          </w:p>
        </w:tc>
        <w:tc>
          <w:tcPr>
            <w:tcW w:w="2700" w:type="dxa"/>
          </w:tcPr>
          <w:p w14:paraId="75C6E1B5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22" w:history="1">
              <w:r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14:paraId="0FADAB66" w14:textId="69CDE4BF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340" w:type="dxa"/>
          </w:tcPr>
          <w:p w14:paraId="5500CEB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23" w:history="1">
              <w:r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14:paraId="0F22AA6E" w14:textId="1B07F35E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430" w:type="dxa"/>
          </w:tcPr>
          <w:p w14:paraId="6B36ADB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24" w:history="1">
              <w:r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14:paraId="721510E1" w14:textId="2BB407AC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340" w:type="dxa"/>
          </w:tcPr>
          <w:p w14:paraId="34972D6C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25" w:history="1">
              <w:r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14:paraId="5F1D919B" w14:textId="26B65D34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  <w:tc>
          <w:tcPr>
            <w:tcW w:w="2430" w:type="dxa"/>
          </w:tcPr>
          <w:p w14:paraId="3D226CFB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hyperlink r:id="rId26" w:history="1">
              <w:r w:rsidRPr="004A5D01">
                <w:rPr>
                  <w:rStyle w:val="Hyperlink"/>
                  <w:sz w:val="20"/>
                </w:rPr>
                <w:t>www.collegeboard.com</w:t>
              </w:r>
            </w:hyperlink>
          </w:p>
          <w:p w14:paraId="401015FD" w14:textId="6CBBB1E5" w:rsidR="00A809BE" w:rsidRPr="00585DD5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Terminology</w:t>
            </w:r>
          </w:p>
        </w:tc>
      </w:tr>
      <w:tr w:rsidR="00A809BE" w14:paraId="5C33246E" w14:textId="77A4A0CA" w:rsidTr="00A809BE">
        <w:trPr>
          <w:trHeight w:val="1718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566AA9E" w14:textId="77777777" w:rsidR="00A809BE" w:rsidRDefault="00A809BE" w:rsidP="00A809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MODIFICATIONS and/or ACCOMODATIONS:</w:t>
            </w:r>
          </w:p>
          <w:p w14:paraId="3EE291EE" w14:textId="77777777" w:rsidR="00A809BE" w:rsidRDefault="00A809BE" w:rsidP="00A809B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-Gifted and Talented</w:t>
            </w:r>
          </w:p>
          <w:p w14:paraId="6BC6C83D" w14:textId="77777777" w:rsidR="00A809BE" w:rsidRDefault="00A809BE" w:rsidP="00A809B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-ELL/ ESL</w:t>
            </w:r>
          </w:p>
          <w:p w14:paraId="34230A10" w14:textId="77777777" w:rsidR="00A809BE" w:rsidRDefault="00A809BE" w:rsidP="00A809B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-Special Education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EAB4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14:paraId="4BF139B2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576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14:paraId="3F96B179" w14:textId="1491FF25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A67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14:paraId="1B8EC96B" w14:textId="7FC3A78B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9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14:paraId="7F668D26" w14:textId="145812A1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15B" w14:textId="77777777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14:paraId="7CC5F005" w14:textId="2D03B332" w:rsidR="00A809BE" w:rsidRDefault="00A809BE" w:rsidP="00A809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</w:tr>
    </w:tbl>
    <w:bookmarkEnd w:id="0"/>
    <w:p w14:paraId="4866FCD7" w14:textId="77777777"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14:paraId="1BFF0E67" w14:textId="77777777"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14:paraId="30548FC8" w14:textId="77777777"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default" r:id="rId2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F923E" w14:textId="77777777" w:rsidR="006D3BE9" w:rsidRDefault="006D3BE9" w:rsidP="0008095E">
      <w:pPr>
        <w:spacing w:after="0" w:line="240" w:lineRule="auto"/>
      </w:pPr>
      <w:r>
        <w:separator/>
      </w:r>
    </w:p>
  </w:endnote>
  <w:endnote w:type="continuationSeparator" w:id="0">
    <w:p w14:paraId="2481DE0C" w14:textId="77777777" w:rsidR="006D3BE9" w:rsidRDefault="006D3BE9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Rockwell Extra Bold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C951A" w14:textId="77777777" w:rsidR="006D3BE9" w:rsidRDefault="006D3BE9" w:rsidP="0008095E">
      <w:pPr>
        <w:spacing w:after="0" w:line="240" w:lineRule="auto"/>
      </w:pPr>
      <w:r>
        <w:separator/>
      </w:r>
    </w:p>
  </w:footnote>
  <w:footnote w:type="continuationSeparator" w:id="0">
    <w:p w14:paraId="015B159C" w14:textId="77777777" w:rsidR="006D3BE9" w:rsidRDefault="006D3BE9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A2218" w14:textId="77777777" w:rsidR="00281EC2" w:rsidRPr="0008095E" w:rsidRDefault="00953E4B" w:rsidP="00A44712">
    <w:pPr>
      <w:pStyle w:val="Head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14:paraId="1C485D78" w14:textId="77777777"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3A2D75">
      <w:rPr>
        <w:sz w:val="28"/>
        <w:szCs w:val="28"/>
      </w:rPr>
      <w:t>6</w:t>
    </w:r>
    <w:r w:rsidR="00740019">
      <w:rPr>
        <w:sz w:val="28"/>
        <w:szCs w:val="28"/>
      </w:rPr>
      <w:t>-201</w:t>
    </w:r>
    <w:r w:rsidR="003A2D75">
      <w:rPr>
        <w:sz w:val="28"/>
        <w:szCs w:val="28"/>
      </w:rPr>
      <w:t>7</w:t>
    </w:r>
    <w:r>
      <w:rPr>
        <w:sz w:val="28"/>
        <w:szCs w:val="28"/>
      </w:rPr>
      <w:t xml:space="preserve"> </w:t>
    </w:r>
  </w:p>
  <w:p w14:paraId="62EE4AA7" w14:textId="77777777" w:rsidR="00281EC2" w:rsidRPr="00BD0849" w:rsidRDefault="00BD0849" w:rsidP="00BD084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>
      <w:rPr>
        <w:noProof/>
      </w:rPr>
      <w:t>Tech. Apps./PIT/Mag. Spec</w:t>
    </w: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838"/>
      <w:gridCol w:w="5940"/>
    </w:tblGrid>
    <w:tr w:rsidR="00281EC2" w:rsidRPr="00E85D68" w14:paraId="2B16FBF9" w14:textId="77777777" w:rsidTr="00670611">
      <w:tc>
        <w:tcPr>
          <w:tcW w:w="8838" w:type="dxa"/>
        </w:tcPr>
        <w:p w14:paraId="7D56F24B" w14:textId="77777777"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976C4F">
            <w:rPr>
              <w:sz w:val="24"/>
              <w:szCs w:val="24"/>
            </w:rPr>
            <w:t>E. Davis-Wright</w:t>
          </w:r>
        </w:p>
      </w:tc>
      <w:tc>
        <w:tcPr>
          <w:tcW w:w="5940" w:type="dxa"/>
        </w:tcPr>
        <w:p w14:paraId="14DD5F1C" w14:textId="13AF95EA" w:rsidR="00281EC2" w:rsidRPr="00E85D68" w:rsidRDefault="00281EC2" w:rsidP="00C358F3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A44712">
            <w:rPr>
              <w:sz w:val="24"/>
              <w:szCs w:val="24"/>
            </w:rPr>
            <w:t>December 12-16</w:t>
          </w:r>
          <w:r w:rsidR="003A2D75">
            <w:rPr>
              <w:sz w:val="24"/>
              <w:szCs w:val="24"/>
            </w:rPr>
            <w:t>, 2016</w:t>
          </w:r>
        </w:p>
      </w:tc>
    </w:tr>
  </w:tbl>
  <w:p w14:paraId="2E490A73" w14:textId="77777777"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11731"/>
    <w:rsid w:val="000349B5"/>
    <w:rsid w:val="00040FB7"/>
    <w:rsid w:val="00044878"/>
    <w:rsid w:val="00045F4C"/>
    <w:rsid w:val="0008095E"/>
    <w:rsid w:val="00083923"/>
    <w:rsid w:val="0009182E"/>
    <w:rsid w:val="000B7C14"/>
    <w:rsid w:val="000D557B"/>
    <w:rsid w:val="000E1887"/>
    <w:rsid w:val="000E3713"/>
    <w:rsid w:val="001051BC"/>
    <w:rsid w:val="001316FF"/>
    <w:rsid w:val="001814E0"/>
    <w:rsid w:val="00182B22"/>
    <w:rsid w:val="001A2A84"/>
    <w:rsid w:val="001A5A80"/>
    <w:rsid w:val="001B77B6"/>
    <w:rsid w:val="001C2878"/>
    <w:rsid w:val="00206666"/>
    <w:rsid w:val="00235111"/>
    <w:rsid w:val="00261EF1"/>
    <w:rsid w:val="00274187"/>
    <w:rsid w:val="00281EC2"/>
    <w:rsid w:val="00290AEC"/>
    <w:rsid w:val="00293F52"/>
    <w:rsid w:val="002D24F6"/>
    <w:rsid w:val="002E52D3"/>
    <w:rsid w:val="0032014A"/>
    <w:rsid w:val="00324C8A"/>
    <w:rsid w:val="00337AE0"/>
    <w:rsid w:val="003561A9"/>
    <w:rsid w:val="003605C4"/>
    <w:rsid w:val="003648B2"/>
    <w:rsid w:val="00376EFE"/>
    <w:rsid w:val="003858E9"/>
    <w:rsid w:val="003A2D75"/>
    <w:rsid w:val="003A367B"/>
    <w:rsid w:val="003D5451"/>
    <w:rsid w:val="003D5AFE"/>
    <w:rsid w:val="003E3828"/>
    <w:rsid w:val="003E696B"/>
    <w:rsid w:val="0043667E"/>
    <w:rsid w:val="0044766B"/>
    <w:rsid w:val="0045688D"/>
    <w:rsid w:val="00466298"/>
    <w:rsid w:val="00472478"/>
    <w:rsid w:val="004A5605"/>
    <w:rsid w:val="004B273E"/>
    <w:rsid w:val="004B45F6"/>
    <w:rsid w:val="004C08A0"/>
    <w:rsid w:val="004C6966"/>
    <w:rsid w:val="004D3576"/>
    <w:rsid w:val="004D39A1"/>
    <w:rsid w:val="004D730F"/>
    <w:rsid w:val="004E07F4"/>
    <w:rsid w:val="004F2974"/>
    <w:rsid w:val="0051143C"/>
    <w:rsid w:val="00516F00"/>
    <w:rsid w:val="005319C2"/>
    <w:rsid w:val="005450FA"/>
    <w:rsid w:val="0056333C"/>
    <w:rsid w:val="00564A95"/>
    <w:rsid w:val="00574FE0"/>
    <w:rsid w:val="00577C00"/>
    <w:rsid w:val="00580402"/>
    <w:rsid w:val="00585DD5"/>
    <w:rsid w:val="00594939"/>
    <w:rsid w:val="005A1157"/>
    <w:rsid w:val="005A5444"/>
    <w:rsid w:val="005B260D"/>
    <w:rsid w:val="005C080A"/>
    <w:rsid w:val="005C176F"/>
    <w:rsid w:val="00615DB7"/>
    <w:rsid w:val="00621D40"/>
    <w:rsid w:val="006302E0"/>
    <w:rsid w:val="00633F66"/>
    <w:rsid w:val="00655A11"/>
    <w:rsid w:val="00660F9C"/>
    <w:rsid w:val="00666043"/>
    <w:rsid w:val="00670611"/>
    <w:rsid w:val="0067454B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D3BE9"/>
    <w:rsid w:val="006E6E19"/>
    <w:rsid w:val="006F368E"/>
    <w:rsid w:val="006F4CF3"/>
    <w:rsid w:val="006F7E80"/>
    <w:rsid w:val="007320CD"/>
    <w:rsid w:val="00733095"/>
    <w:rsid w:val="00740019"/>
    <w:rsid w:val="00746721"/>
    <w:rsid w:val="00747CBB"/>
    <w:rsid w:val="00751D5F"/>
    <w:rsid w:val="0075238E"/>
    <w:rsid w:val="00765456"/>
    <w:rsid w:val="00794035"/>
    <w:rsid w:val="007B2C49"/>
    <w:rsid w:val="007B5044"/>
    <w:rsid w:val="007C0788"/>
    <w:rsid w:val="007D3698"/>
    <w:rsid w:val="007E1F96"/>
    <w:rsid w:val="007E44BE"/>
    <w:rsid w:val="007E48F3"/>
    <w:rsid w:val="00811C66"/>
    <w:rsid w:val="00816001"/>
    <w:rsid w:val="00821D8A"/>
    <w:rsid w:val="00866CB2"/>
    <w:rsid w:val="008674F2"/>
    <w:rsid w:val="008912A5"/>
    <w:rsid w:val="00891BC9"/>
    <w:rsid w:val="008963C6"/>
    <w:rsid w:val="008A5305"/>
    <w:rsid w:val="008B17EA"/>
    <w:rsid w:val="008C308A"/>
    <w:rsid w:val="008D35C4"/>
    <w:rsid w:val="008E53F0"/>
    <w:rsid w:val="008F4685"/>
    <w:rsid w:val="008F67CC"/>
    <w:rsid w:val="0090100A"/>
    <w:rsid w:val="00907F94"/>
    <w:rsid w:val="009254D7"/>
    <w:rsid w:val="00930F39"/>
    <w:rsid w:val="00931FF5"/>
    <w:rsid w:val="009347C4"/>
    <w:rsid w:val="0095205D"/>
    <w:rsid w:val="00953E4B"/>
    <w:rsid w:val="009642A9"/>
    <w:rsid w:val="0097626C"/>
    <w:rsid w:val="00976C4F"/>
    <w:rsid w:val="009849A7"/>
    <w:rsid w:val="00987ED9"/>
    <w:rsid w:val="009A46F6"/>
    <w:rsid w:val="009A4D0A"/>
    <w:rsid w:val="009A747B"/>
    <w:rsid w:val="009B620F"/>
    <w:rsid w:val="009D2CBD"/>
    <w:rsid w:val="00A0223E"/>
    <w:rsid w:val="00A14403"/>
    <w:rsid w:val="00A217DE"/>
    <w:rsid w:val="00A21D92"/>
    <w:rsid w:val="00A366F3"/>
    <w:rsid w:val="00A369F2"/>
    <w:rsid w:val="00A36FC9"/>
    <w:rsid w:val="00A43BDF"/>
    <w:rsid w:val="00A44712"/>
    <w:rsid w:val="00A73F72"/>
    <w:rsid w:val="00A809BE"/>
    <w:rsid w:val="00A811D9"/>
    <w:rsid w:val="00A97494"/>
    <w:rsid w:val="00A97FB8"/>
    <w:rsid w:val="00AB4508"/>
    <w:rsid w:val="00AC2DA7"/>
    <w:rsid w:val="00AD40CE"/>
    <w:rsid w:val="00AD7BE7"/>
    <w:rsid w:val="00AE74D2"/>
    <w:rsid w:val="00B03594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C4728"/>
    <w:rsid w:val="00BD0177"/>
    <w:rsid w:val="00BD0849"/>
    <w:rsid w:val="00BE7247"/>
    <w:rsid w:val="00BF44D5"/>
    <w:rsid w:val="00C01D6B"/>
    <w:rsid w:val="00C07432"/>
    <w:rsid w:val="00C27FB8"/>
    <w:rsid w:val="00C32CE4"/>
    <w:rsid w:val="00C358F3"/>
    <w:rsid w:val="00C41098"/>
    <w:rsid w:val="00C464C8"/>
    <w:rsid w:val="00C62ED7"/>
    <w:rsid w:val="00CA1BD9"/>
    <w:rsid w:val="00CA79F0"/>
    <w:rsid w:val="00CC6B28"/>
    <w:rsid w:val="00CD1714"/>
    <w:rsid w:val="00CD1E76"/>
    <w:rsid w:val="00CE7369"/>
    <w:rsid w:val="00D02B0C"/>
    <w:rsid w:val="00D221F5"/>
    <w:rsid w:val="00D42DB0"/>
    <w:rsid w:val="00D66055"/>
    <w:rsid w:val="00D764EF"/>
    <w:rsid w:val="00DA0987"/>
    <w:rsid w:val="00DA2E20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7373"/>
    <w:rsid w:val="00EB28D4"/>
    <w:rsid w:val="00EC1726"/>
    <w:rsid w:val="00EC34EF"/>
    <w:rsid w:val="00ED0B7A"/>
    <w:rsid w:val="00ED3178"/>
    <w:rsid w:val="00ED5A41"/>
    <w:rsid w:val="00EE4257"/>
    <w:rsid w:val="00F00091"/>
    <w:rsid w:val="00F176B5"/>
    <w:rsid w:val="00F17965"/>
    <w:rsid w:val="00F32204"/>
    <w:rsid w:val="00F3336A"/>
    <w:rsid w:val="00F42707"/>
    <w:rsid w:val="00F50634"/>
    <w:rsid w:val="00F60E64"/>
    <w:rsid w:val="00F76B1E"/>
    <w:rsid w:val="00FA08A6"/>
    <w:rsid w:val="00FA5AA6"/>
    <w:rsid w:val="00FE78E6"/>
    <w:rsid w:val="00FE79FC"/>
    <w:rsid w:val="00FF5E5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B8C4"/>
  <w15:docId w15:val="{4348F1F5-10E4-443B-8936-78F2E2E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ance.com" TargetMode="External"/><Relationship Id="rId13" Type="http://schemas.openxmlformats.org/officeDocument/2006/relationships/hyperlink" Target="http://www.everfi.com" TargetMode="External"/><Relationship Id="rId18" Type="http://schemas.openxmlformats.org/officeDocument/2006/relationships/hyperlink" Target="http://www.globaloria.org" TargetMode="External"/><Relationship Id="rId26" Type="http://schemas.openxmlformats.org/officeDocument/2006/relationships/hyperlink" Target="http://www.collegeboard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lobaloria.org" TargetMode="External"/><Relationship Id="rId7" Type="http://schemas.openxmlformats.org/officeDocument/2006/relationships/hyperlink" Target="http://www.everfi.com" TargetMode="External"/><Relationship Id="rId12" Type="http://schemas.openxmlformats.org/officeDocument/2006/relationships/hyperlink" Target="http://www.globaloria.org" TargetMode="External"/><Relationship Id="rId17" Type="http://schemas.openxmlformats.org/officeDocument/2006/relationships/hyperlink" Target="http://www.naviance.com" TargetMode="External"/><Relationship Id="rId25" Type="http://schemas.openxmlformats.org/officeDocument/2006/relationships/hyperlink" Target="http://www.collegeboar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verfi.com" TargetMode="External"/><Relationship Id="rId20" Type="http://schemas.openxmlformats.org/officeDocument/2006/relationships/hyperlink" Target="http://www.naviance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viance.com" TargetMode="External"/><Relationship Id="rId24" Type="http://schemas.openxmlformats.org/officeDocument/2006/relationships/hyperlink" Target="http://www.collegeboar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lobaloria.org" TargetMode="External"/><Relationship Id="rId23" Type="http://schemas.openxmlformats.org/officeDocument/2006/relationships/hyperlink" Target="http://www.collegeboard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verfi.com" TargetMode="External"/><Relationship Id="rId19" Type="http://schemas.openxmlformats.org/officeDocument/2006/relationships/hyperlink" Target="http://www.everf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oria.org" TargetMode="External"/><Relationship Id="rId14" Type="http://schemas.openxmlformats.org/officeDocument/2006/relationships/hyperlink" Target="http://www.naviance.com" TargetMode="External"/><Relationship Id="rId22" Type="http://schemas.openxmlformats.org/officeDocument/2006/relationships/hyperlink" Target="http://www.collegeboard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creator>HD6000A</dc:creator>
  <cp:lastModifiedBy>Wright, Erika D</cp:lastModifiedBy>
  <cp:revision>3</cp:revision>
  <cp:lastPrinted>2015-09-15T15:55:00Z</cp:lastPrinted>
  <dcterms:created xsi:type="dcterms:W3CDTF">2016-12-06T19:25:00Z</dcterms:created>
  <dcterms:modified xsi:type="dcterms:W3CDTF">2016-12-06T19:28:00Z</dcterms:modified>
</cp:coreProperties>
</file>