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84" w:type="pct"/>
        <w:tblLook w:val="04A0" w:firstRow="1" w:lastRow="0" w:firstColumn="1" w:lastColumn="0" w:noHBand="0" w:noVBand="1"/>
      </w:tblPr>
      <w:tblGrid>
        <w:gridCol w:w="4794"/>
        <w:gridCol w:w="5033"/>
        <w:gridCol w:w="4805"/>
      </w:tblGrid>
      <w:tr w:rsidR="00D30DFA" w:rsidRPr="00A46D2E" w14:paraId="66FC916F" w14:textId="77777777" w:rsidTr="00D30DFA">
        <w:trPr>
          <w:trHeight w:val="269"/>
        </w:trPr>
        <w:tc>
          <w:tcPr>
            <w:tcW w:w="1638" w:type="pct"/>
          </w:tcPr>
          <w:p w14:paraId="251CF116" w14:textId="35D2F9EB" w:rsidR="00D30DFA" w:rsidRPr="00D30DFA" w:rsidRDefault="00D30DFA" w:rsidP="00960F4A">
            <w:pPr>
              <w:pStyle w:val="ListParagraph"/>
              <w:numPr>
                <w:ilvl w:val="0"/>
                <w:numId w:val="1"/>
              </w:numPr>
              <w:tabs>
                <w:tab w:val="left" w:pos="2670"/>
              </w:tabs>
              <w:jc w:val="center"/>
            </w:pPr>
            <w:r w:rsidRPr="00D30DFA">
              <w:rPr>
                <w:b/>
                <w:u w:val="single"/>
              </w:rPr>
              <w:t>Reading</w:t>
            </w:r>
            <w:r w:rsidRPr="00D30DFA">
              <w:t xml:space="preserve"> </w:t>
            </w:r>
          </w:p>
          <w:p w14:paraId="629545DF" w14:textId="49287F0C" w:rsidR="00D30DFA" w:rsidRDefault="00D30DFA" w:rsidP="001A244F">
            <w:pPr>
              <w:tabs>
                <w:tab w:val="left" w:pos="2670"/>
              </w:tabs>
              <w:jc w:val="center"/>
              <w:rPr>
                <w:sz w:val="18"/>
                <w:szCs w:val="18"/>
              </w:rPr>
            </w:pPr>
          </w:p>
          <w:p w14:paraId="21D07C9D" w14:textId="12C6D957" w:rsidR="00D30DFA" w:rsidRPr="00D30DFA" w:rsidRDefault="00D30DFA" w:rsidP="00CB7675">
            <w:pPr>
              <w:pStyle w:val="ListParagraph"/>
              <w:numPr>
                <w:ilvl w:val="0"/>
                <w:numId w:val="3"/>
              </w:numPr>
              <w:tabs>
                <w:tab w:val="left" w:pos="2670"/>
              </w:tabs>
              <w:jc w:val="both"/>
            </w:pPr>
            <w:r w:rsidRPr="00D30DFA">
              <w:t>Make your journal and color the cover page. (This journal will be your reading journal/writing journal.</w:t>
            </w:r>
          </w:p>
          <w:p w14:paraId="718C8F75" w14:textId="6B3DB11E" w:rsidR="00D30DFA" w:rsidRPr="00D30DFA" w:rsidRDefault="00D30DFA" w:rsidP="00CB7675">
            <w:pPr>
              <w:pStyle w:val="ListParagraph"/>
              <w:numPr>
                <w:ilvl w:val="0"/>
                <w:numId w:val="3"/>
              </w:numPr>
              <w:tabs>
                <w:tab w:val="left" w:pos="2670"/>
              </w:tabs>
              <w:jc w:val="both"/>
            </w:pPr>
            <w:r w:rsidRPr="00D30DFA">
              <w:t>Date your journal entries.</w:t>
            </w:r>
          </w:p>
          <w:p w14:paraId="38C0CC07" w14:textId="4F3E2626" w:rsidR="00D30DFA" w:rsidRPr="00D30DFA" w:rsidRDefault="00D30DFA" w:rsidP="00CB7675">
            <w:pPr>
              <w:pStyle w:val="ListParagraph"/>
              <w:numPr>
                <w:ilvl w:val="0"/>
                <w:numId w:val="3"/>
              </w:numPr>
              <w:tabs>
                <w:tab w:val="left" w:pos="2670"/>
              </w:tabs>
              <w:jc w:val="both"/>
              <w:rPr>
                <w:b/>
                <w:bCs/>
              </w:rPr>
            </w:pPr>
            <w:proofErr w:type="spellStart"/>
            <w:r w:rsidRPr="00D30DFA">
              <w:t>Todays</w:t>
            </w:r>
            <w:proofErr w:type="spellEnd"/>
            <w:r w:rsidRPr="00D30DFA">
              <w:t xml:space="preserve"> Prompt: </w:t>
            </w:r>
            <w:r w:rsidRPr="00D30DFA">
              <w:rPr>
                <w:b/>
                <w:bCs/>
              </w:rPr>
              <w:t xml:space="preserve">What is your favorite thing to do in the house? </w:t>
            </w:r>
            <w:r w:rsidRPr="00D30DFA">
              <w:t>My favorite thing to do is…</w:t>
            </w:r>
          </w:p>
          <w:p w14:paraId="1E4A506E" w14:textId="77777777" w:rsidR="00D30DFA" w:rsidRPr="00196928" w:rsidRDefault="00D30DFA" w:rsidP="00C34431">
            <w:pPr>
              <w:pStyle w:val="ListParagraph"/>
              <w:tabs>
                <w:tab w:val="left" w:pos="2670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47174D3A" w14:textId="272AF423" w:rsidR="00D30DFA" w:rsidRPr="00CB7675" w:rsidRDefault="00D30DFA" w:rsidP="00C34431">
            <w:pPr>
              <w:tabs>
                <w:tab w:val="left" w:pos="2670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0E73033" wp14:editId="242496DD">
                  <wp:extent cx="2466975" cy="1847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70571" w14:textId="77777777" w:rsidR="00D30DFA" w:rsidRPr="00A46D2E" w:rsidRDefault="00D30DFA" w:rsidP="00960F4A">
            <w:pPr>
              <w:tabs>
                <w:tab w:val="left" w:pos="2670"/>
              </w:tabs>
              <w:rPr>
                <w:sz w:val="18"/>
                <w:szCs w:val="18"/>
              </w:rPr>
            </w:pPr>
          </w:p>
          <w:p w14:paraId="2A2EBB96" w14:textId="77662020" w:rsidR="00D30DFA" w:rsidRPr="00A46D2E" w:rsidRDefault="00D30DFA" w:rsidP="0096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pct"/>
          </w:tcPr>
          <w:p w14:paraId="5DDF3385" w14:textId="5E0C8F87" w:rsidR="00D30DFA" w:rsidRPr="00D30DFA" w:rsidRDefault="00D30DFA" w:rsidP="00960F4A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D30DFA">
              <w:rPr>
                <w:b/>
                <w:u w:val="single"/>
              </w:rPr>
              <w:t>Math</w:t>
            </w:r>
          </w:p>
          <w:p w14:paraId="1BB92264" w14:textId="2A97899D" w:rsidR="00D30DFA" w:rsidRPr="00A46D2E" w:rsidRDefault="00D30DFA" w:rsidP="00960F4A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6AB147F5" w14:textId="77777777" w:rsidR="00D30DFA" w:rsidRPr="00D30DFA" w:rsidRDefault="00D30DFA" w:rsidP="00B21BAD">
            <w:r w:rsidRPr="00D30DFA">
              <w:t xml:space="preserve">Cut out number cards 1-10 and mix them up. Choose a number card. </w:t>
            </w:r>
          </w:p>
          <w:p w14:paraId="2E22680F" w14:textId="77777777" w:rsidR="00D30DFA" w:rsidRPr="00D30DFA" w:rsidRDefault="00D30DFA" w:rsidP="003D323A">
            <w:pPr>
              <w:pStyle w:val="ListParagraph"/>
              <w:numPr>
                <w:ilvl w:val="0"/>
                <w:numId w:val="5"/>
              </w:numPr>
            </w:pPr>
            <w:r w:rsidRPr="00D30DFA">
              <w:t xml:space="preserve">Say the number on the card. </w:t>
            </w:r>
          </w:p>
          <w:p w14:paraId="78FECA0F" w14:textId="77777777" w:rsidR="00D30DFA" w:rsidRPr="00D30DFA" w:rsidRDefault="00D30DFA" w:rsidP="003D323A">
            <w:pPr>
              <w:pStyle w:val="ListParagraph"/>
              <w:numPr>
                <w:ilvl w:val="0"/>
                <w:numId w:val="5"/>
              </w:numPr>
            </w:pPr>
            <w:r w:rsidRPr="00D30DFA">
              <w:t xml:space="preserve">Use objects (for example, cheerios, beads, buttons, etc.) to show the number on the card. </w:t>
            </w:r>
          </w:p>
          <w:p w14:paraId="619A8DA5" w14:textId="77777777" w:rsidR="00D30DFA" w:rsidRPr="00D30DFA" w:rsidRDefault="00D30DFA" w:rsidP="003D323A">
            <w:pPr>
              <w:pStyle w:val="ListParagraph"/>
              <w:numPr>
                <w:ilvl w:val="0"/>
                <w:numId w:val="5"/>
              </w:numPr>
            </w:pPr>
            <w:r w:rsidRPr="00D30DFA">
              <w:t xml:space="preserve">Say the number of objects you have.  </w:t>
            </w:r>
          </w:p>
          <w:p w14:paraId="0138D7E0" w14:textId="77777777" w:rsidR="00D30DFA" w:rsidRPr="00D30DFA" w:rsidRDefault="00D30DFA" w:rsidP="003D323A">
            <w:pPr>
              <w:pStyle w:val="ListParagraph"/>
              <w:numPr>
                <w:ilvl w:val="0"/>
                <w:numId w:val="5"/>
              </w:numPr>
            </w:pPr>
            <w:r w:rsidRPr="00D30DFA">
              <w:t xml:space="preserve">Write the number of objects you have. </w:t>
            </w:r>
          </w:p>
          <w:p w14:paraId="308A7373" w14:textId="22D78092" w:rsidR="00D30DFA" w:rsidRPr="00D30DFA" w:rsidRDefault="00D30DFA" w:rsidP="003D323A">
            <w:pPr>
              <w:pStyle w:val="ListParagraph"/>
              <w:numPr>
                <w:ilvl w:val="0"/>
                <w:numId w:val="5"/>
              </w:numPr>
            </w:pPr>
            <w:r w:rsidRPr="00D30DFA">
              <w:t xml:space="preserve">Repeat with other number cards. </w:t>
            </w:r>
          </w:p>
          <w:p w14:paraId="76E72367" w14:textId="77777777" w:rsidR="00D30DFA" w:rsidRPr="00A46D2E" w:rsidRDefault="00D30DFA" w:rsidP="00960F4A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0A2AC956" w14:textId="711B596E" w:rsidR="00D30DFA" w:rsidRPr="00A46D2E" w:rsidRDefault="00D30DFA" w:rsidP="00960F4A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496CAB3D" w14:textId="4142B657" w:rsidR="00D30DFA" w:rsidRPr="00A46D2E" w:rsidRDefault="00D30DFA" w:rsidP="00960F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DA5FAD" wp14:editId="2D6FF97C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62865</wp:posOffset>
                      </wp:positionV>
                      <wp:extent cx="1438275" cy="1104900"/>
                      <wp:effectExtent l="19050" t="19050" r="2857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40D6FB02" w14:textId="0B330828" w:rsidR="00D30DFA" w:rsidRPr="000145B2" w:rsidRDefault="00D30DFA" w:rsidP="000145B2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 w:rsidRPr="000145B2">
                                    <w:rPr>
                                      <w:sz w:val="144"/>
                                      <w:szCs w:val="1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A5F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7.9pt;margin-top:4.95pt;width:113.25pt;height:8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" fillcolor="white [3201]" strokecolor="#4472c4 [3204]" strokeweight="2.25pt">
                      <v:textbox>
                        <w:txbxContent>
                          <w:p w14:paraId="40D6FB02" w14:textId="0B330828" w:rsidR="00D30DFA" w:rsidRPr="000145B2" w:rsidRDefault="00D30DFA" w:rsidP="000145B2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0145B2">
                              <w:rPr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F6132C" w14:textId="7160126C" w:rsidR="00D30DFA" w:rsidRPr="00A46D2E" w:rsidRDefault="00D30DFA" w:rsidP="00960F4A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56C860D6" w14:textId="6250E0E0" w:rsidR="00D30DFA" w:rsidRPr="00A46D2E" w:rsidRDefault="00D30DFA" w:rsidP="00960F4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42" w:type="pct"/>
          </w:tcPr>
          <w:p w14:paraId="6037E4AE" w14:textId="05DC23BD" w:rsidR="00D30DFA" w:rsidRPr="00D30DFA" w:rsidRDefault="00D30DFA" w:rsidP="00960F4A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D30DFA">
              <w:rPr>
                <w:b/>
                <w:u w:val="single"/>
              </w:rPr>
              <w:t>Science</w:t>
            </w:r>
          </w:p>
          <w:p w14:paraId="5185C914" w14:textId="77777777" w:rsidR="00D30DFA" w:rsidRDefault="00D30DFA" w:rsidP="00456A59">
            <w:pPr>
              <w:rPr>
                <w:sz w:val="18"/>
                <w:szCs w:val="18"/>
              </w:rPr>
            </w:pPr>
          </w:p>
          <w:p w14:paraId="0D1ED59D" w14:textId="77777777" w:rsidR="00D30DFA" w:rsidRPr="00D30DFA" w:rsidRDefault="00D30DFA" w:rsidP="00140F1B">
            <w:r w:rsidRPr="00D30DFA">
              <w:t xml:space="preserve">How can I tell if an object is bigger or smaller than another object? </w:t>
            </w:r>
          </w:p>
          <w:p w14:paraId="72F5A65F" w14:textId="77777777" w:rsidR="00D30DFA" w:rsidRPr="00D30DFA" w:rsidRDefault="00D30DFA" w:rsidP="00140F1B">
            <w:pPr>
              <w:jc w:val="right"/>
            </w:pPr>
            <w:r w:rsidRPr="00D30DFA">
              <w:t xml:space="preserve"> </w:t>
            </w:r>
          </w:p>
          <w:p w14:paraId="3529D16C" w14:textId="77777777" w:rsidR="00D30DFA" w:rsidRPr="00D30DFA" w:rsidRDefault="00D30DFA" w:rsidP="00140F1B">
            <w:pPr>
              <w:rPr>
                <w:b/>
                <w:bCs/>
              </w:rPr>
            </w:pPr>
            <w:r w:rsidRPr="00D30DFA">
              <w:rPr>
                <w:b/>
                <w:bCs/>
              </w:rPr>
              <w:t>Do It!  What you need:</w:t>
            </w:r>
          </w:p>
          <w:p w14:paraId="54FC8F82" w14:textId="70A2EB4D" w:rsidR="00D30DFA" w:rsidRPr="00D30DFA" w:rsidRDefault="00D30DFA" w:rsidP="00140F1B">
            <w:r w:rsidRPr="00D30DFA">
              <w:t xml:space="preserve"> • A set of toys (or any cluster of objects in different sizes) • Science notebook or paper • Pencil or crayons </w:t>
            </w:r>
          </w:p>
          <w:p w14:paraId="2D1C997A" w14:textId="77777777" w:rsidR="00D30DFA" w:rsidRDefault="00D30DFA" w:rsidP="00D30DFA">
            <w:pPr>
              <w:rPr>
                <w:b/>
                <w:bCs/>
              </w:rPr>
            </w:pPr>
          </w:p>
          <w:p w14:paraId="29EAB7DF" w14:textId="09C386F2" w:rsidR="00D30DFA" w:rsidRPr="00D30DFA" w:rsidRDefault="00D30DFA" w:rsidP="00D30DFA">
            <w:r w:rsidRPr="00D30DFA">
              <w:rPr>
                <w:b/>
                <w:bCs/>
              </w:rPr>
              <w:t>What to do:</w:t>
            </w:r>
            <w:r w:rsidRPr="00D30DFA">
              <w:t xml:space="preserve">  </w:t>
            </w:r>
          </w:p>
          <w:p w14:paraId="25ACEA6F" w14:textId="12DAF27E" w:rsidR="00D30DFA" w:rsidRPr="00D30DFA" w:rsidRDefault="00D30DFA" w:rsidP="00140F1B">
            <w:r w:rsidRPr="00D30DFA">
              <w:t xml:space="preserve">• Draw a sorting mat data table </w:t>
            </w:r>
          </w:p>
          <w:p w14:paraId="75AA6030" w14:textId="1B6E2480" w:rsidR="00D30DFA" w:rsidRPr="00D30DFA" w:rsidRDefault="00D30DFA" w:rsidP="00D30DFA">
            <w:r w:rsidRPr="00D30DFA">
              <w:t xml:space="preserve"> </w:t>
            </w:r>
          </w:p>
          <w:p w14:paraId="243916A9" w14:textId="77777777" w:rsidR="00D30DFA" w:rsidRPr="00D30DFA" w:rsidRDefault="00D30DFA" w:rsidP="00140F1B">
            <w:r w:rsidRPr="00D30DFA">
              <w:t xml:space="preserve">• Observe (look at) the toys (or objects) and think about their size. </w:t>
            </w:r>
          </w:p>
          <w:p w14:paraId="3D2729BC" w14:textId="77777777" w:rsidR="00D30DFA" w:rsidRPr="00D30DFA" w:rsidRDefault="00D30DFA" w:rsidP="00140F1B">
            <w:r w:rsidRPr="00D30DFA">
              <w:t xml:space="preserve"> </w:t>
            </w:r>
          </w:p>
          <w:p w14:paraId="2278F10F" w14:textId="77777777" w:rsidR="00D30DFA" w:rsidRPr="00D30DFA" w:rsidRDefault="00D30DFA" w:rsidP="00140F1B">
            <w:r w:rsidRPr="00D30DFA">
              <w:t xml:space="preserve">• Describe (tell) if each toy is big or small </w:t>
            </w:r>
            <w:proofErr w:type="gramStart"/>
            <w:r w:rsidRPr="00D30DFA">
              <w:t>The</w:t>
            </w:r>
            <w:proofErr w:type="gramEnd"/>
            <w:r w:rsidRPr="00D30DFA">
              <w:t xml:space="preserve"> __________ is big because __________. The __________ is small because __________. </w:t>
            </w:r>
          </w:p>
          <w:p w14:paraId="14C4852C" w14:textId="3C8F3CF8" w:rsidR="00D30DFA" w:rsidRPr="00D30DFA" w:rsidRDefault="00D30DFA" w:rsidP="00140F1B">
            <w:r w:rsidRPr="00D30DFA">
              <w:t xml:space="preserve"> </w:t>
            </w:r>
          </w:p>
          <w:p w14:paraId="74AB7ADA" w14:textId="77777777" w:rsidR="00D30DFA" w:rsidRPr="00D30DFA" w:rsidRDefault="00D30DFA" w:rsidP="00140F1B">
            <w:r w:rsidRPr="00D30DFA">
              <w:t>• Sort (group) the toys by size on the mat.</w:t>
            </w:r>
          </w:p>
          <w:p w14:paraId="78B3874A" w14:textId="39F7C79D" w:rsidR="00D30DFA" w:rsidRDefault="00D30DFA" w:rsidP="00140F1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71B1B384" wp14:editId="4C29E33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36195</wp:posOffset>
                      </wp:positionV>
                      <wp:extent cx="2419350" cy="1114425"/>
                      <wp:effectExtent l="0" t="0" r="19050" b="28575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114425"/>
                                <a:chOff x="0" y="0"/>
                                <a:chExt cx="2419350" cy="1114425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0" y="0"/>
                                  <a:ext cx="2419350" cy="1104900"/>
                                  <a:chOff x="0" y="0"/>
                                  <a:chExt cx="2419350" cy="1104900"/>
                                </a:xfrm>
                              </wpg:grpSpPr>
                              <wpg:grpSp>
                                <wpg:cNvPr id="28" name="Group 28"/>
                                <wpg:cNvGrpSpPr/>
                                <wpg:grpSpPr>
                                  <a:xfrm>
                                    <a:off x="0" y="0"/>
                                    <a:ext cx="2419350" cy="1104900"/>
                                    <a:chOff x="0" y="0"/>
                                    <a:chExt cx="2419350" cy="1104900"/>
                                  </a:xfrm>
                                </wpg:grpSpPr>
                                <wps:wsp>
                                  <wps:cNvPr id="23" name="Rectangle: Rounded Corners 23"/>
                                  <wps:cNvSpPr/>
                                  <wps:spPr>
                                    <a:xfrm>
                                      <a:off x="0" y="0"/>
                                      <a:ext cx="2419350" cy="11049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Text Box 27"/>
                                  <wps:cNvSpPr txBox="1"/>
                                  <wps:spPr>
                                    <a:xfrm>
                                      <a:off x="1381125" y="28575"/>
                                      <a:ext cx="87630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041CF5" w14:textId="3CF95877" w:rsidR="00D30DFA" w:rsidRDefault="00D30DFA" w:rsidP="009E4058">
                                        <w:pPr>
                                          <w:jc w:val="center"/>
                                        </w:pPr>
                                        <w:r>
                                          <w:t>Small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6" name="Text Box 26"/>
                                <wps:cNvSpPr txBox="1"/>
                                <wps:spPr>
                                  <a:xfrm>
                                    <a:off x="266700" y="38100"/>
                                    <a:ext cx="65722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656FAF" w14:textId="1E2399B9" w:rsidR="00D30DFA" w:rsidRDefault="00D30DFA" w:rsidP="009E4058">
                                      <w:pPr>
                                        <w:jc w:val="center"/>
                                      </w:pPr>
                                      <w:r>
                                        <w:t>Big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1200150" y="0"/>
                                  <a:ext cx="9525" cy="111442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1B384" id="Group 30" o:spid="_x0000_s1027" style="position:absolute;margin-left:19.8pt;margin-top:2.85pt;width:190.5pt;height:87.75pt;z-index:251723776" coordsize="24193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">
                      <v:group id="Group 29" o:spid="_x0000_s1028" style="position:absolute;width:24193;height:11049" coordsize="24193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group id="Group 28" o:spid="_x0000_s1029" style="position:absolute;width:24193;height:11049" coordsize="24193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roundrect id="Rectangle: Rounded Corners 23" o:spid="_x0000_s1030" style="position:absolute;width:24193;height:11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" fillcolor="white [3212]" strokecolor="#1f3763 [1604]" strokeweight="1.5pt">
                            <v:stroke joinstyle="miter"/>
                          </v:roundrect>
                          <v:shape id="Text Box 27" o:spid="_x0000_s1031" type="#_x0000_t202" style="position:absolute;left:13811;top:285;width:876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        <v:textbox>
                              <w:txbxContent>
                                <w:p w14:paraId="1E041CF5" w14:textId="3CF95877" w:rsidR="00D30DFA" w:rsidRDefault="00D30DFA" w:rsidP="009E4058">
                                  <w:pPr>
                                    <w:jc w:val="center"/>
                                  </w:pPr>
                                  <w:r>
                                    <w:t>Small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6" o:spid="_x0000_s1032" type="#_x0000_t202" style="position:absolute;left:2667;top:381;width:657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        <v:textbox>
                            <w:txbxContent>
                              <w:p w14:paraId="51656FAF" w14:textId="1E2399B9" w:rsidR="00D30DFA" w:rsidRDefault="00D30DFA" w:rsidP="009E4058">
                                <w:pPr>
                                  <w:jc w:val="center"/>
                                </w:pPr>
                                <w:r>
                                  <w:t>Big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24" o:spid="_x0000_s1033" style="position:absolute;visibility:visible;mso-wrap-style:square" from="12001,0" to="12096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" strokecolor="#4472c4 [3204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C2896C8" w14:textId="2EA2B42D" w:rsidR="00D30DFA" w:rsidRDefault="00D30DFA" w:rsidP="00140F1B">
            <w:pPr>
              <w:rPr>
                <w:sz w:val="18"/>
                <w:szCs w:val="18"/>
              </w:rPr>
            </w:pPr>
          </w:p>
          <w:p w14:paraId="3B6E4F42" w14:textId="156A3072" w:rsidR="00D30DFA" w:rsidRDefault="00D30DFA" w:rsidP="00140F1B">
            <w:pPr>
              <w:rPr>
                <w:sz w:val="18"/>
                <w:szCs w:val="18"/>
              </w:rPr>
            </w:pPr>
          </w:p>
          <w:p w14:paraId="5B8BC932" w14:textId="5AC1D95E" w:rsidR="00D30DFA" w:rsidRDefault="00D30DFA" w:rsidP="00140F1B">
            <w:pPr>
              <w:rPr>
                <w:sz w:val="18"/>
                <w:szCs w:val="18"/>
              </w:rPr>
            </w:pPr>
          </w:p>
          <w:p w14:paraId="013C65D3" w14:textId="77777777" w:rsidR="00D30DFA" w:rsidRDefault="00D30DFA" w:rsidP="00140F1B">
            <w:pPr>
              <w:rPr>
                <w:sz w:val="18"/>
                <w:szCs w:val="18"/>
              </w:rPr>
            </w:pPr>
          </w:p>
          <w:p w14:paraId="781D3D1E" w14:textId="77777777" w:rsidR="00D30DFA" w:rsidRDefault="00D30DFA" w:rsidP="00140F1B">
            <w:pPr>
              <w:rPr>
                <w:sz w:val="18"/>
                <w:szCs w:val="18"/>
              </w:rPr>
            </w:pPr>
          </w:p>
          <w:p w14:paraId="6D682D92" w14:textId="77777777" w:rsidR="00D30DFA" w:rsidRDefault="00D30DFA" w:rsidP="00140F1B">
            <w:pPr>
              <w:rPr>
                <w:sz w:val="18"/>
                <w:szCs w:val="18"/>
              </w:rPr>
            </w:pPr>
          </w:p>
          <w:p w14:paraId="040472B1" w14:textId="77777777" w:rsidR="00D30DFA" w:rsidRDefault="00D30DFA" w:rsidP="00140F1B">
            <w:pPr>
              <w:rPr>
                <w:sz w:val="18"/>
                <w:szCs w:val="18"/>
              </w:rPr>
            </w:pPr>
          </w:p>
          <w:p w14:paraId="2E3FF73C" w14:textId="50A92530" w:rsidR="00D30DFA" w:rsidRPr="00140F1B" w:rsidRDefault="00D30DFA" w:rsidP="00140F1B">
            <w:pPr>
              <w:rPr>
                <w:sz w:val="18"/>
                <w:szCs w:val="18"/>
              </w:rPr>
            </w:pPr>
          </w:p>
        </w:tc>
      </w:tr>
      <w:tr w:rsidR="00D30DFA" w:rsidRPr="00A46D2E" w14:paraId="79F40EDB" w14:textId="77777777" w:rsidTr="00D30DFA">
        <w:trPr>
          <w:trHeight w:val="269"/>
        </w:trPr>
        <w:tc>
          <w:tcPr>
            <w:tcW w:w="1638" w:type="pct"/>
          </w:tcPr>
          <w:p w14:paraId="79DE900A" w14:textId="413B0077" w:rsidR="00D30DFA" w:rsidRPr="00D30DFA" w:rsidRDefault="00D30DFA" w:rsidP="00927854">
            <w:pPr>
              <w:pStyle w:val="ListParagraph"/>
              <w:numPr>
                <w:ilvl w:val="0"/>
                <w:numId w:val="1"/>
              </w:numPr>
              <w:tabs>
                <w:tab w:val="left" w:pos="2670"/>
              </w:tabs>
              <w:jc w:val="center"/>
            </w:pPr>
            <w:r w:rsidRPr="00D30DFA">
              <w:rPr>
                <w:b/>
                <w:bCs/>
                <w:u w:val="single"/>
              </w:rPr>
              <w:t xml:space="preserve">Reading </w:t>
            </w:r>
          </w:p>
          <w:p w14:paraId="306AAA26" w14:textId="77777777" w:rsidR="00D30DFA" w:rsidRPr="00D30DFA" w:rsidRDefault="00D30DFA" w:rsidP="00672483">
            <w:pPr>
              <w:tabs>
                <w:tab w:val="left" w:pos="2670"/>
              </w:tabs>
            </w:pPr>
            <w:r w:rsidRPr="00D30DFA">
              <w:t>Read or listen to a story. (Use the same book during this week). Think about the characters and the setting in the story.</w:t>
            </w:r>
          </w:p>
          <w:p w14:paraId="070E487A" w14:textId="77777777" w:rsidR="00D30DFA" w:rsidRPr="00D30DFA" w:rsidRDefault="00D30DFA" w:rsidP="00672483">
            <w:pPr>
              <w:tabs>
                <w:tab w:val="left" w:pos="2670"/>
              </w:tabs>
            </w:pPr>
          </w:p>
          <w:p w14:paraId="49FF2D89" w14:textId="77777777" w:rsidR="00D30DFA" w:rsidRPr="00D30DFA" w:rsidRDefault="00D30DFA" w:rsidP="00672483">
            <w:pPr>
              <w:tabs>
                <w:tab w:val="left" w:pos="2670"/>
              </w:tabs>
            </w:pPr>
            <w:r w:rsidRPr="00D30DFA">
              <w:rPr>
                <w:b/>
                <w:bCs/>
              </w:rPr>
              <w:t>Who were the characters in the story?</w:t>
            </w:r>
            <w:r w:rsidRPr="00D30DFA">
              <w:t xml:space="preserve"> The characters were…</w:t>
            </w:r>
          </w:p>
          <w:p w14:paraId="5D82C9F8" w14:textId="77777777" w:rsidR="00D30DFA" w:rsidRPr="00D30DFA" w:rsidRDefault="00D30DFA" w:rsidP="00672483">
            <w:pPr>
              <w:tabs>
                <w:tab w:val="left" w:pos="2670"/>
              </w:tabs>
            </w:pPr>
            <w:r w:rsidRPr="00D30DFA">
              <w:rPr>
                <w:b/>
                <w:bCs/>
              </w:rPr>
              <w:t>What was the setting in the story?</w:t>
            </w:r>
            <w:r w:rsidRPr="00D30DFA">
              <w:t xml:space="preserve"> The story took place …</w:t>
            </w:r>
          </w:p>
          <w:p w14:paraId="7D8B09D4" w14:textId="6CE6FDDD" w:rsidR="00D30DFA" w:rsidRPr="00D30DFA" w:rsidRDefault="00D30DFA" w:rsidP="00672483">
            <w:pPr>
              <w:tabs>
                <w:tab w:val="left" w:pos="2670"/>
              </w:tabs>
            </w:pPr>
            <w:r w:rsidRPr="00D30DFA">
              <w:lastRenderedPageBreak/>
              <w:t>Draw the characters and add details to describe the setting. Label your picture</w:t>
            </w:r>
          </w:p>
          <w:p w14:paraId="74A5E804" w14:textId="58E1CE63" w:rsidR="00D30DFA" w:rsidRPr="00D30DFA" w:rsidRDefault="00D30DFA" w:rsidP="00672483">
            <w:pPr>
              <w:tabs>
                <w:tab w:val="left" w:pos="2670"/>
              </w:tabs>
            </w:pPr>
            <w:r w:rsidRPr="00D30DFA">
              <w:t xml:space="preserve">Write your sentence and picture in your journal and date it. </w:t>
            </w:r>
          </w:p>
          <w:p w14:paraId="5A0508F1" w14:textId="77D7A328" w:rsidR="00D30DFA" w:rsidRPr="00A46D2E" w:rsidRDefault="00D30DFA" w:rsidP="00672483">
            <w:pPr>
              <w:tabs>
                <w:tab w:val="left" w:pos="2670"/>
              </w:tabs>
              <w:rPr>
                <w:sz w:val="18"/>
                <w:szCs w:val="18"/>
              </w:rPr>
            </w:pPr>
            <w:r w:rsidRPr="00A46D2E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500EC82D" wp14:editId="151A5E4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118110</wp:posOffset>
                      </wp:positionV>
                      <wp:extent cx="1468755" cy="720090"/>
                      <wp:effectExtent l="0" t="0" r="17145" b="2286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8755" cy="720090"/>
                                <a:chOff x="150044" y="-148671"/>
                                <a:chExt cx="2571750" cy="952500"/>
                              </a:xfrm>
                            </wpg:grpSpPr>
                            <wps:wsp>
                              <wps:cNvPr id="3" name="Frame 3"/>
                              <wps:cNvSpPr/>
                              <wps:spPr>
                                <a:xfrm>
                                  <a:off x="150044" y="-148671"/>
                                  <a:ext cx="2571750" cy="9525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8258" y="39008"/>
                                  <a:ext cx="1962151" cy="296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9933F3" w14:textId="77777777" w:rsidR="00D30DFA" w:rsidRPr="00127354" w:rsidRDefault="00D30DFA" w:rsidP="0067248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127354">
                                      <w:rPr>
                                        <w:sz w:val="18"/>
                                        <w:szCs w:val="18"/>
                                      </w:rPr>
                                      <w:t>Title:_</w:t>
                                    </w:r>
                                    <w:proofErr w:type="gramEnd"/>
                                    <w:r w:rsidRPr="00127354">
                                      <w:rPr>
                                        <w:sz w:val="18"/>
                                        <w:szCs w:val="18"/>
                                      </w:rPr>
                                      <w:t>___________________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0EC82D" id="Group 4" o:spid="_x0000_s1034" style="position:absolute;margin-left:55.85pt;margin-top:9.3pt;width:115.65pt;height:56.7pt;z-index:251720704;mso-width-relative:margin;mso-height-relative:margin" coordorigin="1500,-1486" coordsize="25717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">
                      <v:shape id="Frame 3" o:spid="_x0000_s1035" style="position:absolute;left:1500;top:-1486;width:25717;height:9524;visibility:visible;mso-wrap-style:square;v-text-anchor:middle" coordsize="257175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" path="m,l2571750,r,952500l,952500,,xm119063,119063r,714375l2452688,833438r,-714375l119063,119063xe" fillcolor="#4472c4 [3204]" strokecolor="#1f3763 [1604]" strokeweight="1pt">
                        <v:stroke joinstyle="miter"/>
                        <v:path arrowok="t" o:connecttype="custom" o:connectlocs="0,0;2571750,0;2571750,952500;0,952500;0,0;119063,119063;119063,833438;2452688,833438;2452688,119063;119063,119063" o:connectangles="0,0,0,0,0,0,0,0,0,0"/>
                      </v:shape>
                      <v:shape id="Text Box 2" o:spid="_x0000_s1036" type="#_x0000_t202" style="position:absolute;left:4882;top:390;width:1962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<v:textbox>
                          <w:txbxContent>
                            <w:p w14:paraId="209933F3" w14:textId="77777777" w:rsidR="00D30DFA" w:rsidRPr="00127354" w:rsidRDefault="00D30DFA" w:rsidP="006724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27354">
                                <w:rPr>
                                  <w:sz w:val="18"/>
                                  <w:szCs w:val="18"/>
                                </w:rPr>
                                <w:t>Title:_</w:t>
                              </w:r>
                              <w:proofErr w:type="gramEnd"/>
                              <w:r w:rsidRPr="00127354">
                                <w:rPr>
                                  <w:sz w:val="18"/>
                                  <w:szCs w:val="18"/>
                                </w:rPr>
                                <w:t>___________________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E34FA5E" w14:textId="33DB1C40" w:rsidR="00D30DFA" w:rsidRPr="00A46D2E" w:rsidRDefault="00D30DFA" w:rsidP="00672483">
            <w:pPr>
              <w:tabs>
                <w:tab w:val="left" w:pos="2670"/>
              </w:tabs>
              <w:rPr>
                <w:sz w:val="18"/>
                <w:szCs w:val="18"/>
              </w:rPr>
            </w:pPr>
          </w:p>
          <w:p w14:paraId="2175A272" w14:textId="77777777" w:rsidR="00D30DFA" w:rsidRPr="00A46D2E" w:rsidRDefault="00D30DFA" w:rsidP="00672483">
            <w:pPr>
              <w:tabs>
                <w:tab w:val="left" w:pos="2670"/>
              </w:tabs>
              <w:rPr>
                <w:sz w:val="18"/>
                <w:szCs w:val="18"/>
              </w:rPr>
            </w:pPr>
          </w:p>
          <w:p w14:paraId="38E5AF07" w14:textId="77777777" w:rsidR="00D30DFA" w:rsidRPr="00A46D2E" w:rsidRDefault="00D30DFA" w:rsidP="00672483">
            <w:pPr>
              <w:tabs>
                <w:tab w:val="left" w:pos="2670"/>
              </w:tabs>
              <w:rPr>
                <w:sz w:val="18"/>
                <w:szCs w:val="18"/>
              </w:rPr>
            </w:pPr>
          </w:p>
          <w:p w14:paraId="5E78818C" w14:textId="77777777" w:rsidR="00D30DFA" w:rsidRPr="00A46D2E" w:rsidRDefault="00D30DFA" w:rsidP="00672483">
            <w:pPr>
              <w:tabs>
                <w:tab w:val="left" w:pos="2670"/>
              </w:tabs>
              <w:rPr>
                <w:sz w:val="18"/>
                <w:szCs w:val="18"/>
              </w:rPr>
            </w:pPr>
          </w:p>
          <w:p w14:paraId="6C431E34" w14:textId="77777777" w:rsidR="00D30DFA" w:rsidRDefault="00D30DFA" w:rsidP="00927854">
            <w:pPr>
              <w:tabs>
                <w:tab w:val="left" w:pos="2670"/>
              </w:tabs>
              <w:rPr>
                <w:b/>
                <w:bCs/>
                <w:sz w:val="18"/>
                <w:szCs w:val="18"/>
                <w:u w:val="single"/>
              </w:rPr>
            </w:pPr>
          </w:p>
          <w:p w14:paraId="773F6D8A" w14:textId="34BDB12F" w:rsidR="00D30DFA" w:rsidRPr="00927854" w:rsidRDefault="00D30DFA" w:rsidP="00927854">
            <w:pPr>
              <w:tabs>
                <w:tab w:val="left" w:pos="2670"/>
              </w:tabs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720" w:type="pct"/>
          </w:tcPr>
          <w:p w14:paraId="63EFC0C0" w14:textId="65CCABC1" w:rsidR="00D30DFA" w:rsidRPr="00D30DFA" w:rsidRDefault="00D30DFA" w:rsidP="00BB716E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u w:val="single"/>
              </w:rPr>
            </w:pPr>
            <w:r w:rsidRPr="00D30DFA">
              <w:rPr>
                <w:b/>
                <w:u w:val="single"/>
              </w:rPr>
              <w:lastRenderedPageBreak/>
              <w:t>Math</w:t>
            </w:r>
          </w:p>
          <w:p w14:paraId="2C0E2458" w14:textId="77777777" w:rsidR="00D30DFA" w:rsidRPr="00D30DFA" w:rsidRDefault="00D30DFA" w:rsidP="00B27FF7">
            <w:r w:rsidRPr="00D30DFA">
              <w:t xml:space="preserve">Cut out number cards 11-20 and mix them up. Choose a number card. </w:t>
            </w:r>
          </w:p>
          <w:p w14:paraId="35950618" w14:textId="609D1474" w:rsidR="00D30DFA" w:rsidRPr="00D30DFA" w:rsidRDefault="00D30DFA" w:rsidP="00A7480C">
            <w:pPr>
              <w:pStyle w:val="ListParagraph"/>
              <w:numPr>
                <w:ilvl w:val="0"/>
                <w:numId w:val="6"/>
              </w:numPr>
            </w:pPr>
            <w:r w:rsidRPr="00D30DFA">
              <w:t xml:space="preserve">Say the number on the card. </w:t>
            </w:r>
          </w:p>
          <w:p w14:paraId="311798CE" w14:textId="77777777" w:rsidR="00D30DFA" w:rsidRPr="00D30DFA" w:rsidRDefault="00D30DFA" w:rsidP="00A7480C">
            <w:pPr>
              <w:pStyle w:val="ListParagraph"/>
              <w:numPr>
                <w:ilvl w:val="0"/>
                <w:numId w:val="6"/>
              </w:numPr>
            </w:pPr>
            <w:r w:rsidRPr="00D30DFA">
              <w:t xml:space="preserve">Use objects (for example, cheerios, beads, buttons, etc.) to show the number on the card. </w:t>
            </w:r>
          </w:p>
          <w:p w14:paraId="714DDCF7" w14:textId="1E4CD5D3" w:rsidR="00D30DFA" w:rsidRPr="00D30DFA" w:rsidRDefault="00D30DFA" w:rsidP="00A7480C">
            <w:pPr>
              <w:pStyle w:val="ListParagraph"/>
              <w:numPr>
                <w:ilvl w:val="0"/>
                <w:numId w:val="6"/>
              </w:numPr>
            </w:pPr>
            <w:r w:rsidRPr="00D30DFA">
              <w:t xml:space="preserve">Say the number of objects you have.  </w:t>
            </w:r>
          </w:p>
          <w:p w14:paraId="5322F088" w14:textId="57A1E9EF" w:rsidR="00D30DFA" w:rsidRPr="00D30DFA" w:rsidRDefault="00D30DFA" w:rsidP="00A7480C">
            <w:pPr>
              <w:pStyle w:val="ListParagraph"/>
              <w:numPr>
                <w:ilvl w:val="0"/>
                <w:numId w:val="6"/>
              </w:numPr>
            </w:pPr>
            <w:r w:rsidRPr="00D30DFA">
              <w:t xml:space="preserve">Write the number of objects you have. </w:t>
            </w:r>
          </w:p>
          <w:p w14:paraId="3AE3D274" w14:textId="10B070B1" w:rsidR="00D30DFA" w:rsidRPr="00D30DFA" w:rsidRDefault="00D30DFA" w:rsidP="00BB716E">
            <w:pPr>
              <w:pStyle w:val="ListParagraph"/>
              <w:numPr>
                <w:ilvl w:val="0"/>
                <w:numId w:val="6"/>
              </w:numPr>
            </w:pPr>
            <w:r w:rsidRPr="00D30DFA">
              <w:t>Repeat with other number cards.</w:t>
            </w:r>
          </w:p>
          <w:p w14:paraId="5BE000EE" w14:textId="6E86BAD3" w:rsidR="00D30DFA" w:rsidRDefault="00D30DFA" w:rsidP="00D30DFA">
            <w:r w:rsidRPr="00D30DF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2558B9" wp14:editId="3F69F2F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89535</wp:posOffset>
                      </wp:positionV>
                      <wp:extent cx="1536700" cy="1114425"/>
                      <wp:effectExtent l="19050" t="19050" r="25400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58B37BFF" w14:textId="77777777" w:rsidR="00D30DFA" w:rsidRPr="00BB716E" w:rsidRDefault="00D30DFA" w:rsidP="00D30DFA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BB716E">
                                    <w:rPr>
                                      <w:sz w:val="96"/>
                                      <w:szCs w:val="9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558B9" id="Text Box 22" o:spid="_x0000_s1037" type="#_x0000_t202" style="position:absolute;margin-left:69.65pt;margin-top:7.05pt;width:121pt;height:8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" fillcolor="white [3201]" strokecolor="#4472c4 [3204]" strokeweight="2.25pt">
                      <v:textbox>
                        <w:txbxContent>
                          <w:p w14:paraId="58B37BFF" w14:textId="77777777" w:rsidR="00D30DFA" w:rsidRPr="00BB716E" w:rsidRDefault="00D30DFA" w:rsidP="00D30DF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B716E">
                              <w:rPr>
                                <w:sz w:val="96"/>
                                <w:szCs w:val="96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E15CD7" w14:textId="2D4708C3" w:rsidR="00D30DFA" w:rsidRPr="00D30DFA" w:rsidRDefault="00D30DFA" w:rsidP="00D30DFA"/>
          <w:p w14:paraId="117B83DF" w14:textId="149335E1" w:rsidR="00D30DFA" w:rsidRPr="00954117" w:rsidRDefault="00D30DFA" w:rsidP="00954117">
            <w:pPr>
              <w:rPr>
                <w:sz w:val="18"/>
                <w:szCs w:val="18"/>
              </w:rPr>
            </w:pPr>
          </w:p>
        </w:tc>
        <w:tc>
          <w:tcPr>
            <w:tcW w:w="1642" w:type="pct"/>
          </w:tcPr>
          <w:p w14:paraId="63F8296A" w14:textId="1B7F7193" w:rsidR="00D30DFA" w:rsidRPr="00D30DFA" w:rsidRDefault="00D30DFA" w:rsidP="00FB0664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D30DFA">
              <w:rPr>
                <w:b/>
                <w:bCs/>
                <w:u w:val="single"/>
              </w:rPr>
              <w:lastRenderedPageBreak/>
              <w:t>SEL</w:t>
            </w:r>
            <w:r w:rsidRPr="00D30DFA">
              <w:t xml:space="preserve"> My Gratitude Entry</w:t>
            </w:r>
          </w:p>
          <w:p w14:paraId="2A59DA89" w14:textId="77777777" w:rsidR="00D30DFA" w:rsidRPr="00D30DFA" w:rsidRDefault="00D30DFA" w:rsidP="005F43D1">
            <w:pPr>
              <w:jc w:val="center"/>
            </w:pPr>
          </w:p>
          <w:p w14:paraId="2D6CD8A3" w14:textId="5043BD46" w:rsidR="00D30DFA" w:rsidRPr="00D30DFA" w:rsidRDefault="00D30DFA" w:rsidP="00FB0664">
            <w:pPr>
              <w:pStyle w:val="ListParagraph"/>
              <w:numPr>
                <w:ilvl w:val="0"/>
                <w:numId w:val="4"/>
              </w:numPr>
            </w:pPr>
            <w:r w:rsidRPr="00D30DFA">
              <w:t>Utilize your reading/writing journal to respond to the prompt</w:t>
            </w:r>
          </w:p>
          <w:p w14:paraId="5339132F" w14:textId="28B5525D" w:rsidR="00D30DFA" w:rsidRPr="00D30DFA" w:rsidRDefault="00D30DFA" w:rsidP="005F43D1">
            <w:pPr>
              <w:pStyle w:val="ListParagraph"/>
              <w:numPr>
                <w:ilvl w:val="0"/>
                <w:numId w:val="4"/>
              </w:numPr>
            </w:pPr>
            <w:r w:rsidRPr="00D30DFA">
              <w:t>Date your entry</w:t>
            </w:r>
          </w:p>
          <w:p w14:paraId="4F258503" w14:textId="506E0614" w:rsidR="00D30DFA" w:rsidRPr="00D30DFA" w:rsidRDefault="00D30DFA" w:rsidP="005F43D1">
            <w:pPr>
              <w:pStyle w:val="ListParagraph"/>
              <w:numPr>
                <w:ilvl w:val="0"/>
                <w:numId w:val="4"/>
              </w:numPr>
            </w:pPr>
            <w:r w:rsidRPr="00D30DFA">
              <w:rPr>
                <w:b/>
                <w:bCs/>
              </w:rPr>
              <w:t>What are you grateful for?</w:t>
            </w:r>
            <w:r w:rsidRPr="00D30DFA">
              <w:t xml:space="preserve"> I am grateful for…</w:t>
            </w:r>
          </w:p>
          <w:p w14:paraId="4A7EB50A" w14:textId="028B84A3" w:rsidR="00D30DFA" w:rsidRPr="00A46D2E" w:rsidRDefault="00D30DFA" w:rsidP="00BB716E">
            <w:pPr>
              <w:jc w:val="center"/>
              <w:rPr>
                <w:sz w:val="18"/>
                <w:szCs w:val="18"/>
              </w:rPr>
            </w:pPr>
          </w:p>
        </w:tc>
      </w:tr>
      <w:tr w:rsidR="00D30DFA" w:rsidRPr="00A46D2E" w14:paraId="72674637" w14:textId="77777777" w:rsidTr="00446110">
        <w:trPr>
          <w:trHeight w:val="4814"/>
        </w:trPr>
        <w:tc>
          <w:tcPr>
            <w:tcW w:w="1638" w:type="pct"/>
          </w:tcPr>
          <w:p w14:paraId="785EA8FF" w14:textId="77777777" w:rsidR="00D30DFA" w:rsidRPr="00D30DFA" w:rsidRDefault="00D30DFA" w:rsidP="00D30DFA">
            <w:pPr>
              <w:pStyle w:val="ListParagraph"/>
              <w:numPr>
                <w:ilvl w:val="0"/>
                <w:numId w:val="1"/>
              </w:numPr>
              <w:tabs>
                <w:tab w:val="left" w:pos="2670"/>
              </w:tabs>
              <w:jc w:val="center"/>
              <w:rPr>
                <w:b/>
                <w:bCs/>
                <w:u w:val="single"/>
              </w:rPr>
            </w:pPr>
            <w:r w:rsidRPr="00D30DFA">
              <w:rPr>
                <w:b/>
                <w:u w:val="single"/>
              </w:rPr>
              <w:t>Reading</w:t>
            </w:r>
            <w:r w:rsidRPr="00D30DFA">
              <w:t xml:space="preserve">  </w:t>
            </w:r>
          </w:p>
          <w:p w14:paraId="3069DDAE" w14:textId="3AA21DD1" w:rsidR="00D30DFA" w:rsidRPr="00D30DFA" w:rsidRDefault="00D30DFA" w:rsidP="00D30DFA">
            <w:pPr>
              <w:tabs>
                <w:tab w:val="left" w:pos="2670"/>
              </w:tabs>
              <w:rPr>
                <w:b/>
                <w:bCs/>
                <w:u w:val="single"/>
              </w:rPr>
            </w:pPr>
            <w:r w:rsidRPr="00D30DFA">
              <w:t>Problem and Resolution</w:t>
            </w:r>
            <w:r w:rsidRPr="00D30DFA">
              <w:rPr>
                <w:b/>
                <w:bCs/>
                <w:u w:val="single"/>
              </w:rPr>
              <w:t xml:space="preserve"> </w:t>
            </w:r>
          </w:p>
          <w:p w14:paraId="686A2291" w14:textId="77777777" w:rsidR="00D30DFA" w:rsidRPr="00D30DFA" w:rsidRDefault="00D30DFA" w:rsidP="00672483">
            <w:pPr>
              <w:tabs>
                <w:tab w:val="left" w:pos="2670"/>
              </w:tabs>
            </w:pPr>
            <w:r w:rsidRPr="00D30DFA">
              <w:t xml:space="preserve">1. Reread or listen to the previous story. </w:t>
            </w:r>
          </w:p>
          <w:p w14:paraId="4ABD0405" w14:textId="77777777" w:rsidR="00D30DFA" w:rsidRPr="00D30DFA" w:rsidRDefault="00D30DFA" w:rsidP="00672483">
            <w:pPr>
              <w:tabs>
                <w:tab w:val="left" w:pos="2670"/>
              </w:tabs>
            </w:pPr>
            <w:r w:rsidRPr="00D30DFA">
              <w:t>2. Think about the problem and the resolution in the story.</w:t>
            </w:r>
          </w:p>
          <w:p w14:paraId="50500A82" w14:textId="77777777" w:rsidR="00D30DFA" w:rsidRPr="00D30DFA" w:rsidRDefault="00D30DFA" w:rsidP="00672483">
            <w:pPr>
              <w:tabs>
                <w:tab w:val="left" w:pos="2670"/>
              </w:tabs>
            </w:pPr>
          </w:p>
          <w:p w14:paraId="29AFFD23" w14:textId="77777777" w:rsidR="00D30DFA" w:rsidRPr="00D30DFA" w:rsidRDefault="00D30DFA" w:rsidP="00672483">
            <w:pPr>
              <w:tabs>
                <w:tab w:val="left" w:pos="2670"/>
              </w:tabs>
            </w:pPr>
            <w:r w:rsidRPr="00D30DFA">
              <w:rPr>
                <w:b/>
                <w:bCs/>
              </w:rPr>
              <w:t>What was the problem?</w:t>
            </w:r>
            <w:r w:rsidRPr="00D30DFA">
              <w:t xml:space="preserve"> The problem was …</w:t>
            </w:r>
          </w:p>
          <w:p w14:paraId="772D9702" w14:textId="462EE17C" w:rsidR="00D30DFA" w:rsidRPr="00D30DFA" w:rsidRDefault="00D30DFA" w:rsidP="00672483">
            <w:pPr>
              <w:tabs>
                <w:tab w:val="left" w:pos="2670"/>
              </w:tabs>
            </w:pPr>
            <w:r w:rsidRPr="00D30DFA">
              <w:rPr>
                <w:b/>
                <w:bCs/>
              </w:rPr>
              <w:t>How was the problem solved?</w:t>
            </w:r>
            <w:r w:rsidRPr="00D30DFA">
              <w:t xml:space="preserve"> The problem was solved </w:t>
            </w:r>
            <w:proofErr w:type="gramStart"/>
            <w:r w:rsidRPr="00D30DFA">
              <w:t>when..</w:t>
            </w:r>
            <w:proofErr w:type="gramEnd"/>
          </w:p>
          <w:p w14:paraId="3B0F4437" w14:textId="6B1DC7F5" w:rsidR="00D30DFA" w:rsidRPr="00D30DFA" w:rsidRDefault="00D30DFA" w:rsidP="009F5E11">
            <w:pPr>
              <w:tabs>
                <w:tab w:val="left" w:pos="2670"/>
              </w:tabs>
            </w:pPr>
            <w:r w:rsidRPr="00D30DFA">
              <w:t xml:space="preserve"> Write your sentence and picture in your journal and date it. </w:t>
            </w:r>
          </w:p>
          <w:p w14:paraId="708CEDD3" w14:textId="4EBA8631" w:rsidR="00D30DFA" w:rsidRPr="00D30DFA" w:rsidRDefault="00D30DFA" w:rsidP="00FE528C">
            <w:pPr>
              <w:tabs>
                <w:tab w:val="left" w:pos="2670"/>
              </w:tabs>
            </w:pPr>
            <w:r w:rsidRPr="00D30DFA">
              <w:t>Retell the problem and the resolution using your pictures</w:t>
            </w:r>
          </w:p>
          <w:p w14:paraId="25587B6D" w14:textId="6EE48372" w:rsidR="00D30DFA" w:rsidRPr="00D30DFA" w:rsidRDefault="00D30DFA" w:rsidP="00C178C2">
            <w:pPr>
              <w:tabs>
                <w:tab w:val="left" w:pos="2670"/>
              </w:tabs>
            </w:pPr>
          </w:p>
          <w:p w14:paraId="4F93971C" w14:textId="6C19002F" w:rsidR="00D30DFA" w:rsidRPr="00D30DFA" w:rsidRDefault="00D30DFA" w:rsidP="00C178C2">
            <w:pPr>
              <w:tabs>
                <w:tab w:val="left" w:pos="2670"/>
              </w:tabs>
            </w:pPr>
          </w:p>
          <w:p w14:paraId="16290450" w14:textId="3E9720A4" w:rsidR="00D30DFA" w:rsidRPr="00D30DFA" w:rsidRDefault="00D30DFA" w:rsidP="00C178C2">
            <w:pPr>
              <w:tabs>
                <w:tab w:val="left" w:pos="2670"/>
              </w:tabs>
            </w:pPr>
          </w:p>
          <w:p w14:paraId="6B299867" w14:textId="2DA97DC0" w:rsidR="00D30DFA" w:rsidRPr="00D30DFA" w:rsidRDefault="00D30DFA" w:rsidP="00960F4A"/>
        </w:tc>
        <w:tc>
          <w:tcPr>
            <w:tcW w:w="1720" w:type="pct"/>
          </w:tcPr>
          <w:p w14:paraId="35C89E2E" w14:textId="7E3C5365" w:rsidR="00D30DFA" w:rsidRPr="00D30DFA" w:rsidRDefault="00D30DFA" w:rsidP="00960F4A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D30DFA">
              <w:rPr>
                <w:b/>
                <w:u w:val="single"/>
              </w:rPr>
              <w:t xml:space="preserve">Math </w:t>
            </w:r>
          </w:p>
          <w:p w14:paraId="7529441D" w14:textId="77777777" w:rsidR="00D30DFA" w:rsidRPr="00D30DFA" w:rsidRDefault="00D30DFA" w:rsidP="00EC6280">
            <w:r w:rsidRPr="00D30DFA">
              <w:t xml:space="preserve">Read the following math story three times aloud to students: </w:t>
            </w:r>
          </w:p>
          <w:p w14:paraId="32B370C2" w14:textId="77777777" w:rsidR="00D30DFA" w:rsidRPr="00D30DFA" w:rsidRDefault="00D30DFA" w:rsidP="00EC6280">
            <w:r w:rsidRPr="00D30DFA">
              <w:t xml:space="preserve">1. Read aloud the first time and picture what the math story is about. </w:t>
            </w:r>
          </w:p>
          <w:p w14:paraId="08CF598B" w14:textId="77777777" w:rsidR="00D30DFA" w:rsidRPr="00D30DFA" w:rsidRDefault="00D30DFA" w:rsidP="00EC6280">
            <w:r w:rsidRPr="00D30DFA">
              <w:t>2. Read aloud the second time and focus on the question and what you need to find out.</w:t>
            </w:r>
          </w:p>
          <w:p w14:paraId="00974256" w14:textId="15AAE824" w:rsidR="00D30DFA" w:rsidRPr="00D30DFA" w:rsidRDefault="00D30DFA" w:rsidP="00EC6280">
            <w:r w:rsidRPr="00D30DFA">
              <w:t>3. Read aloud the third time and determine what important information is needed.</w:t>
            </w:r>
          </w:p>
          <w:p w14:paraId="532FCBFF" w14:textId="77777777" w:rsidR="00D30DFA" w:rsidRPr="00D30DFA" w:rsidRDefault="00D30DFA" w:rsidP="00EC6280">
            <w:pPr>
              <w:jc w:val="center"/>
            </w:pPr>
          </w:p>
          <w:p w14:paraId="6EDC58EE" w14:textId="77777777" w:rsidR="00D30DFA" w:rsidRPr="00D30DFA" w:rsidRDefault="00D30DFA" w:rsidP="00EC6280">
            <w:pPr>
              <w:jc w:val="center"/>
              <w:rPr>
                <w:i/>
                <w:iCs/>
              </w:rPr>
            </w:pPr>
            <w:r w:rsidRPr="00D30DFA">
              <w:rPr>
                <w:i/>
                <w:iCs/>
              </w:rPr>
              <w:t xml:space="preserve">Nine </w:t>
            </w:r>
            <w:proofErr w:type="gramStart"/>
            <w:r w:rsidRPr="00D30DFA">
              <w:rPr>
                <w:i/>
                <w:iCs/>
              </w:rPr>
              <w:t>bees  stopped</w:t>
            </w:r>
            <w:proofErr w:type="gramEnd"/>
            <w:r w:rsidRPr="00D30DFA">
              <w:rPr>
                <w:i/>
                <w:iCs/>
              </w:rPr>
              <w:t xml:space="preserve"> at a flower. Two more bees flew over to join them. How many bees are on the flower now? </w:t>
            </w:r>
          </w:p>
          <w:p w14:paraId="15A45E86" w14:textId="77777777" w:rsidR="00D30DFA" w:rsidRPr="00D30DFA" w:rsidRDefault="00D30DFA" w:rsidP="00EC6280">
            <w:pPr>
              <w:jc w:val="center"/>
              <w:rPr>
                <w:i/>
                <w:iCs/>
              </w:rPr>
            </w:pPr>
          </w:p>
          <w:p w14:paraId="45D88B06" w14:textId="69573768" w:rsidR="00D30DFA" w:rsidRPr="00D30DFA" w:rsidRDefault="00D30DFA" w:rsidP="001B4CC2">
            <w:pPr>
              <w:rPr>
                <w:i/>
                <w:iCs/>
              </w:rPr>
            </w:pPr>
            <w:r w:rsidRPr="00D30DFA">
              <w:t>Use objects to show your work then use pictures, numbers, and words to show your work</w:t>
            </w:r>
            <w:r w:rsidRPr="00D30DFA">
              <w:rPr>
                <w:i/>
                <w:iCs/>
              </w:rPr>
              <w:t xml:space="preserve"> </w:t>
            </w:r>
          </w:p>
          <w:p w14:paraId="6B584E3D" w14:textId="17CC3457" w:rsidR="00D30DFA" w:rsidRPr="00D30DFA" w:rsidRDefault="00D30DFA" w:rsidP="00EC6280">
            <w:pPr>
              <w:jc w:val="center"/>
            </w:pPr>
          </w:p>
          <w:p w14:paraId="6C6920CD" w14:textId="17BCD0DA" w:rsidR="00D30DFA" w:rsidRPr="00D30DFA" w:rsidRDefault="00D30DFA" w:rsidP="00960F4A">
            <w:pPr>
              <w:jc w:val="center"/>
            </w:pPr>
          </w:p>
        </w:tc>
        <w:tc>
          <w:tcPr>
            <w:tcW w:w="1642" w:type="pct"/>
          </w:tcPr>
          <w:p w14:paraId="181C4D5D" w14:textId="35D9208B" w:rsidR="00D30DFA" w:rsidRPr="00D30DFA" w:rsidRDefault="00D30DFA" w:rsidP="00960F4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u w:val="single"/>
              </w:rPr>
            </w:pPr>
            <w:r w:rsidRPr="00D30DFA">
              <w:rPr>
                <w:b/>
                <w:u w:val="single"/>
              </w:rPr>
              <w:t>Social Studies</w:t>
            </w:r>
          </w:p>
          <w:p w14:paraId="54B62A8A" w14:textId="17B9F774" w:rsidR="00D30DFA" w:rsidRDefault="00D30DFA" w:rsidP="00C500BD">
            <w:pPr>
              <w:rPr>
                <w:bCs/>
              </w:rPr>
            </w:pPr>
            <w:r w:rsidRPr="00D30DFA">
              <w:rPr>
                <w:bCs/>
              </w:rPr>
              <w:t>Create a chart on notebook paper that list at least 5 different kinds of technology and how it has benefited the world, draw a picture.</w:t>
            </w:r>
          </w:p>
          <w:p w14:paraId="5456E991" w14:textId="77777777" w:rsidR="00D30DFA" w:rsidRPr="00D30DFA" w:rsidRDefault="00D30DFA" w:rsidP="00C500BD">
            <w:pPr>
              <w:rPr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2290"/>
            </w:tblGrid>
            <w:tr w:rsidR="00D30DFA" w14:paraId="644FD1FA" w14:textId="77777777" w:rsidTr="00C500BD">
              <w:tc>
                <w:tcPr>
                  <w:tcW w:w="2289" w:type="dxa"/>
                </w:tcPr>
                <w:p w14:paraId="604463CD" w14:textId="5EF719D6" w:rsidR="00D30DFA" w:rsidRDefault="00D30DFA" w:rsidP="00EA565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5652">
                    <w:rPr>
                      <w:b/>
                      <w:sz w:val="18"/>
                      <w:szCs w:val="18"/>
                    </w:rPr>
                    <w:t>Technology</w:t>
                  </w:r>
                </w:p>
              </w:tc>
              <w:tc>
                <w:tcPr>
                  <w:tcW w:w="2290" w:type="dxa"/>
                </w:tcPr>
                <w:p w14:paraId="3AB59CDE" w14:textId="62607BFC" w:rsidR="00D30DFA" w:rsidRPr="00EA5652" w:rsidRDefault="00D30DFA" w:rsidP="00EA565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A5652">
                    <w:rPr>
                      <w:b/>
                      <w:sz w:val="18"/>
                      <w:szCs w:val="18"/>
                    </w:rPr>
                    <w:t>Benefits</w:t>
                  </w:r>
                </w:p>
              </w:tc>
            </w:tr>
            <w:tr w:rsidR="00D30DFA" w14:paraId="2CC42C52" w14:textId="77777777" w:rsidTr="00C500BD">
              <w:tc>
                <w:tcPr>
                  <w:tcW w:w="2289" w:type="dxa"/>
                </w:tcPr>
                <w:p w14:paraId="65376226" w14:textId="2A4D4683" w:rsidR="00D30DFA" w:rsidRDefault="00D30DFA" w:rsidP="00C500BD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Ex. Cell Phone</w:t>
                  </w:r>
                </w:p>
              </w:tc>
              <w:tc>
                <w:tcPr>
                  <w:tcW w:w="2290" w:type="dxa"/>
                </w:tcPr>
                <w:p w14:paraId="18BD2F16" w14:textId="46C96088" w:rsidR="00D30DFA" w:rsidRDefault="00D30DFA" w:rsidP="00C500BD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Talking to others</w:t>
                  </w:r>
                </w:p>
              </w:tc>
            </w:tr>
            <w:tr w:rsidR="00D30DFA" w14:paraId="2F2F6E0D" w14:textId="77777777" w:rsidTr="00C500BD">
              <w:tc>
                <w:tcPr>
                  <w:tcW w:w="2289" w:type="dxa"/>
                </w:tcPr>
                <w:p w14:paraId="7CE50AA5" w14:textId="68C3683F" w:rsidR="00D30DFA" w:rsidRDefault="00D30DFA" w:rsidP="00C500BD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90" w:type="dxa"/>
                </w:tcPr>
                <w:p w14:paraId="79D6595E" w14:textId="77777777" w:rsidR="00D30DFA" w:rsidRDefault="00D30DFA" w:rsidP="00C500BD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D30DFA" w14:paraId="6628558C" w14:textId="77777777" w:rsidTr="00C500BD">
              <w:tc>
                <w:tcPr>
                  <w:tcW w:w="2289" w:type="dxa"/>
                </w:tcPr>
                <w:p w14:paraId="499DA8C9" w14:textId="3D4DBE7F" w:rsidR="00D30DFA" w:rsidRDefault="00D30DFA" w:rsidP="00C500BD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290" w:type="dxa"/>
                </w:tcPr>
                <w:p w14:paraId="40610C79" w14:textId="77777777" w:rsidR="00D30DFA" w:rsidRDefault="00D30DFA" w:rsidP="00C500BD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D30DFA" w14:paraId="63C0EC80" w14:textId="77777777" w:rsidTr="00C500BD">
              <w:tc>
                <w:tcPr>
                  <w:tcW w:w="2289" w:type="dxa"/>
                </w:tcPr>
                <w:p w14:paraId="3466C2A9" w14:textId="1BC9B6B1" w:rsidR="00D30DFA" w:rsidRPr="00703282" w:rsidRDefault="00D30DFA" w:rsidP="0070328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290" w:type="dxa"/>
                </w:tcPr>
                <w:p w14:paraId="6546AF53" w14:textId="77777777" w:rsidR="00D30DFA" w:rsidRDefault="00D30DFA" w:rsidP="00C500BD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2AF173D" w14:textId="77777777" w:rsidR="00446110" w:rsidRDefault="00446110" w:rsidP="009C5BD4">
            <w:pPr>
              <w:jc w:val="center"/>
              <w:rPr>
                <w:bCs/>
                <w:sz w:val="18"/>
                <w:szCs w:val="18"/>
              </w:rPr>
            </w:pPr>
          </w:p>
          <w:p w14:paraId="13B225D2" w14:textId="0A478A83" w:rsidR="00D30DFA" w:rsidRDefault="00D30DFA" w:rsidP="00446110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7D9757C" wp14:editId="65E36827">
                  <wp:extent cx="1270513" cy="869315"/>
                  <wp:effectExtent l="0" t="0" r="635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513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6110">
              <w:rPr>
                <w:noProof/>
              </w:rPr>
              <w:drawing>
                <wp:inline distT="0" distB="0" distL="0" distR="0" wp14:anchorId="7599677A" wp14:editId="1923B3C0">
                  <wp:extent cx="980576" cy="802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93" cy="81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5D05D" w14:textId="275B4828" w:rsidR="00D30DFA" w:rsidRPr="00C500BD" w:rsidRDefault="00D30DFA" w:rsidP="009C5BD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30DFA" w:rsidRPr="00A46D2E" w14:paraId="69B87774" w14:textId="77777777" w:rsidTr="00D30DFA">
        <w:trPr>
          <w:trHeight w:val="485"/>
        </w:trPr>
        <w:tc>
          <w:tcPr>
            <w:tcW w:w="5000" w:type="pct"/>
            <w:gridSpan w:val="3"/>
          </w:tcPr>
          <w:p w14:paraId="6347E9E4" w14:textId="10A64847" w:rsidR="00D30DFA" w:rsidRPr="00D30DFA" w:rsidRDefault="00D30DFA" w:rsidP="00FE755C">
            <w:pPr>
              <w:jc w:val="center"/>
              <w:rPr>
                <w:bCs/>
                <w:sz w:val="24"/>
                <w:szCs w:val="24"/>
              </w:rPr>
            </w:pPr>
            <w:r w:rsidRPr="00D30DFA">
              <w:rPr>
                <w:b/>
                <w:sz w:val="24"/>
                <w:szCs w:val="24"/>
              </w:rPr>
              <w:t xml:space="preserve">Weekly Project: </w:t>
            </w:r>
            <w:r w:rsidRPr="00D30DFA">
              <w:rPr>
                <w:bCs/>
                <w:sz w:val="24"/>
                <w:szCs w:val="24"/>
              </w:rPr>
              <w:t>My ABC Sidewalk</w:t>
            </w:r>
          </w:p>
        </w:tc>
      </w:tr>
      <w:tr w:rsidR="00446110" w:rsidRPr="00A46D2E" w14:paraId="5899E035" w14:textId="77777777" w:rsidTr="00446110">
        <w:trPr>
          <w:trHeight w:val="1072"/>
        </w:trPr>
        <w:tc>
          <w:tcPr>
            <w:tcW w:w="5000" w:type="pct"/>
            <w:gridSpan w:val="3"/>
          </w:tcPr>
          <w:p w14:paraId="1FEF0C1A" w14:textId="697FA188" w:rsidR="00446110" w:rsidRDefault="00446110" w:rsidP="00446110">
            <w:r w:rsidRPr="0044611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0105FC4C" wp14:editId="05BD660A">
                  <wp:simplePos x="0" y="0"/>
                  <wp:positionH relativeFrom="margin">
                    <wp:posOffset>7002145</wp:posOffset>
                  </wp:positionH>
                  <wp:positionV relativeFrom="margin">
                    <wp:posOffset>100330</wp:posOffset>
                  </wp:positionV>
                  <wp:extent cx="2146300" cy="819150"/>
                  <wp:effectExtent l="0" t="0" r="6350" b="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6D41C0" w14:textId="42F72FBC" w:rsidR="00446110" w:rsidRPr="00446110" w:rsidRDefault="00446110" w:rsidP="00123C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46110">
              <w:rPr>
                <w:sz w:val="24"/>
                <w:szCs w:val="24"/>
              </w:rPr>
              <w:t>Write letters A-Z in chalk on the sidewalk</w:t>
            </w:r>
          </w:p>
          <w:p w14:paraId="23BDC9E6" w14:textId="77777777" w:rsidR="00446110" w:rsidRPr="00446110" w:rsidRDefault="00446110" w:rsidP="0044611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46110">
              <w:rPr>
                <w:sz w:val="24"/>
                <w:szCs w:val="24"/>
              </w:rPr>
              <w:t>Next to each letter write a word that starts with that letter and draw a picture</w:t>
            </w:r>
            <w:bookmarkStart w:id="0" w:name="_GoBack"/>
            <w:bookmarkEnd w:id="0"/>
          </w:p>
          <w:p w14:paraId="5B3C1DEB" w14:textId="24804FBC" w:rsidR="00446110" w:rsidRPr="00446110" w:rsidRDefault="00446110" w:rsidP="0044611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46110">
              <w:rPr>
                <w:sz w:val="24"/>
                <w:szCs w:val="24"/>
              </w:rPr>
              <w:t>Take a picture of you next to your list and upload to your DOJO portfolio or send me a text.</w:t>
            </w:r>
            <w:r w:rsidRPr="00446110">
              <w:rPr>
                <w:noProof/>
                <w:sz w:val="24"/>
                <w:szCs w:val="24"/>
              </w:rPr>
              <w:t xml:space="preserve"> </w:t>
            </w:r>
          </w:p>
          <w:p w14:paraId="42C0B8CD" w14:textId="12EC307E" w:rsidR="00446110" w:rsidRPr="00A46D2E" w:rsidRDefault="00446110" w:rsidP="00960F4A">
            <w:pPr>
              <w:rPr>
                <w:sz w:val="18"/>
                <w:szCs w:val="18"/>
              </w:rPr>
            </w:pPr>
            <w:r w:rsidRPr="00A46D2E">
              <w:rPr>
                <w:noProof/>
                <w:sz w:val="18"/>
                <w:szCs w:val="18"/>
              </w:rPr>
              <w:t xml:space="preserve"> </w:t>
            </w:r>
          </w:p>
          <w:p w14:paraId="68712B60" w14:textId="1131B62A" w:rsidR="00446110" w:rsidRPr="00A46D2E" w:rsidRDefault="00446110" w:rsidP="0044611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23B4565" w14:textId="4145EFE5" w:rsidR="00E80A80" w:rsidRPr="00A46D2E" w:rsidRDefault="00E80A80">
      <w:pPr>
        <w:rPr>
          <w:sz w:val="18"/>
          <w:szCs w:val="18"/>
        </w:rPr>
      </w:pPr>
    </w:p>
    <w:sectPr w:rsidR="00E80A80" w:rsidRPr="00A46D2E" w:rsidSect="00CD0B0F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702ED" w14:textId="77777777" w:rsidR="00573187" w:rsidRDefault="00573187" w:rsidP="00AB3163">
      <w:pPr>
        <w:spacing w:after="0" w:line="240" w:lineRule="auto"/>
      </w:pPr>
      <w:r>
        <w:separator/>
      </w:r>
    </w:p>
  </w:endnote>
  <w:endnote w:type="continuationSeparator" w:id="0">
    <w:p w14:paraId="067D57E4" w14:textId="77777777" w:rsidR="00573187" w:rsidRDefault="00573187" w:rsidP="00A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F051" w14:textId="77777777" w:rsidR="00573187" w:rsidRDefault="00573187" w:rsidP="00AB3163">
      <w:pPr>
        <w:spacing w:after="0" w:line="240" w:lineRule="auto"/>
      </w:pPr>
      <w:r>
        <w:separator/>
      </w:r>
    </w:p>
  </w:footnote>
  <w:footnote w:type="continuationSeparator" w:id="0">
    <w:p w14:paraId="7B94427C" w14:textId="77777777" w:rsidR="00573187" w:rsidRDefault="00573187" w:rsidP="00A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9A14" w14:textId="1E749C4F" w:rsidR="0012279B" w:rsidRPr="00D30DFA" w:rsidRDefault="00F838A4" w:rsidP="00D30DFA">
    <w:pPr>
      <w:pStyle w:val="Header"/>
      <w:rPr>
        <w:b/>
        <w:sz w:val="32"/>
        <w:szCs w:val="32"/>
      </w:rPr>
    </w:pPr>
    <w:r w:rsidRPr="00D30DFA">
      <w:rPr>
        <w:b/>
        <w:sz w:val="32"/>
        <w:szCs w:val="32"/>
      </w:rPr>
      <w:t xml:space="preserve">Kinder </w:t>
    </w:r>
    <w:r w:rsidR="00AB3163" w:rsidRPr="00D30DFA">
      <w:rPr>
        <w:b/>
        <w:sz w:val="32"/>
        <w:szCs w:val="32"/>
      </w:rPr>
      <w:t xml:space="preserve">Choice </w:t>
    </w:r>
    <w:r w:rsidRPr="00D30DFA">
      <w:rPr>
        <w:b/>
        <w:sz w:val="32"/>
        <w:szCs w:val="32"/>
      </w:rPr>
      <w:t>Boar</w:t>
    </w:r>
    <w:r w:rsidR="00175AC1" w:rsidRPr="00D30DFA">
      <w:rPr>
        <w:b/>
        <w:sz w:val="32"/>
        <w:szCs w:val="32"/>
      </w:rPr>
      <w:t>d</w:t>
    </w:r>
    <w:r w:rsidR="005254FB" w:rsidRPr="00D30DFA">
      <w:rPr>
        <w:b/>
        <w:sz w:val="32"/>
        <w:szCs w:val="32"/>
      </w:rPr>
      <w:t xml:space="preserve">     </w:t>
    </w:r>
    <w:r w:rsidR="00175AC1" w:rsidRPr="00D30DFA">
      <w:rPr>
        <w:b/>
        <w:sz w:val="32"/>
        <w:szCs w:val="32"/>
      </w:rPr>
      <w:t xml:space="preserve">      </w:t>
    </w:r>
    <w:r w:rsidR="005254FB" w:rsidRPr="00D30DFA">
      <w:rPr>
        <w:b/>
        <w:sz w:val="32"/>
        <w:szCs w:val="32"/>
      </w:rPr>
      <w:t xml:space="preserve">                  </w:t>
    </w:r>
    <w:r w:rsidR="00175AC1" w:rsidRPr="00D30DFA">
      <w:rPr>
        <w:b/>
        <w:sz w:val="32"/>
        <w:szCs w:val="32"/>
      </w:rPr>
      <w:t xml:space="preserve">       </w:t>
    </w:r>
    <w:r w:rsidR="00D30DFA" w:rsidRPr="00D30DFA">
      <w:rPr>
        <w:b/>
        <w:sz w:val="32"/>
        <w:szCs w:val="32"/>
      </w:rPr>
      <w:tab/>
    </w:r>
    <w:r w:rsidR="00D30DFA" w:rsidRPr="00D30DFA">
      <w:rPr>
        <w:b/>
        <w:sz w:val="32"/>
        <w:szCs w:val="32"/>
      </w:rPr>
      <w:tab/>
    </w:r>
    <w:r w:rsidR="00D30DFA" w:rsidRPr="00D30DFA">
      <w:rPr>
        <w:b/>
        <w:sz w:val="32"/>
        <w:szCs w:val="32"/>
      </w:rPr>
      <w:tab/>
    </w:r>
    <w:r w:rsidR="00D30DFA" w:rsidRPr="00D30DFA">
      <w:rPr>
        <w:b/>
        <w:sz w:val="32"/>
        <w:szCs w:val="32"/>
      </w:rPr>
      <w:tab/>
    </w:r>
    <w:r w:rsidR="000256E2" w:rsidRPr="00D30DFA">
      <w:rPr>
        <w:b/>
        <w:sz w:val="32"/>
        <w:szCs w:val="32"/>
      </w:rPr>
      <w:t>April</w:t>
    </w:r>
    <w:r w:rsidR="005254FB" w:rsidRPr="00D30DFA">
      <w:rPr>
        <w:b/>
        <w:sz w:val="32"/>
        <w:szCs w:val="32"/>
      </w:rPr>
      <w:t xml:space="preserve"> </w:t>
    </w:r>
    <w:r w:rsidR="00101E94" w:rsidRPr="00D30DFA">
      <w:rPr>
        <w:b/>
        <w:sz w:val="32"/>
        <w:szCs w:val="32"/>
      </w:rPr>
      <w:t>13</w:t>
    </w:r>
    <w:r w:rsidR="005254FB" w:rsidRPr="00D30DFA">
      <w:rPr>
        <w:b/>
        <w:sz w:val="32"/>
        <w:szCs w:val="32"/>
      </w:rPr>
      <w:t>- April 1</w:t>
    </w:r>
    <w:r w:rsidR="00101E94" w:rsidRPr="00D30DFA">
      <w:rPr>
        <w:b/>
        <w:sz w:val="32"/>
        <w:szCs w:val="3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098"/>
    <w:multiLevelType w:val="hybridMultilevel"/>
    <w:tmpl w:val="14A07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970"/>
    <w:multiLevelType w:val="hybridMultilevel"/>
    <w:tmpl w:val="BF409EF0"/>
    <w:lvl w:ilvl="0" w:tplc="CE204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7448"/>
    <w:multiLevelType w:val="hybridMultilevel"/>
    <w:tmpl w:val="58345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6DA"/>
    <w:multiLevelType w:val="hybridMultilevel"/>
    <w:tmpl w:val="F0885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342B"/>
    <w:multiLevelType w:val="hybridMultilevel"/>
    <w:tmpl w:val="A52A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271EB"/>
    <w:multiLevelType w:val="hybridMultilevel"/>
    <w:tmpl w:val="D5DA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B12ED"/>
    <w:multiLevelType w:val="hybridMultilevel"/>
    <w:tmpl w:val="4C82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A519C"/>
    <w:multiLevelType w:val="hybridMultilevel"/>
    <w:tmpl w:val="FF82C856"/>
    <w:lvl w:ilvl="0" w:tplc="CE204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63"/>
    <w:rsid w:val="000145B2"/>
    <w:rsid w:val="000256E2"/>
    <w:rsid w:val="000425C0"/>
    <w:rsid w:val="00101E94"/>
    <w:rsid w:val="0012279B"/>
    <w:rsid w:val="00123C14"/>
    <w:rsid w:val="00127354"/>
    <w:rsid w:val="0013223F"/>
    <w:rsid w:val="00140F1B"/>
    <w:rsid w:val="001515AA"/>
    <w:rsid w:val="00175AC1"/>
    <w:rsid w:val="00196928"/>
    <w:rsid w:val="001A244F"/>
    <w:rsid w:val="001B4CC2"/>
    <w:rsid w:val="001E18D6"/>
    <w:rsid w:val="002006AF"/>
    <w:rsid w:val="00252D35"/>
    <w:rsid w:val="003320EC"/>
    <w:rsid w:val="003761C1"/>
    <w:rsid w:val="003D323A"/>
    <w:rsid w:val="003F39E7"/>
    <w:rsid w:val="00446110"/>
    <w:rsid w:val="00456A59"/>
    <w:rsid w:val="0046488C"/>
    <w:rsid w:val="004732CC"/>
    <w:rsid w:val="004B2B93"/>
    <w:rsid w:val="004C67A3"/>
    <w:rsid w:val="0051637C"/>
    <w:rsid w:val="005254FB"/>
    <w:rsid w:val="00555661"/>
    <w:rsid w:val="00573187"/>
    <w:rsid w:val="00580FBA"/>
    <w:rsid w:val="005B731A"/>
    <w:rsid w:val="005C2D20"/>
    <w:rsid w:val="005C7DB6"/>
    <w:rsid w:val="005E03EC"/>
    <w:rsid w:val="005E5099"/>
    <w:rsid w:val="005F43D1"/>
    <w:rsid w:val="00614664"/>
    <w:rsid w:val="00672483"/>
    <w:rsid w:val="00703282"/>
    <w:rsid w:val="007062F4"/>
    <w:rsid w:val="00742B14"/>
    <w:rsid w:val="007D7FE7"/>
    <w:rsid w:val="007F210D"/>
    <w:rsid w:val="00857DFC"/>
    <w:rsid w:val="00867AE5"/>
    <w:rsid w:val="00881F83"/>
    <w:rsid w:val="00890AAC"/>
    <w:rsid w:val="0089180D"/>
    <w:rsid w:val="00902331"/>
    <w:rsid w:val="009138C6"/>
    <w:rsid w:val="00927854"/>
    <w:rsid w:val="00937051"/>
    <w:rsid w:val="009410BB"/>
    <w:rsid w:val="00954117"/>
    <w:rsid w:val="00960F4A"/>
    <w:rsid w:val="00986126"/>
    <w:rsid w:val="009C5BD4"/>
    <w:rsid w:val="009E4058"/>
    <w:rsid w:val="009F5E11"/>
    <w:rsid w:val="00A059AC"/>
    <w:rsid w:val="00A3439D"/>
    <w:rsid w:val="00A46D2E"/>
    <w:rsid w:val="00A47A15"/>
    <w:rsid w:val="00A679E8"/>
    <w:rsid w:val="00A7480C"/>
    <w:rsid w:val="00AB3163"/>
    <w:rsid w:val="00B21BAD"/>
    <w:rsid w:val="00B27FF7"/>
    <w:rsid w:val="00B95CE8"/>
    <w:rsid w:val="00BA07DC"/>
    <w:rsid w:val="00BB716E"/>
    <w:rsid w:val="00BC739A"/>
    <w:rsid w:val="00BE59B9"/>
    <w:rsid w:val="00BF7713"/>
    <w:rsid w:val="00C178C2"/>
    <w:rsid w:val="00C34431"/>
    <w:rsid w:val="00C500BD"/>
    <w:rsid w:val="00C54570"/>
    <w:rsid w:val="00C5680C"/>
    <w:rsid w:val="00C90318"/>
    <w:rsid w:val="00CB2D95"/>
    <w:rsid w:val="00CB7675"/>
    <w:rsid w:val="00CD0505"/>
    <w:rsid w:val="00CD0B0F"/>
    <w:rsid w:val="00CD16D4"/>
    <w:rsid w:val="00CD6CD5"/>
    <w:rsid w:val="00D1304E"/>
    <w:rsid w:val="00D13B9F"/>
    <w:rsid w:val="00D30DFA"/>
    <w:rsid w:val="00D7495C"/>
    <w:rsid w:val="00DC029C"/>
    <w:rsid w:val="00DE1DA3"/>
    <w:rsid w:val="00E20C19"/>
    <w:rsid w:val="00E2495F"/>
    <w:rsid w:val="00E54B38"/>
    <w:rsid w:val="00E763DE"/>
    <w:rsid w:val="00E80A80"/>
    <w:rsid w:val="00EA5652"/>
    <w:rsid w:val="00EA63F4"/>
    <w:rsid w:val="00EC6280"/>
    <w:rsid w:val="00ED3437"/>
    <w:rsid w:val="00EE26A3"/>
    <w:rsid w:val="00EF25C8"/>
    <w:rsid w:val="00F046A6"/>
    <w:rsid w:val="00F6738B"/>
    <w:rsid w:val="00F71859"/>
    <w:rsid w:val="00F838A4"/>
    <w:rsid w:val="00FA696D"/>
    <w:rsid w:val="00FB0664"/>
    <w:rsid w:val="00FB2511"/>
    <w:rsid w:val="00FC7BFB"/>
    <w:rsid w:val="00FD37C0"/>
    <w:rsid w:val="00FE528C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96D4C"/>
  <w15:chartTrackingRefBased/>
  <w15:docId w15:val="{F7C9B933-C177-4087-85F7-86BFD40D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iceList">
    <w:name w:val="Price List"/>
    <w:basedOn w:val="TableNormal"/>
    <w:uiPriority w:val="99"/>
    <w:rsid w:val="00EF25C8"/>
    <w:pPr>
      <w:spacing w:after="0" w:line="240" w:lineRule="auto"/>
    </w:pPr>
    <w:rPr>
      <w:rFonts w:ascii="Comic Sans MS" w:hAnsi="Comic Sans MS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DEDED" w:themeFill="accent3" w:themeFillTint="33"/>
    </w:tcPr>
    <w:tblStylePr w:type="firstRow">
      <w:rPr>
        <w:color w:val="FFFFFF" w:themeColor="background1"/>
      </w:rPr>
      <w:tblPr/>
      <w:tcPr>
        <w:shd w:val="clear" w:color="auto" w:fill="A5A5A5" w:themeFill="accent3"/>
      </w:tcPr>
    </w:tblStylePr>
  </w:style>
  <w:style w:type="table" w:styleId="TableGrid">
    <w:name w:val="Table Grid"/>
    <w:basedOn w:val="TableNormal"/>
    <w:uiPriority w:val="39"/>
    <w:rsid w:val="00AB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63"/>
  </w:style>
  <w:style w:type="paragraph" w:styleId="Footer">
    <w:name w:val="footer"/>
    <w:basedOn w:val="Normal"/>
    <w:link w:val="FooterChar"/>
    <w:uiPriority w:val="99"/>
    <w:unhideWhenUsed/>
    <w:rsid w:val="00AB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63"/>
  </w:style>
  <w:style w:type="paragraph" w:styleId="ListParagraph">
    <w:name w:val="List Paragraph"/>
    <w:basedOn w:val="Normal"/>
    <w:uiPriority w:val="34"/>
    <w:qFormat/>
    <w:rsid w:val="00A34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F9F94347DFF439AF82000CD31E64E" ma:contentTypeVersion="7" ma:contentTypeDescription="Create a new document." ma:contentTypeScope="" ma:versionID="e991304999041b6efeb34a7adc27a54c">
  <xsd:schema xmlns:xsd="http://www.w3.org/2001/XMLSchema" xmlns:xs="http://www.w3.org/2001/XMLSchema" xmlns:p="http://schemas.microsoft.com/office/2006/metadata/properties" xmlns:ns3="f30bcc4f-1103-4005-a74c-9f815ebd69a6" xmlns:ns4="63427acd-02f7-48b3-8c24-0e8e12fa8796" targetNamespace="http://schemas.microsoft.com/office/2006/metadata/properties" ma:root="true" ma:fieldsID="7328c9e86111ffd98916cacc963f2bb3" ns3:_="" ns4:_="">
    <xsd:import namespace="f30bcc4f-1103-4005-a74c-9f815ebd69a6"/>
    <xsd:import namespace="63427acd-02f7-48b3-8c24-0e8e12fa8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bcc4f-1103-4005-a74c-9f815ebd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27acd-02f7-48b3-8c24-0e8e12fa8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3A541-29F2-4DF8-984B-B555F299E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01AD4-BB67-4035-AEA0-9DB020F2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bcc4f-1103-4005-a74c-9f815ebd69a6"/>
    <ds:schemaRef ds:uri="63427acd-02f7-48b3-8c24-0e8e12fa8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590E7-D65E-4555-9735-7AE2CDA91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Bosman, Melissa N</dc:creator>
  <cp:keywords/>
  <dc:description/>
  <cp:lastModifiedBy>Trejo, Tehani R</cp:lastModifiedBy>
  <cp:revision>2</cp:revision>
  <dcterms:created xsi:type="dcterms:W3CDTF">2020-04-06T16:31:00Z</dcterms:created>
  <dcterms:modified xsi:type="dcterms:W3CDTF">2020-04-06T16:31:00Z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0x010100BD5F9F94347DFF439AF82000CD31E64E</vt:lpwstr>
  </property>
</Properties>
</file>