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816D" w14:textId="77777777" w:rsidR="000A69F5" w:rsidRPr="00F9732F" w:rsidRDefault="00B17D92" w:rsidP="00B17D9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9732F">
        <w:rPr>
          <w:rFonts w:ascii="Times New Roman" w:hAnsi="Times New Roman" w:cs="Times New Roman"/>
          <w:b/>
          <w:sz w:val="32"/>
          <w:szCs w:val="32"/>
          <w:lang w:val="en-US"/>
        </w:rPr>
        <w:t>J.P. Henderson Elementary</w:t>
      </w:r>
    </w:p>
    <w:p w14:paraId="5C1AEA45" w14:textId="0A876215" w:rsidR="00B17D92" w:rsidRPr="00F9732F" w:rsidRDefault="00B17D92" w:rsidP="00B17D9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9732F">
        <w:rPr>
          <w:rFonts w:ascii="Times New Roman" w:hAnsi="Times New Roman" w:cs="Times New Roman"/>
          <w:b/>
          <w:sz w:val="32"/>
          <w:szCs w:val="32"/>
          <w:lang w:val="en-US"/>
        </w:rPr>
        <w:t>SDMC Meeting</w:t>
      </w:r>
      <w:r w:rsidR="00F9732F">
        <w:rPr>
          <w:rFonts w:ascii="Times New Roman" w:hAnsi="Times New Roman" w:cs="Times New Roman"/>
          <w:b/>
          <w:sz w:val="32"/>
          <w:szCs w:val="32"/>
          <w:lang w:val="en-US"/>
        </w:rPr>
        <w:t>- Agenda</w:t>
      </w:r>
    </w:p>
    <w:p w14:paraId="239CC04D" w14:textId="06CA6818" w:rsidR="00B17D92" w:rsidRDefault="00B17D92" w:rsidP="00B17D9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9732F">
        <w:rPr>
          <w:rFonts w:ascii="Times New Roman" w:hAnsi="Times New Roman" w:cs="Times New Roman"/>
          <w:b/>
          <w:sz w:val="32"/>
          <w:szCs w:val="32"/>
          <w:lang w:val="en-US"/>
        </w:rPr>
        <w:t>December 13, 2018</w:t>
      </w:r>
    </w:p>
    <w:p w14:paraId="55269A7B" w14:textId="45014730" w:rsidR="00F9732F" w:rsidRDefault="00F9732F" w:rsidP="00B17D9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D14CDF5" w14:textId="77777777" w:rsidR="00F9732F" w:rsidRPr="00F9732F" w:rsidRDefault="00F9732F" w:rsidP="00B17D9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A163E44" w14:textId="2AD98A04" w:rsidR="00B17D92" w:rsidRPr="00F9732F" w:rsidRDefault="00B17D92" w:rsidP="00B1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9732F">
        <w:rPr>
          <w:rFonts w:ascii="Times New Roman" w:hAnsi="Times New Roman" w:cs="Times New Roman"/>
          <w:b/>
          <w:sz w:val="36"/>
          <w:szCs w:val="36"/>
          <w:lang w:val="en-US"/>
        </w:rPr>
        <w:t>Welcome</w:t>
      </w:r>
    </w:p>
    <w:p w14:paraId="76909165" w14:textId="5A4CB075" w:rsidR="00B17D92" w:rsidRPr="00F9732F" w:rsidRDefault="00F9732F" w:rsidP="00B1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9732F">
        <w:rPr>
          <w:rFonts w:ascii="Times New Roman" w:hAnsi="Times New Roman" w:cs="Times New Roman"/>
          <w:b/>
          <w:sz w:val="36"/>
          <w:szCs w:val="36"/>
          <w:lang w:val="en-US"/>
        </w:rPr>
        <w:t>District Snapshots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/TEKS</w:t>
      </w:r>
    </w:p>
    <w:p w14:paraId="251761D0" w14:textId="46C467B9" w:rsidR="00F9732F" w:rsidRPr="00F9732F" w:rsidRDefault="00F9732F" w:rsidP="00B1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9732F">
        <w:rPr>
          <w:rFonts w:ascii="Times New Roman" w:hAnsi="Times New Roman" w:cs="Times New Roman"/>
          <w:b/>
          <w:sz w:val="36"/>
          <w:szCs w:val="36"/>
          <w:lang w:val="en-US"/>
        </w:rPr>
        <w:t>Breakfast with Santa</w:t>
      </w:r>
    </w:p>
    <w:p w14:paraId="77CBFA26" w14:textId="5BAA4706" w:rsidR="00F9732F" w:rsidRDefault="00F9732F" w:rsidP="00B1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9732F">
        <w:rPr>
          <w:rFonts w:ascii="Times New Roman" w:hAnsi="Times New Roman" w:cs="Times New Roman"/>
          <w:b/>
          <w:sz w:val="36"/>
          <w:szCs w:val="36"/>
          <w:lang w:val="en-US"/>
        </w:rPr>
        <w:t>After School Program- next week</w:t>
      </w:r>
    </w:p>
    <w:p w14:paraId="2E73A6F8" w14:textId="019DDDB3" w:rsidR="00CF2631" w:rsidRPr="00F9732F" w:rsidRDefault="00CF2631" w:rsidP="00B1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Running Records due next Thursday</w:t>
      </w:r>
      <w:bookmarkStart w:id="0" w:name="_GoBack"/>
      <w:bookmarkEnd w:id="0"/>
    </w:p>
    <w:p w14:paraId="6D03AD0D" w14:textId="6172616C" w:rsidR="00F9732F" w:rsidRPr="00F9732F" w:rsidRDefault="00F9732F" w:rsidP="00B1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9732F">
        <w:rPr>
          <w:rFonts w:ascii="Times New Roman" w:hAnsi="Times New Roman" w:cs="Times New Roman"/>
          <w:b/>
          <w:sz w:val="36"/>
          <w:szCs w:val="36"/>
          <w:lang w:val="en-US"/>
        </w:rPr>
        <w:t>Renaissance Testing begins on Jan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F9732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7</w:t>
      </w:r>
      <w:r w:rsidRPr="00F9732F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th</w:t>
      </w:r>
    </w:p>
    <w:p w14:paraId="377A0E25" w14:textId="7DAEEED9" w:rsidR="00F9732F" w:rsidRPr="00F9732F" w:rsidRDefault="00F9732F" w:rsidP="00B1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MOY Circle begins Jan. 7th</w:t>
      </w:r>
    </w:p>
    <w:p w14:paraId="364C43F7" w14:textId="193337CE" w:rsidR="00F9732F" w:rsidRPr="00F9732F" w:rsidRDefault="00F9732F" w:rsidP="00B1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9732F">
        <w:rPr>
          <w:rFonts w:ascii="Times New Roman" w:hAnsi="Times New Roman" w:cs="Times New Roman"/>
          <w:b/>
          <w:sz w:val="36"/>
          <w:szCs w:val="36"/>
          <w:lang w:val="en-US"/>
        </w:rPr>
        <w:t>Early Dismissal Jan. 18</w:t>
      </w:r>
      <w:r w:rsidRPr="00F9732F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th</w:t>
      </w:r>
    </w:p>
    <w:p w14:paraId="5CF0ABCE" w14:textId="206C6425" w:rsidR="00F9732F" w:rsidRPr="00F9732F" w:rsidRDefault="00F9732F" w:rsidP="00B17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9732F">
        <w:rPr>
          <w:rFonts w:ascii="Times New Roman" w:hAnsi="Times New Roman" w:cs="Times New Roman"/>
          <w:b/>
          <w:sz w:val="36"/>
          <w:szCs w:val="36"/>
          <w:lang w:val="en-US"/>
        </w:rPr>
        <w:t>Questions/Comments</w:t>
      </w:r>
    </w:p>
    <w:sectPr w:rsidR="00F9732F" w:rsidRPr="00F9732F" w:rsidSect="00B17D92">
      <w:pgSz w:w="12240" w:h="15840"/>
      <w:pgMar w:top="1440" w:right="1440" w:bottom="1440" w:left="1440" w:header="720" w:footer="720" w:gutter="0"/>
      <w:pgBorders w:offsetFrom="page">
        <w:top w:val="threeDEngrave" w:sz="24" w:space="24" w:color="2E74B5" w:themeColor="accent5" w:themeShade="BF"/>
        <w:left w:val="threeDEngrave" w:sz="24" w:space="24" w:color="2E74B5" w:themeColor="accent5" w:themeShade="BF"/>
        <w:bottom w:val="threeDEmboss" w:sz="24" w:space="24" w:color="2E74B5" w:themeColor="accent5" w:themeShade="BF"/>
        <w:right w:val="threeDEmboss" w:sz="24" w:space="24" w:color="2E74B5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9302A"/>
    <w:multiLevelType w:val="hybridMultilevel"/>
    <w:tmpl w:val="EB641F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92"/>
    <w:rsid w:val="000A69F5"/>
    <w:rsid w:val="000F1E6B"/>
    <w:rsid w:val="002E04D1"/>
    <w:rsid w:val="00526F36"/>
    <w:rsid w:val="00B17D92"/>
    <w:rsid w:val="00CF2631"/>
    <w:rsid w:val="00F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8B5A"/>
  <w15:chartTrackingRefBased/>
  <w15:docId w15:val="{23910E92-A050-4075-B982-4ED9A754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Florez, Claudia</dc:creator>
  <cp:keywords/>
  <dc:description/>
  <cp:lastModifiedBy>Florez, Claudia</cp:lastModifiedBy>
  <cp:revision>1</cp:revision>
  <cp:lastPrinted>2018-12-12T22:17:00Z</cp:lastPrinted>
  <dcterms:created xsi:type="dcterms:W3CDTF">2018-12-11T14:48:00Z</dcterms:created>
  <dcterms:modified xsi:type="dcterms:W3CDTF">2018-12-12T22:18:00Z</dcterms:modified>
</cp:coreProperties>
</file>