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22" w:rsidRPr="004B2122" w:rsidRDefault="004B2122" w:rsidP="004B2122">
      <w:pPr>
        <w:jc w:val="center"/>
        <w:rPr>
          <w:sz w:val="44"/>
          <w:szCs w:val="44"/>
        </w:rPr>
      </w:pPr>
      <w:r w:rsidRPr="004B2122">
        <w:rPr>
          <w:b/>
          <w:i/>
          <w:sz w:val="44"/>
          <w:szCs w:val="44"/>
        </w:rPr>
        <w:t>ESSAY OUTLINE</w:t>
      </w:r>
      <w:r w:rsidRPr="004B2122">
        <w:rPr>
          <w:sz w:val="44"/>
          <w:szCs w:val="44"/>
        </w:rPr>
        <w:tab/>
      </w:r>
      <w:r w:rsidRPr="004B2122">
        <w:rPr>
          <w:sz w:val="44"/>
          <w:szCs w:val="44"/>
        </w:rPr>
        <w:tab/>
      </w:r>
      <w:r w:rsidRPr="004B2122">
        <w:rPr>
          <w:sz w:val="44"/>
          <w:szCs w:val="44"/>
        </w:rPr>
        <w:tab/>
      </w:r>
      <w:r w:rsidRPr="004B2122">
        <w:rPr>
          <w:sz w:val="44"/>
          <w:szCs w:val="44"/>
        </w:rPr>
        <w:tab/>
      </w:r>
      <w:r w:rsidRPr="004B2122">
        <w:rPr>
          <w:sz w:val="44"/>
          <w:szCs w:val="44"/>
        </w:rPr>
        <w:tab/>
      </w:r>
      <w:r w:rsidRPr="004B2122">
        <w:rPr>
          <w:sz w:val="44"/>
          <w:szCs w:val="44"/>
        </w:rPr>
        <w:tab/>
      </w:r>
      <w:r w:rsidRPr="004B2122">
        <w:rPr>
          <w:b/>
          <w:i/>
          <w:sz w:val="44"/>
          <w:szCs w:val="44"/>
        </w:rPr>
        <w:t>PARAGRAPHS</w:t>
      </w:r>
    </w:p>
    <w:p w:rsidR="004B2122" w:rsidRPr="004B2122" w:rsidRDefault="004B2122" w:rsidP="004B21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93778" wp14:editId="5581FBF7">
                <wp:simplePos x="0" y="0"/>
                <wp:positionH relativeFrom="column">
                  <wp:posOffset>-476250</wp:posOffset>
                </wp:positionH>
                <wp:positionV relativeFrom="paragraph">
                  <wp:posOffset>254000</wp:posOffset>
                </wp:positionV>
                <wp:extent cx="3629025" cy="1552575"/>
                <wp:effectExtent l="19050" t="19050" r="47625" b="28575"/>
                <wp:wrapNone/>
                <wp:docPr id="1" name="Right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552575"/>
                        </a:xfrm>
                        <a:prstGeom prst="rightArrowCallou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122" w:rsidRPr="004B2122" w:rsidRDefault="004B2122" w:rsidP="004B212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B2122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93778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1" o:spid="_x0000_s1026" type="#_x0000_t78" style="position:absolute;margin-left:-37.5pt;margin-top:20pt;width:285.7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" adj="14035,,19290" fillcolor="#a5a5a5 [3206]" strokecolor="black [3213]" strokeweight="2.25pt">
                <v:textbox>
                  <w:txbxContent>
                    <w:p w:rsidR="004B2122" w:rsidRPr="004B2122" w:rsidRDefault="004B2122" w:rsidP="004B2122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4B2122">
                        <w:rPr>
                          <w:b/>
                          <w:sz w:val="40"/>
                          <w:szCs w:val="40"/>
                          <w:u w:val="single"/>
                        </w:rPr>
                        <w:t>INTRODUCTION</w:t>
                      </w:r>
                    </w:p>
                  </w:txbxContent>
                </v:textbox>
              </v:shape>
            </w:pict>
          </mc:Fallback>
        </mc:AlternateContent>
      </w:r>
    </w:p>
    <w:p w:rsidR="004B2122" w:rsidRPr="004B2122" w:rsidRDefault="004B2122" w:rsidP="004B2122">
      <w:r w:rsidRPr="004B212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C0BB9" wp14:editId="629AAB72">
                <wp:simplePos x="0" y="0"/>
                <wp:positionH relativeFrom="column">
                  <wp:posOffset>3629025</wp:posOffset>
                </wp:positionH>
                <wp:positionV relativeFrom="paragraph">
                  <wp:posOffset>6985</wp:posOffset>
                </wp:positionV>
                <wp:extent cx="3038475" cy="152400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5240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122" w:rsidRPr="004B2122" w:rsidRDefault="004B2122" w:rsidP="004B21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2122">
                              <w:rPr>
                                <w:sz w:val="36"/>
                                <w:szCs w:val="36"/>
                              </w:rPr>
                              <w:t xml:space="preserve">Identify the focus/purpose of your essay (thesis), support your thesis with 1 to 3 reasons.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C0BB9" id="Rectangle 2" o:spid="_x0000_s1027" style="position:absolute;margin-left:285.75pt;margin-top:.55pt;width:239.25pt;height:12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" fillcolor="#a5a5a5 [3206]" strokecolor="black [3213]" strokeweight="2.25pt">
                <v:textbox>
                  <w:txbxContent>
                    <w:p w:rsidR="004B2122" w:rsidRPr="004B2122" w:rsidRDefault="004B2122" w:rsidP="004B212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B2122">
                        <w:rPr>
                          <w:sz w:val="36"/>
                          <w:szCs w:val="36"/>
                        </w:rPr>
                        <w:t xml:space="preserve">Identify the focus/purpose of your essay (thesis), support your thesis with 1 to 3 reasons. </w:t>
                      </w:r>
                    </w:p>
                  </w:txbxContent>
                </v:textbox>
              </v:rect>
            </w:pict>
          </mc:Fallback>
        </mc:AlternateContent>
      </w:r>
    </w:p>
    <w:p w:rsidR="004B2122" w:rsidRPr="004B2122" w:rsidRDefault="004B2122" w:rsidP="004B2122"/>
    <w:p w:rsidR="004B2122" w:rsidRPr="004B2122" w:rsidRDefault="004B2122" w:rsidP="004B2122"/>
    <w:p w:rsidR="004B2122" w:rsidRPr="004B2122" w:rsidRDefault="004B2122" w:rsidP="004B2122"/>
    <w:p w:rsidR="004B2122" w:rsidRPr="004B2122" w:rsidRDefault="004B2122" w:rsidP="004B2122"/>
    <w:p w:rsidR="004B2122" w:rsidRPr="004B2122" w:rsidRDefault="004B2122" w:rsidP="004B2122"/>
    <w:p w:rsidR="004B2122" w:rsidRDefault="004B2122" w:rsidP="004B212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040CF" wp14:editId="42A33CC9">
                <wp:simplePos x="0" y="0"/>
                <wp:positionH relativeFrom="margin">
                  <wp:posOffset>-476250</wp:posOffset>
                </wp:positionH>
                <wp:positionV relativeFrom="paragraph">
                  <wp:posOffset>305435</wp:posOffset>
                </wp:positionV>
                <wp:extent cx="3429000" cy="3438525"/>
                <wp:effectExtent l="19050" t="19050" r="38100" b="28575"/>
                <wp:wrapNone/>
                <wp:docPr id="3" name="Right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438525"/>
                        </a:xfrm>
                        <a:prstGeom prst="rightArrowCallou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122" w:rsidRPr="004B2122" w:rsidRDefault="004B2122" w:rsidP="004B212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B2122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040CF" id="Right Arrow Callout 3" o:spid="_x0000_s1028" type="#_x0000_t78" style="position:absolute;margin-left:-37.5pt;margin-top:24.05pt;width:270pt;height:2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" adj="14035,5415,16200,8107" fillcolor="#a5a5a5 [3206]" strokecolor="black [3213]" strokeweight="2.25pt">
                <v:textbox>
                  <w:txbxContent>
                    <w:p w:rsidR="004B2122" w:rsidRPr="004B2122" w:rsidRDefault="004B2122" w:rsidP="004B2122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4B2122">
                        <w:rPr>
                          <w:b/>
                          <w:sz w:val="40"/>
                          <w:szCs w:val="40"/>
                          <w:u w:val="single"/>
                        </w:rPr>
                        <w:t>BODY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2122" w:rsidRDefault="004B2122" w:rsidP="004B212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B2FDD" wp14:editId="156803A2">
                <wp:simplePos x="0" y="0"/>
                <wp:positionH relativeFrom="column">
                  <wp:posOffset>3629025</wp:posOffset>
                </wp:positionH>
                <wp:positionV relativeFrom="paragraph">
                  <wp:posOffset>7620</wp:posOffset>
                </wp:positionV>
                <wp:extent cx="3038475" cy="990600"/>
                <wp:effectExtent l="19050" t="1905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9906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122" w:rsidRPr="004B2122" w:rsidRDefault="004B2122" w:rsidP="004B21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B2122">
                              <w:rPr>
                                <w:sz w:val="24"/>
                                <w:szCs w:val="24"/>
                              </w:rPr>
                              <w:t>Reason 1</w:t>
                            </w:r>
                          </w:p>
                          <w:p w:rsidR="004B2122" w:rsidRPr="004B2122" w:rsidRDefault="00A84A55" w:rsidP="004B21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(Transition: To begin,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First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off)</w:t>
                            </w:r>
                            <w:r w:rsidR="004B2122" w:rsidRPr="004B2122">
                              <w:rPr>
                                <w:sz w:val="24"/>
                                <w:szCs w:val="24"/>
                              </w:rPr>
                              <w:t xml:space="preserve">Topic sentence for reason 1. Supporting details and concluding sentence 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B2FDD" id="Rectangle 4" o:spid="_x0000_s1029" style="position:absolute;margin-left:285.75pt;margin-top:.6pt;width:239.25pt;height:7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" fillcolor="#a5a5a5 [3206]" strokecolor="black [3213]" strokeweight="2.25pt">
                <v:textbox>
                  <w:txbxContent>
                    <w:p w:rsidR="004B2122" w:rsidRPr="004B2122" w:rsidRDefault="004B2122" w:rsidP="004B21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B2122">
                        <w:rPr>
                          <w:sz w:val="24"/>
                          <w:szCs w:val="24"/>
                        </w:rPr>
                        <w:t>Reason 1</w:t>
                      </w:r>
                    </w:p>
                    <w:p w:rsidR="004B2122" w:rsidRPr="004B2122" w:rsidRDefault="00A84A55" w:rsidP="004B21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(Transition: To begin,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First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off)</w:t>
                      </w:r>
                      <w:r w:rsidR="004B2122" w:rsidRPr="004B2122">
                        <w:rPr>
                          <w:sz w:val="24"/>
                          <w:szCs w:val="24"/>
                        </w:rPr>
                        <w:t xml:space="preserve">Topic sentence for reason 1. Supporting details and concluding sentence 1. </w:t>
                      </w:r>
                    </w:p>
                  </w:txbxContent>
                </v:textbox>
              </v:rect>
            </w:pict>
          </mc:Fallback>
        </mc:AlternateContent>
      </w:r>
    </w:p>
    <w:p w:rsidR="004B2122" w:rsidRDefault="004B2122" w:rsidP="004B2122">
      <w:pPr>
        <w:tabs>
          <w:tab w:val="left" w:pos="6075"/>
        </w:tabs>
      </w:pPr>
      <w:r>
        <w:tab/>
      </w:r>
    </w:p>
    <w:p w:rsidR="004B2122" w:rsidRPr="004B2122" w:rsidRDefault="004B2122" w:rsidP="004B2122"/>
    <w:p w:rsidR="004B2122" w:rsidRPr="004B2122" w:rsidRDefault="004B2122" w:rsidP="004B2122"/>
    <w:p w:rsidR="004B2122" w:rsidRPr="004B2122" w:rsidRDefault="004B2122" w:rsidP="004B212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D714E" wp14:editId="50B0AB41">
                <wp:simplePos x="0" y="0"/>
                <wp:positionH relativeFrom="column">
                  <wp:posOffset>3648075</wp:posOffset>
                </wp:positionH>
                <wp:positionV relativeFrom="paragraph">
                  <wp:posOffset>8255</wp:posOffset>
                </wp:positionV>
                <wp:extent cx="3038475" cy="1162050"/>
                <wp:effectExtent l="19050" t="1905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1620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122" w:rsidRPr="004B2122" w:rsidRDefault="004B2122" w:rsidP="004B21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Reason 2</w:t>
                            </w:r>
                          </w:p>
                          <w:p w:rsidR="004B2122" w:rsidRPr="004B2122" w:rsidRDefault="004B2122" w:rsidP="004B21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(Transition</w:t>
                            </w:r>
                            <w:r w:rsidR="00A84A5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4A55">
                              <w:rPr>
                                <w:sz w:val="24"/>
                                <w:szCs w:val="24"/>
                              </w:rPr>
                              <w:t xml:space="preserve">Secondly, Another reason, Additionally, </w:t>
                            </w:r>
                            <w:r w:rsidR="00A84A55">
                              <w:rPr>
                                <w:sz w:val="24"/>
                                <w:szCs w:val="24"/>
                              </w:rPr>
                              <w:t>Furthermore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4B2122">
                              <w:rPr>
                                <w:sz w:val="24"/>
                                <w:szCs w:val="24"/>
                              </w:rPr>
                              <w:t>Topic sentence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reason 2</w:t>
                            </w:r>
                            <w:r w:rsidRPr="004B2122">
                              <w:rPr>
                                <w:sz w:val="24"/>
                                <w:szCs w:val="24"/>
                              </w:rPr>
                              <w:t>. Supporting 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etails and concluding sentence 2</w:t>
                            </w:r>
                            <w:r w:rsidRPr="004B2122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4B2122" w:rsidRDefault="004B2122" w:rsidP="004B21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D714E" id="Rectangle 5" o:spid="_x0000_s1030" style="position:absolute;margin-left:287.25pt;margin-top:.65pt;width:239.25pt;height:9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" fillcolor="#a5a5a5 [3206]" strokecolor="black [3213]" strokeweight="2.25pt">
                <v:textbox>
                  <w:txbxContent>
                    <w:p w:rsidR="004B2122" w:rsidRPr="004B2122" w:rsidRDefault="004B2122" w:rsidP="004B21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Reason 2</w:t>
                      </w:r>
                    </w:p>
                    <w:p w:rsidR="004B2122" w:rsidRPr="004B2122" w:rsidRDefault="004B2122" w:rsidP="004B21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(Transition</w:t>
                      </w:r>
                      <w:r w:rsidR="00A84A55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84A55">
                        <w:rPr>
                          <w:sz w:val="24"/>
                          <w:szCs w:val="24"/>
                        </w:rPr>
                        <w:t xml:space="preserve">Secondly, Another reason, Additionally, </w:t>
                      </w:r>
                      <w:r w:rsidR="00A84A55">
                        <w:rPr>
                          <w:sz w:val="24"/>
                          <w:szCs w:val="24"/>
                        </w:rPr>
                        <w:t>Furthermore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 w:rsidRPr="004B2122">
                        <w:rPr>
                          <w:sz w:val="24"/>
                          <w:szCs w:val="24"/>
                        </w:rPr>
                        <w:t>Topic sentence</w:t>
                      </w:r>
                      <w:r>
                        <w:rPr>
                          <w:sz w:val="24"/>
                          <w:szCs w:val="24"/>
                        </w:rPr>
                        <w:t xml:space="preserve"> for reason 2</w:t>
                      </w:r>
                      <w:r w:rsidRPr="004B2122">
                        <w:rPr>
                          <w:sz w:val="24"/>
                          <w:szCs w:val="24"/>
                        </w:rPr>
                        <w:t>. Supporting d</w:t>
                      </w:r>
                      <w:r>
                        <w:rPr>
                          <w:sz w:val="24"/>
                          <w:szCs w:val="24"/>
                        </w:rPr>
                        <w:t>etails and concluding sentence 2</w:t>
                      </w:r>
                      <w:r w:rsidRPr="004B2122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4B2122" w:rsidRDefault="004B2122" w:rsidP="004B21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2122" w:rsidRDefault="004B2122" w:rsidP="004B2122"/>
    <w:p w:rsidR="004B2122" w:rsidRDefault="004B2122" w:rsidP="004B2122">
      <w:pPr>
        <w:tabs>
          <w:tab w:val="left" w:pos="5865"/>
        </w:tabs>
      </w:pPr>
      <w:r>
        <w:tab/>
      </w:r>
    </w:p>
    <w:p w:rsidR="004B2122" w:rsidRPr="004B2122" w:rsidRDefault="004B2122" w:rsidP="004B2122"/>
    <w:p w:rsidR="004B2122" w:rsidRPr="004B2122" w:rsidRDefault="004B2122" w:rsidP="004B212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01405" wp14:editId="4AECF662">
                <wp:simplePos x="0" y="0"/>
                <wp:positionH relativeFrom="column">
                  <wp:posOffset>3657600</wp:posOffset>
                </wp:positionH>
                <wp:positionV relativeFrom="paragraph">
                  <wp:posOffset>144780</wp:posOffset>
                </wp:positionV>
                <wp:extent cx="3038475" cy="100012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0001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122" w:rsidRPr="004B2122" w:rsidRDefault="004B2122" w:rsidP="004B21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Reason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4B2122" w:rsidRPr="004B2122" w:rsidRDefault="004B2122" w:rsidP="004B21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(Transition</w:t>
                            </w:r>
                            <w:r w:rsidR="00A84A5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4A55">
                              <w:rPr>
                                <w:sz w:val="24"/>
                                <w:szCs w:val="24"/>
                              </w:rPr>
                              <w:t>Lastly, Finally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4B2122">
                              <w:rPr>
                                <w:sz w:val="24"/>
                                <w:szCs w:val="24"/>
                              </w:rPr>
                              <w:t>Topic sentence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reason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4B2122">
                              <w:rPr>
                                <w:sz w:val="24"/>
                                <w:szCs w:val="24"/>
                              </w:rPr>
                              <w:t>. Supporting 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etails and concluding sentence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4B2122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4B2122" w:rsidRDefault="004B2122" w:rsidP="004B21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01405" id="Rectangle 6" o:spid="_x0000_s1031" style="position:absolute;margin-left:4in;margin-top:11.4pt;width:239.25pt;height:7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" fillcolor="#a5a5a5 [3206]" strokecolor="black [3213]" strokeweight="2.25pt">
                <v:textbox>
                  <w:txbxContent>
                    <w:p w:rsidR="004B2122" w:rsidRPr="004B2122" w:rsidRDefault="004B2122" w:rsidP="004B21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Reason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  <w:p w:rsidR="004B2122" w:rsidRPr="004B2122" w:rsidRDefault="004B2122" w:rsidP="004B21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(Transition</w:t>
                      </w:r>
                      <w:r w:rsidR="00A84A55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84A55">
                        <w:rPr>
                          <w:sz w:val="24"/>
                          <w:szCs w:val="24"/>
                        </w:rPr>
                        <w:t>Lastly, Finally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 w:rsidRPr="004B2122">
                        <w:rPr>
                          <w:sz w:val="24"/>
                          <w:szCs w:val="24"/>
                        </w:rPr>
                        <w:t>Topic sentence</w:t>
                      </w:r>
                      <w:r>
                        <w:rPr>
                          <w:sz w:val="24"/>
                          <w:szCs w:val="24"/>
                        </w:rPr>
                        <w:t xml:space="preserve"> for reason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4B2122">
                        <w:rPr>
                          <w:sz w:val="24"/>
                          <w:szCs w:val="24"/>
                        </w:rPr>
                        <w:t>. Supporting d</w:t>
                      </w:r>
                      <w:r>
                        <w:rPr>
                          <w:sz w:val="24"/>
                          <w:szCs w:val="24"/>
                        </w:rPr>
                        <w:t xml:space="preserve">etails and concluding sentence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4B2122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4B2122" w:rsidRDefault="004B2122" w:rsidP="004B21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2122" w:rsidRDefault="004B2122" w:rsidP="004B2122"/>
    <w:p w:rsidR="004B2122" w:rsidRDefault="004B2122" w:rsidP="004B2122">
      <w:pPr>
        <w:tabs>
          <w:tab w:val="left" w:pos="7560"/>
        </w:tabs>
      </w:pPr>
      <w:r>
        <w:tab/>
      </w:r>
    </w:p>
    <w:p w:rsidR="004B2122" w:rsidRPr="004B2122" w:rsidRDefault="004B2122" w:rsidP="004B2122"/>
    <w:p w:rsidR="004B2122" w:rsidRPr="004B2122" w:rsidRDefault="004B2122" w:rsidP="004B2122"/>
    <w:p w:rsidR="004B2122" w:rsidRDefault="004B2122" w:rsidP="004B212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DB4CD" wp14:editId="7B7DE680">
                <wp:simplePos x="0" y="0"/>
                <wp:positionH relativeFrom="column">
                  <wp:posOffset>-523875</wp:posOffset>
                </wp:positionH>
                <wp:positionV relativeFrom="paragraph">
                  <wp:posOffset>294640</wp:posOffset>
                </wp:positionV>
                <wp:extent cx="3629025" cy="1552575"/>
                <wp:effectExtent l="19050" t="19050" r="47625" b="28575"/>
                <wp:wrapNone/>
                <wp:docPr id="7" name="Right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552575"/>
                        </a:xfrm>
                        <a:prstGeom prst="rightArrowCallou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122" w:rsidRPr="004B2122" w:rsidRDefault="004B2122" w:rsidP="004B212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B2122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DB4CD" id="Right Arrow Callout 7" o:spid="_x0000_s1032" type="#_x0000_t78" style="position:absolute;margin-left:-41.25pt;margin-top:23.2pt;width:285.75pt;height:1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" adj="14035,,19290" fillcolor="#a5a5a5 [3206]" strokecolor="black [3213]" strokeweight="2.25pt">
                <v:textbox>
                  <w:txbxContent>
                    <w:p w:rsidR="004B2122" w:rsidRPr="004B2122" w:rsidRDefault="004B2122" w:rsidP="004B2122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4B2122">
                        <w:rPr>
                          <w:b/>
                          <w:sz w:val="40"/>
                          <w:szCs w:val="40"/>
                          <w:u w:val="single"/>
                        </w:rPr>
                        <w:t>CONCLUSION</w:t>
                      </w:r>
                    </w:p>
                  </w:txbxContent>
                </v:textbox>
              </v:shape>
            </w:pict>
          </mc:Fallback>
        </mc:AlternateContent>
      </w:r>
    </w:p>
    <w:p w:rsidR="004B2122" w:rsidRDefault="004B2122" w:rsidP="004B2122">
      <w:pPr>
        <w:tabs>
          <w:tab w:val="left" w:pos="1065"/>
        </w:tabs>
      </w:pPr>
      <w:r>
        <w:tab/>
      </w:r>
    </w:p>
    <w:p w:rsidR="007C6C4F" w:rsidRPr="004B2122" w:rsidRDefault="004B2122" w:rsidP="004B2122">
      <w:p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D3322E" wp14:editId="7338FA98">
                <wp:simplePos x="0" y="0"/>
                <wp:positionH relativeFrom="column">
                  <wp:posOffset>3667125</wp:posOffset>
                </wp:positionH>
                <wp:positionV relativeFrom="paragraph">
                  <wp:posOffset>12065</wp:posOffset>
                </wp:positionV>
                <wp:extent cx="3038475" cy="1247775"/>
                <wp:effectExtent l="19050" t="1905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2477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122" w:rsidRDefault="004B2122" w:rsidP="004B2122">
                            <w:pPr>
                              <w:jc w:val="center"/>
                            </w:pPr>
                            <w:r>
                              <w:t xml:space="preserve">Restate your thesis, give insight about the overall idea within your paper and summarize your argument. </w:t>
                            </w:r>
                            <w:r>
                              <w:t>(In closing, To conclude</w:t>
                            </w:r>
                            <w:r w:rsidR="00A84A55">
                              <w:t xml:space="preserve">, Given these </w:t>
                            </w:r>
                            <w:r w:rsidR="00A84A55">
                              <w:t>points</w:t>
                            </w:r>
                            <w:bookmarkStart w:id="0" w:name="_GoBack"/>
                            <w:bookmarkEnd w:id="0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3322E" id="Rectangle 8" o:spid="_x0000_s1033" style="position:absolute;margin-left:288.75pt;margin-top:.95pt;width:239.25pt;height:98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" fillcolor="#a5a5a5 [3206]" strokecolor="black [3213]" strokeweight="2.25pt">
                <v:textbox>
                  <w:txbxContent>
                    <w:p w:rsidR="004B2122" w:rsidRDefault="004B2122" w:rsidP="004B2122">
                      <w:pPr>
                        <w:jc w:val="center"/>
                      </w:pPr>
                      <w:r>
                        <w:t xml:space="preserve">Restate your thesis, give insight about the overall idea within your paper and summarize your argument. </w:t>
                      </w:r>
                      <w:r>
                        <w:t>(In closing, To conclude</w:t>
                      </w:r>
                      <w:r w:rsidR="00A84A55">
                        <w:t xml:space="preserve">, Given these </w:t>
                      </w:r>
                      <w:r w:rsidR="00A84A55">
                        <w:t>points</w:t>
                      </w:r>
                      <w:bookmarkStart w:id="1" w:name="_GoBack"/>
                      <w:bookmarkEnd w:id="1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sectPr w:rsidR="007C6C4F" w:rsidRPr="004B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22"/>
    <w:rsid w:val="004B2122"/>
    <w:rsid w:val="007C6C4F"/>
    <w:rsid w:val="00A8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7BEC5-4DC8-4F98-ADCB-7CB68DF1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Edna-Ilea R</dc:creator>
  <cp:keywords/>
  <dc:description/>
  <cp:lastModifiedBy>Green, Edna-Ilea R</cp:lastModifiedBy>
  <cp:revision>1</cp:revision>
  <dcterms:created xsi:type="dcterms:W3CDTF">2016-10-04T14:37:00Z</dcterms:created>
  <dcterms:modified xsi:type="dcterms:W3CDTF">2016-10-04T15:03:00Z</dcterms:modified>
</cp:coreProperties>
</file>