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30" w:type="dxa"/>
        <w:tblInd w:w="-635" w:type="dxa"/>
        <w:tblLook w:val="04A0" w:firstRow="1" w:lastRow="0" w:firstColumn="1" w:lastColumn="0" w:noHBand="0" w:noVBand="1"/>
      </w:tblPr>
      <w:tblGrid>
        <w:gridCol w:w="4716"/>
        <w:gridCol w:w="2349"/>
        <w:gridCol w:w="2389"/>
        <w:gridCol w:w="4676"/>
      </w:tblGrid>
      <w:tr w:rsidR="005A777B" w14:paraId="2E306C51" w14:textId="77777777" w:rsidTr="00D666C3">
        <w:tc>
          <w:tcPr>
            <w:tcW w:w="14130" w:type="dxa"/>
            <w:gridSpan w:val="4"/>
          </w:tcPr>
          <w:p w14:paraId="7F2503ED" w14:textId="31D7D541" w:rsidR="005E31BD" w:rsidRPr="005E31BD" w:rsidRDefault="00542503" w:rsidP="005425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Mrs. Price</w:t>
            </w:r>
            <w:r w:rsidR="00BC5258"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/Ms. Lara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</w:t>
            </w:r>
            <w:r w:rsidR="00BC5258"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 xml:space="preserve">Week of </w:t>
            </w:r>
            <w:r w:rsidR="0052142A">
              <w:rPr>
                <w:rFonts w:ascii="Times New Roman" w:hAnsi="Times New Roman" w:cs="Times New Roman"/>
                <w:sz w:val="40"/>
                <w:szCs w:val="40"/>
              </w:rPr>
              <w:t xml:space="preserve">May </w:t>
            </w:r>
            <w:r w:rsidR="00763799">
              <w:rPr>
                <w:rFonts w:ascii="Times New Roman" w:hAnsi="Times New Roman" w:cs="Times New Roman"/>
                <w:sz w:val="40"/>
                <w:szCs w:val="40"/>
              </w:rPr>
              <w:t>1</w:t>
            </w:r>
            <w:r w:rsidR="00CA67F9">
              <w:rPr>
                <w:rFonts w:ascii="Times New Roman" w:hAnsi="Times New Roman" w:cs="Times New Roman"/>
                <w:sz w:val="40"/>
                <w:szCs w:val="40"/>
              </w:rPr>
              <w:t>8</w:t>
            </w:r>
            <w:r w:rsidR="00DA3AD8">
              <w:rPr>
                <w:rFonts w:ascii="Times New Roman" w:hAnsi="Times New Roman" w:cs="Times New Roman"/>
                <w:sz w:val="40"/>
                <w:szCs w:val="40"/>
              </w:rPr>
              <w:t xml:space="preserve"> – </w:t>
            </w:r>
            <w:r w:rsidR="00CA67F9">
              <w:rPr>
                <w:rFonts w:ascii="Times New Roman" w:hAnsi="Times New Roman" w:cs="Times New Roman"/>
                <w:sz w:val="40"/>
                <w:szCs w:val="40"/>
              </w:rPr>
              <w:t>22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>, 2020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</w:t>
            </w:r>
            <w:r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Grade 1</w:t>
            </w:r>
          </w:p>
          <w:p w14:paraId="659C09CA" w14:textId="1B971221" w:rsidR="005E31BD" w:rsidRPr="00517180" w:rsidRDefault="005E31BD" w:rsidP="0051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180">
              <w:rPr>
                <w:rFonts w:ascii="Times New Roman" w:hAnsi="Times New Roman" w:cs="Times New Roman"/>
                <w:sz w:val="24"/>
                <w:szCs w:val="24"/>
              </w:rPr>
              <w:t>Instructions</w:t>
            </w:r>
            <w:r w:rsidR="00ED2CA9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Choose the activities you want to complete. Out of the 12 boxes, 9 must be completed </w:t>
            </w:r>
            <w:r w:rsidR="00517180" w:rsidRPr="00517180">
              <w:rPr>
                <w:rFonts w:ascii="Times New Roman" w:hAnsi="Times New Roman" w:cs="Times New Roman"/>
                <w:bCs/>
                <w:sz w:val="24"/>
                <w:szCs w:val="24"/>
              </w:rPr>
              <w:t>(3 Reading, 3 Math, 1 Science, 1 Social Studies, + 1 extra choice or Project)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. Please send evidence of completion of all these activities so that your child can receive credit. You can send pictures </w:t>
            </w:r>
            <w:r w:rsidR="009D3120">
              <w:rPr>
                <w:rFonts w:ascii="Times New Roman" w:hAnsi="Times New Roman" w:cs="Times New Roman"/>
                <w:sz w:val="24"/>
                <w:szCs w:val="24"/>
              </w:rPr>
              <w:t xml:space="preserve">of your completed assignments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through ClassDojo. </w:t>
            </w:r>
          </w:p>
        </w:tc>
      </w:tr>
      <w:tr w:rsidR="00C16611" w14:paraId="21B7E23C" w14:textId="77777777" w:rsidTr="004E12C8">
        <w:tc>
          <w:tcPr>
            <w:tcW w:w="4716" w:type="dxa"/>
            <w:shd w:val="clear" w:color="auto" w:fill="FFE599" w:themeFill="accent4" w:themeFillTint="66"/>
          </w:tcPr>
          <w:p w14:paraId="16DEB14F" w14:textId="1EB23C73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Reading </w:t>
            </w:r>
          </w:p>
        </w:tc>
        <w:tc>
          <w:tcPr>
            <w:tcW w:w="4738" w:type="dxa"/>
            <w:gridSpan w:val="2"/>
            <w:shd w:val="clear" w:color="auto" w:fill="FFE599" w:themeFill="accent4" w:themeFillTint="66"/>
          </w:tcPr>
          <w:p w14:paraId="7844DB5E" w14:textId="25CD3191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Math</w:t>
            </w:r>
          </w:p>
        </w:tc>
        <w:tc>
          <w:tcPr>
            <w:tcW w:w="4676" w:type="dxa"/>
            <w:shd w:val="clear" w:color="auto" w:fill="FFE599" w:themeFill="accent4" w:themeFillTint="66"/>
          </w:tcPr>
          <w:p w14:paraId="04A0A3C8" w14:textId="54C2A61D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Science</w:t>
            </w:r>
          </w:p>
        </w:tc>
      </w:tr>
      <w:tr w:rsidR="00C16611" w14:paraId="7AF2F0C6" w14:textId="77777777" w:rsidTr="004E12C8">
        <w:tc>
          <w:tcPr>
            <w:tcW w:w="4716" w:type="dxa"/>
          </w:tcPr>
          <w:p w14:paraId="4961A483" w14:textId="09B73870" w:rsidR="00667247" w:rsidRDefault="00667247" w:rsidP="006672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1 </w:t>
            </w:r>
          </w:p>
          <w:p w14:paraId="60FA5CD3" w14:textId="213D4B0B" w:rsidR="00667247" w:rsidRDefault="00667247" w:rsidP="006672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67F9">
              <w:rPr>
                <w:rFonts w:ascii="Times New Roman" w:hAnsi="Times New Roman" w:cs="Times New Roman"/>
                <w:b/>
                <w:bCs/>
              </w:rPr>
              <w:t>Reading Comprehension Book, Head, Heart!</w:t>
            </w:r>
          </w:p>
          <w:p w14:paraId="685952E6" w14:textId="77777777" w:rsidR="00667247" w:rsidRPr="0080218D" w:rsidRDefault="00667247" w:rsidP="00667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12BEB5" w14:textId="1B3390AD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 xml:space="preserve">1. Pick an interesting fiction text to read for the week. </w:t>
            </w:r>
          </w:p>
          <w:p w14:paraId="5E12C4A0" w14:textId="26204CBA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 xml:space="preserve">2. As you read, stop and write a response in the “In the Book” column of the graphic organizer below. </w:t>
            </w:r>
          </w:p>
          <w:p w14:paraId="49A19E99" w14:textId="644E2B4B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3. Discuss your response with someone at home.</w:t>
            </w:r>
          </w:p>
          <w:p w14:paraId="435D0077" w14:textId="40C6B62F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7F1EDBEF" wp14:editId="412E6AF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148590</wp:posOffset>
                  </wp:positionV>
                  <wp:extent cx="1533525" cy="89535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84E3882" w14:textId="0C88B0E4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1. This book is about …</w:t>
            </w:r>
          </w:p>
          <w:p w14:paraId="4BDAC6C4" w14:textId="4087FCA2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2. _____ is telling the story.</w:t>
            </w:r>
          </w:p>
          <w:p w14:paraId="23082A7E" w14:textId="57577414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3. The author wants me to know …</w:t>
            </w:r>
          </w:p>
          <w:p w14:paraId="4B59F7B2" w14:textId="27C7CAEC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34D01447" wp14:editId="1585B17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142240</wp:posOffset>
                  </wp:positionV>
                  <wp:extent cx="1485900" cy="9144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02007BE" w14:textId="77777777" w:rsidR="00667247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EA5A7C" w14:textId="6E8BD6FE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I noticed …</w:t>
            </w:r>
          </w:p>
          <w:p w14:paraId="2D9E0025" w14:textId="16FE35C2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2. I was surprised when …</w:t>
            </w:r>
          </w:p>
          <w:p w14:paraId="21784EA7" w14:textId="1CD87807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3. This reminds me of …</w:t>
            </w:r>
          </w:p>
          <w:p w14:paraId="61C94F6C" w14:textId="3184B6B9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8D8C6" w14:textId="3EFFA4F8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 wp14:anchorId="6E1ABB28" wp14:editId="49B12E4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126365</wp:posOffset>
                  </wp:positionV>
                  <wp:extent cx="1533525" cy="942975"/>
                  <wp:effectExtent l="0" t="0" r="9525" b="952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FA0E50B" w14:textId="2662FFE4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1. Something that changed in my heart was …</w:t>
            </w:r>
          </w:p>
          <w:p w14:paraId="7A7FAAEA" w14:textId="77777777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2. This book can help me be better by …</w:t>
            </w:r>
          </w:p>
          <w:p w14:paraId="0ECCD4A3" w14:textId="77777777" w:rsidR="00667247" w:rsidRPr="0080218D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3. My heart lesson is …</w:t>
            </w:r>
          </w:p>
          <w:p w14:paraId="15A3EC16" w14:textId="543D2589" w:rsidR="00667247" w:rsidRPr="000F0288" w:rsidRDefault="00667247" w:rsidP="00667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 Spend at least 30 minutes on Imagine Language &amp; Literacy</w:t>
            </w:r>
          </w:p>
        </w:tc>
        <w:tc>
          <w:tcPr>
            <w:tcW w:w="4738" w:type="dxa"/>
            <w:gridSpan w:val="2"/>
          </w:tcPr>
          <w:p w14:paraId="0A3E7818" w14:textId="493146B7" w:rsidR="00667247" w:rsidRDefault="00667247" w:rsidP="006672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</w:t>
            </w:r>
            <w:r w:rsidR="003F24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2A2A0DE6" w14:textId="228EA3EF" w:rsidR="003F2469" w:rsidRDefault="003F2469" w:rsidP="006672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Problem Solving</w:t>
            </w:r>
          </w:p>
          <w:p w14:paraId="0CB8662B" w14:textId="77777777" w:rsidR="00667247" w:rsidRPr="0041114C" w:rsidRDefault="00667247" w:rsidP="00667247">
            <w:pPr>
              <w:rPr>
                <w:rFonts w:ascii="Times New Roman" w:eastAsia="Times New Roman" w:hAnsi="Times New Roman" w:cs="Times New Roman"/>
              </w:rPr>
            </w:pPr>
            <w:r w:rsidRPr="0041114C">
              <w:rPr>
                <w:rFonts w:ascii="Times New Roman" w:eastAsia="Times New Roman" w:hAnsi="Times New Roman" w:cs="Times New Roman"/>
                <w:color w:val="000000"/>
              </w:rPr>
              <w:t>Read the following math story three times:</w:t>
            </w:r>
          </w:p>
          <w:p w14:paraId="1934301A" w14:textId="77777777" w:rsidR="00667247" w:rsidRPr="0041114C" w:rsidRDefault="00667247" w:rsidP="00667247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41114C">
              <w:rPr>
                <w:rFonts w:ascii="Times New Roman" w:eastAsia="Times New Roman" w:hAnsi="Times New Roman" w:cs="Times New Roman"/>
                <w:color w:val="000000"/>
              </w:rPr>
              <w:t>Read aloud the first time and picture what the math story is about. </w:t>
            </w:r>
          </w:p>
          <w:p w14:paraId="02261CEE" w14:textId="77777777" w:rsidR="00667247" w:rsidRPr="0041114C" w:rsidRDefault="00667247" w:rsidP="00667247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41114C">
              <w:rPr>
                <w:rFonts w:ascii="Times New Roman" w:eastAsia="Times New Roman" w:hAnsi="Times New Roman" w:cs="Times New Roman"/>
                <w:color w:val="000000"/>
              </w:rPr>
              <w:t>Read aloud the second time and focus on the question and what you need to find out. </w:t>
            </w:r>
          </w:p>
          <w:p w14:paraId="0B3094E1" w14:textId="77777777" w:rsidR="00667247" w:rsidRPr="0041114C" w:rsidRDefault="00667247" w:rsidP="00667247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41114C">
              <w:rPr>
                <w:rFonts w:ascii="Times New Roman" w:eastAsia="Times New Roman" w:hAnsi="Times New Roman" w:cs="Times New Roman"/>
                <w:color w:val="000000"/>
              </w:rPr>
              <w:t>Read aloud the third time and determine what important information is needed. </w:t>
            </w:r>
          </w:p>
          <w:p w14:paraId="61CC3AFA" w14:textId="77777777" w:rsidR="00667247" w:rsidRPr="0041114C" w:rsidRDefault="00667247" w:rsidP="00667247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5E410E68" w14:textId="1A5677A2" w:rsidR="00667247" w:rsidRDefault="00667247" w:rsidP="00667247">
            <w:pPr>
              <w:widowControl w:val="0"/>
              <w:rPr>
                <w:rFonts w:ascii="Times New Roman" w:hAnsi="Times New Roman" w:cs="Times New Roman"/>
              </w:rPr>
            </w:pPr>
            <w:r w:rsidRPr="005C5A8E">
              <w:rPr>
                <w:rFonts w:ascii="Times New Roman" w:hAnsi="Times New Roman" w:cs="Times New Roman"/>
              </w:rPr>
              <w:t>Alex had 17 toy cars. Alex gave 8 toy cars to his brother. How many toy cars does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5A8E">
              <w:rPr>
                <w:rFonts w:ascii="Times New Roman" w:hAnsi="Times New Roman" w:cs="Times New Roman"/>
              </w:rPr>
              <w:t>Alex have now?</w:t>
            </w:r>
          </w:p>
          <w:p w14:paraId="3A15BD9A" w14:textId="04B94212" w:rsidR="00667247" w:rsidRDefault="00667247" w:rsidP="00667247">
            <w:pPr>
              <w:widowControl w:val="0"/>
              <w:rPr>
                <w:rFonts w:ascii="Times New Roman" w:hAnsi="Times New Roman" w:cs="Times New Roman"/>
              </w:rPr>
            </w:pPr>
          </w:p>
          <w:p w14:paraId="707BB33E" w14:textId="5128E1CD" w:rsidR="00667247" w:rsidRDefault="00667247" w:rsidP="00667247">
            <w:pPr>
              <w:spacing w:line="242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</w:t>
            </w:r>
            <w:r>
              <w:rPr>
                <w:rFonts w:ascii="Arial" w:eastAsia="Arial" w:hAnsi="Arial" w:cs="Arial"/>
                <w:sz w:val="20"/>
              </w:rPr>
              <w:t xml:space="preserve"> Represent the math story using counters: beans, beads, bottle tops, etc. Then use pictures, numbers, and words to show your work</w:t>
            </w:r>
            <w:r w:rsidR="00A813CD">
              <w:rPr>
                <w:rFonts w:ascii="Arial" w:eastAsia="Arial" w:hAnsi="Arial" w:cs="Arial"/>
                <w:sz w:val="20"/>
              </w:rPr>
              <w:t>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3EA18B2" w14:textId="26626D69" w:rsidR="00A813CD" w:rsidRDefault="003F2469" w:rsidP="00667247">
            <w:pPr>
              <w:spacing w:line="242" w:lineRule="auto"/>
              <w:rPr>
                <w:rFonts w:ascii="Arial" w:eastAsia="Arial" w:hAnsi="Arial" w:cs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50262487" wp14:editId="18C3FEBF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55245</wp:posOffset>
                  </wp:positionV>
                  <wp:extent cx="2752090" cy="19050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8"/>
                          <a:stretch/>
                        </pic:blipFill>
                        <pic:spPr bwMode="auto">
                          <a:xfrm>
                            <a:off x="0" y="0"/>
                            <a:ext cx="275209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9842AA" w14:textId="65C735A8" w:rsidR="00667247" w:rsidRDefault="00A813CD" w:rsidP="00A813CD">
            <w:pPr>
              <w:tabs>
                <w:tab w:val="left" w:pos="1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70425862" w14:textId="214CF1ED" w:rsidR="00667247" w:rsidRDefault="00667247" w:rsidP="0066724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C45A5A2" w14:textId="77777777" w:rsidR="00667247" w:rsidRDefault="00667247" w:rsidP="0066724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6EFFF68" w14:textId="77777777" w:rsidR="00667247" w:rsidRDefault="00667247" w:rsidP="0066724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CA4D3AB" w14:textId="623E3CEE" w:rsidR="00667247" w:rsidRPr="00CA67F9" w:rsidRDefault="00667247" w:rsidP="006672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6" w:type="dxa"/>
          </w:tcPr>
          <w:p w14:paraId="1C4B71BD" w14:textId="77777777" w:rsidR="00667247" w:rsidRDefault="00667247" w:rsidP="0066724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3 – Science </w:t>
            </w:r>
          </w:p>
          <w:p w14:paraId="78886A32" w14:textId="20C6A6D7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</w:rPr>
            </w:pPr>
            <w:r w:rsidRPr="00871B55">
              <w:rPr>
                <w:rFonts w:ascii="Times New Roman" w:hAnsi="Times New Roman" w:cs="Times New Roman"/>
                <w:u w:val="single"/>
              </w:rPr>
              <w:t>Objective</w:t>
            </w:r>
            <w:r w:rsidRPr="00871B55">
              <w:rPr>
                <w:rFonts w:ascii="Times New Roman" w:hAnsi="Times New Roman" w:cs="Times New Roman"/>
              </w:rPr>
              <w:t>: In a pond ecosystem, I can identify plants as living things and having basic needs.</w:t>
            </w:r>
          </w:p>
          <w:p w14:paraId="7FFB4185" w14:textId="3AEFDBE5" w:rsidR="00667247" w:rsidRDefault="00667247" w:rsidP="006672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ED3A25B" wp14:editId="7A719ACB">
                  <wp:extent cx="2705100" cy="1847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301" cy="18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34623" w14:textId="77777777" w:rsidR="00667247" w:rsidRDefault="00667247" w:rsidP="00667247">
            <w:pPr>
              <w:contextualSpacing/>
              <w:rPr>
                <w:rFonts w:ascii="Times New Roman" w:hAnsi="Times New Roman" w:cs="Times New Roman"/>
              </w:rPr>
            </w:pPr>
          </w:p>
          <w:p w14:paraId="79E19469" w14:textId="77777777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you need: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8416A5" w14:textId="77777777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piece of paper • Pencil or crayons </w:t>
            </w:r>
          </w:p>
          <w:p w14:paraId="515CE71E" w14:textId="0C59F335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Picture of pond ecosystem (attached) </w:t>
            </w:r>
          </w:p>
          <w:p w14:paraId="56C00749" w14:textId="36B59090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041B99DC" wp14:editId="4311F1BA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90805</wp:posOffset>
                  </wp:positionV>
                  <wp:extent cx="1362075" cy="1143000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to do:</w:t>
            </w:r>
          </w:p>
          <w:p w14:paraId="179FA598" w14:textId="6979EDE2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Copy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the bubble chart into your paper.</w:t>
            </w:r>
          </w:p>
          <w:p w14:paraId="410549AE" w14:textId="77777777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Observe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the pond ecosystem picture (attached). </w:t>
            </w:r>
          </w:p>
          <w:p w14:paraId="287804E6" w14:textId="77777777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Describe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the needs of the Water Lily that will help it grow. </w:t>
            </w:r>
          </w:p>
          <w:p w14:paraId="171DA4A4" w14:textId="77777777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Record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each need on the bubble chart. </w:t>
            </w:r>
          </w:p>
          <w:p w14:paraId="083CBC68" w14:textId="05A7F2E3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Determine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if the Water Lily is living. </w:t>
            </w:r>
          </w:p>
          <w:p w14:paraId="5BEE4922" w14:textId="0B1CEBAF" w:rsidR="00667247" w:rsidRPr="00871B55" w:rsidRDefault="00871B55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*</w:t>
            </w:r>
            <w:r w:rsidR="00667247" w:rsidRPr="00871B55">
              <w:rPr>
                <w:rFonts w:ascii="Times New Roman" w:hAnsi="Times New Roman" w:cs="Times New Roman"/>
                <w:sz w:val="20"/>
                <w:szCs w:val="20"/>
              </w:rPr>
              <w:t>Plants are living organisms with basic needs. These needs typically include food, water, air, and space to live and grow. • Air, water, and light help plants make their own food. • Nutrients from the soil help keep the plant healthy. • Space gives the plant enough room to grow</w:t>
            </w:r>
          </w:p>
          <w:p w14:paraId="62E6866A" w14:textId="77777777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Journal Entry: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Write about the basic needs of plants. </w:t>
            </w:r>
          </w:p>
          <w:p w14:paraId="165B1575" w14:textId="77777777" w:rsidR="00667247" w:rsidRPr="00871B55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>The Water Lily is _____ (living or nonliving).</w:t>
            </w:r>
          </w:p>
          <w:p w14:paraId="275AE2FC" w14:textId="77777777" w:rsidR="00667247" w:rsidRDefault="00667247" w:rsidP="0066724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The Water Lily needs _______ for __________. The Water Lily needs _______ for __________. The Water Lily needs _______ for __________.</w:t>
            </w:r>
          </w:p>
          <w:p w14:paraId="6A59327E" w14:textId="6F8A4A8C" w:rsidR="00871B55" w:rsidRPr="00CA67F9" w:rsidRDefault="00871B55" w:rsidP="00667247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16611" w14:paraId="3F07B2BF" w14:textId="77777777" w:rsidTr="004E12C8">
        <w:tc>
          <w:tcPr>
            <w:tcW w:w="4716" w:type="dxa"/>
          </w:tcPr>
          <w:p w14:paraId="2EB1B129" w14:textId="5BBB2F86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4</w:t>
            </w:r>
          </w:p>
          <w:p w14:paraId="1475AD92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67F9">
              <w:rPr>
                <w:rFonts w:ascii="Times New Roman" w:hAnsi="Times New Roman" w:cs="Times New Roman"/>
                <w:b/>
                <w:bCs/>
              </w:rPr>
              <w:t>Reading Comprehension Book, Head, Heart!</w:t>
            </w:r>
          </w:p>
          <w:p w14:paraId="01907F80" w14:textId="77777777" w:rsidR="00E40D6B" w:rsidRPr="0080218D" w:rsidRDefault="00E40D6B" w:rsidP="00E40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781397" w14:textId="77777777" w:rsidR="00E40D6B" w:rsidRPr="005359A9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59A9">
              <w:rPr>
                <w:rFonts w:ascii="Times New Roman" w:hAnsi="Times New Roman" w:cs="Times New Roman"/>
                <w:sz w:val="20"/>
                <w:szCs w:val="20"/>
              </w:rPr>
              <w:t xml:space="preserve">1. Pick an interesting fiction text to read for the week. </w:t>
            </w:r>
          </w:p>
          <w:p w14:paraId="5C944346" w14:textId="77777777" w:rsidR="00E40D6B" w:rsidRPr="005359A9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59A9">
              <w:rPr>
                <w:rFonts w:ascii="Times New Roman" w:hAnsi="Times New Roman" w:cs="Times New Roman"/>
                <w:sz w:val="20"/>
                <w:szCs w:val="20"/>
              </w:rPr>
              <w:t xml:space="preserve">2. As you read, stop and write a response in the “In the Book” column of the graphic organizer below. </w:t>
            </w:r>
          </w:p>
          <w:p w14:paraId="3EE5BB58" w14:textId="77777777" w:rsidR="00E40D6B" w:rsidRPr="005359A9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59A9">
              <w:rPr>
                <w:rFonts w:ascii="Times New Roman" w:hAnsi="Times New Roman" w:cs="Times New Roman"/>
                <w:sz w:val="20"/>
                <w:szCs w:val="20"/>
              </w:rPr>
              <w:t>3. Discuss your response with someone at home.</w:t>
            </w:r>
          </w:p>
          <w:p w14:paraId="0E50F823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793FE8DB" wp14:editId="23D509E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148590</wp:posOffset>
                  </wp:positionV>
                  <wp:extent cx="1533525" cy="895350"/>
                  <wp:effectExtent l="0" t="0" r="9525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34C1009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1. This book is about …</w:t>
            </w:r>
          </w:p>
          <w:p w14:paraId="28100163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2. _____ is telling the story.</w:t>
            </w:r>
          </w:p>
          <w:p w14:paraId="0911FDD2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3. The author wants me to know …</w:t>
            </w:r>
          </w:p>
          <w:p w14:paraId="73F61EF2" w14:textId="77777777" w:rsidR="00E40D6B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432660" w14:textId="4418515C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3EE8BB01" wp14:editId="015AED0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142240</wp:posOffset>
                  </wp:positionV>
                  <wp:extent cx="1485900" cy="9144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523F67C" w14:textId="77777777" w:rsidR="00E40D6B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B3C312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I noticed …</w:t>
            </w:r>
          </w:p>
          <w:p w14:paraId="6E4F6313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2. I was surprised when …</w:t>
            </w:r>
          </w:p>
          <w:p w14:paraId="7698D26D" w14:textId="440E12AA" w:rsidR="00E40D6B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3. This reminds me of …</w:t>
            </w:r>
          </w:p>
          <w:p w14:paraId="5FCD899F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25737F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8441351" wp14:editId="4780C75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127000</wp:posOffset>
                  </wp:positionV>
                  <wp:extent cx="1533525" cy="948690"/>
                  <wp:effectExtent l="0" t="0" r="9525" b="381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6CCCE11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1. Something that changed in my heart was …</w:t>
            </w:r>
          </w:p>
          <w:p w14:paraId="4A0A30A0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2. This book can help me be better by …</w:t>
            </w:r>
          </w:p>
          <w:p w14:paraId="03F84AC9" w14:textId="77777777" w:rsidR="00E40D6B" w:rsidRPr="008021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3. My heart lesson is …</w:t>
            </w:r>
          </w:p>
          <w:p w14:paraId="550BD670" w14:textId="6759C0A2" w:rsidR="00E40D6B" w:rsidRPr="00CA67F9" w:rsidRDefault="00E40D6B" w:rsidP="00E40D6B">
            <w:pPr>
              <w:rPr>
                <w:rFonts w:ascii="Times New Roman" w:hAnsi="Times New Roman" w:cs="Times New Roman"/>
              </w:rPr>
            </w:pPr>
            <w:r w:rsidRPr="0080218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 Spend at least 30 minutes on Imagine Language &amp; Literacy</w:t>
            </w:r>
          </w:p>
        </w:tc>
        <w:tc>
          <w:tcPr>
            <w:tcW w:w="4738" w:type="dxa"/>
            <w:gridSpan w:val="2"/>
          </w:tcPr>
          <w:p w14:paraId="6432A434" w14:textId="4E91328F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39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3C14FC46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Two more</w:t>
            </w:r>
          </w:p>
          <w:p w14:paraId="0C1ECD65" w14:textId="77777777" w:rsidR="00E40D6B" w:rsidRPr="00FD4BFE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Materials:</w:t>
            </w:r>
          </w:p>
          <w:p w14:paraId="14BA4581" w14:textId="77777777" w:rsidR="00E40D6B" w:rsidRDefault="00E40D6B" w:rsidP="00E40D6B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Beans </w:t>
            </w:r>
          </w:p>
          <w:p w14:paraId="490926FA" w14:textId="77777777" w:rsidR="00E40D6B" w:rsidRDefault="00E40D6B" w:rsidP="00E40D6B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Pencil</w:t>
            </w:r>
          </w:p>
          <w:p w14:paraId="7F2918BD" w14:textId="77777777" w:rsidR="00E40D6B" w:rsidRPr="00FD4BFE" w:rsidRDefault="00E40D6B" w:rsidP="00E40D6B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Paper</w:t>
            </w:r>
          </w:p>
          <w:p w14:paraId="66A6F548" w14:textId="77777777" w:rsidR="00E40D6B" w:rsidRDefault="00E40D6B" w:rsidP="00E40D6B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strip 1-20</w:t>
            </w:r>
          </w:p>
          <w:p w14:paraId="2E1CB747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39B6563" wp14:editId="1B8D411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15875</wp:posOffset>
                  </wp:positionV>
                  <wp:extent cx="2759710" cy="657225"/>
                  <wp:effectExtent l="0" t="0" r="254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517"/>
                          <a:stretch/>
                        </pic:blipFill>
                        <pic:spPr bwMode="auto">
                          <a:xfrm>
                            <a:off x="0" y="0"/>
                            <a:ext cx="275971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AFFCC1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60804969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348D1E0E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24C6E1EB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Directions:</w:t>
            </w:r>
          </w:p>
          <w:p w14:paraId="7CD5BE3F" w14:textId="77777777" w:rsidR="00E40D6B" w:rsidRDefault="00E40D6B" w:rsidP="00E40D6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A40856">
              <w:rPr>
                <w:rFonts w:ascii="Times New Roman" w:hAnsi="Times New Roman" w:cs="Times New Roman"/>
              </w:rPr>
              <w:t xml:space="preserve">Put </w:t>
            </w:r>
            <w:r>
              <w:rPr>
                <w:rFonts w:ascii="Times New Roman" w:hAnsi="Times New Roman" w:cs="Times New Roman"/>
              </w:rPr>
              <w:t xml:space="preserve">a bean on the number 1 on the table. </w:t>
            </w:r>
          </w:p>
          <w:p w14:paraId="2EF07AD6" w14:textId="77777777" w:rsidR="00E40D6B" w:rsidRDefault="00E40D6B" w:rsidP="00E40D6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On your paper, write the number 1. </w:t>
            </w:r>
          </w:p>
          <w:p w14:paraId="5AA538A2" w14:textId="77777777" w:rsidR="00E40D6B" w:rsidRDefault="00E40D6B" w:rsidP="00E40D6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Now draw the plus symbol to show two more than 1: </w:t>
            </w:r>
            <w:r w:rsidRPr="00A40856">
              <w:rPr>
                <w:rFonts w:ascii="Times New Roman" w:hAnsi="Times New Roman" w:cs="Times New Roman"/>
                <w:color w:val="FF0000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+ </w:t>
            </w:r>
            <w:r w:rsidRPr="00D36020">
              <w:rPr>
                <w:rFonts w:ascii="Times New Roman" w:hAnsi="Times New Roman" w:cs="Times New Roman"/>
                <w:color w:val="5B9BD5" w:themeColor="accent5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= ____</w:t>
            </w:r>
          </w:p>
          <w:p w14:paraId="0F7A9757" w14:textId="77777777" w:rsidR="00E40D6B" w:rsidRDefault="00E40D6B" w:rsidP="00E40D6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Move the bean 2 times, you will land on the number 3 on the number strip. </w:t>
            </w:r>
          </w:p>
          <w:p w14:paraId="6D0C9B13" w14:textId="77777777" w:rsidR="00E40D6B" w:rsidRDefault="00E40D6B" w:rsidP="00E40D6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Now complete the number sentence: </w:t>
            </w:r>
          </w:p>
          <w:p w14:paraId="17A62A21" w14:textId="77777777" w:rsidR="00E40D6B" w:rsidRDefault="00E40D6B" w:rsidP="00E40D6B">
            <w:pPr>
              <w:pStyle w:val="ListParagraph"/>
              <w:rPr>
                <w:rFonts w:ascii="Times New Roman" w:hAnsi="Times New Roman" w:cs="Times New Roman"/>
                <w:color w:val="ED7D31" w:themeColor="accent2"/>
              </w:rPr>
            </w:pPr>
            <w:r w:rsidRPr="00A40856">
              <w:rPr>
                <w:rFonts w:ascii="Times New Roman" w:hAnsi="Times New Roman" w:cs="Times New Roman"/>
                <w:color w:val="FF0000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+ </w:t>
            </w:r>
            <w:r>
              <w:rPr>
                <w:rFonts w:ascii="Times New Roman" w:hAnsi="Times New Roman" w:cs="Times New Roman"/>
                <w:color w:val="0070C0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  <w:color w:val="ED7D31" w:themeColor="accent2"/>
              </w:rPr>
              <w:t>3</w:t>
            </w:r>
          </w:p>
          <w:p w14:paraId="5CAB0223" w14:textId="77777777" w:rsidR="00E40D6B" w:rsidRDefault="00E40D6B" w:rsidP="00E40D6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Repeat activity 5 times using different numbers on the table</w:t>
            </w:r>
          </w:p>
          <w:p w14:paraId="555802CC" w14:textId="277DE3DD" w:rsidR="00E40D6B" w:rsidRPr="00CA67F9" w:rsidRDefault="00E40D6B" w:rsidP="00E40D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          Example: 6 + 2 = _____</w:t>
            </w:r>
          </w:p>
          <w:p w14:paraId="3C0AF63E" w14:textId="77777777" w:rsidR="00E40D6B" w:rsidRPr="0078391C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2E5FED" w14:textId="01813A22" w:rsidR="00E40D6B" w:rsidRPr="004A0865" w:rsidRDefault="00E40D6B" w:rsidP="00E40D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6" w:type="dxa"/>
          </w:tcPr>
          <w:p w14:paraId="58F25BA4" w14:textId="79C0085C" w:rsidR="00E40D6B" w:rsidRPr="00763799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– Science</w:t>
            </w:r>
          </w:p>
          <w:p w14:paraId="3F7FD650" w14:textId="77777777" w:rsidR="00E40D6B" w:rsidRPr="00871B55" w:rsidRDefault="00E40D6B" w:rsidP="00E40D6B">
            <w:pPr>
              <w:rPr>
                <w:rFonts w:ascii="Times New Roman" w:hAnsi="Times New Roman" w:cs="Times New Roman"/>
              </w:rPr>
            </w:pPr>
            <w:r w:rsidRPr="00871B55">
              <w:rPr>
                <w:rFonts w:ascii="Times New Roman" w:hAnsi="Times New Roman" w:cs="Times New Roman"/>
                <w:u w:val="single"/>
              </w:rPr>
              <w:t>Objective</w:t>
            </w:r>
            <w:r w:rsidRPr="00871B55">
              <w:rPr>
                <w:rFonts w:ascii="Times New Roman" w:hAnsi="Times New Roman" w:cs="Times New Roman"/>
              </w:rPr>
              <w:t>: Identify that animals are living and have basic needs.</w:t>
            </w:r>
          </w:p>
          <w:p w14:paraId="66FDF69A" w14:textId="77777777" w:rsidR="00E40D6B" w:rsidRPr="00871B55" w:rsidRDefault="00E40D6B" w:rsidP="00E40D6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you need:</w:t>
            </w:r>
          </w:p>
          <w:p w14:paraId="434B53E2" w14:textId="50FBCD40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• sheet or paper • Pencil </w:t>
            </w:r>
          </w:p>
          <w:p w14:paraId="49515A23" w14:textId="77777777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Crayons or markers • Outdoor space </w:t>
            </w:r>
          </w:p>
          <w:p w14:paraId="331C67AD" w14:textId="77777777" w:rsidR="00E40D6B" w:rsidRPr="00871B55" w:rsidRDefault="00E40D6B" w:rsidP="00E40D6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to do:</w:t>
            </w:r>
          </w:p>
          <w:p w14:paraId="281C2B19" w14:textId="77777777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 outside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or look out of your window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Safety tip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: Keep a safe distance from others. </w:t>
            </w:r>
          </w:p>
          <w:p w14:paraId="454DEE49" w14:textId="77777777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Think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: What animals do you see? What are the animals doing? Where do the animals live? </w:t>
            </w:r>
          </w:p>
          <w:p w14:paraId="00D74D21" w14:textId="77777777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• List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 the animals that you see. </w:t>
            </w:r>
          </w:p>
          <w:p w14:paraId="5E73C51F" w14:textId="77777777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Draw 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a picture of 2 of the animals that you see. • </w:t>
            </w: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Label 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the names of the animals that you drew. </w:t>
            </w:r>
          </w:p>
          <w:p w14:paraId="28096B2F" w14:textId="77777777" w:rsidR="00E40D6B" w:rsidRDefault="00E40D6B" w:rsidP="00E40D6B"/>
          <w:p w14:paraId="178FA1A1" w14:textId="54F3E80E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>Animals are living things. To survive, all living things have basic needs. These basic needs include food, water, air and a place to live (shelter). Animals need food to eat and water to drink. Animals also need air to breathe and a place to live (shelter). While we can go to the store to buy food, animals must depend on their environment for food to eat and for a place to live (shelter).</w:t>
            </w:r>
            <w:r w:rsidRPr="00871B5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7B77B6F8" w14:textId="77777777" w:rsidR="00E40D6B" w:rsidRDefault="00E40D6B" w:rsidP="00E40D6B">
            <w:r>
              <w:rPr>
                <w:noProof/>
              </w:rPr>
              <w:lastRenderedPageBreak/>
              <w:drawing>
                <wp:inline distT="0" distB="0" distL="0" distR="0" wp14:anchorId="44B56BF2" wp14:editId="1BBEDCD7">
                  <wp:extent cx="1400175" cy="103781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56" cy="105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F90DECC" wp14:editId="16751E2E">
                  <wp:extent cx="1333500" cy="10725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75" cy="110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59AFD" w14:textId="2FF7D56D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Journal Entry</w:t>
            </w: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: Use the sentence stems to help you explain what animals need to survive. </w:t>
            </w:r>
          </w:p>
          <w:p w14:paraId="1BBDDA2A" w14:textId="77777777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Animals need _______ to eat. </w:t>
            </w:r>
          </w:p>
          <w:p w14:paraId="5D0733F9" w14:textId="77777777" w:rsidR="00E40D6B" w:rsidRPr="00871B55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 xml:space="preserve">Animals need _______ to breathe. </w:t>
            </w:r>
          </w:p>
          <w:p w14:paraId="362C1FCC" w14:textId="77777777" w:rsidR="00E40D6B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B55">
              <w:rPr>
                <w:rFonts w:ascii="Times New Roman" w:hAnsi="Times New Roman" w:cs="Times New Roman"/>
                <w:sz w:val="20"/>
                <w:szCs w:val="20"/>
              </w:rPr>
              <w:t>Animals need a place to _________.</w:t>
            </w:r>
          </w:p>
          <w:p w14:paraId="0822EDC1" w14:textId="70A6482F" w:rsidR="00871B55" w:rsidRPr="00EB77E6" w:rsidRDefault="00871B55" w:rsidP="00E40D6B"/>
        </w:tc>
      </w:tr>
      <w:tr w:rsidR="00C16611" w14:paraId="32452432" w14:textId="77777777" w:rsidTr="004E12C8">
        <w:tc>
          <w:tcPr>
            <w:tcW w:w="4716" w:type="dxa"/>
          </w:tcPr>
          <w:p w14:paraId="1AA7393A" w14:textId="14FF7AE4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7</w:t>
            </w:r>
          </w:p>
          <w:p w14:paraId="3CD2BE41" w14:textId="3E044002" w:rsidR="00E40D6B" w:rsidRPr="005359A9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9A9">
              <w:rPr>
                <w:rFonts w:ascii="Times New Roman" w:hAnsi="Times New Roman" w:cs="Times New Roman"/>
                <w:b/>
                <w:bCs/>
              </w:rPr>
              <w:t>High Frequency Words</w:t>
            </w:r>
          </w:p>
          <w:p w14:paraId="729B65D2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CD7A48" wp14:editId="010E9780">
                  <wp:extent cx="2762250" cy="14668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DF94E" w14:textId="77777777" w:rsidR="00E40D6B" w:rsidRPr="005359A9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59A9">
              <w:rPr>
                <w:rFonts w:ascii="Times New Roman" w:hAnsi="Times New Roman" w:cs="Times New Roman"/>
                <w:sz w:val="20"/>
                <w:szCs w:val="20"/>
              </w:rPr>
              <w:t xml:space="preserve">1. Read each word to someone at home or to a stuffed animal. </w:t>
            </w:r>
          </w:p>
          <w:p w14:paraId="485EC54F" w14:textId="77777777" w:rsidR="00E40D6B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59A9">
              <w:rPr>
                <w:rFonts w:ascii="Times New Roman" w:hAnsi="Times New Roman" w:cs="Times New Roman"/>
                <w:sz w:val="20"/>
                <w:szCs w:val="20"/>
              </w:rPr>
              <w:t>2. Find and circle the words in the puzzle below.</w:t>
            </w:r>
          </w:p>
          <w:p w14:paraId="27CC428A" w14:textId="6C329A2B" w:rsidR="00E40D6B" w:rsidRDefault="00E40D6B" w:rsidP="00E40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DFAE7" wp14:editId="07951CD1">
                  <wp:extent cx="2657475" cy="20478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1149E" w14:textId="62DF339F" w:rsidR="00E40D6B" w:rsidRPr="00CA67F9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738" w:type="dxa"/>
            <w:gridSpan w:val="2"/>
          </w:tcPr>
          <w:p w14:paraId="7C99D89C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517C89E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Adding Doubles</w:t>
            </w:r>
          </w:p>
          <w:p w14:paraId="6C781742" w14:textId="77777777" w:rsidR="00E40D6B" w:rsidRPr="007B5F9E" w:rsidRDefault="00E40D6B" w:rsidP="00E40D6B">
            <w:pPr>
              <w:rPr>
                <w:rFonts w:ascii="Times New Roman" w:hAnsi="Times New Roman" w:cs="Times New Roman"/>
              </w:rPr>
            </w:pPr>
            <w:r w:rsidRPr="007B5F9E">
              <w:rPr>
                <w:rFonts w:ascii="Times New Roman" w:hAnsi="Times New Roman" w:cs="Times New Roman"/>
              </w:rPr>
              <w:t>Double are math facts where we add the same number to itself.</w:t>
            </w:r>
          </w:p>
          <w:p w14:paraId="56213237" w14:textId="77777777" w:rsidR="00E40D6B" w:rsidRDefault="00E40D6B" w:rsidP="00E40D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5E66F96" wp14:editId="44539B0B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49530</wp:posOffset>
                  </wp:positionV>
                  <wp:extent cx="2066925" cy="5619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2"/>
                          <a:stretch/>
                        </pic:blipFill>
                        <pic:spPr bwMode="auto">
                          <a:xfrm>
                            <a:off x="0" y="0"/>
                            <a:ext cx="206692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2904FE8" w14:textId="77777777" w:rsidR="00E40D6B" w:rsidRDefault="00E40D6B" w:rsidP="00E40D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564EA7" w14:textId="77777777" w:rsidR="00E40D6B" w:rsidRDefault="00E40D6B" w:rsidP="00E40D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B140833" w14:textId="77777777" w:rsidR="00E40D6B" w:rsidRDefault="00E40D6B" w:rsidP="00E40D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8B7AD3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 w:rsidRPr="005C3FFE">
              <w:rPr>
                <w:rFonts w:ascii="Times New Roman" w:hAnsi="Times New Roman" w:cs="Times New Roman"/>
              </w:rPr>
              <w:t>For this activity you will be adding doubles, numbers that are the same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43F3B284" w14:textId="77777777" w:rsidR="00E40D6B" w:rsidRPr="005C3FFE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Practice adding doubles. You can use objects, macaroni, Legos, or any object to help you count doubles. </w:t>
            </w:r>
          </w:p>
          <w:p w14:paraId="59BC25DA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64A22C38" w14:textId="5BD371A8" w:rsidR="00E40D6B" w:rsidRPr="00CB2D72" w:rsidRDefault="00E40D6B" w:rsidP="00E40D6B">
            <w:pPr>
              <w:rPr>
                <w:rFonts w:ascii="Times New Roman" w:hAnsi="Times New Roman" w:cs="Times New Roman"/>
              </w:rPr>
            </w:pPr>
            <w:r w:rsidRPr="00CB2D72">
              <w:rPr>
                <w:rFonts w:ascii="Times New Roman" w:hAnsi="Times New Roman" w:cs="Times New Roman"/>
              </w:rPr>
              <w:t>Complete the table below.</w:t>
            </w:r>
          </w:p>
          <w:p w14:paraId="3C875D79" w14:textId="77777777" w:rsidR="00E40D6B" w:rsidRDefault="00E40D6B" w:rsidP="00E40D6B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CB2D72">
              <w:rPr>
                <w:rFonts w:ascii="Times New Roman" w:hAnsi="Times New Roman" w:cs="Times New Roman"/>
              </w:rPr>
              <w:t xml:space="preserve">To figure out what doubles you are going to add, roll a number dice. </w:t>
            </w:r>
          </w:p>
          <w:p w14:paraId="3019D1D6" w14:textId="77777777" w:rsidR="00E40D6B" w:rsidRDefault="00E40D6B" w:rsidP="00E40D6B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Draw your double.</w:t>
            </w:r>
          </w:p>
          <w:p w14:paraId="6993C147" w14:textId="77777777" w:rsidR="00E40D6B" w:rsidRDefault="00E40D6B" w:rsidP="00E40D6B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Create a number sentence ___+ ____= ___</w:t>
            </w:r>
          </w:p>
          <w:p w14:paraId="646AA605" w14:textId="1F019A84" w:rsidR="00E40D6B" w:rsidRDefault="00E40D6B" w:rsidP="00E40D6B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Add the sum. Record your answer in your table. </w:t>
            </w:r>
          </w:p>
          <w:p w14:paraId="1B917D17" w14:textId="517809D0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39EB025A" w14:textId="051D56EB" w:rsidR="00E40D6B" w:rsidRDefault="00871B55" w:rsidP="00E40D6B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566FCEC2" wp14:editId="7C534075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127000</wp:posOffset>
                  </wp:positionV>
                  <wp:extent cx="2485390" cy="183832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096" cy="184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64413D" w14:textId="213A2404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6807F0F7" w14:textId="19402163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007BC90E" w14:textId="3C0821DA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5E8585CB" w14:textId="5732821D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6D070447" w14:textId="66FA68B7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38B3ABEB" w14:textId="77777777" w:rsidR="00E40D6B" w:rsidRP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6A6FF6DD" w14:textId="77777777" w:rsidR="00E40D6B" w:rsidRPr="00CB2D72" w:rsidRDefault="00E40D6B" w:rsidP="00E40D6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1860B2F7" w14:textId="5CD62977" w:rsidR="00E40D6B" w:rsidRPr="00CA67F9" w:rsidRDefault="00E40D6B" w:rsidP="00E40D6B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6" w:type="dxa"/>
          </w:tcPr>
          <w:p w14:paraId="057726D6" w14:textId="32FBAE9C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– Social Studies</w:t>
            </w:r>
          </w:p>
          <w:p w14:paraId="36432AD4" w14:textId="069E8518" w:rsidR="00E40D6B" w:rsidRPr="00997871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871">
              <w:rPr>
                <w:rFonts w:ascii="Times New Roman" w:hAnsi="Times New Roman" w:cs="Times New Roman"/>
                <w:b/>
                <w:bCs/>
              </w:rPr>
              <w:t>“Shhh It’s A Surprise!”</w:t>
            </w:r>
          </w:p>
          <w:p w14:paraId="77E7FE90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0A96CC9B" w14:textId="312F1FE9" w:rsidR="00E40D6B" w:rsidRDefault="00E40D6B" w:rsidP="00E40D6B">
            <w:pPr>
              <w:rPr>
                <w:rFonts w:ascii="Times New Roman" w:hAnsi="Times New Roman" w:cs="Times New Roman"/>
              </w:rPr>
            </w:pPr>
            <w:r w:rsidRPr="00997871">
              <w:rPr>
                <w:rFonts w:ascii="Times New Roman" w:hAnsi="Times New Roman" w:cs="Times New Roman"/>
              </w:rPr>
              <w:t>It’s fun to be surprised when you open a birthday gift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1A7647B" w14:textId="1A1DE11C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0751C053" w14:textId="44D18CAD" w:rsidR="00E40D6B" w:rsidRDefault="00E40D6B" w:rsidP="00E40D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80C67C" wp14:editId="0AA4352F">
                  <wp:extent cx="2514600" cy="1905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E9666" w14:textId="002BBE8E" w:rsidR="00E40D6B" w:rsidRDefault="00E40D6B" w:rsidP="00E40D6B">
            <w:pPr>
              <w:jc w:val="center"/>
              <w:rPr>
                <w:rFonts w:ascii="Times New Roman" w:hAnsi="Times New Roman" w:cs="Times New Roman"/>
              </w:rPr>
            </w:pPr>
          </w:p>
          <w:p w14:paraId="293A014A" w14:textId="31503419" w:rsidR="00E40D6B" w:rsidRDefault="00E40D6B" w:rsidP="00E40D6B">
            <w:pPr>
              <w:jc w:val="center"/>
              <w:rPr>
                <w:rFonts w:ascii="Times New Roman" w:hAnsi="Times New Roman" w:cs="Times New Roman"/>
              </w:rPr>
            </w:pPr>
          </w:p>
          <w:p w14:paraId="6CEB7E7E" w14:textId="216098B1" w:rsidR="00E40D6B" w:rsidRDefault="00E40D6B" w:rsidP="00E40D6B">
            <w:pPr>
              <w:jc w:val="center"/>
              <w:rPr>
                <w:rFonts w:ascii="Times New Roman" w:hAnsi="Times New Roman" w:cs="Times New Roman"/>
              </w:rPr>
            </w:pPr>
          </w:p>
          <w:p w14:paraId="11CE8DF4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50"/>
            </w:tblGrid>
            <w:tr w:rsidR="00E40D6B" w14:paraId="520BEC36" w14:textId="77777777" w:rsidTr="00997871">
              <w:tc>
                <w:tcPr>
                  <w:tcW w:w="4450" w:type="dxa"/>
                </w:tcPr>
                <w:p w14:paraId="7E27A5AD" w14:textId="51792FE4" w:rsidR="00E40D6B" w:rsidRDefault="00E40D6B" w:rsidP="00E40D6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Discuss with your parents and write about a time that you were surprised when you opened a gift.</w:t>
                  </w:r>
                </w:p>
              </w:tc>
            </w:tr>
          </w:tbl>
          <w:p w14:paraId="44E8CF73" w14:textId="664BD8C3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50BE5EBC" w14:textId="50A249C0" w:rsidR="00E40D6B" w:rsidRPr="00871B55" w:rsidRDefault="00E40D6B" w:rsidP="00871B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62496CB" wp14:editId="74B9CDEC">
                  <wp:extent cx="1762125" cy="11144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611" w14:paraId="1ED63F29" w14:textId="77777777" w:rsidTr="004E12C8">
        <w:tc>
          <w:tcPr>
            <w:tcW w:w="4716" w:type="dxa"/>
          </w:tcPr>
          <w:p w14:paraId="14B44F56" w14:textId="76BE93DB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10</w:t>
            </w:r>
          </w:p>
          <w:p w14:paraId="4922528B" w14:textId="44C56AB3" w:rsidR="00E40D6B" w:rsidRPr="005359A9" w:rsidRDefault="00E40D6B" w:rsidP="00E40D6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9A9">
              <w:rPr>
                <w:rFonts w:ascii="Times New Roman" w:hAnsi="Times New Roman" w:cs="Times New Roman"/>
                <w:b/>
                <w:bCs/>
              </w:rPr>
              <w:t>Creative Writing</w:t>
            </w:r>
          </w:p>
          <w:p w14:paraId="31988B01" w14:textId="0DD7066C" w:rsidR="00E40D6B" w:rsidRDefault="00E40D6B" w:rsidP="00E40D6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59A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 wp14:anchorId="011B8347" wp14:editId="47BFCA3F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51435</wp:posOffset>
                  </wp:positionV>
                  <wp:extent cx="1323975" cy="100012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5359A9">
              <w:rPr>
                <w:rFonts w:ascii="Times New Roman" w:hAnsi="Times New Roman" w:cs="Times New Roman"/>
                <w:sz w:val="20"/>
                <w:szCs w:val="20"/>
              </w:rPr>
              <w:t xml:space="preserve">If I was a superhero, my name would be… </w:t>
            </w:r>
          </w:p>
          <w:p w14:paraId="1E5A8049" w14:textId="035D93BD" w:rsidR="00E40D6B" w:rsidRDefault="00E40D6B" w:rsidP="00E40D6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5359A9">
              <w:rPr>
                <w:rFonts w:ascii="Times New Roman" w:hAnsi="Times New Roman" w:cs="Times New Roman"/>
                <w:sz w:val="20"/>
                <w:szCs w:val="20"/>
              </w:rPr>
              <w:t xml:space="preserve">My superpower would be… </w:t>
            </w:r>
          </w:p>
          <w:p w14:paraId="0FAA8052" w14:textId="30B75EE2" w:rsidR="00E40D6B" w:rsidRDefault="00E40D6B" w:rsidP="00E40D6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5359A9">
              <w:rPr>
                <w:rFonts w:ascii="Times New Roman" w:hAnsi="Times New Roman" w:cs="Times New Roman"/>
                <w:sz w:val="20"/>
                <w:szCs w:val="20"/>
              </w:rPr>
              <w:t>Draw a picture of yourself as a superhero using your superpower.</w:t>
            </w:r>
          </w:p>
          <w:p w14:paraId="218A5A19" w14:textId="249794D4" w:rsidR="00E40D6B" w:rsidRPr="005359A9" w:rsidRDefault="00E40D6B" w:rsidP="00E40D6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Use notebook paper for writing and drawing</w:t>
            </w:r>
          </w:p>
        </w:tc>
        <w:tc>
          <w:tcPr>
            <w:tcW w:w="4738" w:type="dxa"/>
            <w:gridSpan w:val="2"/>
          </w:tcPr>
          <w:p w14:paraId="6ECC56D0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11</w:t>
            </w:r>
          </w:p>
          <w:p w14:paraId="42A7C6E2" w14:textId="523D3602" w:rsidR="00E40D6B" w:rsidRPr="00871B55" w:rsidRDefault="00C16611" w:rsidP="00E40D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71B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Write a word problem that can be represented by the number sentence: </w:t>
            </w:r>
            <w:r w:rsidRPr="0087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12 – 7 = </w:t>
            </w:r>
            <w:r w:rsidR="0047028F" w:rsidRPr="0087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___ </w:t>
            </w:r>
            <w:r w:rsidR="0047028F" w:rsidRPr="00871B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and solve the equation. </w:t>
            </w:r>
          </w:p>
          <w:p w14:paraId="57D270C4" w14:textId="29502EAF" w:rsidR="00C16611" w:rsidRDefault="00C16611" w:rsidP="00E40D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041BAD3F" wp14:editId="5C619BE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2857500" cy="1342927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34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59E0EC" w14:textId="77777777" w:rsidR="00C16611" w:rsidRDefault="00C16611" w:rsidP="00E40D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85B287" w14:textId="77777777" w:rsidR="00E40D6B" w:rsidRDefault="00E40D6B" w:rsidP="00E40D6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91ECA7F" w14:textId="77777777" w:rsidR="00E40D6B" w:rsidRDefault="00E40D6B" w:rsidP="00E40D6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C3F9661" w14:textId="77777777" w:rsidR="00C16611" w:rsidRDefault="00C16611" w:rsidP="00E40D6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6388E88D" w14:textId="7472443E" w:rsidR="00E40D6B" w:rsidRDefault="00E40D6B" w:rsidP="00E40D6B">
            <w:pPr>
              <w:rPr>
                <w:rFonts w:ascii="Times New Roman" w:hAnsi="Times New Roman" w:cs="Times New Roman"/>
                <w:noProof/>
              </w:rPr>
            </w:pPr>
          </w:p>
          <w:p w14:paraId="5718A453" w14:textId="77777777" w:rsidR="00C16611" w:rsidRDefault="00C16611" w:rsidP="00E40D6B">
            <w:pPr>
              <w:rPr>
                <w:rFonts w:ascii="Times New Roman" w:hAnsi="Times New Roman" w:cs="Times New Roman"/>
                <w:noProof/>
              </w:rPr>
            </w:pPr>
          </w:p>
          <w:p w14:paraId="23772D04" w14:textId="2B9E3EC6" w:rsidR="00C16611" w:rsidRDefault="00C16611" w:rsidP="00E40D6B">
            <w:pPr>
              <w:rPr>
                <w:rFonts w:ascii="Times New Roman" w:hAnsi="Times New Roman" w:cs="Times New Roman"/>
                <w:noProof/>
              </w:rPr>
            </w:pPr>
          </w:p>
          <w:p w14:paraId="5428FE51" w14:textId="5FE07842" w:rsidR="00C16611" w:rsidRDefault="00C16611" w:rsidP="00E40D6B">
            <w:pPr>
              <w:rPr>
                <w:rFonts w:ascii="Times New Roman" w:hAnsi="Times New Roman" w:cs="Times New Roman"/>
                <w:noProof/>
              </w:rPr>
            </w:pPr>
          </w:p>
          <w:p w14:paraId="417264F4" w14:textId="3AC746D8" w:rsidR="0047028F" w:rsidRPr="00871B55" w:rsidRDefault="0047028F" w:rsidP="00E40D6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71B55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1" locked="0" layoutInCell="1" allowOverlap="1" wp14:anchorId="0E490957" wp14:editId="45A220D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470535</wp:posOffset>
                  </wp:positionV>
                  <wp:extent cx="2895600" cy="89535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12" b="16963"/>
                          <a:stretch/>
                        </pic:blipFill>
                        <pic:spPr bwMode="auto">
                          <a:xfrm>
                            <a:off x="0" y="0"/>
                            <a:ext cx="28956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1B5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Represent the math story using counters: beans, beads, bottle tops, etc. Then use pictures, numbers </w:t>
            </w:r>
            <w:bookmarkStart w:id="0" w:name="_GoBack"/>
            <w:bookmarkEnd w:id="0"/>
            <w:r w:rsidRPr="00871B5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and words to show your work. </w:t>
            </w:r>
          </w:p>
          <w:p w14:paraId="53AF32F1" w14:textId="5D951158" w:rsidR="00C16611" w:rsidRPr="00CA67F9" w:rsidRDefault="00C16611" w:rsidP="00E40D6B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676" w:type="dxa"/>
          </w:tcPr>
          <w:p w14:paraId="02DC18D3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 – Social Studies</w:t>
            </w:r>
          </w:p>
          <w:p w14:paraId="6E68A0D2" w14:textId="7E6D3EB0" w:rsidR="00E40D6B" w:rsidRPr="00997871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871">
              <w:rPr>
                <w:rFonts w:ascii="Times New Roman" w:hAnsi="Times New Roman" w:cs="Times New Roman"/>
                <w:b/>
                <w:bCs/>
              </w:rPr>
              <w:t>Families did not have much privacy</w:t>
            </w:r>
          </w:p>
          <w:p w14:paraId="61A7D397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7DA47F64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 w:rsidRPr="00997871">
              <w:rPr>
                <w:rFonts w:ascii="Times New Roman" w:hAnsi="Times New Roman" w:cs="Times New Roman"/>
              </w:rPr>
              <w:t>Long ago, people in America lived in homes with only one room.</w:t>
            </w:r>
          </w:p>
          <w:p w14:paraId="72A76CB5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50"/>
            </w:tblGrid>
            <w:tr w:rsidR="00E40D6B" w14:paraId="017A2052" w14:textId="77777777" w:rsidTr="00997871">
              <w:tc>
                <w:tcPr>
                  <w:tcW w:w="4450" w:type="dxa"/>
                </w:tcPr>
                <w:p w14:paraId="76504BD5" w14:textId="77E4C2C6" w:rsidR="00E40D6B" w:rsidRDefault="00E40D6B" w:rsidP="00E40D6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How is your home different from Americans long ago?</w:t>
                  </w:r>
                </w:p>
              </w:tc>
            </w:tr>
          </w:tbl>
          <w:p w14:paraId="79B37562" w14:textId="712ECEFC" w:rsidR="00E40D6B" w:rsidRDefault="00E40D6B" w:rsidP="00E40D6B">
            <w:pPr>
              <w:rPr>
                <w:noProof/>
              </w:rPr>
            </w:pPr>
          </w:p>
          <w:p w14:paraId="2BC7970E" w14:textId="682904A9" w:rsidR="00E40D6B" w:rsidRPr="00997871" w:rsidRDefault="00E40D6B" w:rsidP="00E40D6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97871">
              <w:rPr>
                <w:rFonts w:ascii="Times New Roman" w:hAnsi="Times New Roman" w:cs="Times New Roman"/>
                <w:noProof/>
              </w:rPr>
              <w:t>Draw a picture</w:t>
            </w:r>
            <w:r>
              <w:rPr>
                <w:rFonts w:ascii="Times New Roman" w:hAnsi="Times New Roman" w:cs="Times New Roman"/>
                <w:noProof/>
              </w:rPr>
              <w:t xml:space="preserve"> of your home.</w:t>
            </w:r>
          </w:p>
          <w:p w14:paraId="6A14EF78" w14:textId="157DB5AC" w:rsidR="00E40D6B" w:rsidRPr="00997871" w:rsidRDefault="00E40D6B" w:rsidP="00E40D6B">
            <w:pPr>
              <w:jc w:val="center"/>
              <w:rPr>
                <w:rFonts w:ascii="Times New Roman" w:hAnsi="Times New Roman" w:cs="Times New Roman"/>
              </w:rPr>
            </w:pPr>
            <w:r w:rsidRPr="0099787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AF405C" wp14:editId="2318EB27">
                  <wp:extent cx="2314575" cy="16954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23ACB" w14:textId="6D74EE48" w:rsidR="00E40D6B" w:rsidRPr="00997871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C16611" w14:paraId="1D8EE715" w14:textId="77777777" w:rsidTr="003815D7">
        <w:tc>
          <w:tcPr>
            <w:tcW w:w="7065" w:type="dxa"/>
            <w:gridSpan w:val="2"/>
          </w:tcPr>
          <w:p w14:paraId="7A31BBD6" w14:textId="1CC28E75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5570D56B" w14:textId="1356DD21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Ms. Johnson’s Class Only – Reading</w:t>
            </w:r>
          </w:p>
          <w:p w14:paraId="4D4B89E5" w14:textId="77777777" w:rsidR="00E40D6B" w:rsidRDefault="00E40D6B" w:rsidP="00E40D6B">
            <w:pPr>
              <w:jc w:val="center"/>
              <w:rPr>
                <w:rFonts w:ascii="Arial Black" w:hAnsi="Arial Black"/>
                <w:b/>
                <w:bCs/>
              </w:rPr>
            </w:pPr>
          </w:p>
          <w:p w14:paraId="29EC429D" w14:textId="6D89749D" w:rsidR="00E40D6B" w:rsidRPr="000F0660" w:rsidRDefault="00E40D6B" w:rsidP="00E40D6B">
            <w:pPr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0F0660">
              <w:rPr>
                <w:rFonts w:ascii="Arial Black" w:hAnsi="Arial Black"/>
                <w:b/>
                <w:bCs/>
                <w:sz w:val="24"/>
                <w:szCs w:val="24"/>
              </w:rPr>
              <w:t>Which /k/ sound? Spelling with c, k, ck</w:t>
            </w:r>
          </w:p>
          <w:p w14:paraId="69C4A2F6" w14:textId="77777777" w:rsidR="00E40D6B" w:rsidRDefault="00E40D6B" w:rsidP="00E40D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C44153" w14:textId="033029EA" w:rsidR="00E40D6B" w:rsidRPr="000F0660" w:rsidRDefault="00E40D6B" w:rsidP="00E40D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0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Directions:</w:t>
            </w:r>
          </w:p>
          <w:p w14:paraId="6F0AF826" w14:textId="37ACB6F9" w:rsidR="00E40D6B" w:rsidRDefault="00E40D6B" w:rsidP="00E4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660">
              <w:rPr>
                <w:rFonts w:ascii="Times New Roman" w:hAnsi="Times New Roman" w:cs="Times New Roman"/>
                <w:sz w:val="24"/>
                <w:szCs w:val="24"/>
              </w:rPr>
              <w:t>Write either c, k, or ck to spell the correct word.</w:t>
            </w:r>
          </w:p>
          <w:p w14:paraId="77F445BF" w14:textId="77777777" w:rsidR="00E40D6B" w:rsidRPr="000F0660" w:rsidRDefault="00E40D6B" w:rsidP="00E40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4EA0C" w14:textId="0C5CE0F8" w:rsidR="00E40D6B" w:rsidRPr="000F0660" w:rsidRDefault="00E40D6B" w:rsidP="00E40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>tru ____</w:t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____ast</w:t>
            </w:r>
          </w:p>
          <w:p w14:paraId="6B76D1EA" w14:textId="533F6942" w:rsidR="00E40D6B" w:rsidRPr="000F0660" w:rsidRDefault="00E40D6B" w:rsidP="00E40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 xml:space="preserve">     ____it</w:t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  <w:t>sta____</w:t>
            </w:r>
          </w:p>
          <w:p w14:paraId="485FFD16" w14:textId="3E8BC378" w:rsidR="00E40D6B" w:rsidRPr="000F0660" w:rsidRDefault="00E40D6B" w:rsidP="00E40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 xml:space="preserve">     loc____</w:t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  <w:t>____lass</w:t>
            </w:r>
          </w:p>
          <w:p w14:paraId="257D113B" w14:textId="13595D1B" w:rsidR="00E40D6B" w:rsidRPr="000F0660" w:rsidRDefault="00E40D6B" w:rsidP="00E40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 xml:space="preserve">     ____at</w:t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  <w:t>as____</w:t>
            </w:r>
          </w:p>
          <w:p w14:paraId="4A0ACEE9" w14:textId="37557BB4" w:rsidR="00E40D6B" w:rsidRPr="000F0660" w:rsidRDefault="00E40D6B" w:rsidP="00E40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 xml:space="preserve">     a____t</w:t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  <w:t>s____ill</w:t>
            </w:r>
          </w:p>
          <w:p w14:paraId="7E2D6792" w14:textId="7124A1AD" w:rsidR="00E40D6B" w:rsidRPr="000F0660" w:rsidRDefault="00E40D6B" w:rsidP="00E40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 xml:space="preserve">     s____it</w:t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F0660">
              <w:rPr>
                <w:rFonts w:ascii="Times New Roman" w:hAnsi="Times New Roman" w:cs="Times New Roman"/>
                <w:sz w:val="28"/>
                <w:szCs w:val="28"/>
              </w:rPr>
              <w:tab/>
              <w:t>____id</w:t>
            </w:r>
          </w:p>
        </w:tc>
        <w:tc>
          <w:tcPr>
            <w:tcW w:w="7065" w:type="dxa"/>
            <w:gridSpan w:val="2"/>
          </w:tcPr>
          <w:p w14:paraId="46002E12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0FF43A70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Ms. Johnson’s Class Only – Math </w:t>
            </w:r>
          </w:p>
          <w:p w14:paraId="478DB4F1" w14:textId="77777777" w:rsidR="00E40D6B" w:rsidRPr="000F0660" w:rsidRDefault="00E40D6B" w:rsidP="00E40D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0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Directions:</w:t>
            </w:r>
          </w:p>
          <w:p w14:paraId="49A0DD52" w14:textId="22635147" w:rsidR="00E40D6B" w:rsidRDefault="00E40D6B" w:rsidP="00E40D6B">
            <w:pPr>
              <w:rPr>
                <w:rFonts w:ascii="Times New Roman" w:hAnsi="Times New Roman" w:cs="Times New Roman"/>
              </w:rPr>
            </w:pPr>
            <w:r w:rsidRPr="0048619C">
              <w:rPr>
                <w:rFonts w:ascii="Times New Roman" w:hAnsi="Times New Roman" w:cs="Times New Roman"/>
              </w:rPr>
              <w:t>Rewrite each list of numbers in order, from least to greatest.</w:t>
            </w:r>
          </w:p>
          <w:p w14:paraId="5731CE75" w14:textId="77777777" w:rsidR="00E40D6B" w:rsidRPr="0048619C" w:rsidRDefault="00E40D6B" w:rsidP="00E40D6B">
            <w:pPr>
              <w:rPr>
                <w:rFonts w:ascii="Times New Roman" w:hAnsi="Times New Roman" w:cs="Times New Roman"/>
              </w:rPr>
            </w:pPr>
          </w:p>
          <w:p w14:paraId="2ADA0384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a. </w:t>
            </w:r>
            <w:r>
              <w:rPr>
                <w:noProof/>
              </w:rPr>
              <w:drawing>
                <wp:inline distT="0" distB="0" distL="0" distR="0" wp14:anchorId="0B369CCD" wp14:editId="49BE73BE">
                  <wp:extent cx="2733675" cy="3143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  <w:p w14:paraId="3B575CD2" w14:textId="718880A0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9BE">
              <w:rPr>
                <w:rFonts w:ascii="Times New Roman" w:hAnsi="Times New Roman" w:cs="Times New Roman"/>
                <w:sz w:val="20"/>
                <w:szCs w:val="20"/>
              </w:rPr>
              <w:t xml:space="preserve">       ________, ________, ________, ________</w:t>
            </w:r>
          </w:p>
          <w:p w14:paraId="4032FB0C" w14:textId="77777777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882F97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 </w:t>
            </w:r>
            <w:r>
              <w:rPr>
                <w:noProof/>
              </w:rPr>
              <w:drawing>
                <wp:inline distT="0" distB="0" distL="0" distR="0" wp14:anchorId="6E363ED6" wp14:editId="716B6160">
                  <wp:extent cx="2724150" cy="285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  <w:p w14:paraId="2190A973" w14:textId="22C44399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6709BE">
              <w:rPr>
                <w:rFonts w:ascii="Times New Roman" w:hAnsi="Times New Roman" w:cs="Times New Roman"/>
                <w:sz w:val="20"/>
                <w:szCs w:val="20"/>
              </w:rPr>
              <w:t>________, ________, ________, ________</w:t>
            </w:r>
          </w:p>
          <w:p w14:paraId="6BC87E0D" w14:textId="77777777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657E44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c. </w:t>
            </w:r>
            <w:r>
              <w:rPr>
                <w:noProof/>
              </w:rPr>
              <w:drawing>
                <wp:inline distT="0" distB="0" distL="0" distR="0" wp14:anchorId="7ECF6EF9" wp14:editId="33F2A524">
                  <wp:extent cx="2733675" cy="3333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  <w:p w14:paraId="45C16D5B" w14:textId="435D883C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6709BE">
              <w:rPr>
                <w:rFonts w:ascii="Times New Roman" w:hAnsi="Times New Roman" w:cs="Times New Roman"/>
                <w:sz w:val="20"/>
                <w:szCs w:val="20"/>
              </w:rPr>
              <w:t>________, ________, ________, ________</w:t>
            </w:r>
          </w:p>
          <w:p w14:paraId="4D2982CB" w14:textId="77777777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223CEF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d. </w:t>
            </w:r>
            <w:r>
              <w:rPr>
                <w:noProof/>
              </w:rPr>
              <w:drawing>
                <wp:inline distT="0" distB="0" distL="0" distR="0" wp14:anchorId="3CB6A3D4" wp14:editId="73730852">
                  <wp:extent cx="2724150" cy="2857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  <w:p w14:paraId="288D07F6" w14:textId="650B615F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9BE">
              <w:rPr>
                <w:rFonts w:ascii="Times New Roman" w:hAnsi="Times New Roman" w:cs="Times New Roman"/>
                <w:sz w:val="20"/>
                <w:szCs w:val="20"/>
              </w:rPr>
              <w:t xml:space="preserve">     ________, ________, ________, ________</w:t>
            </w:r>
          </w:p>
          <w:p w14:paraId="21F4A946" w14:textId="77777777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8B301C" w14:textId="77777777" w:rsidR="00E40D6B" w:rsidRDefault="00E40D6B" w:rsidP="00E40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e. </w:t>
            </w:r>
            <w:r>
              <w:rPr>
                <w:noProof/>
              </w:rPr>
              <w:drawing>
                <wp:inline distT="0" distB="0" distL="0" distR="0" wp14:anchorId="361BA0AF" wp14:editId="38C358DF">
                  <wp:extent cx="2733675" cy="2762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  <w:p w14:paraId="45774248" w14:textId="7054FFE7" w:rsidR="00E40D6B" w:rsidRPr="006709BE" w:rsidRDefault="00E40D6B" w:rsidP="00E40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9BE">
              <w:rPr>
                <w:rFonts w:ascii="Times New Roman" w:hAnsi="Times New Roman" w:cs="Times New Roman"/>
                <w:sz w:val="20"/>
                <w:szCs w:val="20"/>
              </w:rPr>
              <w:t xml:space="preserve">     ________, ________, ________, ________</w:t>
            </w:r>
          </w:p>
          <w:p w14:paraId="1837539A" w14:textId="77777777" w:rsidR="00E40D6B" w:rsidRPr="0048619C" w:rsidRDefault="00E40D6B" w:rsidP="00E40D6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0D6B" w14:paraId="6668F63F" w14:textId="77777777" w:rsidTr="004A480D">
        <w:trPr>
          <w:trHeight w:val="4265"/>
        </w:trPr>
        <w:tc>
          <w:tcPr>
            <w:tcW w:w="14130" w:type="dxa"/>
            <w:gridSpan w:val="4"/>
          </w:tcPr>
          <w:p w14:paraId="5B66FC45" w14:textId="77777777" w:rsidR="00E40D6B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Weekly Project</w:t>
            </w:r>
          </w:p>
          <w:p w14:paraId="1DB80967" w14:textId="2191DEE6" w:rsidR="00E40D6B" w:rsidRPr="00C0648D" w:rsidRDefault="00E40D6B" w:rsidP="00E40D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648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Craft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C0648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leverly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C0648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amouflaged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C0648D">
              <w:rPr>
                <w:rFonts w:ascii="Arial" w:hAnsi="Arial" w:cs="Arial"/>
                <w:b/>
                <w:bCs/>
                <w:sz w:val="24"/>
                <w:szCs w:val="24"/>
              </w:rPr>
              <w:t>izards</w:t>
            </w:r>
          </w:p>
          <w:p w14:paraId="2E416091" w14:textId="77777777" w:rsidR="00E40D6B" w:rsidRDefault="00E40D6B" w:rsidP="00E40D6B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031600C1" w14:textId="77777777" w:rsidR="00E40D6B" w:rsidRPr="00C0648D" w:rsidRDefault="00E40D6B" w:rsidP="00E40D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64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Can you imagine what a camouflaged lizard may look like? </w:t>
            </w:r>
          </w:p>
          <w:p w14:paraId="43CDDC24" w14:textId="0827FB73" w:rsidR="00E40D6B" w:rsidRPr="00C0648D" w:rsidRDefault="00E40D6B" w:rsidP="00E40D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Let’s see, can you find the lizard in the pictures below? </w:t>
            </w:r>
          </w:p>
          <w:p w14:paraId="4FA479D6" w14:textId="5775628F" w:rsidR="00E40D6B" w:rsidRDefault="00E40D6B" w:rsidP="00E40D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Well, did you know that s</w:t>
            </w:r>
            <w:r w:rsidRPr="00C064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ome animals use camouflage to protect themselves from danger.</w:t>
            </w:r>
          </w:p>
          <w:p w14:paraId="19DE4731" w14:textId="4CAE23E9" w:rsidR="00E40D6B" w:rsidRPr="00C0648D" w:rsidRDefault="00E40D6B" w:rsidP="00E40D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64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B5D7DCE" w14:textId="51F0059C" w:rsidR="00E40D6B" w:rsidRPr="00C0648D" w:rsidRDefault="00E40D6B" w:rsidP="00E40D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64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You are to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</w:t>
            </w:r>
            <w:r w:rsidRPr="00C064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reate a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paper lizard. Then you are to create a </w:t>
            </w:r>
            <w:r w:rsidRPr="00C064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patterned background for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your </w:t>
            </w:r>
            <w:r w:rsidRPr="00C064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paper lizard to blend into.</w:t>
            </w:r>
          </w:p>
          <w:p w14:paraId="1249D37D" w14:textId="77777777" w:rsidR="00E40D6B" w:rsidRPr="00C0648D" w:rsidRDefault="00E40D6B" w:rsidP="00E40D6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2596CFB2" w14:textId="39CBDB4D" w:rsidR="00E40D6B" w:rsidRDefault="00E40D6B" w:rsidP="00E40D6B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0F23037" wp14:editId="263089EB">
                  <wp:extent cx="3019425" cy="40100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5CA8DDAE" wp14:editId="554D4BB4">
                  <wp:extent cx="3038475" cy="40195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D141A" w14:textId="25AAB862" w:rsidR="00E40D6B" w:rsidRPr="00C0648D" w:rsidRDefault="00E40D6B" w:rsidP="00E40D6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648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*</w:t>
            </w:r>
          </w:p>
        </w:tc>
      </w:tr>
    </w:tbl>
    <w:p w14:paraId="3D96BAB5" w14:textId="14993088" w:rsidR="00B36F26" w:rsidRDefault="00B36F26" w:rsidP="00312975"/>
    <w:sectPr w:rsidR="00B36F26" w:rsidSect="005E31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10B"/>
    <w:multiLevelType w:val="hybridMultilevel"/>
    <w:tmpl w:val="BC1E6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A350C"/>
    <w:multiLevelType w:val="hybridMultilevel"/>
    <w:tmpl w:val="01F0ABFA"/>
    <w:lvl w:ilvl="0" w:tplc="4DD4185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3E101D7"/>
    <w:multiLevelType w:val="hybridMultilevel"/>
    <w:tmpl w:val="7C3A38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090B1E"/>
    <w:multiLevelType w:val="hybridMultilevel"/>
    <w:tmpl w:val="54E2B49C"/>
    <w:lvl w:ilvl="0" w:tplc="5AA4A1D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0C77E4"/>
    <w:multiLevelType w:val="hybridMultilevel"/>
    <w:tmpl w:val="5EDC9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03179"/>
    <w:multiLevelType w:val="hybridMultilevel"/>
    <w:tmpl w:val="5EC2C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9C2551"/>
    <w:multiLevelType w:val="hybridMultilevel"/>
    <w:tmpl w:val="8DD23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F70C8"/>
    <w:multiLevelType w:val="hybridMultilevel"/>
    <w:tmpl w:val="F3A6B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45AC6"/>
    <w:multiLevelType w:val="hybridMultilevel"/>
    <w:tmpl w:val="9FF630FA"/>
    <w:lvl w:ilvl="0" w:tplc="60007B0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C0C79"/>
    <w:multiLevelType w:val="hybridMultilevel"/>
    <w:tmpl w:val="5D560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976FE8"/>
    <w:multiLevelType w:val="hybridMultilevel"/>
    <w:tmpl w:val="67B03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46731"/>
    <w:multiLevelType w:val="hybridMultilevel"/>
    <w:tmpl w:val="FDA087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8551F0"/>
    <w:multiLevelType w:val="hybridMultilevel"/>
    <w:tmpl w:val="79B4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09D4D0E"/>
    <w:multiLevelType w:val="hybridMultilevel"/>
    <w:tmpl w:val="E3FA9226"/>
    <w:lvl w:ilvl="0" w:tplc="FF88A2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227E5"/>
    <w:multiLevelType w:val="hybridMultilevel"/>
    <w:tmpl w:val="58F4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75F61"/>
    <w:multiLevelType w:val="hybridMultilevel"/>
    <w:tmpl w:val="7B6EA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BB5143"/>
    <w:multiLevelType w:val="hybridMultilevel"/>
    <w:tmpl w:val="967ECB8C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29764C5E"/>
    <w:multiLevelType w:val="multilevel"/>
    <w:tmpl w:val="01DE08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3D4864"/>
    <w:multiLevelType w:val="hybridMultilevel"/>
    <w:tmpl w:val="03402738"/>
    <w:lvl w:ilvl="0" w:tplc="02CEE9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94557D"/>
    <w:multiLevelType w:val="hybridMultilevel"/>
    <w:tmpl w:val="5C325050"/>
    <w:lvl w:ilvl="0" w:tplc="C0061E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5341B"/>
    <w:multiLevelType w:val="hybridMultilevel"/>
    <w:tmpl w:val="64D4A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915A0F"/>
    <w:multiLevelType w:val="hybridMultilevel"/>
    <w:tmpl w:val="1032D33A"/>
    <w:lvl w:ilvl="0" w:tplc="DB446EC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716862"/>
    <w:multiLevelType w:val="hybridMultilevel"/>
    <w:tmpl w:val="7CC281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6BE5E92"/>
    <w:multiLevelType w:val="hybridMultilevel"/>
    <w:tmpl w:val="945889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CA759C"/>
    <w:multiLevelType w:val="hybridMultilevel"/>
    <w:tmpl w:val="7592C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F6277"/>
    <w:multiLevelType w:val="hybridMultilevel"/>
    <w:tmpl w:val="58F4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DE0DC0"/>
    <w:multiLevelType w:val="hybridMultilevel"/>
    <w:tmpl w:val="E75C393E"/>
    <w:lvl w:ilvl="0" w:tplc="466C11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 w15:restartNumberingAfterBreak="0">
    <w:nsid w:val="4E892A6C"/>
    <w:multiLevelType w:val="hybridMultilevel"/>
    <w:tmpl w:val="09B858D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1433946"/>
    <w:multiLevelType w:val="hybridMultilevel"/>
    <w:tmpl w:val="F7B2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D23114"/>
    <w:multiLevelType w:val="multilevel"/>
    <w:tmpl w:val="31DA0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F37DF2"/>
    <w:multiLevelType w:val="hybridMultilevel"/>
    <w:tmpl w:val="0E841C12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1" w15:restartNumberingAfterBreak="0">
    <w:nsid w:val="5AD86380"/>
    <w:multiLevelType w:val="hybridMultilevel"/>
    <w:tmpl w:val="D0528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82581"/>
    <w:multiLevelType w:val="hybridMultilevel"/>
    <w:tmpl w:val="BB928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524007"/>
    <w:multiLevelType w:val="multilevel"/>
    <w:tmpl w:val="FE4681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3B4D98"/>
    <w:multiLevelType w:val="multilevel"/>
    <w:tmpl w:val="12C47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4B3966"/>
    <w:multiLevelType w:val="hybridMultilevel"/>
    <w:tmpl w:val="6DE69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131AF"/>
    <w:multiLevelType w:val="hybridMultilevel"/>
    <w:tmpl w:val="A27CEB3C"/>
    <w:lvl w:ilvl="0" w:tplc="0824AF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5ED6B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AE602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0CFE9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D2CC85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0E7D0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76CD2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E6865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3A712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691236F"/>
    <w:multiLevelType w:val="hybridMultilevel"/>
    <w:tmpl w:val="055E5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A6AF6"/>
    <w:multiLevelType w:val="hybridMultilevel"/>
    <w:tmpl w:val="758632FE"/>
    <w:lvl w:ilvl="0" w:tplc="BF7C71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573162"/>
    <w:multiLevelType w:val="hybridMultilevel"/>
    <w:tmpl w:val="60BEB1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4C6A60"/>
    <w:multiLevelType w:val="hybridMultilevel"/>
    <w:tmpl w:val="1A405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6C4AE9"/>
    <w:multiLevelType w:val="multilevel"/>
    <w:tmpl w:val="3984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8EE2166"/>
    <w:multiLevelType w:val="hybridMultilevel"/>
    <w:tmpl w:val="0CCA1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E072EF"/>
    <w:multiLevelType w:val="hybridMultilevel"/>
    <w:tmpl w:val="074662AC"/>
    <w:lvl w:ilvl="0" w:tplc="D144BA7A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C03B46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261D06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08395C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304518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6EF852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723344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104D4C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F6CB90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0"/>
  </w:num>
  <w:num w:numId="2">
    <w:abstractNumId w:val="34"/>
  </w:num>
  <w:num w:numId="3">
    <w:abstractNumId w:val="41"/>
  </w:num>
  <w:num w:numId="4">
    <w:abstractNumId w:val="21"/>
  </w:num>
  <w:num w:numId="5">
    <w:abstractNumId w:val="39"/>
  </w:num>
  <w:num w:numId="6">
    <w:abstractNumId w:val="8"/>
  </w:num>
  <w:num w:numId="7">
    <w:abstractNumId w:val="42"/>
  </w:num>
  <w:num w:numId="8">
    <w:abstractNumId w:val="18"/>
  </w:num>
  <w:num w:numId="9">
    <w:abstractNumId w:val="4"/>
  </w:num>
  <w:num w:numId="10">
    <w:abstractNumId w:val="7"/>
  </w:num>
  <w:num w:numId="11">
    <w:abstractNumId w:val="24"/>
  </w:num>
  <w:num w:numId="12">
    <w:abstractNumId w:val="14"/>
  </w:num>
  <w:num w:numId="13">
    <w:abstractNumId w:val="25"/>
  </w:num>
  <w:num w:numId="14">
    <w:abstractNumId w:val="37"/>
  </w:num>
  <w:num w:numId="15">
    <w:abstractNumId w:val="35"/>
  </w:num>
  <w:num w:numId="16">
    <w:abstractNumId w:val="28"/>
  </w:num>
  <w:num w:numId="17">
    <w:abstractNumId w:val="31"/>
  </w:num>
  <w:num w:numId="18">
    <w:abstractNumId w:val="20"/>
  </w:num>
  <w:num w:numId="19">
    <w:abstractNumId w:val="6"/>
  </w:num>
  <w:num w:numId="20">
    <w:abstractNumId w:val="9"/>
  </w:num>
  <w:num w:numId="21">
    <w:abstractNumId w:val="2"/>
  </w:num>
  <w:num w:numId="22">
    <w:abstractNumId w:val="33"/>
  </w:num>
  <w:num w:numId="23">
    <w:abstractNumId w:val="17"/>
  </w:num>
  <w:num w:numId="24">
    <w:abstractNumId w:val="29"/>
  </w:num>
  <w:num w:numId="25">
    <w:abstractNumId w:val="3"/>
  </w:num>
  <w:num w:numId="26">
    <w:abstractNumId w:val="10"/>
  </w:num>
  <w:num w:numId="27">
    <w:abstractNumId w:val="26"/>
  </w:num>
  <w:num w:numId="28">
    <w:abstractNumId w:val="30"/>
  </w:num>
  <w:num w:numId="29">
    <w:abstractNumId w:val="1"/>
  </w:num>
  <w:num w:numId="30">
    <w:abstractNumId w:val="16"/>
  </w:num>
  <w:num w:numId="31">
    <w:abstractNumId w:val="22"/>
  </w:num>
  <w:num w:numId="32">
    <w:abstractNumId w:val="12"/>
  </w:num>
  <w:num w:numId="33">
    <w:abstractNumId w:val="32"/>
  </w:num>
  <w:num w:numId="34">
    <w:abstractNumId w:val="0"/>
  </w:num>
  <w:num w:numId="35">
    <w:abstractNumId w:val="38"/>
  </w:num>
  <w:num w:numId="36">
    <w:abstractNumId w:val="36"/>
  </w:num>
  <w:num w:numId="37">
    <w:abstractNumId w:val="43"/>
  </w:num>
  <w:num w:numId="38">
    <w:abstractNumId w:val="11"/>
  </w:num>
  <w:num w:numId="39">
    <w:abstractNumId w:val="13"/>
  </w:num>
  <w:num w:numId="40">
    <w:abstractNumId w:val="23"/>
  </w:num>
  <w:num w:numId="41">
    <w:abstractNumId w:val="19"/>
  </w:num>
  <w:num w:numId="42">
    <w:abstractNumId w:val="27"/>
  </w:num>
  <w:num w:numId="43">
    <w:abstractNumId w:val="15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BD"/>
    <w:rsid w:val="0000349F"/>
    <w:rsid w:val="00004B4A"/>
    <w:rsid w:val="00037F20"/>
    <w:rsid w:val="000B2784"/>
    <w:rsid w:val="000B66E2"/>
    <w:rsid w:val="000C14DB"/>
    <w:rsid w:val="000D652E"/>
    <w:rsid w:val="000E7B7C"/>
    <w:rsid w:val="000F0288"/>
    <w:rsid w:val="000F0660"/>
    <w:rsid w:val="0013781E"/>
    <w:rsid w:val="001413AE"/>
    <w:rsid w:val="00145A08"/>
    <w:rsid w:val="00154581"/>
    <w:rsid w:val="00167601"/>
    <w:rsid w:val="001A16C8"/>
    <w:rsid w:val="001A56E0"/>
    <w:rsid w:val="001A7F45"/>
    <w:rsid w:val="001B5289"/>
    <w:rsid w:val="001D0DEA"/>
    <w:rsid w:val="001E0417"/>
    <w:rsid w:val="001F2847"/>
    <w:rsid w:val="0021406C"/>
    <w:rsid w:val="00214606"/>
    <w:rsid w:val="00251692"/>
    <w:rsid w:val="00284C6C"/>
    <w:rsid w:val="0029751F"/>
    <w:rsid w:val="002A3CFA"/>
    <w:rsid w:val="002D1402"/>
    <w:rsid w:val="002D14A3"/>
    <w:rsid w:val="002D349B"/>
    <w:rsid w:val="002D7D8B"/>
    <w:rsid w:val="002E00AC"/>
    <w:rsid w:val="002F073C"/>
    <w:rsid w:val="00306732"/>
    <w:rsid w:val="00312975"/>
    <w:rsid w:val="003271E7"/>
    <w:rsid w:val="00327BE1"/>
    <w:rsid w:val="0033444A"/>
    <w:rsid w:val="00343421"/>
    <w:rsid w:val="00346E6D"/>
    <w:rsid w:val="003474CD"/>
    <w:rsid w:val="00351EBF"/>
    <w:rsid w:val="00367606"/>
    <w:rsid w:val="003814BD"/>
    <w:rsid w:val="0038218E"/>
    <w:rsid w:val="003831FD"/>
    <w:rsid w:val="00390A7A"/>
    <w:rsid w:val="003A18D1"/>
    <w:rsid w:val="003B7068"/>
    <w:rsid w:val="003F2469"/>
    <w:rsid w:val="003F2F3A"/>
    <w:rsid w:val="004018AE"/>
    <w:rsid w:val="0041400C"/>
    <w:rsid w:val="00425C52"/>
    <w:rsid w:val="00431F20"/>
    <w:rsid w:val="00441F1F"/>
    <w:rsid w:val="00465E3E"/>
    <w:rsid w:val="0047028F"/>
    <w:rsid w:val="0048619C"/>
    <w:rsid w:val="004973BD"/>
    <w:rsid w:val="004A0865"/>
    <w:rsid w:val="004A480D"/>
    <w:rsid w:val="004C1F50"/>
    <w:rsid w:val="004C5141"/>
    <w:rsid w:val="004E12C8"/>
    <w:rsid w:val="004E5EE8"/>
    <w:rsid w:val="005102D9"/>
    <w:rsid w:val="005107A3"/>
    <w:rsid w:val="00511FD5"/>
    <w:rsid w:val="00517180"/>
    <w:rsid w:val="0052142A"/>
    <w:rsid w:val="0053351A"/>
    <w:rsid w:val="00534A2A"/>
    <w:rsid w:val="005352B1"/>
    <w:rsid w:val="0053566E"/>
    <w:rsid w:val="005359A9"/>
    <w:rsid w:val="00541190"/>
    <w:rsid w:val="00541FAF"/>
    <w:rsid w:val="00542503"/>
    <w:rsid w:val="00584E21"/>
    <w:rsid w:val="00586409"/>
    <w:rsid w:val="00593E51"/>
    <w:rsid w:val="0059454D"/>
    <w:rsid w:val="005A16BB"/>
    <w:rsid w:val="005A5AED"/>
    <w:rsid w:val="005A777B"/>
    <w:rsid w:val="005C5A8E"/>
    <w:rsid w:val="005D1DA1"/>
    <w:rsid w:val="005E31BD"/>
    <w:rsid w:val="005F6E3F"/>
    <w:rsid w:val="00613188"/>
    <w:rsid w:val="0063748C"/>
    <w:rsid w:val="006628FD"/>
    <w:rsid w:val="00667247"/>
    <w:rsid w:val="006709BE"/>
    <w:rsid w:val="006768FC"/>
    <w:rsid w:val="006B6C08"/>
    <w:rsid w:val="006B6D5F"/>
    <w:rsid w:val="006C3085"/>
    <w:rsid w:val="006C4F1C"/>
    <w:rsid w:val="006D7EAC"/>
    <w:rsid w:val="006F294E"/>
    <w:rsid w:val="007066F3"/>
    <w:rsid w:val="00722B56"/>
    <w:rsid w:val="007321DD"/>
    <w:rsid w:val="00735F74"/>
    <w:rsid w:val="00740B36"/>
    <w:rsid w:val="00763799"/>
    <w:rsid w:val="0076668D"/>
    <w:rsid w:val="00781802"/>
    <w:rsid w:val="00787EB7"/>
    <w:rsid w:val="007B3853"/>
    <w:rsid w:val="007D61A2"/>
    <w:rsid w:val="007F5C71"/>
    <w:rsid w:val="00800747"/>
    <w:rsid w:val="00801E65"/>
    <w:rsid w:val="0080218D"/>
    <w:rsid w:val="00833F47"/>
    <w:rsid w:val="008448F2"/>
    <w:rsid w:val="0085416B"/>
    <w:rsid w:val="00857C54"/>
    <w:rsid w:val="008639E1"/>
    <w:rsid w:val="00864218"/>
    <w:rsid w:val="00867064"/>
    <w:rsid w:val="00871B55"/>
    <w:rsid w:val="00884831"/>
    <w:rsid w:val="008B0AFF"/>
    <w:rsid w:val="008B1FEB"/>
    <w:rsid w:val="008C6035"/>
    <w:rsid w:val="008D16F8"/>
    <w:rsid w:val="008D565E"/>
    <w:rsid w:val="008F4D72"/>
    <w:rsid w:val="00977C9F"/>
    <w:rsid w:val="00996FA0"/>
    <w:rsid w:val="00997871"/>
    <w:rsid w:val="009C79CF"/>
    <w:rsid w:val="009D2271"/>
    <w:rsid w:val="009D3120"/>
    <w:rsid w:val="009D3E0D"/>
    <w:rsid w:val="009D45F6"/>
    <w:rsid w:val="009D5070"/>
    <w:rsid w:val="009D6138"/>
    <w:rsid w:val="00A223F1"/>
    <w:rsid w:val="00A2402D"/>
    <w:rsid w:val="00A60E81"/>
    <w:rsid w:val="00A754C4"/>
    <w:rsid w:val="00A813CD"/>
    <w:rsid w:val="00A90C93"/>
    <w:rsid w:val="00A92BF4"/>
    <w:rsid w:val="00AA3066"/>
    <w:rsid w:val="00AA5426"/>
    <w:rsid w:val="00AE2415"/>
    <w:rsid w:val="00AE3981"/>
    <w:rsid w:val="00AE503F"/>
    <w:rsid w:val="00B03D06"/>
    <w:rsid w:val="00B06AE1"/>
    <w:rsid w:val="00B10B19"/>
    <w:rsid w:val="00B11238"/>
    <w:rsid w:val="00B150EC"/>
    <w:rsid w:val="00B2661B"/>
    <w:rsid w:val="00B36F26"/>
    <w:rsid w:val="00B438F7"/>
    <w:rsid w:val="00B81A13"/>
    <w:rsid w:val="00B8778C"/>
    <w:rsid w:val="00BA1E33"/>
    <w:rsid w:val="00BA73F7"/>
    <w:rsid w:val="00BC00F1"/>
    <w:rsid w:val="00BC5258"/>
    <w:rsid w:val="00BC52D7"/>
    <w:rsid w:val="00BD634F"/>
    <w:rsid w:val="00BE2564"/>
    <w:rsid w:val="00BF002F"/>
    <w:rsid w:val="00BF26A7"/>
    <w:rsid w:val="00C0648D"/>
    <w:rsid w:val="00C16611"/>
    <w:rsid w:val="00C208EB"/>
    <w:rsid w:val="00C40710"/>
    <w:rsid w:val="00C407CA"/>
    <w:rsid w:val="00C4456E"/>
    <w:rsid w:val="00C451E2"/>
    <w:rsid w:val="00C5496E"/>
    <w:rsid w:val="00C55550"/>
    <w:rsid w:val="00C56DEF"/>
    <w:rsid w:val="00C73480"/>
    <w:rsid w:val="00C847A0"/>
    <w:rsid w:val="00CA5A74"/>
    <w:rsid w:val="00CA67F9"/>
    <w:rsid w:val="00CA68F8"/>
    <w:rsid w:val="00CD2829"/>
    <w:rsid w:val="00CE18E0"/>
    <w:rsid w:val="00CE7CB3"/>
    <w:rsid w:val="00CF6FA4"/>
    <w:rsid w:val="00D050AF"/>
    <w:rsid w:val="00D079E7"/>
    <w:rsid w:val="00D14518"/>
    <w:rsid w:val="00D16700"/>
    <w:rsid w:val="00D2057C"/>
    <w:rsid w:val="00D52700"/>
    <w:rsid w:val="00D666C3"/>
    <w:rsid w:val="00D7576A"/>
    <w:rsid w:val="00D75B50"/>
    <w:rsid w:val="00D90A82"/>
    <w:rsid w:val="00DA3AD8"/>
    <w:rsid w:val="00DF14DE"/>
    <w:rsid w:val="00DF1D1C"/>
    <w:rsid w:val="00DF5D85"/>
    <w:rsid w:val="00DF5FE3"/>
    <w:rsid w:val="00E308F6"/>
    <w:rsid w:val="00E32D9A"/>
    <w:rsid w:val="00E40D6B"/>
    <w:rsid w:val="00E471BD"/>
    <w:rsid w:val="00E52D78"/>
    <w:rsid w:val="00E9321D"/>
    <w:rsid w:val="00EB04D1"/>
    <w:rsid w:val="00EB4E3F"/>
    <w:rsid w:val="00EB77E6"/>
    <w:rsid w:val="00ED2CA9"/>
    <w:rsid w:val="00F22C57"/>
    <w:rsid w:val="00F23B91"/>
    <w:rsid w:val="00F31DC8"/>
    <w:rsid w:val="00F92861"/>
    <w:rsid w:val="00FD5976"/>
    <w:rsid w:val="00FE256B"/>
    <w:rsid w:val="00FF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B6AF9"/>
  <w15:chartTrackingRefBased/>
  <w15:docId w15:val="{760B34AE-7AA9-42F5-86F0-1CE2B422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064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E18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1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2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9"/>
  </w:style>
  <w:style w:type="paragraph" w:styleId="NormalWeb">
    <w:name w:val="Normal (Web)"/>
    <w:basedOn w:val="Normal"/>
    <w:uiPriority w:val="99"/>
    <w:unhideWhenUsed/>
    <w:rsid w:val="001B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8F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14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4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14D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284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0648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Durio, Antretta L</dc:creator>
  <cp:keywords/>
  <dc:description/>
  <cp:lastModifiedBy>Durio, Antretta L</cp:lastModifiedBy>
  <cp:revision>2</cp:revision>
  <dcterms:created xsi:type="dcterms:W3CDTF">2020-05-11T15:25:00Z</dcterms:created>
  <dcterms:modified xsi:type="dcterms:W3CDTF">2020-05-11T15:25:00Z</dcterms:modified>
</cp:coreProperties>
</file>