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6F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Class: </w:t>
      </w:r>
      <w:r w:rsidRPr="0073076F">
        <w:rPr>
          <w:rFonts w:ascii="Arial" w:eastAsia="Times New Roman" w:hAnsi="Arial" w:cs="Arial"/>
          <w:color w:val="000000"/>
          <w:sz w:val="23"/>
          <w:szCs w:val="23"/>
        </w:rPr>
        <w:t>Pre-AP Art</w:t>
      </w: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6F">
        <w:rPr>
          <w:rFonts w:ascii="Arial" w:eastAsia="Times New Roman" w:hAnsi="Arial" w:cs="Arial"/>
          <w:b/>
          <w:bCs/>
          <w:color w:val="000000"/>
          <w:sz w:val="23"/>
          <w:szCs w:val="23"/>
        </w:rPr>
        <w:t>Unit:</w:t>
      </w:r>
      <w:r w:rsidRPr="0073076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>Grid/Color Theory</w:t>
      </w: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6F">
        <w:rPr>
          <w:rFonts w:ascii="Arial" w:eastAsia="Times New Roman" w:hAnsi="Arial" w:cs="Arial"/>
          <w:b/>
          <w:bCs/>
          <w:color w:val="000000"/>
          <w:sz w:val="23"/>
          <w:szCs w:val="23"/>
        </w:rPr>
        <w:t>Teacher:</w:t>
      </w:r>
      <w:r w:rsidRPr="0073076F">
        <w:rPr>
          <w:rFonts w:ascii="Arial" w:eastAsia="Times New Roman" w:hAnsi="Arial" w:cs="Arial"/>
          <w:color w:val="000000"/>
          <w:sz w:val="23"/>
          <w:szCs w:val="23"/>
        </w:rPr>
        <w:t xml:space="preserve"> Melvin</w:t>
      </w: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6F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Dates: </w:t>
      </w:r>
      <w:r>
        <w:rPr>
          <w:rFonts w:ascii="Arial" w:eastAsia="Times New Roman" w:hAnsi="Arial" w:cs="Arial"/>
          <w:color w:val="000000"/>
          <w:sz w:val="23"/>
          <w:szCs w:val="23"/>
        </w:rPr>
        <w:t>11/</w:t>
      </w:r>
      <w:proofErr w:type="gramStart"/>
      <w:r w:rsidR="00284F45">
        <w:rPr>
          <w:rFonts w:ascii="Arial" w:eastAsia="Times New Roman" w:hAnsi="Arial" w:cs="Arial"/>
          <w:color w:val="000000"/>
          <w:sz w:val="23"/>
          <w:szCs w:val="23"/>
        </w:rPr>
        <w:t>4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 -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>12/5</w:t>
      </w: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6F">
        <w:rPr>
          <w:rFonts w:ascii="Arial" w:eastAsia="Times New Roman" w:hAnsi="Arial" w:cs="Arial"/>
          <w:b/>
          <w:bCs/>
          <w:color w:val="000000"/>
          <w:sz w:val="23"/>
          <w:szCs w:val="23"/>
        </w:rPr>
        <w:t>Objectives:</w:t>
      </w:r>
      <w:r w:rsidRPr="0073076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>Students will create a color wheel using only 3 primary colors. Then create final work based off of a selected image with correct proportions and color matching.</w:t>
      </w: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6F">
        <w:rPr>
          <w:rFonts w:ascii="Arial" w:eastAsia="Times New Roman" w:hAnsi="Arial" w:cs="Arial"/>
          <w:b/>
          <w:bCs/>
          <w:color w:val="000000"/>
          <w:sz w:val="23"/>
          <w:szCs w:val="23"/>
        </w:rPr>
        <w:t>Standards:</w:t>
      </w:r>
      <w:r w:rsidRPr="0073076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284F45">
        <w:rPr>
          <w:rFonts w:ascii="Arial" w:eastAsia="Times New Roman" w:hAnsi="Arial" w:cs="Arial"/>
          <w:color w:val="000000"/>
          <w:sz w:val="23"/>
          <w:szCs w:val="23"/>
        </w:rPr>
        <w:t>2B, 2C, 3B</w:t>
      </w:r>
      <w:bookmarkStart w:id="0" w:name="_GoBack"/>
      <w:bookmarkEnd w:id="0"/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76F" w:rsidRPr="0073076F" w:rsidRDefault="0073076F" w:rsidP="007307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076F">
        <w:rPr>
          <w:rFonts w:ascii="Arial" w:eastAsia="Times New Roman" w:hAnsi="Arial" w:cs="Arial"/>
          <w:b/>
          <w:bCs/>
          <w:color w:val="000000"/>
          <w:sz w:val="23"/>
          <w:szCs w:val="23"/>
        </w:rPr>
        <w:t>Anticipatory Set:</w:t>
      </w:r>
      <w:r w:rsidRPr="0073076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Arist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Critique of an image using color theory complimentary colors and the contrast of lights and darks.</w:t>
      </w: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6F">
        <w:rPr>
          <w:rFonts w:ascii="Arial" w:eastAsia="Times New Roman" w:hAnsi="Arial" w:cs="Arial"/>
          <w:b/>
          <w:bCs/>
          <w:color w:val="000000"/>
          <w:sz w:val="23"/>
          <w:szCs w:val="23"/>
        </w:rPr>
        <w:t>Input</w:t>
      </w:r>
    </w:p>
    <w:p w:rsidR="0073076F" w:rsidRDefault="0073076F" w:rsidP="007307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While this artwork is not college preparatory material (colleges do not care if students can direct copy an image) the technique is the Houston Rodeo winner technique.</w:t>
      </w:r>
    </w:p>
    <w:p w:rsidR="0073076F" w:rsidRDefault="0073076F" w:rsidP="007307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3076F" w:rsidRDefault="0073076F" w:rsidP="007307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Valuable information still included in this assignment involves how to achieve correct proportions and the importance of color theory. </w:t>
      </w:r>
    </w:p>
    <w:p w:rsidR="0073076F" w:rsidRDefault="0073076F" w:rsidP="007307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Mixing opposite colors on the color wheel create neutral or dulled down colors.</w:t>
      </w: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6F">
        <w:rPr>
          <w:rFonts w:ascii="Arial" w:eastAsia="Times New Roman" w:hAnsi="Arial" w:cs="Arial"/>
          <w:b/>
          <w:bCs/>
          <w:color w:val="000000"/>
          <w:sz w:val="23"/>
          <w:szCs w:val="23"/>
        </w:rPr>
        <w:t>Modeling</w:t>
      </w:r>
    </w:p>
    <w:p w:rsidR="0073076F" w:rsidRDefault="0073076F" w:rsidP="007307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Show students how to create the layout for the color wheel</w:t>
      </w:r>
    </w:p>
    <w:p w:rsidR="0073076F" w:rsidRDefault="0073076F" w:rsidP="007307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Show techniques of pencil work, 1 layer 1 direction solid fill, if you have spaces turn the angle and draw another layer to fill in those spaces</w:t>
      </w:r>
    </w:p>
    <w:p w:rsidR="0073076F" w:rsidRDefault="0073076F" w:rsidP="007307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Show student work examples, step by step expectations</w:t>
      </w:r>
    </w:p>
    <w:p w:rsidR="0073076F" w:rsidRDefault="0073076F" w:rsidP="007307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Examples of good image selections</w:t>
      </w:r>
    </w:p>
    <w:p w:rsidR="0073076F" w:rsidRDefault="0073076F" w:rsidP="007307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Show examples of color matching how to achieve certain colors </w:t>
      </w:r>
    </w:p>
    <w:p w:rsidR="0073076F" w:rsidRDefault="0073076F" w:rsidP="007307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Examples shown on line drawing how to ensure proportions are correct (loop with mathematics)</w:t>
      </w:r>
    </w:p>
    <w:p w:rsidR="0073076F" w:rsidRDefault="0073076F" w:rsidP="007307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6F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Checking for Understanding/Guided Practice: </w:t>
      </w:r>
    </w:p>
    <w:p w:rsidR="0073076F" w:rsidRDefault="0073076F" w:rsidP="007307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Students are expected to show the color wheel prior to image selection</w:t>
      </w:r>
    </w:p>
    <w:p w:rsidR="0073076F" w:rsidRDefault="0073076F" w:rsidP="007307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Students are expected to show color matching prior to line drawing</w:t>
      </w:r>
    </w:p>
    <w:p w:rsidR="0073076F" w:rsidRDefault="0073076F" w:rsidP="007307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Students are expect to show line drawing prior to filling in</w:t>
      </w:r>
    </w:p>
    <w:p w:rsidR="0073076F" w:rsidRDefault="0073076F" w:rsidP="007307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This is a step by step scaffold-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ed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assignment </w:t>
      </w:r>
    </w:p>
    <w:p w:rsid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11/4-</w:t>
      </w:r>
      <w:r w:rsidRPr="00730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Intro to color theory/ Color wheel layout</w:t>
      </w:r>
    </w:p>
    <w:p w:rsid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11/6- </w:t>
      </w:r>
      <w:r>
        <w:rPr>
          <w:rFonts w:ascii="Times New Roman" w:eastAsia="Times New Roman" w:hAnsi="Times New Roman" w:cs="Times New Roman"/>
          <w:sz w:val="24"/>
          <w:szCs w:val="24"/>
        </w:rPr>
        <w:t>Instruction on pencil techniques (reteach from drawing unit) Color Wheel</w:t>
      </w:r>
    </w:p>
    <w:p w:rsidR="0073076F" w:rsidRDefault="0073076F" w:rsidP="007307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11/10- </w:t>
      </w:r>
      <w:r>
        <w:rPr>
          <w:rFonts w:ascii="Arial" w:eastAsia="Times New Roman" w:hAnsi="Arial" w:cs="Arial"/>
          <w:color w:val="000000"/>
          <w:sz w:val="23"/>
          <w:szCs w:val="23"/>
        </w:rPr>
        <w:t>Color wheel day #2</w:t>
      </w: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11/12</w:t>
      </w:r>
      <w:r w:rsidRPr="0073076F">
        <w:rPr>
          <w:rFonts w:ascii="Arial" w:eastAsia="Times New Roman" w:hAnsi="Arial" w:cs="Arial"/>
          <w:color w:val="000000"/>
          <w:sz w:val="23"/>
          <w:szCs w:val="23"/>
        </w:rPr>
        <w:t xml:space="preserve">- </w:t>
      </w:r>
      <w:r>
        <w:rPr>
          <w:rFonts w:ascii="Arial" w:eastAsia="Times New Roman" w:hAnsi="Arial" w:cs="Arial"/>
          <w:color w:val="000000"/>
          <w:sz w:val="23"/>
          <w:szCs w:val="23"/>
        </w:rPr>
        <w:t>Image Selection</w:t>
      </w: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11/14</w:t>
      </w:r>
      <w:r w:rsidRPr="0073076F">
        <w:rPr>
          <w:rFonts w:ascii="Arial" w:eastAsia="Times New Roman" w:hAnsi="Arial" w:cs="Arial"/>
          <w:color w:val="000000"/>
          <w:sz w:val="23"/>
          <w:szCs w:val="23"/>
        </w:rPr>
        <w:t xml:space="preserve">- </w:t>
      </w:r>
      <w:r>
        <w:rPr>
          <w:rFonts w:ascii="Arial" w:eastAsia="Times New Roman" w:hAnsi="Arial" w:cs="Arial"/>
          <w:color w:val="000000"/>
          <w:sz w:val="23"/>
          <w:szCs w:val="23"/>
        </w:rPr>
        <w:t>Color Matching</w:t>
      </w: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11/18</w:t>
      </w:r>
      <w:r w:rsidRPr="0073076F">
        <w:rPr>
          <w:rFonts w:ascii="Arial" w:eastAsia="Times New Roman" w:hAnsi="Arial" w:cs="Arial"/>
          <w:color w:val="000000"/>
          <w:sz w:val="23"/>
          <w:szCs w:val="23"/>
        </w:rPr>
        <w:t xml:space="preserve">- </w:t>
      </w:r>
      <w:r>
        <w:rPr>
          <w:rFonts w:ascii="Arial" w:eastAsia="Times New Roman" w:hAnsi="Arial" w:cs="Arial"/>
          <w:color w:val="000000"/>
          <w:sz w:val="23"/>
          <w:szCs w:val="23"/>
        </w:rPr>
        <w:t>Color Matching</w:t>
      </w: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11/20</w:t>
      </w:r>
      <w:r w:rsidRPr="0073076F">
        <w:rPr>
          <w:rFonts w:ascii="Arial" w:eastAsia="Times New Roman" w:hAnsi="Arial" w:cs="Arial"/>
          <w:color w:val="000000"/>
          <w:sz w:val="23"/>
          <w:szCs w:val="23"/>
        </w:rPr>
        <w:t xml:space="preserve">- </w:t>
      </w:r>
      <w:r>
        <w:rPr>
          <w:rFonts w:ascii="Arial" w:eastAsia="Times New Roman" w:hAnsi="Arial" w:cs="Arial"/>
          <w:color w:val="000000"/>
          <w:sz w:val="23"/>
          <w:szCs w:val="23"/>
        </w:rPr>
        <w:t>Line Drawing</w:t>
      </w: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11/24- Line Drawing</w:t>
      </w: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11/26- Line Drawing</w:t>
      </w: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t>12/1</w:t>
      </w:r>
      <w:r w:rsidRPr="0073076F">
        <w:rPr>
          <w:rFonts w:ascii="Arial" w:eastAsia="Times New Roman" w:hAnsi="Arial" w:cs="Arial"/>
          <w:color w:val="000000"/>
          <w:sz w:val="23"/>
          <w:szCs w:val="23"/>
        </w:rPr>
        <w:t xml:space="preserve">- </w:t>
      </w:r>
      <w:r>
        <w:rPr>
          <w:rFonts w:ascii="Arial" w:eastAsia="Times New Roman" w:hAnsi="Arial" w:cs="Arial"/>
          <w:color w:val="000000"/>
          <w:sz w:val="23"/>
          <w:szCs w:val="23"/>
        </w:rPr>
        <w:t>Adding color matching into dedicated line segments</w:t>
      </w: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12/3-</w:t>
      </w:r>
      <w:r w:rsidRPr="0073076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Finishing touches </w:t>
      </w: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12/5- Due date completed artwork graded on correct color matching, line drawing/proportions, and craftsmanship/time used.</w:t>
      </w: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76F" w:rsidRDefault="0073076F" w:rsidP="0073076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73076F">
        <w:rPr>
          <w:rFonts w:ascii="Arial" w:eastAsia="Times New Roman" w:hAnsi="Arial" w:cs="Arial"/>
          <w:b/>
          <w:bCs/>
          <w:color w:val="000000"/>
          <w:sz w:val="23"/>
          <w:szCs w:val="23"/>
        </w:rPr>
        <w:t>Questioning Strategies</w:t>
      </w:r>
    </w:p>
    <w:p w:rsidR="00284F45" w:rsidRDefault="00284F45" w:rsidP="0073076F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What color on the color wheel is this closest to?</w:t>
      </w:r>
    </w:p>
    <w:p w:rsidR="00284F45" w:rsidRDefault="00284F45" w:rsidP="0073076F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What colors do you see in that brown?</w:t>
      </w:r>
    </w:p>
    <w:p w:rsidR="00284F45" w:rsidRDefault="00284F45" w:rsidP="0073076F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How do you dull down a color?</w:t>
      </w:r>
    </w:p>
    <w:p w:rsidR="00284F45" w:rsidRDefault="00284F45" w:rsidP="0073076F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Where does this line intersect the grid at?</w:t>
      </w:r>
    </w:p>
    <w:p w:rsidR="00284F45" w:rsidRPr="0073076F" w:rsidRDefault="00284F45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About what percentage across is this?</w:t>
      </w: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76F" w:rsidRDefault="0073076F" w:rsidP="007307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3076F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Accommodations: </w:t>
      </w:r>
      <w:r w:rsidRPr="0073076F">
        <w:rPr>
          <w:rFonts w:ascii="Arial" w:eastAsia="Times New Roman" w:hAnsi="Arial" w:cs="Arial"/>
          <w:color w:val="000000"/>
          <w:sz w:val="23"/>
          <w:szCs w:val="23"/>
        </w:rPr>
        <w:t>Extra time given as needed, reduced assignment as needed.</w:t>
      </w:r>
    </w:p>
    <w:p w:rsidR="00284F45" w:rsidRDefault="00284F45" w:rsidP="007307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Assignment broke down to grid and fine motor for some.</w:t>
      </w:r>
    </w:p>
    <w:p w:rsidR="00284F45" w:rsidRPr="0073076F" w:rsidRDefault="00284F45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6F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Challenges: </w:t>
      </w:r>
      <w:r w:rsidR="00284F45">
        <w:rPr>
          <w:rFonts w:ascii="Arial" w:eastAsia="Times New Roman" w:hAnsi="Arial" w:cs="Arial"/>
          <w:color w:val="000000"/>
          <w:sz w:val="23"/>
          <w:szCs w:val="23"/>
        </w:rPr>
        <w:t xml:space="preserve">Students achieving an 85% or higher are invited to a pizza critique where they look at other </w:t>
      </w:r>
      <w:proofErr w:type="gramStart"/>
      <w:r w:rsidR="00284F45">
        <w:rPr>
          <w:rFonts w:ascii="Arial" w:eastAsia="Times New Roman" w:hAnsi="Arial" w:cs="Arial"/>
          <w:color w:val="000000"/>
          <w:sz w:val="23"/>
          <w:szCs w:val="23"/>
        </w:rPr>
        <w:t>students</w:t>
      </w:r>
      <w:proofErr w:type="gramEnd"/>
      <w:r w:rsidR="00284F45">
        <w:rPr>
          <w:rFonts w:ascii="Arial" w:eastAsia="Times New Roman" w:hAnsi="Arial" w:cs="Arial"/>
          <w:color w:val="000000"/>
          <w:sz w:val="23"/>
          <w:szCs w:val="23"/>
        </w:rPr>
        <w:t xml:space="preserve"> works like their own and analyze, interpret, and evaluate each other’s works.</w:t>
      </w:r>
    </w:p>
    <w:p w:rsid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F45" w:rsidRDefault="00284F45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High level conversation, suggestions, and evaluations are involved. Like a collaboration of the great minds. </w:t>
      </w:r>
    </w:p>
    <w:p w:rsidR="00284F45" w:rsidRDefault="00284F45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 quotes from this critique:</w:t>
      </w:r>
    </w:p>
    <w:p w:rsidR="00284F45" w:rsidRDefault="00284F45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“How is it that you got such a good skin tone using the colors?! Can you show me how to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” “You should go back into that and add more green to it I think—but test it out on your color matching first, that’s what I messed up on mine with.”</w:t>
      </w:r>
    </w:p>
    <w:p w:rsidR="00284F45" w:rsidRPr="0073076F" w:rsidRDefault="00284F45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76F" w:rsidRPr="0073076F" w:rsidRDefault="0073076F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76F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Closure: </w:t>
      </w:r>
    </w:p>
    <w:p w:rsidR="0073076F" w:rsidRPr="0073076F" w:rsidRDefault="00284F45" w:rsidP="00730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Students fill out a self-evaluation of their own drawing.</w:t>
      </w:r>
    </w:p>
    <w:p w:rsidR="00CC3B3A" w:rsidRPr="0073076F" w:rsidRDefault="00CC3B3A" w:rsidP="0073076F"/>
    <w:sectPr w:rsidR="00CC3B3A" w:rsidRPr="00730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6F"/>
    <w:rsid w:val="000A0FC6"/>
    <w:rsid w:val="00100F6B"/>
    <w:rsid w:val="00284F45"/>
    <w:rsid w:val="00402AF8"/>
    <w:rsid w:val="00423554"/>
    <w:rsid w:val="006368C4"/>
    <w:rsid w:val="006F74B3"/>
    <w:rsid w:val="0073076F"/>
    <w:rsid w:val="00747838"/>
    <w:rsid w:val="007C3A86"/>
    <w:rsid w:val="0085741D"/>
    <w:rsid w:val="0092700D"/>
    <w:rsid w:val="00956DF9"/>
    <w:rsid w:val="00A278C2"/>
    <w:rsid w:val="00A41A3F"/>
    <w:rsid w:val="00B515B2"/>
    <w:rsid w:val="00B66BAF"/>
    <w:rsid w:val="00CC3B3A"/>
    <w:rsid w:val="00D440C2"/>
    <w:rsid w:val="00E07733"/>
    <w:rsid w:val="00E22E40"/>
    <w:rsid w:val="00E85460"/>
    <w:rsid w:val="00F7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7F3A2-C7CB-4B89-88EB-7E9520B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3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Melvin</dc:creator>
  <cp:keywords/>
  <dc:description/>
  <cp:lastModifiedBy>Nathan Melvin</cp:lastModifiedBy>
  <cp:revision>1</cp:revision>
  <dcterms:created xsi:type="dcterms:W3CDTF">2014-12-11T01:34:00Z</dcterms:created>
  <dcterms:modified xsi:type="dcterms:W3CDTF">2014-12-11T02:03:00Z</dcterms:modified>
</cp:coreProperties>
</file>