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F4" w:rsidRDefault="009033F4" w:rsidP="00FE087A">
      <w:pPr>
        <w:jc w:val="center"/>
        <w:rPr>
          <w:b/>
          <w:color w:val="242A2B"/>
          <w:w w:val="105"/>
          <w:sz w:val="26"/>
          <w:szCs w:val="26"/>
        </w:rPr>
      </w:pPr>
      <w:bookmarkStart w:id="0" w:name="_GoBack"/>
      <w:bookmarkEnd w:id="0"/>
    </w:p>
    <w:p w:rsidR="009033F4" w:rsidRPr="003C1408" w:rsidRDefault="009033F4" w:rsidP="009033F4">
      <w:pPr>
        <w:jc w:val="center"/>
        <w:rPr>
          <w:b/>
          <w:color w:val="365F91" w:themeColor="accent1" w:themeShade="BF"/>
          <w:sz w:val="52"/>
          <w:szCs w:val="52"/>
        </w:rPr>
      </w:pPr>
      <w:r w:rsidRPr="003C1408">
        <w:rPr>
          <w:b/>
          <w:color w:val="365F91" w:themeColor="accent1" w:themeShade="BF"/>
          <w:sz w:val="52"/>
          <w:szCs w:val="52"/>
        </w:rPr>
        <w:t>Community Services School</w:t>
      </w:r>
    </w:p>
    <w:p w:rsidR="009033F4" w:rsidRPr="006A4E6D" w:rsidRDefault="006A4E6D" w:rsidP="009033F4">
      <w:pPr>
        <w:jc w:val="center"/>
        <w:rPr>
          <w:b/>
          <w:color w:val="95B3D7" w:themeColor="accent1" w:themeTint="99"/>
          <w:sz w:val="52"/>
          <w:szCs w:val="52"/>
        </w:rPr>
      </w:pPr>
      <w:r w:rsidRPr="006A4E6D">
        <w:rPr>
          <w:rFonts w:ascii="Arial" w:hAnsi="Arial" w:cs="Arial"/>
          <w:b/>
          <w:sz w:val="18"/>
          <w:szCs w:val="18"/>
        </w:rPr>
        <w:t>Address:</w:t>
      </w:r>
      <w:r>
        <w:rPr>
          <w:rFonts w:ascii="Arial" w:hAnsi="Arial" w:cs="Arial"/>
          <w:sz w:val="18"/>
          <w:szCs w:val="18"/>
        </w:rPr>
        <w:t xml:space="preserve"> </w:t>
      </w:r>
      <w:r w:rsidR="009033F4">
        <w:rPr>
          <w:rFonts w:ascii="Arial" w:hAnsi="Arial" w:cs="Arial"/>
          <w:sz w:val="18"/>
          <w:szCs w:val="18"/>
        </w:rPr>
        <w:t>1102 Te</w:t>
      </w:r>
      <w:r>
        <w:rPr>
          <w:rFonts w:ascii="Arial" w:hAnsi="Arial" w:cs="Arial"/>
          <w:sz w:val="18"/>
          <w:szCs w:val="18"/>
        </w:rPr>
        <w:t xml:space="preserve">lephone Road Houston, TX  77023   </w:t>
      </w:r>
      <w:r w:rsidRPr="006A4E6D">
        <w:rPr>
          <w:rFonts w:ascii="Arial" w:hAnsi="Arial" w:cs="Arial"/>
          <w:b/>
          <w:sz w:val="18"/>
          <w:szCs w:val="18"/>
        </w:rPr>
        <w:t>P</w:t>
      </w:r>
      <w:r w:rsidR="009033F4" w:rsidRPr="006A4E6D">
        <w:rPr>
          <w:rFonts w:ascii="Arial" w:hAnsi="Arial" w:cs="Arial"/>
          <w:b/>
          <w:sz w:val="18"/>
          <w:szCs w:val="18"/>
        </w:rPr>
        <w:t>hone:</w:t>
      </w:r>
      <w:r w:rsidR="009033F4" w:rsidRPr="00966D80">
        <w:rPr>
          <w:rFonts w:ascii="Arial" w:hAnsi="Arial" w:cs="Arial"/>
          <w:sz w:val="18"/>
          <w:szCs w:val="18"/>
        </w:rPr>
        <w:t xml:space="preserve"> 713-967-5285   </w:t>
      </w:r>
      <w:r w:rsidR="009033F4" w:rsidRPr="006A4E6D">
        <w:rPr>
          <w:rFonts w:ascii="Arial" w:hAnsi="Arial" w:cs="Arial"/>
          <w:b/>
          <w:sz w:val="18"/>
          <w:szCs w:val="18"/>
        </w:rPr>
        <w:t>Fax</w:t>
      </w:r>
      <w:r w:rsidRPr="006A4E6D">
        <w:rPr>
          <w:rFonts w:ascii="Arial" w:hAnsi="Arial" w:cs="Arial"/>
          <w:b/>
          <w:sz w:val="18"/>
          <w:szCs w:val="18"/>
        </w:rPr>
        <w:t>:</w:t>
      </w:r>
      <w:r w:rsidR="009033F4" w:rsidRPr="00966D80">
        <w:rPr>
          <w:rFonts w:ascii="Arial" w:hAnsi="Arial" w:cs="Arial"/>
          <w:sz w:val="18"/>
          <w:szCs w:val="18"/>
        </w:rPr>
        <w:t xml:space="preserve"> 713-967-5223</w:t>
      </w:r>
    </w:p>
    <w:p w:rsidR="009033F4" w:rsidRDefault="009033F4" w:rsidP="00FE087A">
      <w:pPr>
        <w:jc w:val="center"/>
        <w:rPr>
          <w:rFonts w:ascii="Arial" w:hAnsi="Arial" w:cs="Arial"/>
          <w:sz w:val="18"/>
          <w:szCs w:val="18"/>
        </w:rPr>
      </w:pPr>
      <w:r w:rsidRPr="00966D80">
        <w:rPr>
          <w:rFonts w:ascii="Arial" w:hAnsi="Arial" w:cs="Arial"/>
          <w:sz w:val="18"/>
          <w:szCs w:val="18"/>
        </w:rPr>
        <w:t>Stephen MacLauchlan, Ed.D, Principal</w:t>
      </w:r>
      <w:r w:rsidRPr="00966D8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6ADEF50C" wp14:editId="066BAD32">
                <wp:simplePos x="0" y="0"/>
                <wp:positionH relativeFrom="margin">
                  <wp:posOffset>-47625</wp:posOffset>
                </wp:positionH>
                <wp:positionV relativeFrom="page">
                  <wp:posOffset>452755</wp:posOffset>
                </wp:positionV>
                <wp:extent cx="5950039" cy="270457"/>
                <wp:effectExtent l="0" t="0" r="0" b="762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 Rounded MT Bold" w:hAnsi="Arial Rounded MT Bold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183976387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033F4" w:rsidRPr="003E6CA8" w:rsidRDefault="009033F4" w:rsidP="009033F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rFonts w:ascii="Arial Rounded MT Bold" w:hAnsi="Arial Rounded MT Bold"/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aps/>
                                    <w:color w:val="FFFFFF" w:themeColor="background1"/>
                                  </w:rPr>
                                  <w:t>houston independent school district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6ADEF50C" id="Rectangle 197" o:spid="_x0000_s1026" style="position:absolute;left:0;text-align:left;margin-left:-3.75pt;margin-top:35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" o:allowoverlap="f" fillcolor="#4f81bd [3204]" stroked="f" strokeweight="2pt">
                <v:textbox style="mso-fit-shape-to-text:t">
                  <w:txbxContent>
                    <w:sdt>
                      <w:sdtPr>
                        <w:rPr>
                          <w:rFonts w:ascii="Arial Rounded MT Bold" w:hAnsi="Arial Rounded MT Bold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-183976387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9033F4" w:rsidRPr="003E6CA8" w:rsidRDefault="009033F4" w:rsidP="009033F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aps/>
                              <w:color w:val="FFFFFF" w:themeColor="background1"/>
                            </w:rPr>
                            <w:t>houston independent school district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bookmarkStart w:id="1" w:name="OLE_LINK3"/>
    </w:p>
    <w:p w:rsidR="009033F4" w:rsidRPr="008F1CAE" w:rsidRDefault="002724EA" w:rsidP="00C554D6">
      <w:pPr>
        <w:jc w:val="center"/>
        <w:rPr>
          <w:b/>
          <w:color w:val="242A2B"/>
          <w:w w:val="105"/>
          <w:sz w:val="26"/>
          <w:szCs w:val="26"/>
        </w:rPr>
      </w:pPr>
      <w:r w:rsidRPr="002C2340">
        <w:rPr>
          <w:b/>
          <w:color w:val="242A2B"/>
          <w:w w:val="105"/>
          <w:sz w:val="26"/>
          <w:szCs w:val="26"/>
        </w:rPr>
        <w:t xml:space="preserve"> </w:t>
      </w:r>
      <w:bookmarkEnd w:id="1"/>
      <w:r w:rsidRPr="002C2340">
        <w:rPr>
          <w:b/>
          <w:color w:val="242A2B"/>
          <w:w w:val="105"/>
          <w:sz w:val="26"/>
          <w:szCs w:val="26"/>
        </w:rPr>
        <w:t>HOMEBOUN</w:t>
      </w:r>
      <w:r w:rsidR="005051FF">
        <w:rPr>
          <w:b/>
          <w:color w:val="242A2B"/>
          <w:w w:val="105"/>
          <w:sz w:val="26"/>
          <w:szCs w:val="26"/>
        </w:rPr>
        <w:t>D</w:t>
      </w:r>
      <w:r w:rsidR="00AF7879">
        <w:rPr>
          <w:b/>
          <w:color w:val="242A2B"/>
          <w:w w:val="105"/>
          <w:sz w:val="26"/>
          <w:szCs w:val="26"/>
        </w:rPr>
        <w:t>/PRS</w:t>
      </w:r>
      <w:r w:rsidRPr="002C2340">
        <w:rPr>
          <w:b/>
          <w:color w:val="242A2B"/>
          <w:w w:val="105"/>
          <w:sz w:val="26"/>
          <w:szCs w:val="26"/>
        </w:rPr>
        <w:t xml:space="preserve"> INSTRUCTION</w:t>
      </w:r>
      <w:r w:rsidR="00AF7879">
        <w:rPr>
          <w:b/>
          <w:color w:val="242A2B"/>
          <w:w w:val="105"/>
          <w:sz w:val="26"/>
          <w:szCs w:val="26"/>
        </w:rPr>
        <w:t>AL</w:t>
      </w:r>
      <w:r w:rsidRPr="002C2340">
        <w:rPr>
          <w:b/>
          <w:color w:val="242A2B"/>
          <w:w w:val="105"/>
          <w:sz w:val="26"/>
          <w:szCs w:val="26"/>
        </w:rPr>
        <w:t xml:space="preserve"> LOG</w:t>
      </w:r>
      <w:r w:rsidR="005831DF">
        <w:rPr>
          <w:b/>
          <w:color w:val="242A2B"/>
          <w:w w:val="105"/>
          <w:sz w:val="26"/>
          <w:szCs w:val="26"/>
        </w:rPr>
        <w:t xml:space="preserve"> 2018-2019</w:t>
      </w:r>
    </w:p>
    <w:p w:rsidR="002724EA" w:rsidRPr="00C554D6" w:rsidRDefault="005451C4" w:rsidP="009033F4">
      <w:pPr>
        <w:rPr>
          <w:b/>
          <w:i/>
          <w:color w:val="242A2B"/>
          <w:w w:val="105"/>
          <w:sz w:val="18"/>
          <w:szCs w:val="18"/>
        </w:rPr>
      </w:pPr>
      <w:r w:rsidRPr="00C554D6">
        <w:rPr>
          <w:b/>
          <w:i/>
          <w:color w:val="242A2B"/>
          <w:w w:val="105"/>
          <w:sz w:val="18"/>
          <w:szCs w:val="18"/>
        </w:rPr>
        <w:t>INSTRUCTIONS:</w:t>
      </w:r>
      <w:r w:rsidRPr="00C554D6">
        <w:rPr>
          <w:b/>
          <w:i/>
          <w:color w:val="242A2B"/>
          <w:w w:val="105"/>
          <w:sz w:val="18"/>
          <w:szCs w:val="18"/>
        </w:rPr>
        <w:tab/>
        <w:t>T</w:t>
      </w:r>
      <w:r w:rsidR="002724EA" w:rsidRPr="00C554D6">
        <w:rPr>
          <w:b/>
          <w:i/>
          <w:color w:val="242A2B"/>
          <w:w w:val="105"/>
          <w:sz w:val="18"/>
          <w:szCs w:val="18"/>
        </w:rPr>
        <w:t xml:space="preserve">his form </w:t>
      </w:r>
      <w:r w:rsidRPr="00C554D6">
        <w:rPr>
          <w:b/>
          <w:i/>
          <w:color w:val="242A2B"/>
          <w:w w:val="105"/>
          <w:sz w:val="18"/>
          <w:szCs w:val="18"/>
        </w:rPr>
        <w:t>is to be used to document weekly</w:t>
      </w:r>
      <w:r w:rsidR="006731BA" w:rsidRPr="00C554D6">
        <w:rPr>
          <w:b/>
          <w:i/>
          <w:color w:val="242A2B"/>
          <w:w w:val="105"/>
          <w:sz w:val="18"/>
          <w:szCs w:val="18"/>
        </w:rPr>
        <w:t xml:space="preserve"> H</w:t>
      </w:r>
      <w:r w:rsidR="002724EA" w:rsidRPr="00C554D6">
        <w:rPr>
          <w:b/>
          <w:i/>
          <w:color w:val="242A2B"/>
          <w:w w:val="105"/>
          <w:sz w:val="18"/>
          <w:szCs w:val="18"/>
        </w:rPr>
        <w:t>omebound</w:t>
      </w:r>
      <w:r w:rsidR="006731BA" w:rsidRPr="00C554D6">
        <w:rPr>
          <w:b/>
          <w:i/>
          <w:color w:val="242A2B"/>
          <w:w w:val="105"/>
          <w:sz w:val="18"/>
          <w:szCs w:val="18"/>
        </w:rPr>
        <w:t>/PRS</w:t>
      </w:r>
      <w:r w:rsidR="002724EA" w:rsidRPr="00C554D6">
        <w:rPr>
          <w:b/>
          <w:i/>
          <w:color w:val="242A2B"/>
          <w:w w:val="105"/>
          <w:sz w:val="18"/>
          <w:szCs w:val="18"/>
        </w:rPr>
        <w:t xml:space="preserve"> services</w:t>
      </w:r>
      <w:r w:rsidRPr="00C554D6">
        <w:rPr>
          <w:b/>
          <w:i/>
          <w:color w:val="242A2B"/>
          <w:w w:val="105"/>
          <w:sz w:val="18"/>
          <w:szCs w:val="18"/>
        </w:rPr>
        <w:t xml:space="preserve"> provided</w:t>
      </w:r>
      <w:r w:rsidR="009033F4" w:rsidRPr="00C554D6">
        <w:rPr>
          <w:b/>
          <w:i/>
          <w:color w:val="242A2B"/>
          <w:w w:val="105"/>
          <w:sz w:val="18"/>
          <w:szCs w:val="18"/>
        </w:rPr>
        <w:t xml:space="preserve">. </w:t>
      </w:r>
      <w:r w:rsidRPr="00C554D6">
        <w:rPr>
          <w:b/>
          <w:i/>
          <w:color w:val="242A2B"/>
          <w:w w:val="105"/>
          <w:sz w:val="18"/>
          <w:szCs w:val="18"/>
        </w:rPr>
        <w:t>Please r</w:t>
      </w:r>
      <w:r w:rsidR="008F7CFF" w:rsidRPr="00C554D6">
        <w:rPr>
          <w:b/>
          <w:i/>
          <w:color w:val="242A2B"/>
          <w:w w:val="105"/>
          <w:sz w:val="18"/>
          <w:szCs w:val="18"/>
        </w:rPr>
        <w:t xml:space="preserve">eturn </w:t>
      </w:r>
      <w:r w:rsidRPr="00C554D6">
        <w:rPr>
          <w:b/>
          <w:i/>
          <w:color w:val="242A2B"/>
          <w:w w:val="105"/>
          <w:sz w:val="18"/>
          <w:szCs w:val="18"/>
        </w:rPr>
        <w:t>completed form</w:t>
      </w:r>
      <w:r w:rsidR="00AF7879" w:rsidRPr="00C554D6">
        <w:rPr>
          <w:b/>
          <w:i/>
          <w:color w:val="242A2B"/>
          <w:w w:val="105"/>
          <w:sz w:val="18"/>
          <w:szCs w:val="18"/>
        </w:rPr>
        <w:t>s</w:t>
      </w:r>
      <w:r w:rsidRPr="00C554D6">
        <w:rPr>
          <w:b/>
          <w:i/>
          <w:color w:val="242A2B"/>
          <w:w w:val="105"/>
          <w:sz w:val="18"/>
          <w:szCs w:val="18"/>
        </w:rPr>
        <w:t xml:space="preserve"> </w:t>
      </w:r>
      <w:r w:rsidR="006731BA" w:rsidRPr="00C554D6">
        <w:rPr>
          <w:b/>
          <w:i/>
          <w:color w:val="242A2B"/>
          <w:w w:val="105"/>
          <w:sz w:val="18"/>
          <w:szCs w:val="18"/>
        </w:rPr>
        <w:t>to the H</w:t>
      </w:r>
      <w:r w:rsidR="008F7CFF" w:rsidRPr="00C554D6">
        <w:rPr>
          <w:b/>
          <w:i/>
          <w:color w:val="242A2B"/>
          <w:w w:val="105"/>
          <w:sz w:val="18"/>
          <w:szCs w:val="18"/>
        </w:rPr>
        <w:t>omebound</w:t>
      </w:r>
      <w:r w:rsidR="00AF7879" w:rsidRPr="00C554D6">
        <w:rPr>
          <w:b/>
          <w:i/>
          <w:color w:val="242A2B"/>
          <w:w w:val="105"/>
          <w:sz w:val="18"/>
          <w:szCs w:val="18"/>
        </w:rPr>
        <w:t>/PRS</w:t>
      </w:r>
      <w:r w:rsidR="008F7CFF" w:rsidRPr="00C554D6">
        <w:rPr>
          <w:b/>
          <w:i/>
          <w:color w:val="242A2B"/>
          <w:w w:val="105"/>
          <w:sz w:val="18"/>
          <w:szCs w:val="18"/>
        </w:rPr>
        <w:t xml:space="preserve"> coordinator</w:t>
      </w:r>
      <w:r w:rsidR="00AF7879" w:rsidRPr="00C554D6">
        <w:rPr>
          <w:b/>
          <w:i/>
          <w:color w:val="242A2B"/>
          <w:w w:val="105"/>
          <w:sz w:val="18"/>
          <w:szCs w:val="18"/>
        </w:rPr>
        <w:t xml:space="preserve"> </w:t>
      </w:r>
      <w:r w:rsidR="006731BA" w:rsidRPr="00C554D6">
        <w:rPr>
          <w:b/>
          <w:i/>
          <w:color w:val="242A2B"/>
          <w:w w:val="105"/>
          <w:sz w:val="18"/>
          <w:szCs w:val="18"/>
        </w:rPr>
        <w:t>when student completes his/her H</w:t>
      </w:r>
      <w:r w:rsidR="00AF7879" w:rsidRPr="00C554D6">
        <w:rPr>
          <w:b/>
          <w:i/>
          <w:color w:val="242A2B"/>
          <w:w w:val="105"/>
          <w:sz w:val="18"/>
          <w:szCs w:val="18"/>
        </w:rPr>
        <w:t>omebound</w:t>
      </w:r>
      <w:r w:rsidR="006731BA" w:rsidRPr="00C554D6">
        <w:rPr>
          <w:b/>
          <w:i/>
          <w:color w:val="242A2B"/>
          <w:w w:val="105"/>
          <w:sz w:val="18"/>
          <w:szCs w:val="18"/>
        </w:rPr>
        <w:t>/PRS</w:t>
      </w:r>
      <w:r w:rsidR="00AF7879" w:rsidRPr="00C554D6">
        <w:rPr>
          <w:b/>
          <w:i/>
          <w:color w:val="242A2B"/>
          <w:w w:val="105"/>
          <w:sz w:val="18"/>
          <w:szCs w:val="18"/>
        </w:rPr>
        <w:t xml:space="preserve"> assignment</w:t>
      </w:r>
      <w:r w:rsidR="00AA5CE0">
        <w:rPr>
          <w:b/>
          <w:i/>
          <w:color w:val="242A2B"/>
          <w:w w:val="105"/>
          <w:sz w:val="18"/>
          <w:szCs w:val="18"/>
        </w:rPr>
        <w:t>s for the week</w:t>
      </w:r>
      <w:r w:rsidR="00AF7879" w:rsidRPr="00C554D6">
        <w:rPr>
          <w:b/>
          <w:i/>
          <w:color w:val="242A2B"/>
          <w:w w:val="105"/>
          <w:sz w:val="18"/>
          <w:szCs w:val="18"/>
        </w:rPr>
        <w:t>.</w:t>
      </w:r>
    </w:p>
    <w:p w:rsidR="003B759C" w:rsidRPr="009033F4" w:rsidRDefault="003B759C" w:rsidP="009033F4">
      <w:pPr>
        <w:rPr>
          <w:b/>
          <w:i/>
          <w:color w:val="242A2B"/>
          <w:w w:val="105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6"/>
        <w:gridCol w:w="3059"/>
        <w:gridCol w:w="538"/>
        <w:gridCol w:w="3782"/>
      </w:tblGrid>
      <w:tr w:rsidR="003B759C" w:rsidRPr="00C554D6" w:rsidTr="006C73EE">
        <w:tc>
          <w:tcPr>
            <w:tcW w:w="6655" w:type="dxa"/>
            <w:gridSpan w:val="2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C554D6">
              <w:rPr>
                <w:color w:val="242A2B"/>
              </w:rPr>
              <w:t>Student Name:</w:t>
            </w:r>
          </w:p>
        </w:tc>
        <w:tc>
          <w:tcPr>
            <w:tcW w:w="4320" w:type="dxa"/>
            <w:gridSpan w:val="2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C554D6">
              <w:rPr>
                <w:color w:val="242A2B"/>
              </w:rPr>
              <w:t>Week of:</w:t>
            </w:r>
          </w:p>
        </w:tc>
      </w:tr>
      <w:tr w:rsidR="003B759C" w:rsidRPr="00C554D6" w:rsidTr="006C73EE">
        <w:tc>
          <w:tcPr>
            <w:tcW w:w="3596" w:type="dxa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C554D6">
              <w:rPr>
                <w:color w:val="242A2B"/>
              </w:rPr>
              <w:t>Student ID:</w:t>
            </w:r>
          </w:p>
        </w:tc>
        <w:tc>
          <w:tcPr>
            <w:tcW w:w="3597" w:type="dxa"/>
            <w:gridSpan w:val="2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C554D6">
              <w:rPr>
                <w:color w:val="242A2B"/>
              </w:rPr>
              <w:t>Unique ID:</w:t>
            </w:r>
          </w:p>
        </w:tc>
        <w:tc>
          <w:tcPr>
            <w:tcW w:w="3782" w:type="dxa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150847">
              <w:rPr>
                <w:color w:val="242A2B"/>
              </w:rPr>
              <w:t>Campus:</w:t>
            </w:r>
          </w:p>
        </w:tc>
      </w:tr>
      <w:tr w:rsidR="003B759C" w:rsidRPr="00C554D6" w:rsidTr="006C73EE">
        <w:tc>
          <w:tcPr>
            <w:tcW w:w="6655" w:type="dxa"/>
            <w:gridSpan w:val="2"/>
          </w:tcPr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  <w:r w:rsidRPr="00C554D6">
              <w:rPr>
                <w:color w:val="242A2B"/>
              </w:rPr>
              <w:t>Start date for Homebound/CEHI services:</w:t>
            </w:r>
          </w:p>
        </w:tc>
        <w:tc>
          <w:tcPr>
            <w:tcW w:w="4320" w:type="dxa"/>
            <w:gridSpan w:val="2"/>
          </w:tcPr>
          <w:p w:rsidR="003B759C" w:rsidRPr="00C554D6" w:rsidRDefault="003B759C" w:rsidP="003B759C">
            <w:pPr>
              <w:tabs>
                <w:tab w:val="left" w:pos="5400"/>
                <w:tab w:val="left" w:pos="6480"/>
                <w:tab w:val="right" w:pos="10800"/>
              </w:tabs>
              <w:ind w:right="90"/>
              <w:rPr>
                <w:color w:val="242A2B"/>
                <w:u w:val="single"/>
              </w:rPr>
            </w:pPr>
            <w:r w:rsidRPr="00C554D6">
              <w:rPr>
                <w:color w:val="242A2B"/>
              </w:rPr>
              <w:t xml:space="preserve">Scheduled Homebound/CEHI end date:   </w:t>
            </w:r>
          </w:p>
          <w:p w:rsidR="003B759C" w:rsidRPr="00C554D6" w:rsidRDefault="003B759C" w:rsidP="00FE087A">
            <w:pPr>
              <w:tabs>
                <w:tab w:val="left" w:pos="6480"/>
                <w:tab w:val="left" w:pos="7200"/>
                <w:tab w:val="right" w:pos="10800"/>
              </w:tabs>
              <w:ind w:right="90"/>
              <w:rPr>
                <w:color w:val="242A2B"/>
              </w:rPr>
            </w:pPr>
          </w:p>
        </w:tc>
      </w:tr>
    </w:tbl>
    <w:p w:rsidR="002724EA" w:rsidRPr="00BD6171" w:rsidRDefault="002724EA" w:rsidP="003B759C">
      <w:pPr>
        <w:rPr>
          <w:b/>
          <w:color w:val="242A2B"/>
          <w:w w:val="105"/>
          <w:sz w:val="16"/>
        </w:rPr>
      </w:pPr>
    </w:p>
    <w:tbl>
      <w:tblPr>
        <w:tblW w:w="109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1170"/>
        <w:gridCol w:w="1170"/>
        <w:gridCol w:w="1170"/>
        <w:gridCol w:w="1710"/>
        <w:gridCol w:w="3150"/>
        <w:gridCol w:w="1331"/>
      </w:tblGrid>
      <w:tr w:rsidR="00956D19" w:rsidRPr="00C554D6" w:rsidTr="00956D19">
        <w:tc>
          <w:tcPr>
            <w:tcW w:w="1237" w:type="dxa"/>
            <w:vAlign w:val="center"/>
          </w:tcPr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Date</w:t>
            </w:r>
          </w:p>
        </w:tc>
        <w:tc>
          <w:tcPr>
            <w:tcW w:w="1170" w:type="dxa"/>
            <w:vAlign w:val="center"/>
          </w:tcPr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Time In</w:t>
            </w:r>
          </w:p>
        </w:tc>
        <w:tc>
          <w:tcPr>
            <w:tcW w:w="1170" w:type="dxa"/>
            <w:vAlign w:val="center"/>
          </w:tcPr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Time Out</w:t>
            </w:r>
          </w:p>
        </w:tc>
        <w:tc>
          <w:tcPr>
            <w:tcW w:w="1170" w:type="dxa"/>
            <w:vAlign w:val="center"/>
          </w:tcPr>
          <w:p w:rsidR="00956D19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Hours</w:t>
            </w:r>
            <w:r>
              <w:rPr>
                <w:b/>
                <w:color w:val="242A2B"/>
                <w:w w:val="105"/>
                <w:sz w:val="18"/>
                <w:szCs w:val="18"/>
              </w:rPr>
              <w:t xml:space="preserve"> of </w:t>
            </w:r>
          </w:p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>
              <w:rPr>
                <w:b/>
                <w:color w:val="242A2B"/>
                <w:w w:val="105"/>
                <w:sz w:val="18"/>
                <w:szCs w:val="18"/>
              </w:rPr>
              <w:t>Direct Instruction</w:t>
            </w:r>
          </w:p>
        </w:tc>
        <w:tc>
          <w:tcPr>
            <w:tcW w:w="1710" w:type="dxa"/>
            <w:vAlign w:val="center"/>
          </w:tcPr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>
              <w:rPr>
                <w:b/>
                <w:color w:val="242A2B"/>
                <w:w w:val="105"/>
                <w:sz w:val="18"/>
                <w:szCs w:val="18"/>
              </w:rPr>
              <w:t xml:space="preserve">Hours of Assigned Supplemental </w:t>
            </w:r>
            <w:r w:rsidR="00DD2F2B">
              <w:rPr>
                <w:b/>
                <w:color w:val="242A2B"/>
                <w:w w:val="105"/>
                <w:sz w:val="18"/>
                <w:szCs w:val="18"/>
              </w:rPr>
              <w:t xml:space="preserve">On Line </w:t>
            </w:r>
            <w:r>
              <w:rPr>
                <w:b/>
                <w:color w:val="242A2B"/>
                <w:w w:val="105"/>
                <w:sz w:val="18"/>
                <w:szCs w:val="18"/>
              </w:rPr>
              <w:t>Instruction</w:t>
            </w:r>
          </w:p>
        </w:tc>
        <w:tc>
          <w:tcPr>
            <w:tcW w:w="3150" w:type="dxa"/>
            <w:vAlign w:val="center"/>
          </w:tcPr>
          <w:p w:rsidR="00956D19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Activities/Assignments</w:t>
            </w:r>
            <w:r>
              <w:rPr>
                <w:b/>
                <w:color w:val="242A2B"/>
                <w:w w:val="105"/>
                <w:sz w:val="18"/>
                <w:szCs w:val="18"/>
              </w:rPr>
              <w:t xml:space="preserve"> (Lesson Plan)</w:t>
            </w:r>
          </w:p>
          <w:p w:rsidR="00DD2F2B" w:rsidRPr="00C554D6" w:rsidRDefault="00DD2F2B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>
              <w:rPr>
                <w:b/>
                <w:color w:val="242A2B"/>
                <w:w w:val="105"/>
                <w:sz w:val="18"/>
                <w:szCs w:val="18"/>
              </w:rPr>
              <w:t>For Each Subject/Course</w:t>
            </w:r>
          </w:p>
        </w:tc>
        <w:tc>
          <w:tcPr>
            <w:tcW w:w="1331" w:type="dxa"/>
            <w:vAlign w:val="center"/>
          </w:tcPr>
          <w:p w:rsidR="00956D19" w:rsidRPr="00C554D6" w:rsidRDefault="00956D19" w:rsidP="00D07ECA">
            <w:pPr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  <w:r w:rsidRPr="00C554D6">
              <w:rPr>
                <w:b/>
                <w:color w:val="242A2B"/>
                <w:w w:val="105"/>
                <w:sz w:val="18"/>
                <w:szCs w:val="18"/>
              </w:rPr>
              <w:t>Verification Signature</w:t>
            </w:r>
          </w:p>
        </w:tc>
      </w:tr>
      <w:tr w:rsidR="00956D19" w:rsidRPr="00C554D6" w:rsidTr="00956D19">
        <w:trPr>
          <w:trHeight w:val="1007"/>
        </w:trPr>
        <w:tc>
          <w:tcPr>
            <w:tcW w:w="1237" w:type="dxa"/>
          </w:tcPr>
          <w:p w:rsidR="00956D19" w:rsidRPr="008F1CAE" w:rsidRDefault="00956D19" w:rsidP="008F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68079E">
            <w:pPr>
              <w:rPr>
                <w:sz w:val="18"/>
                <w:szCs w:val="18"/>
              </w:rPr>
            </w:pPr>
          </w:p>
          <w:p w:rsidR="00956D19" w:rsidRPr="00C554D6" w:rsidRDefault="00956D19" w:rsidP="0068079E">
            <w:pPr>
              <w:rPr>
                <w:sz w:val="18"/>
                <w:szCs w:val="18"/>
              </w:rPr>
            </w:pPr>
          </w:p>
          <w:p w:rsidR="00956D19" w:rsidRPr="00C554D6" w:rsidRDefault="00956D19" w:rsidP="0068079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6D19" w:rsidRPr="00C554D6" w:rsidRDefault="00956D19" w:rsidP="00751550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3150" w:type="dxa"/>
          </w:tcPr>
          <w:p w:rsidR="00956D19" w:rsidRPr="00C554D6" w:rsidRDefault="00956D19" w:rsidP="00751550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331" w:type="dxa"/>
          </w:tcPr>
          <w:p w:rsidR="00956D19" w:rsidRPr="008F1CAE" w:rsidRDefault="00956D19" w:rsidP="008F1CAE">
            <w:pPr>
              <w:jc w:val="center"/>
              <w:rPr>
                <w:sz w:val="18"/>
                <w:szCs w:val="18"/>
              </w:rPr>
            </w:pPr>
          </w:p>
        </w:tc>
      </w:tr>
      <w:tr w:rsidR="00956D19" w:rsidRPr="00C554D6" w:rsidTr="00956D19">
        <w:trPr>
          <w:trHeight w:val="1070"/>
        </w:trPr>
        <w:tc>
          <w:tcPr>
            <w:tcW w:w="1237" w:type="dxa"/>
          </w:tcPr>
          <w:p w:rsidR="00956D19" w:rsidRPr="008F1CAE" w:rsidRDefault="00956D19" w:rsidP="008F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1C073A">
            <w:pPr>
              <w:tabs>
                <w:tab w:val="center" w:pos="485"/>
              </w:tabs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6D19" w:rsidRPr="00C554D6" w:rsidRDefault="00956D19" w:rsidP="00B21093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3150" w:type="dxa"/>
          </w:tcPr>
          <w:p w:rsidR="00956D19" w:rsidRPr="00C554D6" w:rsidRDefault="00956D19" w:rsidP="00B21093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331" w:type="dxa"/>
          </w:tcPr>
          <w:p w:rsidR="00956D19" w:rsidRPr="00C554D6" w:rsidRDefault="00956D19" w:rsidP="00FE0EB5">
            <w:pPr>
              <w:rPr>
                <w:i/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FE0EB5">
            <w:pPr>
              <w:rPr>
                <w:i/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FE0EB5">
            <w:pPr>
              <w:rPr>
                <w:i/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FE0EB5">
            <w:pPr>
              <w:rPr>
                <w:i/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FE0EB5">
            <w:pPr>
              <w:rPr>
                <w:i/>
                <w:color w:val="242A2B"/>
                <w:w w:val="105"/>
                <w:sz w:val="18"/>
                <w:szCs w:val="18"/>
              </w:rPr>
            </w:pPr>
          </w:p>
        </w:tc>
      </w:tr>
      <w:tr w:rsidR="00956D19" w:rsidRPr="00C554D6" w:rsidTr="00956D19">
        <w:trPr>
          <w:trHeight w:val="1070"/>
        </w:trPr>
        <w:tc>
          <w:tcPr>
            <w:tcW w:w="1237" w:type="dxa"/>
          </w:tcPr>
          <w:p w:rsidR="00956D19" w:rsidRPr="00C554D6" w:rsidRDefault="00956D19" w:rsidP="00D07ECA">
            <w:pPr>
              <w:ind w:right="9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315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331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</w:tr>
      <w:tr w:rsidR="00956D19" w:rsidRPr="00C554D6" w:rsidTr="00956D19">
        <w:trPr>
          <w:trHeight w:val="1052"/>
        </w:trPr>
        <w:tc>
          <w:tcPr>
            <w:tcW w:w="1237" w:type="dxa"/>
          </w:tcPr>
          <w:p w:rsidR="00956D19" w:rsidRPr="00C554D6" w:rsidRDefault="00956D19" w:rsidP="00D07ECA">
            <w:pPr>
              <w:ind w:right="90"/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</w:p>
          <w:p w:rsidR="00956D19" w:rsidRPr="00C554D6" w:rsidRDefault="00956D19" w:rsidP="00D07ECA">
            <w:pPr>
              <w:ind w:right="9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315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331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</w:tr>
      <w:tr w:rsidR="00956D19" w:rsidRPr="00C554D6" w:rsidTr="00956D19">
        <w:trPr>
          <w:trHeight w:val="980"/>
        </w:trPr>
        <w:tc>
          <w:tcPr>
            <w:tcW w:w="1237" w:type="dxa"/>
          </w:tcPr>
          <w:p w:rsidR="00956D19" w:rsidRDefault="00956D19" w:rsidP="00D07ECA">
            <w:pPr>
              <w:ind w:right="90"/>
              <w:jc w:val="center"/>
              <w:rPr>
                <w:b/>
                <w:color w:val="242A2B"/>
                <w:w w:val="105"/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  <w:p w:rsidR="00956D19" w:rsidRPr="008F1CAE" w:rsidRDefault="00956D19" w:rsidP="008F1CAE">
            <w:pPr>
              <w:rPr>
                <w:sz w:val="18"/>
                <w:szCs w:val="18"/>
              </w:rPr>
            </w:pPr>
          </w:p>
          <w:p w:rsidR="00956D19" w:rsidRPr="008F1CAE" w:rsidRDefault="00956D19" w:rsidP="008F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170" w:type="dxa"/>
          </w:tcPr>
          <w:p w:rsidR="00956D19" w:rsidRPr="00C554D6" w:rsidRDefault="00956D19" w:rsidP="00D07ECA">
            <w:pPr>
              <w:jc w:val="center"/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3150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  <w:tc>
          <w:tcPr>
            <w:tcW w:w="1331" w:type="dxa"/>
          </w:tcPr>
          <w:p w:rsidR="00956D19" w:rsidRPr="00C554D6" w:rsidRDefault="00956D19" w:rsidP="00FE0EB5">
            <w:pPr>
              <w:rPr>
                <w:color w:val="242A2B"/>
                <w:w w:val="105"/>
                <w:sz w:val="18"/>
                <w:szCs w:val="18"/>
              </w:rPr>
            </w:pPr>
          </w:p>
        </w:tc>
      </w:tr>
    </w:tbl>
    <w:p w:rsidR="008F1CAE" w:rsidRDefault="008F1CAE" w:rsidP="00284724">
      <w:pPr>
        <w:tabs>
          <w:tab w:val="right" w:pos="10800"/>
          <w:tab w:val="right" w:pos="10980"/>
        </w:tabs>
        <w:ind w:right="90"/>
        <w:rPr>
          <w:color w:val="242A2B"/>
          <w:sz w:val="24"/>
          <w:szCs w:val="24"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F1CAE" w:rsidRPr="000D5814" w:rsidTr="008F1CAE">
        <w:tc>
          <w:tcPr>
            <w:tcW w:w="10975" w:type="dxa"/>
          </w:tcPr>
          <w:p w:rsidR="008F1CAE" w:rsidRDefault="00DD2F2B" w:rsidP="00284724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18"/>
                <w:szCs w:val="18"/>
              </w:rPr>
            </w:pPr>
            <w:r w:rsidRPr="00DD2F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3D95D7" wp14:editId="6CAA1E43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66040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F2B" w:rsidRDefault="00DD2F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D9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484.1pt;margin-top:5.2pt;width:34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YEJAIAAEwEAAAOAAAAZHJzL2Uyb0RvYy54bWysVNtu2zAMfR+wfxD0vjj2kiY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">
                      <v:textbox>
                        <w:txbxContent>
                          <w:p w:rsidR="00DD2F2B" w:rsidRDefault="00DD2F2B">
                            <w:bookmarkStart w:id="2" w:name="_GoBack"/>
                            <w:bookmarkEnd w:id="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5CE0" w:rsidRPr="000D58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CE0" w:rsidRPr="000D5814">
              <w:rPr>
                <w:sz w:val="18"/>
                <w:szCs w:val="18"/>
              </w:rPr>
              <w:instrText xml:space="preserve"> FORMCHECKBOX </w:instrText>
            </w:r>
            <w:r w:rsidR="00D76BF5">
              <w:rPr>
                <w:sz w:val="18"/>
                <w:szCs w:val="18"/>
              </w:rPr>
            </w:r>
            <w:r w:rsidR="00D76BF5">
              <w:rPr>
                <w:sz w:val="18"/>
                <w:szCs w:val="18"/>
              </w:rPr>
              <w:fldChar w:fldCharType="separate"/>
            </w:r>
            <w:r w:rsidR="00AA5CE0" w:rsidRPr="000D5814">
              <w:rPr>
                <w:sz w:val="18"/>
                <w:szCs w:val="18"/>
              </w:rPr>
              <w:fldChar w:fldCharType="end"/>
            </w:r>
            <w:r w:rsidR="00AA5CE0" w:rsidRPr="000D5814">
              <w:rPr>
                <w:sz w:val="18"/>
                <w:szCs w:val="18"/>
              </w:rPr>
              <w:t xml:space="preserve">   </w:t>
            </w:r>
            <w:r w:rsidR="000D5814">
              <w:rPr>
                <w:color w:val="242A2B"/>
                <w:sz w:val="18"/>
                <w:szCs w:val="18"/>
              </w:rPr>
              <w:t>Check if</w:t>
            </w:r>
            <w:r w:rsidR="00AA5CE0" w:rsidRPr="000D5814">
              <w:rPr>
                <w:color w:val="242A2B"/>
                <w:sz w:val="18"/>
                <w:szCs w:val="18"/>
              </w:rPr>
              <w:t xml:space="preserve"> dyslexia intervention</w:t>
            </w:r>
            <w:r w:rsidR="000D5814">
              <w:rPr>
                <w:color w:val="242A2B"/>
                <w:sz w:val="18"/>
                <w:szCs w:val="18"/>
              </w:rPr>
              <w:t xml:space="preserve"> was provided</w:t>
            </w:r>
            <w:r w:rsidR="00AA5CE0" w:rsidRPr="000D5814">
              <w:rPr>
                <w:color w:val="242A2B"/>
                <w:sz w:val="18"/>
                <w:szCs w:val="18"/>
              </w:rPr>
              <w:t xml:space="preserve">.  If so, </w:t>
            </w:r>
            <w:r>
              <w:rPr>
                <w:color w:val="242A2B"/>
                <w:sz w:val="18"/>
                <w:szCs w:val="18"/>
              </w:rPr>
              <w:t>list the number of hours this</w:t>
            </w:r>
            <w:r w:rsidR="001E7E9A">
              <w:rPr>
                <w:color w:val="242A2B"/>
                <w:sz w:val="18"/>
                <w:szCs w:val="18"/>
              </w:rPr>
              <w:t xml:space="preserve"> week of dyslexia intervention</w:t>
            </w:r>
            <w:r>
              <w:rPr>
                <w:color w:val="242A2B"/>
                <w:sz w:val="18"/>
                <w:szCs w:val="18"/>
              </w:rPr>
              <w:t xml:space="preserve"> </w:t>
            </w:r>
            <w:r w:rsidR="00956D19">
              <w:rPr>
                <w:color w:val="242A2B"/>
                <w:sz w:val="18"/>
                <w:szCs w:val="18"/>
              </w:rPr>
              <w:t xml:space="preserve">provided:  </w:t>
            </w:r>
          </w:p>
          <w:p w:rsidR="00DD2F2B" w:rsidRDefault="00DD2F2B" w:rsidP="00284724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18"/>
                <w:szCs w:val="18"/>
              </w:rPr>
            </w:pPr>
            <w:r>
              <w:rPr>
                <w:color w:val="242A2B"/>
                <w:sz w:val="18"/>
                <w:szCs w:val="18"/>
              </w:rPr>
              <w:t xml:space="preserve"> </w:t>
            </w:r>
          </w:p>
          <w:p w:rsidR="00DD2F2B" w:rsidRDefault="00DD2F2B" w:rsidP="00284724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18"/>
                <w:szCs w:val="18"/>
              </w:rPr>
            </w:pPr>
          </w:p>
          <w:p w:rsidR="000D5814" w:rsidRPr="000D5814" w:rsidRDefault="000D5814" w:rsidP="00284724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18"/>
                <w:szCs w:val="18"/>
                <w:u w:val="single"/>
              </w:rPr>
            </w:pPr>
          </w:p>
        </w:tc>
      </w:tr>
    </w:tbl>
    <w:p w:rsidR="008F1CAE" w:rsidRPr="000D5814" w:rsidRDefault="008F1CAE" w:rsidP="00284724">
      <w:pPr>
        <w:tabs>
          <w:tab w:val="right" w:pos="10800"/>
          <w:tab w:val="right" w:pos="10980"/>
        </w:tabs>
        <w:ind w:right="90"/>
        <w:rPr>
          <w:color w:val="242A2B"/>
          <w:sz w:val="24"/>
          <w:szCs w:val="24"/>
          <w:u w:val="single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6"/>
        <w:gridCol w:w="3636"/>
        <w:gridCol w:w="3703"/>
      </w:tblGrid>
      <w:tr w:rsidR="002724EA" w:rsidRPr="00D07ECA" w:rsidTr="008F1CAE">
        <w:trPr>
          <w:trHeight w:val="692"/>
        </w:trPr>
        <w:tc>
          <w:tcPr>
            <w:tcW w:w="10975" w:type="dxa"/>
            <w:gridSpan w:val="3"/>
          </w:tcPr>
          <w:p w:rsidR="003B759C" w:rsidRPr="00E85AE1" w:rsidRDefault="008F1CAE" w:rsidP="003B759C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24"/>
                <w:szCs w:val="24"/>
              </w:rPr>
            </w:pPr>
            <w:r>
              <w:rPr>
                <w:color w:val="242A2B"/>
                <w:sz w:val="24"/>
                <w:szCs w:val="24"/>
              </w:rPr>
              <w:t>Please provide explanation for</w:t>
            </w:r>
            <w:r w:rsidR="002101C3" w:rsidRPr="00E85AE1">
              <w:rPr>
                <w:color w:val="242A2B"/>
                <w:sz w:val="24"/>
                <w:szCs w:val="24"/>
              </w:rPr>
              <w:t xml:space="preserve"> </w:t>
            </w:r>
            <w:r w:rsidR="006A7689" w:rsidRPr="00E85AE1">
              <w:rPr>
                <w:color w:val="242A2B"/>
                <w:sz w:val="24"/>
                <w:szCs w:val="24"/>
              </w:rPr>
              <w:t xml:space="preserve">all </w:t>
            </w:r>
            <w:r w:rsidR="002101C3" w:rsidRPr="00E85AE1">
              <w:rPr>
                <w:color w:val="242A2B"/>
                <w:sz w:val="24"/>
                <w:szCs w:val="24"/>
              </w:rPr>
              <w:t>absences recorded</w:t>
            </w:r>
            <w:r>
              <w:rPr>
                <w:color w:val="242A2B"/>
                <w:sz w:val="24"/>
                <w:szCs w:val="24"/>
              </w:rPr>
              <w:t xml:space="preserve"> for this week</w:t>
            </w:r>
            <w:r w:rsidR="002101C3" w:rsidRPr="00E85AE1">
              <w:rPr>
                <w:color w:val="242A2B"/>
                <w:sz w:val="24"/>
                <w:szCs w:val="24"/>
              </w:rPr>
              <w:t>:</w:t>
            </w:r>
          </w:p>
          <w:p w:rsidR="002101C3" w:rsidRDefault="002101C3" w:rsidP="003B759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8F1CAE" w:rsidRDefault="008F1CAE" w:rsidP="003B759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DD2F2B" w:rsidRPr="003B759C" w:rsidRDefault="00DD2F2B" w:rsidP="003B759C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C554D6" w:rsidRPr="00E85AE1" w:rsidTr="008F1CAE">
        <w:trPr>
          <w:trHeight w:val="692"/>
        </w:trPr>
        <w:tc>
          <w:tcPr>
            <w:tcW w:w="3636" w:type="dxa"/>
            <w:shd w:val="clear" w:color="auto" w:fill="auto"/>
          </w:tcPr>
          <w:p w:rsidR="00C554D6" w:rsidRPr="003756DD" w:rsidRDefault="00C554D6" w:rsidP="003B759C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24"/>
                <w:szCs w:val="24"/>
              </w:rPr>
            </w:pPr>
            <w:r w:rsidRPr="003756DD">
              <w:rPr>
                <w:color w:val="242A2B"/>
                <w:sz w:val="24"/>
                <w:szCs w:val="24"/>
              </w:rPr>
              <w:t>Teacher Name:</w:t>
            </w:r>
          </w:p>
        </w:tc>
        <w:tc>
          <w:tcPr>
            <w:tcW w:w="3636" w:type="dxa"/>
            <w:shd w:val="clear" w:color="auto" w:fill="auto"/>
          </w:tcPr>
          <w:p w:rsidR="00C554D6" w:rsidRPr="003756DD" w:rsidRDefault="00C554D6" w:rsidP="003B759C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24"/>
                <w:szCs w:val="24"/>
              </w:rPr>
            </w:pPr>
            <w:r w:rsidRPr="003756DD">
              <w:rPr>
                <w:color w:val="242A2B"/>
                <w:sz w:val="24"/>
                <w:szCs w:val="24"/>
              </w:rPr>
              <w:t xml:space="preserve"> Teacher Signature:</w:t>
            </w:r>
          </w:p>
        </w:tc>
        <w:tc>
          <w:tcPr>
            <w:tcW w:w="3703" w:type="dxa"/>
            <w:shd w:val="clear" w:color="auto" w:fill="auto"/>
          </w:tcPr>
          <w:p w:rsidR="00C554D6" w:rsidRPr="003756DD" w:rsidRDefault="00C554D6" w:rsidP="003B759C">
            <w:pPr>
              <w:tabs>
                <w:tab w:val="right" w:pos="10800"/>
                <w:tab w:val="right" w:pos="10980"/>
              </w:tabs>
              <w:ind w:right="90"/>
              <w:rPr>
                <w:color w:val="242A2B"/>
                <w:sz w:val="24"/>
                <w:szCs w:val="24"/>
              </w:rPr>
            </w:pPr>
            <w:r w:rsidRPr="003756DD">
              <w:rPr>
                <w:color w:val="242A2B"/>
                <w:sz w:val="24"/>
                <w:szCs w:val="24"/>
              </w:rPr>
              <w:t>Date:</w:t>
            </w:r>
          </w:p>
        </w:tc>
      </w:tr>
    </w:tbl>
    <w:p w:rsidR="002724EA" w:rsidRPr="00E85AE1" w:rsidRDefault="002724EA" w:rsidP="00A4083D">
      <w:pPr>
        <w:tabs>
          <w:tab w:val="left" w:pos="2445"/>
          <w:tab w:val="right" w:pos="10800"/>
        </w:tabs>
        <w:rPr>
          <w:color w:val="242A2B"/>
          <w:sz w:val="24"/>
          <w:szCs w:val="24"/>
          <w:u w:val="single"/>
        </w:rPr>
      </w:pPr>
    </w:p>
    <w:sectPr w:rsidR="002724EA" w:rsidRPr="00E85AE1" w:rsidSect="00FE087A">
      <w:headerReference w:type="default" r:id="rId7"/>
      <w:footerReference w:type="default" r:id="rId8"/>
      <w:pgSz w:w="12240" w:h="15840"/>
      <w:pgMar w:top="1080" w:right="720" w:bottom="720" w:left="720" w:header="720" w:footer="3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F5" w:rsidRDefault="00D76BF5" w:rsidP="00071379">
      <w:r>
        <w:separator/>
      </w:r>
    </w:p>
  </w:endnote>
  <w:endnote w:type="continuationSeparator" w:id="0">
    <w:p w:rsidR="00D76BF5" w:rsidRDefault="00D76BF5" w:rsidP="000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4" w:rsidRPr="004B3B56" w:rsidRDefault="009033F4" w:rsidP="009033F4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HISD Community Services INST LOG </w:t>
    </w:r>
    <w:r w:rsidR="005831DF">
      <w:rPr>
        <w:i/>
        <w:sz w:val="16"/>
        <w:szCs w:val="16"/>
      </w:rPr>
      <w:t>2018-2019</w:t>
    </w:r>
    <w:r w:rsidRPr="004B3B56">
      <w:rPr>
        <w:i/>
        <w:sz w:val="16"/>
        <w:szCs w:val="16"/>
      </w:rPr>
      <w:t xml:space="preserve">      </w:t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="005831DF">
      <w:rPr>
        <w:i/>
        <w:sz w:val="16"/>
        <w:szCs w:val="16"/>
      </w:rPr>
      <w:t>Rev 062018</w:t>
    </w:r>
  </w:p>
  <w:p w:rsidR="009033F4" w:rsidRDefault="0090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F5" w:rsidRDefault="00D76BF5" w:rsidP="00071379">
      <w:r>
        <w:separator/>
      </w:r>
    </w:p>
  </w:footnote>
  <w:footnote w:type="continuationSeparator" w:id="0">
    <w:p w:rsidR="00D76BF5" w:rsidRDefault="00D76BF5" w:rsidP="0007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56" w:rsidRPr="004B3B56" w:rsidRDefault="004B3B56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HISD Community Services </w:t>
    </w:r>
    <w:r w:rsidR="005451C4">
      <w:rPr>
        <w:i/>
        <w:sz w:val="16"/>
        <w:szCs w:val="16"/>
      </w:rPr>
      <w:t xml:space="preserve">INST LOG </w:t>
    </w:r>
    <w:r>
      <w:rPr>
        <w:i/>
        <w:sz w:val="16"/>
        <w:szCs w:val="16"/>
      </w:rPr>
      <w:t>2016-2017</w:t>
    </w:r>
    <w:r w:rsidRPr="004B3B56">
      <w:rPr>
        <w:i/>
        <w:sz w:val="16"/>
        <w:szCs w:val="16"/>
      </w:rPr>
      <w:t xml:space="preserve">      </w:t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Pr="004B3B56">
      <w:rPr>
        <w:i/>
        <w:sz w:val="16"/>
        <w:szCs w:val="16"/>
      </w:rPr>
      <w:t>Rev 062016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1EA"/>
    <w:multiLevelType w:val="multilevel"/>
    <w:tmpl w:val="9852285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Bookman Old Style" w:hAnsi="Bookman Old Style" w:cs="Times New Roman"/>
        <w:strike w:val="0"/>
        <w:color w:val="000000"/>
        <w:spacing w:val="-6"/>
        <w:w w:val="100"/>
        <w:sz w:val="20"/>
        <w:szCs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8A3207"/>
    <w:multiLevelType w:val="multilevel"/>
    <w:tmpl w:val="DAD820C6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614206"/>
    <w:multiLevelType w:val="multilevel"/>
    <w:tmpl w:val="61660F0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9"/>
    <w:rsid w:val="000124DE"/>
    <w:rsid w:val="00041538"/>
    <w:rsid w:val="00054DD0"/>
    <w:rsid w:val="00062FD6"/>
    <w:rsid w:val="00071379"/>
    <w:rsid w:val="000A312A"/>
    <w:rsid w:val="000A7F8A"/>
    <w:rsid w:val="000B513D"/>
    <w:rsid w:val="000D5814"/>
    <w:rsid w:val="001409A3"/>
    <w:rsid w:val="00147F05"/>
    <w:rsid w:val="00150847"/>
    <w:rsid w:val="00150A28"/>
    <w:rsid w:val="0017770B"/>
    <w:rsid w:val="00191370"/>
    <w:rsid w:val="00191F02"/>
    <w:rsid w:val="00196963"/>
    <w:rsid w:val="001A30A3"/>
    <w:rsid w:val="001C073A"/>
    <w:rsid w:val="001E7E9A"/>
    <w:rsid w:val="002101C3"/>
    <w:rsid w:val="002110FB"/>
    <w:rsid w:val="00217628"/>
    <w:rsid w:val="002243AA"/>
    <w:rsid w:val="00234443"/>
    <w:rsid w:val="002724EA"/>
    <w:rsid w:val="00275627"/>
    <w:rsid w:val="00284724"/>
    <w:rsid w:val="002C2340"/>
    <w:rsid w:val="002E74F4"/>
    <w:rsid w:val="0031491D"/>
    <w:rsid w:val="0032165A"/>
    <w:rsid w:val="003756DD"/>
    <w:rsid w:val="00385D3C"/>
    <w:rsid w:val="00386BF5"/>
    <w:rsid w:val="003A4053"/>
    <w:rsid w:val="003B180D"/>
    <w:rsid w:val="003B759C"/>
    <w:rsid w:val="003C0F55"/>
    <w:rsid w:val="004041C2"/>
    <w:rsid w:val="00440D90"/>
    <w:rsid w:val="0046436E"/>
    <w:rsid w:val="00483DF7"/>
    <w:rsid w:val="004B3B56"/>
    <w:rsid w:val="004C791A"/>
    <w:rsid w:val="004D0245"/>
    <w:rsid w:val="004D4DA7"/>
    <w:rsid w:val="004D6873"/>
    <w:rsid w:val="004E6305"/>
    <w:rsid w:val="0050498C"/>
    <w:rsid w:val="005051FF"/>
    <w:rsid w:val="005105FA"/>
    <w:rsid w:val="005451C4"/>
    <w:rsid w:val="00574CBA"/>
    <w:rsid w:val="005831DF"/>
    <w:rsid w:val="005A309E"/>
    <w:rsid w:val="005B45AA"/>
    <w:rsid w:val="005F67C6"/>
    <w:rsid w:val="00614CA7"/>
    <w:rsid w:val="00672652"/>
    <w:rsid w:val="006731BA"/>
    <w:rsid w:val="0068079E"/>
    <w:rsid w:val="00682AAE"/>
    <w:rsid w:val="00696789"/>
    <w:rsid w:val="006A4E6D"/>
    <w:rsid w:val="006A7689"/>
    <w:rsid w:val="006C73EE"/>
    <w:rsid w:val="00751550"/>
    <w:rsid w:val="00791E73"/>
    <w:rsid w:val="007A6A5A"/>
    <w:rsid w:val="007E4160"/>
    <w:rsid w:val="0082480F"/>
    <w:rsid w:val="00825B93"/>
    <w:rsid w:val="008263AB"/>
    <w:rsid w:val="00844DE1"/>
    <w:rsid w:val="00870F1F"/>
    <w:rsid w:val="008A3EB9"/>
    <w:rsid w:val="008C458D"/>
    <w:rsid w:val="008C4E07"/>
    <w:rsid w:val="008F1CAE"/>
    <w:rsid w:val="008F7CFF"/>
    <w:rsid w:val="009033F4"/>
    <w:rsid w:val="00927D49"/>
    <w:rsid w:val="00946A29"/>
    <w:rsid w:val="00955AC5"/>
    <w:rsid w:val="00956D19"/>
    <w:rsid w:val="00957039"/>
    <w:rsid w:val="00960E44"/>
    <w:rsid w:val="00976CDB"/>
    <w:rsid w:val="009E4C16"/>
    <w:rsid w:val="00A14804"/>
    <w:rsid w:val="00A40477"/>
    <w:rsid w:val="00A4083D"/>
    <w:rsid w:val="00A41386"/>
    <w:rsid w:val="00A417DB"/>
    <w:rsid w:val="00A5611F"/>
    <w:rsid w:val="00A569B8"/>
    <w:rsid w:val="00A60894"/>
    <w:rsid w:val="00A61FA8"/>
    <w:rsid w:val="00A87CF1"/>
    <w:rsid w:val="00A937B7"/>
    <w:rsid w:val="00A97E27"/>
    <w:rsid w:val="00AA5CE0"/>
    <w:rsid w:val="00AB1F78"/>
    <w:rsid w:val="00AF1E75"/>
    <w:rsid w:val="00AF7879"/>
    <w:rsid w:val="00B0576A"/>
    <w:rsid w:val="00B10EBA"/>
    <w:rsid w:val="00B21093"/>
    <w:rsid w:val="00B36199"/>
    <w:rsid w:val="00B363F9"/>
    <w:rsid w:val="00B55AAB"/>
    <w:rsid w:val="00B563C3"/>
    <w:rsid w:val="00B64A3C"/>
    <w:rsid w:val="00B753D1"/>
    <w:rsid w:val="00B85885"/>
    <w:rsid w:val="00BC1543"/>
    <w:rsid w:val="00BD6171"/>
    <w:rsid w:val="00BF24D3"/>
    <w:rsid w:val="00BF3A2E"/>
    <w:rsid w:val="00C105FA"/>
    <w:rsid w:val="00C32296"/>
    <w:rsid w:val="00C46DB7"/>
    <w:rsid w:val="00C554D6"/>
    <w:rsid w:val="00CC2928"/>
    <w:rsid w:val="00CC466C"/>
    <w:rsid w:val="00CE3C92"/>
    <w:rsid w:val="00D07ECA"/>
    <w:rsid w:val="00D20A60"/>
    <w:rsid w:val="00D3432C"/>
    <w:rsid w:val="00D53E14"/>
    <w:rsid w:val="00D66C4C"/>
    <w:rsid w:val="00D76BF5"/>
    <w:rsid w:val="00D92248"/>
    <w:rsid w:val="00DA02EC"/>
    <w:rsid w:val="00DA1767"/>
    <w:rsid w:val="00DA595C"/>
    <w:rsid w:val="00DA63E6"/>
    <w:rsid w:val="00DD2CF8"/>
    <w:rsid w:val="00DD2F2B"/>
    <w:rsid w:val="00DD6168"/>
    <w:rsid w:val="00DE5B5F"/>
    <w:rsid w:val="00DF0449"/>
    <w:rsid w:val="00E66300"/>
    <w:rsid w:val="00E72C8A"/>
    <w:rsid w:val="00E85AE1"/>
    <w:rsid w:val="00EB2B52"/>
    <w:rsid w:val="00F1063C"/>
    <w:rsid w:val="00F54FB8"/>
    <w:rsid w:val="00F55C4D"/>
    <w:rsid w:val="00F700F1"/>
    <w:rsid w:val="00F863A9"/>
    <w:rsid w:val="00FA36DD"/>
    <w:rsid w:val="00FA4CB3"/>
    <w:rsid w:val="00FB0E50"/>
    <w:rsid w:val="00FC4E7C"/>
    <w:rsid w:val="00FD7258"/>
    <w:rsid w:val="00FE087A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E28BA3-2886-47D1-B0A5-E69D7F7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71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379"/>
    <w:rPr>
      <w:sz w:val="22"/>
      <w:lang w:val="en-US" w:eastAsia="en-US"/>
    </w:rPr>
  </w:style>
  <w:style w:type="table" w:styleId="TableGrid">
    <w:name w:val="Table Grid"/>
    <w:basedOn w:val="TableNormal"/>
    <w:uiPriority w:val="99"/>
    <w:rsid w:val="001969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0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A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1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5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312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HISD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HISD</dc:creator>
  <cp:keywords/>
  <dc:description/>
  <cp:lastModifiedBy>Blasco, Sherry D</cp:lastModifiedBy>
  <cp:revision>2</cp:revision>
  <cp:lastPrinted>2018-08-13T16:19:00Z</cp:lastPrinted>
  <dcterms:created xsi:type="dcterms:W3CDTF">2018-08-14T16:53:00Z</dcterms:created>
  <dcterms:modified xsi:type="dcterms:W3CDTF">2018-08-14T16:53:00Z</dcterms:modified>
</cp:coreProperties>
</file>