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BDA63" w14:textId="37AA5769" w:rsidR="005A05B6" w:rsidRDefault="00FF36C8" w:rsidP="00CB244F">
      <w:pPr>
        <w:tabs>
          <w:tab w:val="left" w:pos="1440"/>
        </w:tabs>
        <w:ind w:right="50"/>
        <w:jc w:val="center"/>
        <w:rPr>
          <w:rFonts w:asciiTheme="minorHAnsi" w:hAnsiTheme="minorHAnsi"/>
          <w:b/>
          <w:bCs/>
          <w:color w:val="404040" w:themeColor="text1" w:themeTint="BF"/>
          <w:sz w:val="44"/>
          <w:szCs w:val="44"/>
        </w:rPr>
      </w:pPr>
      <w:r w:rsidRPr="004B66B8">
        <w:rPr>
          <w:b/>
          <w:bCs/>
          <w:noProof/>
          <w:color w:val="404040" w:themeColor="text1" w:themeTint="BF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C6294AB" wp14:editId="2D3D24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828800"/>
            <wp:effectExtent l="0" t="0" r="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233D4" w14:textId="24A2CAB2" w:rsidR="00FC6983" w:rsidRDefault="00C00A32" w:rsidP="00CB244F">
      <w:pPr>
        <w:tabs>
          <w:tab w:val="left" w:pos="1440"/>
        </w:tabs>
        <w:ind w:right="50"/>
        <w:jc w:val="center"/>
        <w:rPr>
          <w:rFonts w:asciiTheme="minorHAnsi" w:hAnsiTheme="minorHAnsi"/>
          <w:b/>
          <w:bCs/>
          <w:color w:val="404040" w:themeColor="text1" w:themeTint="BF"/>
          <w:sz w:val="44"/>
          <w:szCs w:val="44"/>
        </w:rPr>
      </w:pPr>
      <w:r>
        <w:rPr>
          <w:rFonts w:asciiTheme="minorHAnsi" w:hAnsiTheme="minorHAnsi"/>
          <w:b/>
          <w:bCs/>
          <w:color w:val="404040" w:themeColor="text1" w:themeTint="BF"/>
          <w:sz w:val="44"/>
          <w:szCs w:val="44"/>
        </w:rPr>
        <w:t>Grammy Foundation selects HISD</w:t>
      </w:r>
      <w:r w:rsidR="005A05B6">
        <w:rPr>
          <w:rFonts w:asciiTheme="minorHAnsi" w:hAnsiTheme="minorHAnsi"/>
          <w:b/>
          <w:bCs/>
          <w:color w:val="404040" w:themeColor="text1" w:themeTint="BF"/>
          <w:sz w:val="44"/>
          <w:szCs w:val="44"/>
        </w:rPr>
        <w:t xml:space="preserve"> student </w:t>
      </w:r>
      <w:r>
        <w:rPr>
          <w:rFonts w:asciiTheme="minorHAnsi" w:hAnsiTheme="minorHAnsi"/>
          <w:b/>
          <w:bCs/>
          <w:color w:val="404040" w:themeColor="text1" w:themeTint="BF"/>
          <w:sz w:val="44"/>
          <w:szCs w:val="44"/>
        </w:rPr>
        <w:t>to record album with young musicians</w:t>
      </w:r>
    </w:p>
    <w:p w14:paraId="51C2D974" w14:textId="0469351D" w:rsidR="00C00A32" w:rsidRPr="00C00A32" w:rsidRDefault="00C00A32" w:rsidP="00CB244F">
      <w:pPr>
        <w:tabs>
          <w:tab w:val="left" w:pos="1440"/>
        </w:tabs>
        <w:ind w:right="50"/>
        <w:jc w:val="center"/>
        <w:rPr>
          <w:rFonts w:asciiTheme="minorHAnsi" w:hAnsiTheme="minorHAnsi"/>
          <w:bCs/>
          <w:i/>
          <w:color w:val="404040" w:themeColor="text1" w:themeTint="BF"/>
          <w:sz w:val="28"/>
          <w:szCs w:val="28"/>
        </w:rPr>
      </w:pPr>
      <w:r>
        <w:rPr>
          <w:rFonts w:asciiTheme="minorHAnsi" w:hAnsiTheme="minorHAnsi"/>
          <w:bCs/>
          <w:i/>
          <w:color w:val="404040" w:themeColor="text1" w:themeTint="BF"/>
          <w:sz w:val="28"/>
          <w:szCs w:val="28"/>
        </w:rPr>
        <w:t xml:space="preserve">HSPVA senior to perform at Grammy events and attend annual Grammy Awards </w:t>
      </w:r>
    </w:p>
    <w:p w14:paraId="797D3F7C" w14:textId="77777777" w:rsidR="004B66B8" w:rsidRDefault="004B66B8" w:rsidP="004F2D8D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A6BDF" w14:textId="478F3F3B" w:rsidR="008913E4" w:rsidRDefault="00C00A32" w:rsidP="004F2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Jan. 2</w:t>
      </w:r>
      <w:r w:rsidR="004F76F5">
        <w:rPr>
          <w:rFonts w:asciiTheme="minorHAnsi" w:hAnsiTheme="minorHAnsi"/>
          <w:i/>
          <w:sz w:val="22"/>
          <w:szCs w:val="22"/>
        </w:rPr>
        <w:t>6</w:t>
      </w:r>
      <w:r>
        <w:rPr>
          <w:rFonts w:asciiTheme="minorHAnsi" w:hAnsiTheme="minorHAnsi"/>
          <w:i/>
          <w:sz w:val="22"/>
          <w:szCs w:val="22"/>
        </w:rPr>
        <w:t>, 2017</w:t>
      </w:r>
      <w:r w:rsidR="005E5F74" w:rsidRPr="00601A4A">
        <w:rPr>
          <w:rFonts w:asciiTheme="minorHAnsi" w:hAnsiTheme="minorHAnsi"/>
          <w:sz w:val="22"/>
          <w:szCs w:val="22"/>
        </w:rPr>
        <w:t xml:space="preserve"> – </w:t>
      </w:r>
      <w:r w:rsidR="008913E4">
        <w:rPr>
          <w:rFonts w:asciiTheme="minorHAnsi" w:hAnsiTheme="minorHAnsi"/>
          <w:sz w:val="22"/>
          <w:szCs w:val="22"/>
        </w:rPr>
        <w:t xml:space="preserve">High School for </w:t>
      </w:r>
      <w:r w:rsidR="005D7CBE">
        <w:rPr>
          <w:rFonts w:asciiTheme="minorHAnsi" w:hAnsiTheme="minorHAnsi"/>
          <w:sz w:val="22"/>
          <w:szCs w:val="22"/>
        </w:rPr>
        <w:t xml:space="preserve">the </w:t>
      </w:r>
      <w:r w:rsidR="008913E4">
        <w:rPr>
          <w:rFonts w:asciiTheme="minorHAnsi" w:hAnsiTheme="minorHAnsi"/>
          <w:sz w:val="22"/>
          <w:szCs w:val="22"/>
        </w:rPr>
        <w:t>Performing and Visual Arts student Alexandria DeWalt’s dream to make music that the world will hear is coming true sooner than she imagined.</w:t>
      </w:r>
    </w:p>
    <w:p w14:paraId="13A25D94" w14:textId="77777777" w:rsidR="008913E4" w:rsidRDefault="008913E4" w:rsidP="004F2D8D">
      <w:pPr>
        <w:jc w:val="both"/>
        <w:rPr>
          <w:rFonts w:asciiTheme="minorHAnsi" w:hAnsiTheme="minorHAnsi"/>
          <w:sz w:val="22"/>
          <w:szCs w:val="22"/>
        </w:rPr>
      </w:pPr>
    </w:p>
    <w:p w14:paraId="56ECAF7C" w14:textId="31B35165" w:rsidR="008913E4" w:rsidRDefault="008913E4" w:rsidP="004F2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DeWalt is among 32 talented high school students from across the country selected</w:t>
      </w:r>
      <w:r w:rsidR="001276D7">
        <w:rPr>
          <w:rFonts w:asciiTheme="minorHAnsi" w:hAnsiTheme="minorHAnsi"/>
          <w:sz w:val="22"/>
          <w:szCs w:val="22"/>
        </w:rPr>
        <w:t xml:space="preserve"> by the Grammy</w:t>
      </w:r>
      <w:bookmarkStart w:id="0" w:name="_GoBack"/>
      <w:bookmarkEnd w:id="0"/>
      <w:r w:rsidR="001276D7">
        <w:rPr>
          <w:rFonts w:asciiTheme="minorHAnsi" w:hAnsiTheme="minorHAnsi"/>
          <w:sz w:val="22"/>
          <w:szCs w:val="22"/>
        </w:rPr>
        <w:t xml:space="preserve"> Foundation</w:t>
      </w:r>
      <w:r>
        <w:rPr>
          <w:rFonts w:asciiTheme="minorHAnsi" w:hAnsiTheme="minorHAnsi"/>
          <w:sz w:val="22"/>
          <w:szCs w:val="22"/>
        </w:rPr>
        <w:t xml:space="preserve"> for the 2017 </w:t>
      </w:r>
      <w:r w:rsidR="006C5744">
        <w:rPr>
          <w:rFonts w:asciiTheme="minorHAnsi" w:hAnsiTheme="minorHAnsi"/>
          <w:sz w:val="22"/>
          <w:szCs w:val="22"/>
        </w:rPr>
        <w:t>Grammy</w:t>
      </w:r>
      <w:r>
        <w:rPr>
          <w:rFonts w:asciiTheme="minorHAnsi" w:hAnsiTheme="minorHAnsi"/>
          <w:sz w:val="22"/>
          <w:szCs w:val="22"/>
        </w:rPr>
        <w:t xml:space="preserve"> Camp – Jazz Session </w:t>
      </w:r>
      <w:r w:rsidR="00610835">
        <w:rPr>
          <w:rFonts w:asciiTheme="minorHAnsi" w:hAnsiTheme="minorHAnsi"/>
          <w:sz w:val="22"/>
          <w:szCs w:val="22"/>
        </w:rPr>
        <w:t>where young musicians are provided the opportunity</w:t>
      </w:r>
      <w:r>
        <w:rPr>
          <w:rFonts w:asciiTheme="minorHAnsi" w:hAnsiTheme="minorHAnsi"/>
          <w:sz w:val="22"/>
          <w:szCs w:val="22"/>
        </w:rPr>
        <w:t xml:space="preserve"> to</w:t>
      </w:r>
      <w:r w:rsidR="00610835">
        <w:rPr>
          <w:rFonts w:asciiTheme="minorHAnsi" w:hAnsiTheme="minorHAnsi"/>
          <w:sz w:val="22"/>
          <w:szCs w:val="22"/>
        </w:rPr>
        <w:t xml:space="preserve"> record an album together,</w:t>
      </w:r>
      <w:r>
        <w:rPr>
          <w:rFonts w:asciiTheme="minorHAnsi" w:hAnsiTheme="minorHAnsi"/>
          <w:sz w:val="22"/>
          <w:szCs w:val="22"/>
        </w:rPr>
        <w:t xml:space="preserve"> perform for some of music’s biggest names</w:t>
      </w:r>
      <w:r w:rsidR="00610835">
        <w:rPr>
          <w:rFonts w:asciiTheme="minorHAnsi" w:hAnsiTheme="minorHAnsi"/>
          <w:sz w:val="22"/>
          <w:szCs w:val="22"/>
        </w:rPr>
        <w:t xml:space="preserve">, and attend the </w:t>
      </w:r>
      <w:r w:rsidR="005639CB">
        <w:rPr>
          <w:rFonts w:asciiTheme="minorHAnsi" w:hAnsiTheme="minorHAnsi"/>
          <w:sz w:val="22"/>
          <w:szCs w:val="22"/>
        </w:rPr>
        <w:t>Grammy A</w:t>
      </w:r>
      <w:r w:rsidR="00610835">
        <w:rPr>
          <w:rFonts w:asciiTheme="minorHAnsi" w:hAnsiTheme="minorHAnsi"/>
          <w:sz w:val="22"/>
          <w:szCs w:val="22"/>
        </w:rPr>
        <w:t>wards ceremony as guests of The Recording Academy.</w:t>
      </w:r>
    </w:p>
    <w:p w14:paraId="7B2E0021" w14:textId="77777777" w:rsidR="00863CE5" w:rsidRDefault="00863CE5" w:rsidP="004F2D8D">
      <w:pPr>
        <w:jc w:val="both"/>
        <w:rPr>
          <w:rFonts w:asciiTheme="minorHAnsi" w:hAnsiTheme="minorHAnsi"/>
          <w:sz w:val="22"/>
          <w:szCs w:val="22"/>
        </w:rPr>
      </w:pPr>
    </w:p>
    <w:p w14:paraId="473018B8" w14:textId="77777777" w:rsidR="00863CE5" w:rsidRDefault="00863CE5" w:rsidP="00863CE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program encourages high school students to pursue professional careers in the music industry and makes them eligible for more than $2 million in college scholarships made possible through the Grammy Foundation’s college partners.</w:t>
      </w:r>
    </w:p>
    <w:p w14:paraId="45FE751B" w14:textId="77777777" w:rsidR="008913E4" w:rsidRDefault="008913E4" w:rsidP="004F2D8D">
      <w:pPr>
        <w:jc w:val="both"/>
        <w:rPr>
          <w:rFonts w:asciiTheme="minorHAnsi" w:hAnsiTheme="minorHAnsi"/>
          <w:sz w:val="22"/>
          <w:szCs w:val="22"/>
        </w:rPr>
      </w:pPr>
    </w:p>
    <w:p w14:paraId="067285CA" w14:textId="4D32BB90" w:rsidR="00845D32" w:rsidRDefault="00845D32" w:rsidP="004F2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“I am overjoyed,” DeWalt said. “It is mind-blowing that I will be surrounded by some of the</w:t>
      </w:r>
      <w:r w:rsidR="00217F69">
        <w:rPr>
          <w:rFonts w:asciiTheme="minorHAnsi" w:hAnsiTheme="minorHAnsi"/>
          <w:sz w:val="22"/>
          <w:szCs w:val="22"/>
        </w:rPr>
        <w:t xml:space="preserve"> most extremely talented musicians. I am looking forward to making music with them, recording in the same studio as Nat King Cole, and of course going to the Grammys</w:t>
      </w:r>
      <w:r>
        <w:rPr>
          <w:rFonts w:asciiTheme="minorHAnsi" w:hAnsiTheme="minorHAnsi"/>
          <w:sz w:val="22"/>
          <w:szCs w:val="22"/>
        </w:rPr>
        <w:t>.</w:t>
      </w:r>
      <w:r w:rsidR="00217F69">
        <w:rPr>
          <w:rFonts w:asciiTheme="minorHAnsi" w:hAnsiTheme="minorHAnsi"/>
          <w:sz w:val="22"/>
          <w:szCs w:val="22"/>
        </w:rPr>
        <w:t xml:space="preserve">” </w:t>
      </w:r>
    </w:p>
    <w:p w14:paraId="49361141" w14:textId="77777777" w:rsidR="006C5744" w:rsidRDefault="006C5744" w:rsidP="004F2D8D">
      <w:pPr>
        <w:jc w:val="both"/>
        <w:rPr>
          <w:rFonts w:asciiTheme="minorHAnsi" w:hAnsiTheme="minorHAnsi"/>
          <w:sz w:val="22"/>
          <w:szCs w:val="22"/>
        </w:rPr>
      </w:pPr>
    </w:p>
    <w:p w14:paraId="72DF8E97" w14:textId="2EBC84A7" w:rsidR="005639CB" w:rsidRDefault="006C5744" w:rsidP="004F2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HSPVA senior</w:t>
      </w:r>
      <w:r w:rsidR="00B96237">
        <w:rPr>
          <w:rFonts w:asciiTheme="minorHAnsi" w:hAnsiTheme="minorHAnsi"/>
          <w:sz w:val="22"/>
          <w:szCs w:val="22"/>
        </w:rPr>
        <w:t xml:space="preserve">, who sings jazz and plays the saxophone and flute, </w:t>
      </w:r>
      <w:r w:rsidR="005639CB">
        <w:rPr>
          <w:rFonts w:asciiTheme="minorHAnsi" w:hAnsiTheme="minorHAnsi"/>
          <w:sz w:val="22"/>
          <w:szCs w:val="22"/>
        </w:rPr>
        <w:t xml:space="preserve">will head to Los Angeles next month for the 10-day experience. The </w:t>
      </w:r>
      <w:r w:rsidR="00483062">
        <w:rPr>
          <w:rFonts w:asciiTheme="minorHAnsi" w:hAnsiTheme="minorHAnsi"/>
          <w:sz w:val="22"/>
          <w:szCs w:val="22"/>
        </w:rPr>
        <w:t xml:space="preserve">group will record the </w:t>
      </w:r>
      <w:r w:rsidR="00946989">
        <w:rPr>
          <w:rFonts w:asciiTheme="minorHAnsi" w:hAnsiTheme="minorHAnsi"/>
          <w:sz w:val="22"/>
          <w:szCs w:val="22"/>
        </w:rPr>
        <w:t>“</w:t>
      </w:r>
      <w:r w:rsidR="00483062">
        <w:rPr>
          <w:rFonts w:asciiTheme="minorHAnsi" w:hAnsiTheme="minorHAnsi"/>
          <w:sz w:val="22"/>
          <w:szCs w:val="22"/>
        </w:rPr>
        <w:t>G</w:t>
      </w:r>
      <w:r w:rsidR="00C17720">
        <w:rPr>
          <w:rFonts w:asciiTheme="minorHAnsi" w:hAnsiTheme="minorHAnsi"/>
          <w:sz w:val="22"/>
          <w:szCs w:val="22"/>
        </w:rPr>
        <w:t>RAMMY</w:t>
      </w:r>
      <w:r w:rsidR="00483062">
        <w:rPr>
          <w:rFonts w:asciiTheme="minorHAnsi" w:hAnsiTheme="minorHAnsi"/>
          <w:sz w:val="22"/>
          <w:szCs w:val="22"/>
        </w:rPr>
        <w:t xml:space="preserve"> Jazz 25</w:t>
      </w:r>
      <w:r w:rsidR="00946989">
        <w:rPr>
          <w:rFonts w:asciiTheme="minorHAnsi" w:hAnsiTheme="minorHAnsi"/>
          <w:sz w:val="22"/>
          <w:szCs w:val="22"/>
        </w:rPr>
        <w:t>”</w:t>
      </w:r>
      <w:r w:rsidR="00483062">
        <w:rPr>
          <w:rFonts w:asciiTheme="minorHAnsi" w:hAnsiTheme="minorHAnsi"/>
          <w:sz w:val="22"/>
          <w:szCs w:val="22"/>
        </w:rPr>
        <w:t xml:space="preserve"> album at Capitol Studios, and the album </w:t>
      </w:r>
      <w:r w:rsidR="005639CB">
        <w:rPr>
          <w:rFonts w:asciiTheme="minorHAnsi" w:hAnsiTheme="minorHAnsi"/>
          <w:sz w:val="22"/>
          <w:szCs w:val="22"/>
        </w:rPr>
        <w:t xml:space="preserve">will </w:t>
      </w:r>
      <w:r w:rsidR="00C17720">
        <w:rPr>
          <w:rFonts w:asciiTheme="minorHAnsi" w:hAnsiTheme="minorHAnsi"/>
          <w:sz w:val="22"/>
          <w:szCs w:val="22"/>
        </w:rPr>
        <w:t xml:space="preserve">later </w:t>
      </w:r>
      <w:r w:rsidR="005639CB">
        <w:rPr>
          <w:rFonts w:asciiTheme="minorHAnsi" w:hAnsiTheme="minorHAnsi"/>
          <w:sz w:val="22"/>
          <w:szCs w:val="22"/>
        </w:rPr>
        <w:t>be featured on</w:t>
      </w:r>
      <w:r w:rsidR="00483062">
        <w:rPr>
          <w:rFonts w:asciiTheme="minorHAnsi" w:hAnsiTheme="minorHAnsi"/>
          <w:sz w:val="22"/>
          <w:szCs w:val="22"/>
        </w:rPr>
        <w:t xml:space="preserve"> iTunes, Amazon, and Rhapsody. </w:t>
      </w:r>
      <w:r w:rsidR="005639CB">
        <w:rPr>
          <w:rFonts w:asciiTheme="minorHAnsi" w:hAnsiTheme="minorHAnsi"/>
          <w:sz w:val="22"/>
          <w:szCs w:val="22"/>
        </w:rPr>
        <w:t xml:space="preserve">They also will perform at the Grammy Celebration after-party on Feb. 12. </w:t>
      </w:r>
    </w:p>
    <w:p w14:paraId="6DC7D43D" w14:textId="77777777" w:rsidR="005639CB" w:rsidRDefault="005639CB" w:rsidP="004F2D8D">
      <w:pPr>
        <w:jc w:val="both"/>
        <w:rPr>
          <w:rFonts w:asciiTheme="minorHAnsi" w:hAnsiTheme="minorHAnsi"/>
          <w:sz w:val="22"/>
          <w:szCs w:val="22"/>
        </w:rPr>
      </w:pPr>
    </w:p>
    <w:p w14:paraId="49A0E469" w14:textId="2C9BBC0E" w:rsidR="00B96237" w:rsidRDefault="005639CB" w:rsidP="004F2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DeWalt, who </w:t>
      </w:r>
      <w:r w:rsidR="00B96237">
        <w:rPr>
          <w:rFonts w:asciiTheme="minorHAnsi" w:hAnsiTheme="minorHAnsi"/>
          <w:sz w:val="22"/>
          <w:szCs w:val="22"/>
        </w:rPr>
        <w:t>started playing jazz at Parker Elementary School</w:t>
      </w:r>
      <w:r w:rsidR="007A5143">
        <w:rPr>
          <w:rFonts w:asciiTheme="minorHAnsi" w:hAnsiTheme="minorHAnsi"/>
          <w:sz w:val="22"/>
          <w:szCs w:val="22"/>
        </w:rPr>
        <w:t xml:space="preserve"> and continued her music studies at Meyerland Middle School</w:t>
      </w:r>
      <w:r>
        <w:rPr>
          <w:rFonts w:asciiTheme="minorHAnsi" w:hAnsiTheme="minorHAnsi"/>
          <w:sz w:val="22"/>
          <w:szCs w:val="22"/>
        </w:rPr>
        <w:t xml:space="preserve">, </w:t>
      </w:r>
      <w:r w:rsidR="006C5744">
        <w:rPr>
          <w:rFonts w:asciiTheme="minorHAnsi" w:hAnsiTheme="minorHAnsi"/>
          <w:sz w:val="22"/>
          <w:szCs w:val="22"/>
        </w:rPr>
        <w:t xml:space="preserve">comes from a musically gifted family. </w:t>
      </w:r>
      <w:r w:rsidR="00857779">
        <w:rPr>
          <w:rFonts w:asciiTheme="minorHAnsi" w:hAnsiTheme="minorHAnsi"/>
          <w:sz w:val="22"/>
          <w:szCs w:val="22"/>
        </w:rPr>
        <w:t>Her older brother</w:t>
      </w:r>
      <w:r w:rsidR="00EE5B5E">
        <w:rPr>
          <w:rFonts w:asciiTheme="minorHAnsi" w:hAnsiTheme="minorHAnsi"/>
          <w:sz w:val="22"/>
          <w:szCs w:val="22"/>
        </w:rPr>
        <w:t xml:space="preserve">, </w:t>
      </w:r>
      <w:r w:rsidR="00863CE5">
        <w:rPr>
          <w:rFonts w:asciiTheme="minorHAnsi" w:hAnsiTheme="minorHAnsi"/>
          <w:sz w:val="22"/>
          <w:szCs w:val="22"/>
        </w:rPr>
        <w:t>Adam</w:t>
      </w:r>
      <w:r w:rsidR="008A6BA6">
        <w:rPr>
          <w:rFonts w:asciiTheme="minorHAnsi" w:hAnsiTheme="minorHAnsi"/>
          <w:sz w:val="22"/>
          <w:szCs w:val="22"/>
        </w:rPr>
        <w:t xml:space="preserve"> DeWalt</w:t>
      </w:r>
      <w:r w:rsidR="00857779">
        <w:rPr>
          <w:rFonts w:asciiTheme="minorHAnsi" w:hAnsiTheme="minorHAnsi"/>
          <w:sz w:val="22"/>
          <w:szCs w:val="22"/>
        </w:rPr>
        <w:t>, a</w:t>
      </w:r>
      <w:r w:rsidR="00035F5D">
        <w:rPr>
          <w:rFonts w:asciiTheme="minorHAnsi" w:hAnsiTheme="minorHAnsi"/>
          <w:sz w:val="22"/>
          <w:szCs w:val="22"/>
        </w:rPr>
        <w:t>n</w:t>
      </w:r>
      <w:r w:rsidR="00857779">
        <w:rPr>
          <w:rFonts w:asciiTheme="minorHAnsi" w:hAnsiTheme="minorHAnsi"/>
          <w:sz w:val="22"/>
          <w:szCs w:val="22"/>
        </w:rPr>
        <w:t xml:space="preserve"> HSPVA graduate</w:t>
      </w:r>
      <w:r w:rsidR="00863CE5">
        <w:rPr>
          <w:rFonts w:asciiTheme="minorHAnsi" w:hAnsiTheme="minorHAnsi"/>
          <w:sz w:val="22"/>
          <w:szCs w:val="22"/>
        </w:rPr>
        <w:t xml:space="preserve"> and Loyola University jazz student</w:t>
      </w:r>
      <w:r w:rsidR="00857779">
        <w:rPr>
          <w:rFonts w:asciiTheme="minorHAnsi" w:hAnsiTheme="minorHAnsi"/>
          <w:sz w:val="22"/>
          <w:szCs w:val="22"/>
        </w:rPr>
        <w:t>, inspired her to delve deeper into music</w:t>
      </w:r>
      <w:r w:rsidR="008161F0">
        <w:rPr>
          <w:rFonts w:asciiTheme="minorHAnsi" w:hAnsiTheme="minorHAnsi"/>
          <w:sz w:val="22"/>
          <w:szCs w:val="22"/>
        </w:rPr>
        <w:t xml:space="preserve">. </w:t>
      </w:r>
      <w:r w:rsidR="00863CE5">
        <w:rPr>
          <w:rFonts w:asciiTheme="minorHAnsi" w:hAnsiTheme="minorHAnsi"/>
          <w:sz w:val="22"/>
          <w:szCs w:val="22"/>
        </w:rPr>
        <w:t>She also</w:t>
      </w:r>
      <w:r w:rsidR="00B96237">
        <w:rPr>
          <w:rFonts w:asciiTheme="minorHAnsi" w:hAnsiTheme="minorHAnsi"/>
          <w:sz w:val="22"/>
          <w:szCs w:val="22"/>
        </w:rPr>
        <w:t xml:space="preserve"> fell in love with jazz after listening to Sarah Vaughan’s </w:t>
      </w:r>
      <w:r w:rsidR="00E81C58">
        <w:rPr>
          <w:rFonts w:asciiTheme="minorHAnsi" w:hAnsiTheme="minorHAnsi"/>
          <w:sz w:val="22"/>
          <w:szCs w:val="22"/>
        </w:rPr>
        <w:t xml:space="preserve">classic 1950s </w:t>
      </w:r>
      <w:r w:rsidR="00B96237">
        <w:rPr>
          <w:rFonts w:asciiTheme="minorHAnsi" w:hAnsiTheme="minorHAnsi"/>
          <w:sz w:val="22"/>
          <w:szCs w:val="22"/>
        </w:rPr>
        <w:t xml:space="preserve">song, </w:t>
      </w:r>
      <w:r w:rsidR="00946989">
        <w:rPr>
          <w:rFonts w:asciiTheme="minorHAnsi" w:hAnsiTheme="minorHAnsi"/>
          <w:sz w:val="22"/>
          <w:szCs w:val="22"/>
        </w:rPr>
        <w:t>“</w:t>
      </w:r>
      <w:r w:rsidR="00B96237">
        <w:rPr>
          <w:rFonts w:asciiTheme="minorHAnsi" w:hAnsiTheme="minorHAnsi"/>
          <w:sz w:val="22"/>
          <w:szCs w:val="22"/>
        </w:rPr>
        <w:t>Lullaby of Birdland.</w:t>
      </w:r>
      <w:r w:rsidR="00946989">
        <w:rPr>
          <w:rFonts w:asciiTheme="minorHAnsi" w:hAnsiTheme="minorHAnsi"/>
          <w:sz w:val="22"/>
          <w:szCs w:val="22"/>
        </w:rPr>
        <w:t>”</w:t>
      </w:r>
    </w:p>
    <w:p w14:paraId="44EE1C92" w14:textId="77777777" w:rsidR="00B96237" w:rsidRDefault="00B96237" w:rsidP="004F2D8D">
      <w:pPr>
        <w:jc w:val="both"/>
        <w:rPr>
          <w:rFonts w:asciiTheme="minorHAnsi" w:hAnsiTheme="minorHAnsi"/>
          <w:sz w:val="22"/>
          <w:szCs w:val="22"/>
        </w:rPr>
      </w:pPr>
    </w:p>
    <w:p w14:paraId="7DCAEE4B" w14:textId="1E866DB6" w:rsidR="00B96237" w:rsidRPr="00B96237" w:rsidRDefault="00B96237" w:rsidP="00B96237">
      <w:pPr>
        <w:rPr>
          <w:rFonts w:asciiTheme="minorHAnsi" w:hAnsiTheme="minorHAnsi"/>
          <w:sz w:val="22"/>
          <w:szCs w:val="22"/>
        </w:rPr>
      </w:pPr>
      <w:r w:rsidRPr="00B96237">
        <w:rPr>
          <w:rFonts w:asciiTheme="minorHAnsi" w:hAnsiTheme="minorHAnsi"/>
          <w:sz w:val="22"/>
          <w:szCs w:val="22"/>
        </w:rPr>
        <w:t>“</w:t>
      </w:r>
      <w:r w:rsidRPr="00B96237">
        <w:rPr>
          <w:rFonts w:ascii="Calibri" w:hAnsi="Calibri"/>
          <w:sz w:val="22"/>
          <w:szCs w:val="22"/>
        </w:rPr>
        <w:t>Alexandria is an amazing young lady,” said HSPVA Principal Scott Allen. “She came to us as an instr</w:t>
      </w:r>
      <w:r w:rsidR="00A612EC">
        <w:rPr>
          <w:rFonts w:ascii="Calibri" w:hAnsi="Calibri"/>
          <w:sz w:val="22"/>
          <w:szCs w:val="22"/>
        </w:rPr>
        <w:t>umentalist</w:t>
      </w:r>
      <w:r w:rsidRPr="00B96237">
        <w:rPr>
          <w:rFonts w:ascii="Calibri" w:hAnsi="Calibri"/>
          <w:sz w:val="22"/>
          <w:szCs w:val="22"/>
        </w:rPr>
        <w:t>, but she has blossomed in the area of vocal jazz. Watching her mature and grow over the last four years has been a joy – one of the great things about being the principal of HSPVA. The Grammy folks are lucky to have Ms. DeWalt making music with them this year.”</w:t>
      </w:r>
    </w:p>
    <w:p w14:paraId="649F0E22" w14:textId="77777777" w:rsidR="00B96237" w:rsidRDefault="00B96237" w:rsidP="004F2D8D">
      <w:pPr>
        <w:jc w:val="both"/>
        <w:rPr>
          <w:rFonts w:asciiTheme="minorHAnsi" w:hAnsiTheme="minorHAnsi"/>
          <w:sz w:val="22"/>
          <w:szCs w:val="22"/>
        </w:rPr>
      </w:pPr>
    </w:p>
    <w:p w14:paraId="004CA656" w14:textId="3C675E72" w:rsidR="004C7EFF" w:rsidRDefault="00857779" w:rsidP="004F2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After graduation, </w:t>
      </w:r>
      <w:r w:rsidR="006C5744">
        <w:rPr>
          <w:rFonts w:asciiTheme="minorHAnsi" w:hAnsiTheme="minorHAnsi"/>
          <w:sz w:val="22"/>
          <w:szCs w:val="22"/>
        </w:rPr>
        <w:t>DeWalt plans to study vocal jazz and political science in college and has goals of performing on a worldwide music tour with her own music group.</w:t>
      </w:r>
      <w:r>
        <w:rPr>
          <w:rFonts w:asciiTheme="minorHAnsi" w:hAnsiTheme="minorHAnsi"/>
          <w:sz w:val="22"/>
          <w:szCs w:val="22"/>
        </w:rPr>
        <w:t xml:space="preserve"> She says her sound is most influenced by artists Dee Dee Bridgewater, Ella Fitzgerald, Erykah Badu, and Christian Scott.</w:t>
      </w:r>
    </w:p>
    <w:p w14:paraId="0A67B8BB" w14:textId="77777777" w:rsidR="006C5744" w:rsidRDefault="006C5744" w:rsidP="004F2D8D">
      <w:pPr>
        <w:jc w:val="both"/>
        <w:rPr>
          <w:rFonts w:asciiTheme="minorHAnsi" w:hAnsiTheme="minorHAnsi"/>
          <w:sz w:val="22"/>
          <w:szCs w:val="22"/>
        </w:rPr>
      </w:pPr>
    </w:p>
    <w:p w14:paraId="28BDB0B9" w14:textId="3C8A1A8F" w:rsidR="006C5744" w:rsidRPr="006C5744" w:rsidRDefault="00C577B1" w:rsidP="006C574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“</w:t>
      </w:r>
      <w:r w:rsidR="006C5744" w:rsidRPr="006C5744">
        <w:rPr>
          <w:rFonts w:ascii="Calibri" w:eastAsia="Times New Roman" w:hAnsi="Calibri"/>
          <w:sz w:val="22"/>
          <w:szCs w:val="22"/>
        </w:rPr>
        <w:t>HSPVA has taught me how much work goes into being a musician and has given me a h</w:t>
      </w:r>
      <w:r>
        <w:rPr>
          <w:rFonts w:ascii="Calibri" w:eastAsia="Times New Roman" w:hAnsi="Calibri"/>
          <w:sz w:val="22"/>
          <w:szCs w:val="22"/>
        </w:rPr>
        <w:t>ead start in my musical career,” DeWalt said. “</w:t>
      </w:r>
      <w:r w:rsidR="006C5744" w:rsidRPr="006C5744">
        <w:rPr>
          <w:rFonts w:ascii="Calibri" w:eastAsia="Times New Roman" w:hAnsi="Calibri"/>
          <w:sz w:val="22"/>
          <w:szCs w:val="22"/>
        </w:rPr>
        <w:t xml:space="preserve">I have been given the opportunity to be involved in many different aspects of music such as singing in rock </w:t>
      </w:r>
      <w:r>
        <w:rPr>
          <w:rFonts w:ascii="Calibri" w:eastAsia="Times New Roman" w:hAnsi="Calibri"/>
          <w:sz w:val="22"/>
          <w:szCs w:val="22"/>
        </w:rPr>
        <w:t>shows, indie music, and playing the sax and flute in</w:t>
      </w:r>
      <w:r w:rsidR="006C5744" w:rsidRPr="006C5744">
        <w:rPr>
          <w:rFonts w:ascii="Calibri" w:eastAsia="Times New Roman" w:hAnsi="Calibri"/>
          <w:sz w:val="22"/>
          <w:szCs w:val="22"/>
        </w:rPr>
        <w:t xml:space="preserve"> musicals. All of this has shaped me into an overall better musician.</w:t>
      </w:r>
      <w:r>
        <w:rPr>
          <w:rFonts w:ascii="Calibri" w:eastAsia="Times New Roman" w:hAnsi="Calibri"/>
          <w:sz w:val="22"/>
          <w:szCs w:val="22"/>
        </w:rPr>
        <w:t>”</w:t>
      </w:r>
    </w:p>
    <w:p w14:paraId="4826A364" w14:textId="77777777" w:rsidR="006C5744" w:rsidRDefault="006C5744" w:rsidP="004F2D8D">
      <w:pPr>
        <w:jc w:val="both"/>
        <w:rPr>
          <w:rFonts w:asciiTheme="minorHAnsi" w:hAnsiTheme="minorHAnsi"/>
          <w:sz w:val="22"/>
          <w:szCs w:val="22"/>
        </w:rPr>
      </w:pPr>
    </w:p>
    <w:p w14:paraId="61510A7D" w14:textId="77777777" w:rsidR="006331F3" w:rsidRDefault="006331F3" w:rsidP="006331F3">
      <w:pPr>
        <w:rPr>
          <w:rFonts w:asciiTheme="minorHAnsi" w:hAnsiTheme="minorHAnsi"/>
        </w:rPr>
      </w:pPr>
    </w:p>
    <w:p w14:paraId="3A6BDE2D" w14:textId="77777777" w:rsidR="006331F3" w:rsidRDefault="006331F3" w:rsidP="006331F3">
      <w:pPr>
        <w:rPr>
          <w:rFonts w:asciiTheme="minorHAnsi" w:hAnsiTheme="minorHAnsi"/>
        </w:rPr>
      </w:pPr>
    </w:p>
    <w:p w14:paraId="57372AC7" w14:textId="77777777" w:rsidR="006331F3" w:rsidRDefault="006331F3" w:rsidP="006331F3">
      <w:pPr>
        <w:rPr>
          <w:rFonts w:asciiTheme="minorHAnsi" w:hAnsiTheme="minorHAnsi"/>
        </w:rPr>
      </w:pPr>
    </w:p>
    <w:p w14:paraId="7A710A9A" w14:textId="5B7A9E29" w:rsidR="006331F3" w:rsidRPr="006331F3" w:rsidRDefault="006331F3" w:rsidP="006331F3">
      <w:pPr>
        <w:rPr>
          <w:rFonts w:asciiTheme="minorHAnsi" w:hAnsiTheme="minorHAnsi"/>
        </w:rPr>
      </w:pPr>
    </w:p>
    <w:sectPr w:rsidR="006331F3" w:rsidRPr="006331F3" w:rsidSect="007F18A0"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3BE49" w14:textId="77777777" w:rsidR="00E55EFA" w:rsidRDefault="00E55EFA" w:rsidP="00F405CD">
      <w:r>
        <w:separator/>
      </w:r>
    </w:p>
  </w:endnote>
  <w:endnote w:type="continuationSeparator" w:id="0">
    <w:p w14:paraId="6839D0DB" w14:textId="77777777" w:rsidR="00E55EFA" w:rsidRDefault="00E55EFA" w:rsidP="00F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EA03E" w14:textId="77777777" w:rsidR="00E55EFA" w:rsidRDefault="00E55EFA" w:rsidP="00F405CD">
      <w:r>
        <w:separator/>
      </w:r>
    </w:p>
  </w:footnote>
  <w:footnote w:type="continuationSeparator" w:id="0">
    <w:p w14:paraId="1BCE725B" w14:textId="77777777" w:rsidR="00E55EFA" w:rsidRDefault="00E55EFA" w:rsidP="00F4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826B4"/>
    <w:multiLevelType w:val="hybridMultilevel"/>
    <w:tmpl w:val="DA18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21A04"/>
    <w:multiLevelType w:val="hybridMultilevel"/>
    <w:tmpl w:val="63B6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363DC"/>
    <w:multiLevelType w:val="hybridMultilevel"/>
    <w:tmpl w:val="995A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D"/>
    <w:rsid w:val="00004887"/>
    <w:rsid w:val="00014331"/>
    <w:rsid w:val="0002471D"/>
    <w:rsid w:val="00025C0A"/>
    <w:rsid w:val="00035F5D"/>
    <w:rsid w:val="00047333"/>
    <w:rsid w:val="0004792C"/>
    <w:rsid w:val="00065939"/>
    <w:rsid w:val="000710AF"/>
    <w:rsid w:val="00090298"/>
    <w:rsid w:val="000A69A1"/>
    <w:rsid w:val="000B41DF"/>
    <w:rsid w:val="000B525B"/>
    <w:rsid w:val="000C1AAC"/>
    <w:rsid w:val="000C2C67"/>
    <w:rsid w:val="000C43E5"/>
    <w:rsid w:val="000D4BB4"/>
    <w:rsid w:val="000E5814"/>
    <w:rsid w:val="00116A42"/>
    <w:rsid w:val="001220D3"/>
    <w:rsid w:val="001276D7"/>
    <w:rsid w:val="00133A63"/>
    <w:rsid w:val="0014306D"/>
    <w:rsid w:val="001461A0"/>
    <w:rsid w:val="0015351C"/>
    <w:rsid w:val="00155E4F"/>
    <w:rsid w:val="001568A7"/>
    <w:rsid w:val="001605B4"/>
    <w:rsid w:val="00165352"/>
    <w:rsid w:val="00166A85"/>
    <w:rsid w:val="0017499D"/>
    <w:rsid w:val="00182EDD"/>
    <w:rsid w:val="001A7CC1"/>
    <w:rsid w:val="001B0B8C"/>
    <w:rsid w:val="001B15F8"/>
    <w:rsid w:val="001B411B"/>
    <w:rsid w:val="001C0BD0"/>
    <w:rsid w:val="001C1202"/>
    <w:rsid w:val="001C7150"/>
    <w:rsid w:val="001D5D91"/>
    <w:rsid w:val="001D72FE"/>
    <w:rsid w:val="001E3059"/>
    <w:rsid w:val="00210843"/>
    <w:rsid w:val="00217F69"/>
    <w:rsid w:val="0022744C"/>
    <w:rsid w:val="00230C2D"/>
    <w:rsid w:val="00244AF5"/>
    <w:rsid w:val="00254560"/>
    <w:rsid w:val="00254CAF"/>
    <w:rsid w:val="00254F6E"/>
    <w:rsid w:val="002717B7"/>
    <w:rsid w:val="002740D8"/>
    <w:rsid w:val="00275C8F"/>
    <w:rsid w:val="002964D2"/>
    <w:rsid w:val="002A4525"/>
    <w:rsid w:val="002A5079"/>
    <w:rsid w:val="002A5B77"/>
    <w:rsid w:val="002D0379"/>
    <w:rsid w:val="002E6972"/>
    <w:rsid w:val="002F1693"/>
    <w:rsid w:val="002F3976"/>
    <w:rsid w:val="002F4D53"/>
    <w:rsid w:val="002F58C7"/>
    <w:rsid w:val="003046A9"/>
    <w:rsid w:val="00307957"/>
    <w:rsid w:val="00317B50"/>
    <w:rsid w:val="00320C17"/>
    <w:rsid w:val="00322359"/>
    <w:rsid w:val="00326077"/>
    <w:rsid w:val="00333258"/>
    <w:rsid w:val="00340A05"/>
    <w:rsid w:val="00356867"/>
    <w:rsid w:val="003604E1"/>
    <w:rsid w:val="00367A84"/>
    <w:rsid w:val="00383D74"/>
    <w:rsid w:val="00387439"/>
    <w:rsid w:val="003919DE"/>
    <w:rsid w:val="003A236B"/>
    <w:rsid w:val="003A2F95"/>
    <w:rsid w:val="003A64C7"/>
    <w:rsid w:val="003B0962"/>
    <w:rsid w:val="003B522D"/>
    <w:rsid w:val="003C446D"/>
    <w:rsid w:val="003D0C12"/>
    <w:rsid w:val="003E5F3B"/>
    <w:rsid w:val="003E7314"/>
    <w:rsid w:val="003F5C61"/>
    <w:rsid w:val="003F790C"/>
    <w:rsid w:val="00402EB3"/>
    <w:rsid w:val="00404D47"/>
    <w:rsid w:val="004112BA"/>
    <w:rsid w:val="0043352D"/>
    <w:rsid w:val="00433890"/>
    <w:rsid w:val="00465A21"/>
    <w:rsid w:val="00483062"/>
    <w:rsid w:val="00490E37"/>
    <w:rsid w:val="00492301"/>
    <w:rsid w:val="00496E35"/>
    <w:rsid w:val="004A3ACD"/>
    <w:rsid w:val="004B66B8"/>
    <w:rsid w:val="004C13B2"/>
    <w:rsid w:val="004C2EBA"/>
    <w:rsid w:val="004C7EFF"/>
    <w:rsid w:val="004E4345"/>
    <w:rsid w:val="004E6AE3"/>
    <w:rsid w:val="004F1933"/>
    <w:rsid w:val="004F2D8D"/>
    <w:rsid w:val="004F31C5"/>
    <w:rsid w:val="004F76F5"/>
    <w:rsid w:val="00501B3A"/>
    <w:rsid w:val="00502EDC"/>
    <w:rsid w:val="00521636"/>
    <w:rsid w:val="00524A9D"/>
    <w:rsid w:val="005273F6"/>
    <w:rsid w:val="00541781"/>
    <w:rsid w:val="00547106"/>
    <w:rsid w:val="00550D0F"/>
    <w:rsid w:val="005527D4"/>
    <w:rsid w:val="005553A6"/>
    <w:rsid w:val="00556BFD"/>
    <w:rsid w:val="005611B9"/>
    <w:rsid w:val="0056215C"/>
    <w:rsid w:val="0056299B"/>
    <w:rsid w:val="005639CB"/>
    <w:rsid w:val="00570576"/>
    <w:rsid w:val="00573D13"/>
    <w:rsid w:val="0057683E"/>
    <w:rsid w:val="005A05B6"/>
    <w:rsid w:val="005A5D71"/>
    <w:rsid w:val="005A668C"/>
    <w:rsid w:val="005D7CBE"/>
    <w:rsid w:val="005E5F74"/>
    <w:rsid w:val="005F3EB1"/>
    <w:rsid w:val="005F402C"/>
    <w:rsid w:val="005F5D3E"/>
    <w:rsid w:val="00601791"/>
    <w:rsid w:val="00601A4A"/>
    <w:rsid w:val="00601E6A"/>
    <w:rsid w:val="0060248E"/>
    <w:rsid w:val="00610835"/>
    <w:rsid w:val="006331F3"/>
    <w:rsid w:val="006512C4"/>
    <w:rsid w:val="00654771"/>
    <w:rsid w:val="00660DD8"/>
    <w:rsid w:val="0066398D"/>
    <w:rsid w:val="00666837"/>
    <w:rsid w:val="00670F62"/>
    <w:rsid w:val="00671587"/>
    <w:rsid w:val="0068207B"/>
    <w:rsid w:val="0068537B"/>
    <w:rsid w:val="00691109"/>
    <w:rsid w:val="00695275"/>
    <w:rsid w:val="006A00BC"/>
    <w:rsid w:val="006B3220"/>
    <w:rsid w:val="006B7F4B"/>
    <w:rsid w:val="006C2520"/>
    <w:rsid w:val="006C5744"/>
    <w:rsid w:val="006E1F24"/>
    <w:rsid w:val="006E2577"/>
    <w:rsid w:val="006E40A6"/>
    <w:rsid w:val="006F1C44"/>
    <w:rsid w:val="006F3969"/>
    <w:rsid w:val="006F6B1A"/>
    <w:rsid w:val="00726AB7"/>
    <w:rsid w:val="0072772F"/>
    <w:rsid w:val="0073445B"/>
    <w:rsid w:val="00734D0E"/>
    <w:rsid w:val="007360A9"/>
    <w:rsid w:val="0077002B"/>
    <w:rsid w:val="0077031E"/>
    <w:rsid w:val="00772E6D"/>
    <w:rsid w:val="00777183"/>
    <w:rsid w:val="00783922"/>
    <w:rsid w:val="00791536"/>
    <w:rsid w:val="0079171E"/>
    <w:rsid w:val="00792FD0"/>
    <w:rsid w:val="007960E1"/>
    <w:rsid w:val="007A0314"/>
    <w:rsid w:val="007A5143"/>
    <w:rsid w:val="007B4EDA"/>
    <w:rsid w:val="007D2786"/>
    <w:rsid w:val="007E0446"/>
    <w:rsid w:val="007E429E"/>
    <w:rsid w:val="007F18A0"/>
    <w:rsid w:val="008161F0"/>
    <w:rsid w:val="00822758"/>
    <w:rsid w:val="00826ABF"/>
    <w:rsid w:val="00845D32"/>
    <w:rsid w:val="008507CC"/>
    <w:rsid w:val="00855120"/>
    <w:rsid w:val="00855A63"/>
    <w:rsid w:val="00855DDC"/>
    <w:rsid w:val="00855E35"/>
    <w:rsid w:val="00857779"/>
    <w:rsid w:val="008600A7"/>
    <w:rsid w:val="00863CE5"/>
    <w:rsid w:val="00866DA6"/>
    <w:rsid w:val="00867EB4"/>
    <w:rsid w:val="008718AF"/>
    <w:rsid w:val="00876950"/>
    <w:rsid w:val="00876EE9"/>
    <w:rsid w:val="0088588D"/>
    <w:rsid w:val="00890B25"/>
    <w:rsid w:val="008913E4"/>
    <w:rsid w:val="00896845"/>
    <w:rsid w:val="008A2C9F"/>
    <w:rsid w:val="008A3C36"/>
    <w:rsid w:val="008A6BA6"/>
    <w:rsid w:val="008B56B7"/>
    <w:rsid w:val="008B6DB6"/>
    <w:rsid w:val="008C0560"/>
    <w:rsid w:val="008F12AB"/>
    <w:rsid w:val="008F3EA9"/>
    <w:rsid w:val="008F4FD2"/>
    <w:rsid w:val="00901A17"/>
    <w:rsid w:val="009124B8"/>
    <w:rsid w:val="009247A9"/>
    <w:rsid w:val="00935751"/>
    <w:rsid w:val="009407F2"/>
    <w:rsid w:val="00946989"/>
    <w:rsid w:val="0095602E"/>
    <w:rsid w:val="00961F89"/>
    <w:rsid w:val="0096519E"/>
    <w:rsid w:val="00975D66"/>
    <w:rsid w:val="00976CA6"/>
    <w:rsid w:val="00977427"/>
    <w:rsid w:val="00990DE3"/>
    <w:rsid w:val="00995117"/>
    <w:rsid w:val="009A505F"/>
    <w:rsid w:val="009A6592"/>
    <w:rsid w:val="009B4B04"/>
    <w:rsid w:val="009C23B4"/>
    <w:rsid w:val="009C373D"/>
    <w:rsid w:val="009C5226"/>
    <w:rsid w:val="009D1FC4"/>
    <w:rsid w:val="009D41BA"/>
    <w:rsid w:val="009D7BF2"/>
    <w:rsid w:val="009E72FD"/>
    <w:rsid w:val="009F00FA"/>
    <w:rsid w:val="009F064B"/>
    <w:rsid w:val="009F072F"/>
    <w:rsid w:val="00A16EAD"/>
    <w:rsid w:val="00A23277"/>
    <w:rsid w:val="00A43DDE"/>
    <w:rsid w:val="00A470FC"/>
    <w:rsid w:val="00A51238"/>
    <w:rsid w:val="00A612EC"/>
    <w:rsid w:val="00A61679"/>
    <w:rsid w:val="00A66CA2"/>
    <w:rsid w:val="00A7068F"/>
    <w:rsid w:val="00A72FAE"/>
    <w:rsid w:val="00A82145"/>
    <w:rsid w:val="00A8558C"/>
    <w:rsid w:val="00A90F00"/>
    <w:rsid w:val="00A94E44"/>
    <w:rsid w:val="00AA2E4B"/>
    <w:rsid w:val="00AA47D9"/>
    <w:rsid w:val="00AA4CEB"/>
    <w:rsid w:val="00AC09B1"/>
    <w:rsid w:val="00AF1AF9"/>
    <w:rsid w:val="00AF4BF7"/>
    <w:rsid w:val="00AF5D27"/>
    <w:rsid w:val="00B02122"/>
    <w:rsid w:val="00B105F7"/>
    <w:rsid w:val="00B109A5"/>
    <w:rsid w:val="00B1757F"/>
    <w:rsid w:val="00B26608"/>
    <w:rsid w:val="00B34AA7"/>
    <w:rsid w:val="00B45370"/>
    <w:rsid w:val="00B5319E"/>
    <w:rsid w:val="00B72C70"/>
    <w:rsid w:val="00B76E8B"/>
    <w:rsid w:val="00B96237"/>
    <w:rsid w:val="00BA060F"/>
    <w:rsid w:val="00BB35B5"/>
    <w:rsid w:val="00BC5A98"/>
    <w:rsid w:val="00BC7E88"/>
    <w:rsid w:val="00BD6572"/>
    <w:rsid w:val="00BF6F3F"/>
    <w:rsid w:val="00C00A32"/>
    <w:rsid w:val="00C17720"/>
    <w:rsid w:val="00C17C5D"/>
    <w:rsid w:val="00C318B5"/>
    <w:rsid w:val="00C339D0"/>
    <w:rsid w:val="00C36399"/>
    <w:rsid w:val="00C55D74"/>
    <w:rsid w:val="00C5620C"/>
    <w:rsid w:val="00C56C03"/>
    <w:rsid w:val="00C577B1"/>
    <w:rsid w:val="00C62D81"/>
    <w:rsid w:val="00C640F3"/>
    <w:rsid w:val="00C80678"/>
    <w:rsid w:val="00C84C21"/>
    <w:rsid w:val="00C86920"/>
    <w:rsid w:val="00CA095B"/>
    <w:rsid w:val="00CA26F5"/>
    <w:rsid w:val="00CA7F58"/>
    <w:rsid w:val="00CB244F"/>
    <w:rsid w:val="00CC1642"/>
    <w:rsid w:val="00CE5BE1"/>
    <w:rsid w:val="00D172BB"/>
    <w:rsid w:val="00D3077D"/>
    <w:rsid w:val="00D35E00"/>
    <w:rsid w:val="00D45C9C"/>
    <w:rsid w:val="00D534CA"/>
    <w:rsid w:val="00D70C98"/>
    <w:rsid w:val="00D773A0"/>
    <w:rsid w:val="00D775C9"/>
    <w:rsid w:val="00D80481"/>
    <w:rsid w:val="00D92766"/>
    <w:rsid w:val="00D952A5"/>
    <w:rsid w:val="00D95A61"/>
    <w:rsid w:val="00D9601D"/>
    <w:rsid w:val="00DA23FB"/>
    <w:rsid w:val="00DB76D4"/>
    <w:rsid w:val="00DC4318"/>
    <w:rsid w:val="00DC5954"/>
    <w:rsid w:val="00DD132A"/>
    <w:rsid w:val="00E15230"/>
    <w:rsid w:val="00E23D08"/>
    <w:rsid w:val="00E26CE4"/>
    <w:rsid w:val="00E31920"/>
    <w:rsid w:val="00E3206B"/>
    <w:rsid w:val="00E41BC8"/>
    <w:rsid w:val="00E47128"/>
    <w:rsid w:val="00E50823"/>
    <w:rsid w:val="00E5485B"/>
    <w:rsid w:val="00E55EFA"/>
    <w:rsid w:val="00E62D15"/>
    <w:rsid w:val="00E64476"/>
    <w:rsid w:val="00E7065F"/>
    <w:rsid w:val="00E73729"/>
    <w:rsid w:val="00E81C58"/>
    <w:rsid w:val="00EA3E71"/>
    <w:rsid w:val="00EA653C"/>
    <w:rsid w:val="00EB1835"/>
    <w:rsid w:val="00EB4AA0"/>
    <w:rsid w:val="00EE1E12"/>
    <w:rsid w:val="00EE5B5E"/>
    <w:rsid w:val="00EF68D0"/>
    <w:rsid w:val="00F02493"/>
    <w:rsid w:val="00F0341A"/>
    <w:rsid w:val="00F07747"/>
    <w:rsid w:val="00F1358A"/>
    <w:rsid w:val="00F24EE7"/>
    <w:rsid w:val="00F271DB"/>
    <w:rsid w:val="00F3030C"/>
    <w:rsid w:val="00F30889"/>
    <w:rsid w:val="00F337D2"/>
    <w:rsid w:val="00F34A08"/>
    <w:rsid w:val="00F37DAD"/>
    <w:rsid w:val="00F405CD"/>
    <w:rsid w:val="00F41FBD"/>
    <w:rsid w:val="00F57E91"/>
    <w:rsid w:val="00F71192"/>
    <w:rsid w:val="00F90C98"/>
    <w:rsid w:val="00FA045A"/>
    <w:rsid w:val="00FA2F84"/>
    <w:rsid w:val="00FB4335"/>
    <w:rsid w:val="00FC22FE"/>
    <w:rsid w:val="00FC6983"/>
    <w:rsid w:val="00FD2306"/>
    <w:rsid w:val="00FD6699"/>
    <w:rsid w:val="00FE6F28"/>
    <w:rsid w:val="00FF36C8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AAA259"/>
  <w15:docId w15:val="{5C79AE09-3161-407A-85BD-19D46212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F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9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C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6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D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DB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DB6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6D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26F5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26F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7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isd.org/HISDmed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4612E-2654-4A6C-AC8D-FE7AB8AE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Anthony, Ashley D</cp:lastModifiedBy>
  <cp:revision>6</cp:revision>
  <cp:lastPrinted>2015-05-28T19:52:00Z</cp:lastPrinted>
  <dcterms:created xsi:type="dcterms:W3CDTF">2017-01-26T16:28:00Z</dcterms:created>
  <dcterms:modified xsi:type="dcterms:W3CDTF">2017-01-26T18:54:00Z</dcterms:modified>
</cp:coreProperties>
</file>