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DBDF0" w14:textId="4BF77820" w:rsidR="00E80715" w:rsidRDefault="00E80715">
      <w:r w:rsidRPr="00E80715">
        <w:rPr>
          <w:noProof/>
        </w:rPr>
        <w:drawing>
          <wp:inline distT="0" distB="0" distL="0" distR="0" wp14:anchorId="11C9A3AF" wp14:editId="6883796D">
            <wp:extent cx="5943600" cy="1234440"/>
            <wp:effectExtent l="0" t="0" r="0" b="3810"/>
            <wp:docPr id="385780508" name="Picture 1" descr="A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780508" name="Picture 1" descr="A blue and white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78925" w14:textId="3BEF1C04" w:rsidR="00E80715" w:rsidRPr="00E80715" w:rsidRDefault="00E80715" w:rsidP="00E80715">
      <w:pPr>
        <w:jc w:val="center"/>
        <w:rPr>
          <w:b/>
          <w:bCs/>
          <w:sz w:val="40"/>
          <w:szCs w:val="40"/>
        </w:rPr>
      </w:pPr>
      <w:r w:rsidRPr="00E80715">
        <w:rPr>
          <w:b/>
          <w:bCs/>
          <w:sz w:val="40"/>
          <w:szCs w:val="40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869"/>
        <w:gridCol w:w="2338"/>
        <w:gridCol w:w="2338"/>
      </w:tblGrid>
      <w:tr w:rsidR="00E80715" w:rsidRPr="00E80715" w14:paraId="2E617DDC" w14:textId="77777777" w:rsidTr="00E80715">
        <w:tc>
          <w:tcPr>
            <w:tcW w:w="805" w:type="dxa"/>
          </w:tcPr>
          <w:p w14:paraId="0F4A3107" w14:textId="28C0B8E4" w:rsidR="00E80715" w:rsidRPr="00E80715" w:rsidRDefault="00E80715" w:rsidP="00E80715">
            <w:pPr>
              <w:jc w:val="center"/>
              <w:rPr>
                <w:b/>
                <w:bCs/>
                <w:sz w:val="28"/>
                <w:szCs w:val="28"/>
              </w:rPr>
            </w:pPr>
            <w:r w:rsidRPr="00E80715">
              <w:rPr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3869" w:type="dxa"/>
          </w:tcPr>
          <w:p w14:paraId="2C479C3B" w14:textId="249D01AC" w:rsidR="00E80715" w:rsidRPr="00E80715" w:rsidRDefault="00E80715" w:rsidP="00E80715">
            <w:pPr>
              <w:rPr>
                <w:b/>
                <w:bCs/>
                <w:sz w:val="28"/>
                <w:szCs w:val="28"/>
              </w:rPr>
            </w:pPr>
            <w:r w:rsidRPr="00E80715">
              <w:rPr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2338" w:type="dxa"/>
          </w:tcPr>
          <w:p w14:paraId="5241503C" w14:textId="38D3165E" w:rsidR="00E80715" w:rsidRPr="00E80715" w:rsidRDefault="00E80715" w:rsidP="00E80715">
            <w:pPr>
              <w:rPr>
                <w:b/>
                <w:bCs/>
                <w:sz w:val="28"/>
                <w:szCs w:val="28"/>
              </w:rPr>
            </w:pPr>
            <w:r w:rsidRPr="00E80715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2338" w:type="dxa"/>
          </w:tcPr>
          <w:p w14:paraId="2EAFEE9B" w14:textId="51144556" w:rsidR="00E80715" w:rsidRPr="00E80715" w:rsidRDefault="00E80715" w:rsidP="00E80715">
            <w:pPr>
              <w:rPr>
                <w:b/>
                <w:bCs/>
                <w:sz w:val="28"/>
                <w:szCs w:val="28"/>
              </w:rPr>
            </w:pPr>
            <w:r w:rsidRPr="00E80715">
              <w:rPr>
                <w:b/>
                <w:bCs/>
                <w:sz w:val="28"/>
                <w:szCs w:val="28"/>
              </w:rPr>
              <w:t>NOTES</w:t>
            </w:r>
          </w:p>
        </w:tc>
      </w:tr>
      <w:tr w:rsidR="00E80715" w14:paraId="07B72F5E" w14:textId="77777777" w:rsidTr="00E80715">
        <w:tc>
          <w:tcPr>
            <w:tcW w:w="805" w:type="dxa"/>
          </w:tcPr>
          <w:p w14:paraId="6D263AAF" w14:textId="4F2AF845" w:rsidR="00E80715" w:rsidRDefault="00A870D1" w:rsidP="00E80715">
            <w:r>
              <w:t>1</w:t>
            </w:r>
          </w:p>
        </w:tc>
        <w:tc>
          <w:tcPr>
            <w:tcW w:w="3869" w:type="dxa"/>
          </w:tcPr>
          <w:p w14:paraId="6EA63CA3" w14:textId="631D7D28" w:rsidR="00A870D1" w:rsidRDefault="00A870D1" w:rsidP="00E80715">
            <w:r>
              <w:t>Introduction</w:t>
            </w:r>
          </w:p>
        </w:tc>
        <w:tc>
          <w:tcPr>
            <w:tcW w:w="2338" w:type="dxa"/>
          </w:tcPr>
          <w:p w14:paraId="7A713D29" w14:textId="0EFF74C1" w:rsidR="00E80715" w:rsidRDefault="00A870D1" w:rsidP="00E80715">
            <w:r>
              <w:t>5 Min</w:t>
            </w:r>
          </w:p>
        </w:tc>
        <w:tc>
          <w:tcPr>
            <w:tcW w:w="2338" w:type="dxa"/>
          </w:tcPr>
          <w:p w14:paraId="65444926" w14:textId="763C4DEA" w:rsidR="00E80715" w:rsidRDefault="009F63FA" w:rsidP="00E80715">
            <w:r>
              <w:t>Made by Principal</w:t>
            </w:r>
          </w:p>
        </w:tc>
      </w:tr>
      <w:tr w:rsidR="00E80715" w14:paraId="1AFCB167" w14:textId="77777777" w:rsidTr="00E80715">
        <w:tc>
          <w:tcPr>
            <w:tcW w:w="805" w:type="dxa"/>
          </w:tcPr>
          <w:p w14:paraId="19A0E698" w14:textId="3E8359FD" w:rsidR="00E80715" w:rsidRDefault="00A870D1" w:rsidP="00E80715">
            <w:r>
              <w:t>2</w:t>
            </w:r>
          </w:p>
        </w:tc>
        <w:tc>
          <w:tcPr>
            <w:tcW w:w="3869" w:type="dxa"/>
          </w:tcPr>
          <w:p w14:paraId="4CBB0699" w14:textId="0ACD5AFA" w:rsidR="00E80715" w:rsidRDefault="009F63FA" w:rsidP="00E80715">
            <w:r>
              <w:t>Topic 1-School Logo</w:t>
            </w:r>
          </w:p>
        </w:tc>
        <w:tc>
          <w:tcPr>
            <w:tcW w:w="2338" w:type="dxa"/>
          </w:tcPr>
          <w:p w14:paraId="3DF8E9F5" w14:textId="3FCCEF97" w:rsidR="00E80715" w:rsidRDefault="00870A3B" w:rsidP="00E80715">
            <w:r>
              <w:t>10 Min</w:t>
            </w:r>
          </w:p>
        </w:tc>
        <w:tc>
          <w:tcPr>
            <w:tcW w:w="2338" w:type="dxa"/>
          </w:tcPr>
          <w:p w14:paraId="113435B2" w14:textId="78A9D66F" w:rsidR="00E80715" w:rsidRDefault="00870A3B" w:rsidP="00E80715">
            <w:r>
              <w:t>Vote for New Logo</w:t>
            </w:r>
          </w:p>
        </w:tc>
      </w:tr>
      <w:tr w:rsidR="00E80715" w14:paraId="4549FDAF" w14:textId="77777777" w:rsidTr="00E80715">
        <w:tc>
          <w:tcPr>
            <w:tcW w:w="805" w:type="dxa"/>
          </w:tcPr>
          <w:p w14:paraId="6B2E77AF" w14:textId="06E2565E" w:rsidR="00E80715" w:rsidRDefault="00A870D1" w:rsidP="00E80715">
            <w:r>
              <w:t>3</w:t>
            </w:r>
          </w:p>
        </w:tc>
        <w:tc>
          <w:tcPr>
            <w:tcW w:w="3869" w:type="dxa"/>
          </w:tcPr>
          <w:p w14:paraId="70B26869" w14:textId="7B3C5B64" w:rsidR="00E80715" w:rsidRDefault="009F63FA" w:rsidP="00E80715">
            <w:r>
              <w:t>Topic 2-TES Framework</w:t>
            </w:r>
          </w:p>
        </w:tc>
        <w:tc>
          <w:tcPr>
            <w:tcW w:w="2338" w:type="dxa"/>
          </w:tcPr>
          <w:p w14:paraId="075C7D75" w14:textId="29867304" w:rsidR="00E80715" w:rsidRDefault="00870A3B" w:rsidP="00E80715">
            <w:r>
              <w:t>45 Min</w:t>
            </w:r>
          </w:p>
        </w:tc>
        <w:tc>
          <w:tcPr>
            <w:tcW w:w="2338" w:type="dxa"/>
          </w:tcPr>
          <w:p w14:paraId="0245A7FB" w14:textId="23AB7C2D" w:rsidR="00E80715" w:rsidRDefault="00870A3B" w:rsidP="00E80715">
            <w:r>
              <w:t xml:space="preserve">Vote for </w:t>
            </w:r>
            <w:r w:rsidR="003813F3">
              <w:t xml:space="preserve">TES </w:t>
            </w:r>
            <w:r w:rsidR="00080964">
              <w:t>f</w:t>
            </w:r>
            <w:r w:rsidR="003813F3">
              <w:t>ramework and submit</w:t>
            </w:r>
            <w:r w:rsidR="00080964">
              <w:t>.</w:t>
            </w:r>
          </w:p>
        </w:tc>
      </w:tr>
    </w:tbl>
    <w:p w14:paraId="219B17E7" w14:textId="77777777" w:rsidR="00E80715" w:rsidRPr="00E80715" w:rsidRDefault="00E80715" w:rsidP="00E80715"/>
    <w:sectPr w:rsidR="00E80715" w:rsidRPr="00E80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15"/>
    <w:rsid w:val="00080964"/>
    <w:rsid w:val="00273BC0"/>
    <w:rsid w:val="003813F3"/>
    <w:rsid w:val="005473A9"/>
    <w:rsid w:val="00870A3B"/>
    <w:rsid w:val="008C1411"/>
    <w:rsid w:val="009F63FA"/>
    <w:rsid w:val="00A870D1"/>
    <w:rsid w:val="00BE1BF3"/>
    <w:rsid w:val="00E80715"/>
    <w:rsid w:val="00F5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7278F"/>
  <w15:chartTrackingRefBased/>
  <w15:docId w15:val="{10AA48A8-DFF1-4C69-85F5-09EAF417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7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7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7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7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7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7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7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7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7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7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7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7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7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71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0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Covarrubias, Ashely D</dc:creator>
  <cp:keywords/>
  <dc:description/>
  <cp:lastModifiedBy>Covarrubias, Ashely D</cp:lastModifiedBy>
  <cp:revision>7</cp:revision>
  <dcterms:created xsi:type="dcterms:W3CDTF">2025-01-13T21:12:00Z</dcterms:created>
  <dcterms:modified xsi:type="dcterms:W3CDTF">2025-01-14T17:34:00Z</dcterms:modified>
</cp:coreProperties>
</file>