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386E34" w14:textId="327E629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3D151286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3F91079D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8E303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October 7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3F91079D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8E303D">
                        <w:rPr>
                          <w:rFonts w:ascii="Comic Sans MS" w:hAnsi="Comic Sans MS"/>
                          <w:sz w:val="28"/>
                          <w:szCs w:val="28"/>
                        </w:rPr>
                        <w:t>October 7</w:t>
                      </w:r>
                      <w:bookmarkStart w:id="1" w:name="_GoBack"/>
                      <w:bookmarkEnd w:id="1"/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3AF0D9BE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3BF5330B" w:rsidR="009F09C4" w:rsidRDefault="008E303D" w:rsidP="00216EE6">
      <w:pPr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8B3F381" wp14:editId="595A013B">
            <wp:simplePos x="0" y="0"/>
            <wp:positionH relativeFrom="column">
              <wp:posOffset>2800350</wp:posOffset>
            </wp:positionH>
            <wp:positionV relativeFrom="paragraph">
              <wp:posOffset>2753386</wp:posOffset>
            </wp:positionV>
            <wp:extent cx="1054608" cy="1371600"/>
            <wp:effectExtent l="0" t="0" r="0" b="0"/>
            <wp:wrapNone/>
            <wp:docPr id="12" name="Picture 1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7805534965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0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41DAEB4F">
                <wp:simplePos x="0" y="0"/>
                <wp:positionH relativeFrom="margin">
                  <wp:posOffset>3971499</wp:posOffset>
                </wp:positionH>
                <wp:positionV relativeFrom="paragraph">
                  <wp:posOffset>1509784</wp:posOffset>
                </wp:positionV>
                <wp:extent cx="2824480" cy="11327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481C27E4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finish up</w:t>
                            </w:r>
                            <w:r w:rsidR="0007140F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Chapter 4, Subtraction.  Please continue to practice math facts.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7" type="#_x0000_t202" style="position:absolute;left:0;text-align:left;margin-left:312.7pt;margin-top:118.9pt;width:222.4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481C27E4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>finish up</w:t>
                      </w:r>
                      <w:r w:rsidR="0007140F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Chapter 4, Subtraction.  Please continue to practice math facts.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2434D8D2">
            <wp:simplePos x="0" y="0"/>
            <wp:positionH relativeFrom="column">
              <wp:posOffset>3677920</wp:posOffset>
            </wp:positionH>
            <wp:positionV relativeFrom="paragraph">
              <wp:posOffset>1325245</wp:posOffset>
            </wp:positionV>
            <wp:extent cx="3449955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69" y="21241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1509FDAE">
                <wp:simplePos x="0" y="0"/>
                <wp:positionH relativeFrom="margin">
                  <wp:posOffset>4010490</wp:posOffset>
                </wp:positionH>
                <wp:positionV relativeFrom="paragraph">
                  <wp:posOffset>3072518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0792FE8A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921A14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learn about 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adjectives </w:t>
                            </w:r>
                            <w:r w:rsidR="0007140F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and how 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they</w:t>
                            </w:r>
                            <w:r w:rsidR="0007140F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make writing better.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8" type="#_x0000_t202" style="position:absolute;left:0;text-align:left;margin-left:315.8pt;margin-top:241.9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0792FE8A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921A14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learn about 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adjectives </w:t>
                      </w:r>
                      <w:r w:rsidR="0007140F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and how 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>they</w:t>
                      </w:r>
                      <w:r w:rsidR="0007140F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make writing better.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1C62A9EC">
            <wp:simplePos x="0" y="0"/>
            <wp:positionH relativeFrom="column">
              <wp:posOffset>3700723</wp:posOffset>
            </wp:positionH>
            <wp:positionV relativeFrom="paragraph">
              <wp:posOffset>2845208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D757F87">
            <wp:simplePos x="0" y="0"/>
            <wp:positionH relativeFrom="page">
              <wp:posOffset>4093845</wp:posOffset>
            </wp:positionH>
            <wp:positionV relativeFrom="paragraph">
              <wp:posOffset>4191000</wp:posOffset>
            </wp:positionV>
            <wp:extent cx="3449955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469" y="21326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3D5AE8A1">
                <wp:simplePos x="0" y="0"/>
                <wp:positionH relativeFrom="column">
                  <wp:posOffset>4012442</wp:posOffset>
                </wp:positionH>
                <wp:positionV relativeFrom="paragraph">
                  <wp:posOffset>4300751</wp:posOffset>
                </wp:positionV>
                <wp:extent cx="2824480" cy="861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6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CE54C8" w14:textId="19A22D34" w:rsidR="000A3456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Science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&amp; Social Studies</w:t>
                            </w:r>
                          </w:p>
                          <w:p w14:paraId="3D9CE91E" w14:textId="1086EDD6" w:rsidR="0007140F" w:rsidRPr="00057ADC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be learning about 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different bodies of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9" type="#_x0000_t202" style="position:absolute;left:0;text-align:left;margin-left:315.95pt;margin-top:338.65pt;width:222.4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" fillcolor="window" stroked="f" strokeweight=".5pt">
                <v:textbox>
                  <w:txbxContent>
                    <w:p w14:paraId="40CE54C8" w14:textId="19A22D34" w:rsidR="000A3456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Science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&amp; Social Studies</w:t>
                      </w:r>
                    </w:p>
                    <w:p w14:paraId="3D9CE91E" w14:textId="1086EDD6" w:rsidR="0007140F" w:rsidRPr="00057ADC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be learning about 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>different bodies of water.</w:t>
                      </w: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77777777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**Tested  9/13</w:t>
                            </w:r>
                          </w:p>
                          <w:p w14:paraId="3AFC1D44" w14:textId="265AE3E9" w:rsidR="0007140F" w:rsidRDefault="008E303D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Got   hop   lot   pot   top</w:t>
                            </w:r>
                          </w:p>
                          <w:p w14:paraId="07E632B8" w14:textId="5B4FB336" w:rsidR="008E303D" w:rsidRPr="00057ADC" w:rsidRDefault="008E303D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Day   did   little   very   park</w:t>
                            </w:r>
                          </w:p>
                          <w:p w14:paraId="230F1D76" w14:textId="5BEE43C0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  <w:r w:rsidR="008E303D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I got a top for the pot</w:t>
                            </w:r>
                            <w:r w:rsidR="00013C8B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.</w:t>
                            </w: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77777777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**</w:t>
                      </w:r>
                      <w:proofErr w:type="gramStart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Tested  9</w:t>
                      </w:r>
                      <w:proofErr w:type="gramEnd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/13</w:t>
                      </w:r>
                    </w:p>
                    <w:p w14:paraId="3AFC1D44" w14:textId="265AE3E9" w:rsidR="0007140F" w:rsidRDefault="008E303D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Got   hop   lot   pot   top</w:t>
                      </w:r>
                    </w:p>
                    <w:p w14:paraId="07E632B8" w14:textId="5B4FB336" w:rsidR="008E303D" w:rsidRPr="00057ADC" w:rsidRDefault="008E303D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Day   did   little   very   park</w:t>
                      </w:r>
                    </w:p>
                    <w:p w14:paraId="230F1D76" w14:textId="5BEE43C0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  <w:r w:rsidR="008E303D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I got a top for the </w:t>
                      </w:r>
                      <w:proofErr w:type="gramStart"/>
                      <w:r w:rsidR="008E303D">
                        <w:rPr>
                          <w:rFonts w:ascii="Anjelika Rose" w:hAnsi="Anjelika Rose"/>
                          <w:sz w:val="32"/>
                          <w:szCs w:val="32"/>
                        </w:rPr>
                        <w:t>pot</w:t>
                      </w:r>
                      <w:r w:rsidR="00013C8B">
                        <w:rPr>
                          <w:rFonts w:ascii="Anjelika Rose" w:hAnsi="Anjelika Rose"/>
                          <w:sz w:val="32"/>
                          <w:szCs w:val="32"/>
                        </w:rPr>
                        <w:t>.</w:t>
                      </w: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  <w:proofErr w:type="gramEnd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0681FADD" w:rsidR="00567C2E" w:rsidRDefault="00FF557B" w:rsidP="008E303D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43819680" w14:textId="393C838F" w:rsidR="008E303D" w:rsidRPr="008E303D" w:rsidRDefault="008E303D" w:rsidP="008E303D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E303D">
                              <w:rPr>
                                <w:rFonts w:ascii="Anjelika Rose" w:hAnsi="Anjelika Rose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If your Monster Won’t Go to Bed</w:t>
                            </w:r>
                          </w:p>
                          <w:p w14:paraId="30970436" w14:textId="10634FCF" w:rsidR="00567C2E" w:rsidRPr="00057ADC" w:rsidRDefault="008E303D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Retelling with key details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5061B442" w14:textId="454FE748" w:rsidR="0007140F" w:rsidRDefault="008E303D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Snarl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growl and show the teeth</w:t>
                            </w:r>
                          </w:p>
                          <w:p w14:paraId="2568A0C1" w14:textId="203837E9" w:rsidR="008E303D" w:rsidRDefault="008E303D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Bristly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covered with stiff, prickly hair</w:t>
                            </w:r>
                          </w:p>
                          <w:p w14:paraId="27C5AA95" w14:textId="3C2CEE3D" w:rsidR="008E303D" w:rsidRDefault="008E303D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Massive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very large and heavy</w:t>
                            </w:r>
                          </w:p>
                          <w:p w14:paraId="22BC6444" w14:textId="082C1E4F" w:rsidR="008E303D" w:rsidRDefault="008E303D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Shiver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shake because you are cold</w:t>
                            </w:r>
                          </w:p>
                          <w:p w14:paraId="1F9380BD" w14:textId="5D0D598F" w:rsidR="008E303D" w:rsidRPr="001C3454" w:rsidRDefault="008E303D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Neighborhood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group of people who live near each other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0681FADD" w:rsidR="00567C2E" w:rsidRDefault="00FF557B" w:rsidP="008E303D">
                      <w:pPr>
                        <w:jc w:val="center"/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43819680" w14:textId="393C838F" w:rsidR="008E303D" w:rsidRPr="008E303D" w:rsidRDefault="008E303D" w:rsidP="008E303D">
                      <w:pPr>
                        <w:jc w:val="center"/>
                        <w:rPr>
                          <w:rFonts w:ascii="Anjelika Rose" w:hAnsi="Anjelika Rose"/>
                          <w:b/>
                          <w:i/>
                          <w:sz w:val="48"/>
                          <w:szCs w:val="48"/>
                          <w:u w:val="single"/>
                        </w:rPr>
                      </w:pPr>
                      <w:r w:rsidRPr="008E303D">
                        <w:rPr>
                          <w:rFonts w:ascii="Anjelika Rose" w:hAnsi="Anjelika Rose"/>
                          <w:b/>
                          <w:i/>
                          <w:sz w:val="48"/>
                          <w:szCs w:val="48"/>
                          <w:u w:val="single"/>
                        </w:rPr>
                        <w:t>If your Monster Won’t Go to Bed</w:t>
                      </w:r>
                    </w:p>
                    <w:p w14:paraId="30970436" w14:textId="10634FCF" w:rsidR="00567C2E" w:rsidRPr="00057ADC" w:rsidRDefault="008E303D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Retelling with key details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5061B442" w14:textId="454FE748" w:rsidR="0007140F" w:rsidRDefault="008E303D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Snarl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growl and show the teeth</w:t>
                      </w:r>
                    </w:p>
                    <w:p w14:paraId="2568A0C1" w14:textId="203837E9" w:rsidR="008E303D" w:rsidRDefault="008E303D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Bristly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covered with stiff, prickly hair</w:t>
                      </w:r>
                    </w:p>
                    <w:p w14:paraId="27C5AA95" w14:textId="3C2CEE3D" w:rsidR="008E303D" w:rsidRDefault="008E303D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Massive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very large and heavy</w:t>
                      </w:r>
                    </w:p>
                    <w:p w14:paraId="22BC6444" w14:textId="082C1E4F" w:rsidR="008E303D" w:rsidRDefault="008E303D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Shiver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shake because you are cold</w:t>
                      </w:r>
                    </w:p>
                    <w:p w14:paraId="1F9380BD" w14:textId="5D0D598F" w:rsidR="008E303D" w:rsidRPr="001C3454" w:rsidRDefault="008E303D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Neighborhood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group of people who live near each other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3DEDA164" w:rsidR="00015B1A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October</w:t>
                            </w:r>
                          </w:p>
                          <w:p w14:paraId="2C85BE6D" w14:textId="2E1ECEDF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Early Dismissal</w:t>
                            </w:r>
                          </w:p>
                          <w:p w14:paraId="6EF30618" w14:textId="66CF34FB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25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Red Ribbon Week</w:t>
                            </w:r>
                          </w:p>
                          <w:p w14:paraId="3630660A" w14:textId="77777777" w:rsidR="0007140F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3DEDA164" w:rsidR="00015B1A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October</w:t>
                      </w:r>
                    </w:p>
                    <w:p w14:paraId="2C85BE6D" w14:textId="2E1ECEDF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18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Early Dismissal</w:t>
                      </w:r>
                    </w:p>
                    <w:p w14:paraId="6EF30618" w14:textId="66CF34FB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21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25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Red Ribbon Week</w:t>
                      </w:r>
                    </w:p>
                    <w:p w14:paraId="3630660A" w14:textId="77777777" w:rsidR="0007140F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3C8B"/>
    <w:rsid w:val="00015B1A"/>
    <w:rsid w:val="00023B4F"/>
    <w:rsid w:val="00057ADC"/>
    <w:rsid w:val="00066123"/>
    <w:rsid w:val="0007140F"/>
    <w:rsid w:val="000A3456"/>
    <w:rsid w:val="001C21B2"/>
    <w:rsid w:val="001C3454"/>
    <w:rsid w:val="00216EE6"/>
    <w:rsid w:val="00222EFF"/>
    <w:rsid w:val="0025782B"/>
    <w:rsid w:val="002632B5"/>
    <w:rsid w:val="00275723"/>
    <w:rsid w:val="002B3547"/>
    <w:rsid w:val="00361A3D"/>
    <w:rsid w:val="003728AF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5F36F0"/>
    <w:rsid w:val="00673A51"/>
    <w:rsid w:val="006947A5"/>
    <w:rsid w:val="006C4CBE"/>
    <w:rsid w:val="007A7552"/>
    <w:rsid w:val="00802767"/>
    <w:rsid w:val="00826027"/>
    <w:rsid w:val="008947F2"/>
    <w:rsid w:val="008E303D"/>
    <w:rsid w:val="00915B81"/>
    <w:rsid w:val="00921A14"/>
    <w:rsid w:val="009351B6"/>
    <w:rsid w:val="00974FA5"/>
    <w:rsid w:val="009F09C4"/>
    <w:rsid w:val="00A56D7C"/>
    <w:rsid w:val="00A64893"/>
    <w:rsid w:val="00A9723A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27F1E-E335-4E12-AB45-A793C800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2</cp:revision>
  <cp:lastPrinted>2019-09-16T21:16:00Z</cp:lastPrinted>
  <dcterms:created xsi:type="dcterms:W3CDTF">2019-10-08T18:22:00Z</dcterms:created>
  <dcterms:modified xsi:type="dcterms:W3CDTF">2019-10-08T18:22:00Z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