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92AD" w14:textId="77777777" w:rsidR="00F240A1" w:rsidRDefault="00F240A1" w:rsidP="00F240A1">
      <w:pPr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Jv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>/Freshman</w:t>
      </w:r>
    </w:p>
    <w:p w14:paraId="26FEC41A" w14:textId="77777777" w:rsidR="00F240A1" w:rsidRDefault="00F240A1" w:rsidP="00F240A1">
      <w:pPr>
        <w:rPr>
          <w:rFonts w:eastAsia="Times New Roman"/>
          <w:color w:val="000000"/>
          <w:sz w:val="28"/>
          <w:szCs w:val="28"/>
        </w:rPr>
      </w:pPr>
    </w:p>
    <w:tbl>
      <w:tblPr>
        <w:tblW w:w="10525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1455"/>
        <w:gridCol w:w="1784"/>
        <w:gridCol w:w="936"/>
        <w:gridCol w:w="1588"/>
        <w:gridCol w:w="1514"/>
      </w:tblGrid>
      <w:tr w:rsidR="00F240A1" w14:paraId="74F420C2" w14:textId="77777777" w:rsidTr="00F240A1">
        <w:tc>
          <w:tcPr>
            <w:tcW w:w="32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D757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 3/4/2023 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D96E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Furr 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2CF9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 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2866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FAA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Furr 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4F7B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 </w:t>
            </w:r>
          </w:p>
        </w:tc>
      </w:tr>
      <w:tr w:rsidR="00F240A1" w14:paraId="77672315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513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rStyle w:val="contentpasted1"/>
                <w:sz w:val="24"/>
                <w:szCs w:val="24"/>
              </w:rPr>
              <w:t xml:space="preserve">                         </w:t>
            </w:r>
            <w:r>
              <w:rPr>
                <w:rStyle w:val="contentpasted1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JV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8AD2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Houston 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69DD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Bellaire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1960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6CC3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Houston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5C77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 </w:t>
            </w:r>
          </w:p>
        </w:tc>
      </w:tr>
      <w:tr w:rsidR="00F240A1" w14:paraId="09B37D91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E55F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5A62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Houston 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3885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Bellaire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14C4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83DC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Houston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74E5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 </w:t>
            </w:r>
          </w:p>
        </w:tc>
      </w:tr>
      <w:tr w:rsidR="00F240A1" w14:paraId="5F5BEA83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C744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6041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Chavez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4AD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Westbury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7C73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2C2E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Chavez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C9D6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 </w:t>
            </w:r>
          </w:p>
        </w:tc>
      </w:tr>
      <w:tr w:rsidR="00F240A1" w14:paraId="73432DDB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8046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F1B9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Chavez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F616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Westbury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8674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EF87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Chavez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CA48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 </w:t>
            </w:r>
          </w:p>
        </w:tc>
      </w:tr>
      <w:tr w:rsidR="00F240A1" w14:paraId="1DC4E20D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431494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F7972DD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Lamar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138874A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Heights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0AAF73B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9DB41A4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Lamar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B71F4B0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 </w:t>
            </w:r>
          </w:p>
        </w:tc>
      </w:tr>
      <w:tr w:rsidR="00F240A1" w14:paraId="07D0988E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C598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2CE3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Lamar 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40C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Heights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6345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2FC5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Lamar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9360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2:00PM </w:t>
            </w:r>
          </w:p>
        </w:tc>
      </w:tr>
      <w:tr w:rsidR="00F240A1" w14:paraId="5AF36EE0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286B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90DA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Wisdom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B7F7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Scarborough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3E1F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85C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Wisdom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DE1B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 </w:t>
            </w:r>
          </w:p>
        </w:tc>
      </w:tr>
      <w:tr w:rsidR="00F240A1" w14:paraId="497F798D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62A3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EA33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Milby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7FB" w14:textId="47E87530" w:rsidR="00F240A1" w:rsidRDefault="00377C8B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 w:rsidRPr="00377C8B">
              <w:rPr>
                <w:sz w:val="24"/>
                <w:szCs w:val="24"/>
                <w:highlight w:val="yellow"/>
              </w:rPr>
              <w:t>Sharpstown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D87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C99C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Milby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5026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 </w:t>
            </w:r>
          </w:p>
        </w:tc>
      </w:tr>
      <w:tr w:rsidR="00F240A1" w14:paraId="191664CD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F575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5E2D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Milby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A191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Sharpstown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FA82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4E55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Milby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C528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 </w:t>
            </w:r>
          </w:p>
        </w:tc>
      </w:tr>
      <w:tr w:rsidR="00F240A1" w14:paraId="570EEEE3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B25DB13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6523022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Galena Park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A0D6616" w14:textId="1F451AD6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 w:rsidRPr="00377C8B">
              <w:rPr>
                <w:sz w:val="24"/>
                <w:szCs w:val="24"/>
                <w:highlight w:val="yellow"/>
              </w:rPr>
              <w:t>W</w:t>
            </w:r>
            <w:r w:rsidR="00D02204" w:rsidRPr="00377C8B">
              <w:rPr>
                <w:sz w:val="24"/>
                <w:szCs w:val="24"/>
                <w:highlight w:val="yellow"/>
              </w:rPr>
              <w:t>altrip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123CBF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9B154AA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Galena Park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09B919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 </w:t>
            </w:r>
          </w:p>
        </w:tc>
      </w:tr>
      <w:tr w:rsidR="00F240A1" w14:paraId="39875E9B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2EF6F93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69856EE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Galena Park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D4BE477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3889AAC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AA292A0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Galena Park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9DFCB4F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 </w:t>
            </w:r>
          </w:p>
        </w:tc>
      </w:tr>
      <w:tr w:rsidR="00F240A1" w14:paraId="78A1411A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3009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86F0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Waltrip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6B78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Northside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C2F8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7EE9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Waltrip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69D1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 </w:t>
            </w:r>
          </w:p>
        </w:tc>
      </w:tr>
      <w:tr w:rsidR="00F240A1" w14:paraId="4DB25F76" w14:textId="77777777" w:rsidTr="00F240A1"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5D4B7BE7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33DD37B1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48AE54EC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62FCB07B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130B5B38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35B72279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 </w:t>
            </w:r>
          </w:p>
        </w:tc>
      </w:tr>
      <w:tr w:rsidR="00F240A1" w14:paraId="26F14E39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1419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Freshman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E1F2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Lamar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B2BE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Bellaire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F4D8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E9CB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Lamar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FD17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 </w:t>
            </w:r>
          </w:p>
        </w:tc>
      </w:tr>
      <w:tr w:rsidR="00F240A1" w14:paraId="049794D4" w14:textId="77777777" w:rsidTr="00F240A1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A5A5" w14:textId="77777777" w:rsidR="00F240A1" w:rsidRDefault="00F240A1">
            <w:pPr>
              <w:tabs>
                <w:tab w:val="right" w:pos="2396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629E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Wisdom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F94E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Sharpstown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D7C4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370B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Wisdom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8DB9" w14:textId="77777777" w:rsidR="00F240A1" w:rsidRDefault="00F240A1">
            <w:pPr>
              <w:tabs>
                <w:tab w:val="left" w:pos="720"/>
                <w:tab w:val="left" w:pos="2160"/>
                <w:tab w:val="left" w:pos="504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 </w:t>
            </w:r>
          </w:p>
        </w:tc>
      </w:tr>
    </w:tbl>
    <w:p w14:paraId="2F5CF0BD" w14:textId="77777777" w:rsidR="008C2ED6" w:rsidRDefault="008C2ED6"/>
    <w:sectPr w:rsidR="008C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A1"/>
    <w:rsid w:val="00377C8B"/>
    <w:rsid w:val="008C2ED6"/>
    <w:rsid w:val="00D02204"/>
    <w:rsid w:val="00F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EFCA"/>
  <w15:chartTrackingRefBased/>
  <w15:docId w15:val="{A59B93E4-D723-4A4C-8352-9858BD52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F2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Beasley, Latrease D</dc:creator>
  <cp:keywords/>
  <dc:description/>
  <cp:lastModifiedBy>Beasley, Latrease D</cp:lastModifiedBy>
  <cp:revision>3</cp:revision>
  <dcterms:created xsi:type="dcterms:W3CDTF">2023-02-24T23:16:00Z</dcterms:created>
  <dcterms:modified xsi:type="dcterms:W3CDTF">2023-03-03T20:03:00Z</dcterms:modified>
</cp:coreProperties>
</file>