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423" w:type="pct"/>
        <w:tblLook w:val="04A0" w:firstRow="1" w:lastRow="0" w:firstColumn="1" w:lastColumn="0" w:noHBand="0" w:noVBand="1"/>
      </w:tblPr>
      <w:tblGrid>
        <w:gridCol w:w="7640"/>
        <w:gridCol w:w="5012"/>
        <w:gridCol w:w="462"/>
        <w:gridCol w:w="5999"/>
        <w:gridCol w:w="2467"/>
        <w:gridCol w:w="2661"/>
      </w:tblGrid>
      <w:tr w:rsidR="00836692" w14:paraId="6BCC29FA" w14:textId="77777777" w:rsidTr="002C3AB3">
        <w:trPr>
          <w:gridAfter w:val="2"/>
          <w:wAfter w:w="1072" w:type="pct"/>
          <w:trHeight w:val="269"/>
        </w:trPr>
        <w:tc>
          <w:tcPr>
            <w:tcW w:w="1540" w:type="pct"/>
          </w:tcPr>
          <w:p w14:paraId="701842BC" w14:textId="389E5EF0" w:rsidR="00AB3163" w:rsidRPr="00B2396A" w:rsidRDefault="00B2396A" w:rsidP="00297F45">
            <w:pPr>
              <w:jc w:val="center"/>
              <w:rPr>
                <w:b/>
                <w:u w:val="single"/>
              </w:rPr>
            </w:pPr>
            <w:r w:rsidRPr="00B2396A">
              <w:rPr>
                <w:b/>
                <w:u w:val="single"/>
              </w:rPr>
              <w:t>Literacy</w:t>
            </w:r>
          </w:p>
          <w:p w14:paraId="3C5D1543" w14:textId="77777777" w:rsidR="00311990" w:rsidRPr="003867E2" w:rsidRDefault="00311990" w:rsidP="00297F45">
            <w:pPr>
              <w:jc w:val="center"/>
            </w:pPr>
          </w:p>
          <w:p w14:paraId="6DA6F84C" w14:textId="77777777" w:rsidR="00083D47" w:rsidRPr="00083D47" w:rsidRDefault="00083D47" w:rsidP="00B2396A">
            <w:pPr>
              <w:jc w:val="center"/>
              <w:rPr>
                <w:b/>
                <w:sz w:val="24"/>
                <w:szCs w:val="24"/>
              </w:rPr>
            </w:pPr>
            <w:r w:rsidRPr="00083D47">
              <w:rPr>
                <w:b/>
                <w:sz w:val="24"/>
                <w:szCs w:val="24"/>
              </w:rPr>
              <w:t>Observing Ants!</w:t>
            </w:r>
          </w:p>
          <w:p w14:paraId="39906F26" w14:textId="77777777" w:rsidR="00083D47" w:rsidRPr="00083D47" w:rsidRDefault="00083D47" w:rsidP="00083D47">
            <w:pPr>
              <w:rPr>
                <w:sz w:val="24"/>
                <w:szCs w:val="24"/>
              </w:rPr>
            </w:pPr>
            <w:r w:rsidRPr="00083D47">
              <w:rPr>
                <w:sz w:val="24"/>
                <w:szCs w:val="24"/>
              </w:rPr>
              <w:t>• Place the food samples in areas where you have seen some ants</w:t>
            </w:r>
          </w:p>
          <w:p w14:paraId="7504E23D" w14:textId="77777777" w:rsidR="00083D47" w:rsidRPr="00083D47" w:rsidRDefault="00083D47" w:rsidP="00083D47">
            <w:pPr>
              <w:rPr>
                <w:sz w:val="24"/>
                <w:szCs w:val="24"/>
              </w:rPr>
            </w:pPr>
            <w:r w:rsidRPr="00083D47">
              <w:rPr>
                <w:sz w:val="24"/>
                <w:szCs w:val="24"/>
              </w:rPr>
              <w:t>• Gather food samples (example: a piece of candy, a cracker, a cookie, a piece of fruit, an ounce of soda, etc.).</w:t>
            </w:r>
          </w:p>
          <w:p w14:paraId="57682B68" w14:textId="77777777" w:rsidR="00083D47" w:rsidRPr="00083D47" w:rsidRDefault="00083D47" w:rsidP="00083D47">
            <w:pPr>
              <w:rPr>
                <w:sz w:val="24"/>
                <w:szCs w:val="24"/>
              </w:rPr>
            </w:pPr>
            <w:r w:rsidRPr="00083D47">
              <w:rPr>
                <w:sz w:val="24"/>
                <w:szCs w:val="24"/>
              </w:rPr>
              <w:t>• Label each plate with the food sample it will hold</w:t>
            </w:r>
          </w:p>
          <w:p w14:paraId="52560853" w14:textId="77777777" w:rsidR="00083D47" w:rsidRPr="00083D47" w:rsidRDefault="00083D47" w:rsidP="00083D47">
            <w:pPr>
              <w:rPr>
                <w:sz w:val="24"/>
                <w:szCs w:val="24"/>
              </w:rPr>
            </w:pPr>
            <w:r w:rsidRPr="00083D47">
              <w:rPr>
                <w:sz w:val="24"/>
                <w:szCs w:val="24"/>
              </w:rPr>
              <w:t>• Have your child observed which food items attract the ants</w:t>
            </w:r>
          </w:p>
          <w:p w14:paraId="498A464C" w14:textId="77777777" w:rsidR="00083D47" w:rsidRPr="00083D47" w:rsidRDefault="00083D47" w:rsidP="00083D47">
            <w:pPr>
              <w:rPr>
                <w:sz w:val="24"/>
                <w:szCs w:val="24"/>
              </w:rPr>
            </w:pPr>
            <w:r w:rsidRPr="00083D47">
              <w:rPr>
                <w:sz w:val="24"/>
                <w:szCs w:val="24"/>
              </w:rPr>
              <w:t>• Create a chart with the food sample name to check which food item attract the ants</w:t>
            </w:r>
          </w:p>
          <w:p w14:paraId="64F6024A" w14:textId="77777777" w:rsidR="00083D47" w:rsidRPr="00083D47" w:rsidRDefault="00083D47" w:rsidP="00083D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91"/>
            </w:tblGrid>
            <w:tr w:rsidR="00083D47" w:rsidRPr="00083D47" w14:paraId="68B6AC58" w14:textId="77777777">
              <w:trPr>
                <w:trHeight w:val="65"/>
              </w:trPr>
              <w:tc>
                <w:tcPr>
                  <w:tcW w:w="0" w:type="auto"/>
                </w:tcPr>
                <w:p w14:paraId="4CC2D01C" w14:textId="77777777" w:rsidR="00083D47" w:rsidRPr="00083D47" w:rsidRDefault="00083D47" w:rsidP="00083D4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083D4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083D47">
                    <w:rPr>
                      <w:rFonts w:ascii="Arial" w:hAnsi="Arial" w:cs="Arial"/>
                      <w:i/>
                      <w:iCs/>
                      <w:color w:val="000000"/>
                      <w:sz w:val="14"/>
                      <w:szCs w:val="14"/>
                    </w:rPr>
                    <w:t xml:space="preserve">Pictures of ant activity with permission from </w:t>
                  </w:r>
                  <w:proofErr w:type="spellStart"/>
                  <w:r w:rsidRPr="00083D47">
                    <w:rPr>
                      <w:rFonts w:ascii="Arial" w:hAnsi="Arial" w:cs="Arial"/>
                      <w:i/>
                      <w:iCs/>
                      <w:color w:val="000000"/>
                      <w:sz w:val="14"/>
                      <w:szCs w:val="14"/>
                    </w:rPr>
                    <w:t>Ms</w:t>
                  </w:r>
                  <w:proofErr w:type="spellEnd"/>
                  <w:r w:rsidRPr="00083D47">
                    <w:rPr>
                      <w:rFonts w:ascii="Arial" w:hAnsi="Arial" w:cs="Arial"/>
                      <w:i/>
                      <w:iCs/>
                      <w:color w:val="000000"/>
                      <w:sz w:val="14"/>
                      <w:szCs w:val="14"/>
                    </w:rPr>
                    <w:t xml:space="preserve"> Coronado taken with iPhone </w:t>
                  </w:r>
                </w:p>
              </w:tc>
            </w:tr>
          </w:tbl>
          <w:p w14:paraId="49579FFB" w14:textId="64E3AA6E" w:rsidR="003A5D22" w:rsidRDefault="003A5D22" w:rsidP="003A5D22">
            <w:pPr>
              <w:rPr>
                <w:sz w:val="20"/>
              </w:rPr>
            </w:pPr>
          </w:p>
          <w:p w14:paraId="720DF76B" w14:textId="61B80D4E" w:rsidR="003A5D22" w:rsidRDefault="00083D47" w:rsidP="00083D47">
            <w:pPr>
              <w:tabs>
                <w:tab w:val="left" w:pos="3267"/>
              </w:tabs>
              <w:rPr>
                <w:sz w:val="20"/>
              </w:rPr>
            </w:pPr>
            <w:r w:rsidRPr="00083D47">
              <w:rPr>
                <w:noProof/>
                <w:sz w:val="20"/>
              </w:rPr>
              <w:drawing>
                <wp:inline distT="0" distB="0" distL="0" distR="0" wp14:anchorId="636757B6" wp14:editId="5774B25A">
                  <wp:extent cx="1583055" cy="176008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915" cy="177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3D47">
              <w:rPr>
                <w:noProof/>
                <w:sz w:val="20"/>
              </w:rPr>
              <w:drawing>
                <wp:inline distT="0" distB="0" distL="0" distR="0" wp14:anchorId="6CE35993" wp14:editId="68F06059">
                  <wp:extent cx="1567455" cy="1786613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774" cy="180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3D47">
              <w:rPr>
                <w:noProof/>
                <w:sz w:val="20"/>
              </w:rPr>
              <w:drawing>
                <wp:inline distT="0" distB="0" distL="0" distR="0" wp14:anchorId="31A7A077" wp14:editId="06C3BA65">
                  <wp:extent cx="1433015" cy="181483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95" cy="18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</w:p>
          <w:p w14:paraId="69EB92D9" w14:textId="77777777" w:rsidR="006514E1" w:rsidRDefault="006514E1" w:rsidP="006514E1">
            <w:pPr>
              <w:rPr>
                <w:sz w:val="20"/>
              </w:rPr>
            </w:pPr>
          </w:p>
          <w:p w14:paraId="4677EF26" w14:textId="24CB830D" w:rsidR="006514E1" w:rsidRPr="00D2549A" w:rsidRDefault="006514E1" w:rsidP="006514E1">
            <w:pPr>
              <w:rPr>
                <w:b/>
              </w:rPr>
            </w:pPr>
            <w:r w:rsidRPr="006514E1">
              <w:rPr>
                <w:b/>
              </w:rPr>
              <w:t>Ask:</w:t>
            </w:r>
          </w:p>
          <w:p w14:paraId="3A22202F" w14:textId="77777777" w:rsidR="00083D47" w:rsidRDefault="00083D47" w:rsidP="00083D47">
            <w:r>
              <w:t>1. What did you notice?</w:t>
            </w:r>
          </w:p>
          <w:p w14:paraId="4A396DAF" w14:textId="77777777" w:rsidR="00083D47" w:rsidRDefault="00083D47" w:rsidP="00083D47">
            <w:r>
              <w:t>2. Why do you think the ants are attracted to ___?</w:t>
            </w:r>
          </w:p>
          <w:p w14:paraId="3354C9F0" w14:textId="56D3CE28" w:rsidR="00B2396A" w:rsidRDefault="00083D47" w:rsidP="00B2396A">
            <w:r>
              <w:t>3. Which foods are the ants not attracted to?</w:t>
            </w:r>
            <w:r w:rsidR="00B2396A">
              <w:t xml:space="preserve"> </w:t>
            </w:r>
          </w:p>
          <w:p w14:paraId="0183F03D" w14:textId="56D3CE28" w:rsidR="00B2396A" w:rsidRPr="00B2396A" w:rsidRDefault="00B2396A" w:rsidP="00B2396A">
            <w:pPr>
              <w:rPr>
                <w:b/>
              </w:rPr>
            </w:pPr>
            <w:r w:rsidRPr="00B2396A">
              <w:rPr>
                <w:b/>
              </w:rPr>
              <w:t>Resources Needed:</w:t>
            </w:r>
          </w:p>
          <w:p w14:paraId="43BBD18D" w14:textId="1F3CFB5D" w:rsidR="00B2396A" w:rsidRDefault="00B2396A" w:rsidP="00B2396A">
            <w:r>
              <w:t>• five small paper plates</w:t>
            </w:r>
          </w:p>
          <w:p w14:paraId="1762F76D" w14:textId="77777777" w:rsidR="00B2396A" w:rsidRDefault="00B2396A" w:rsidP="00B2396A">
            <w:r>
              <w:t>• five food samples (cracker, cookie, piece of fruit, etc.)</w:t>
            </w:r>
          </w:p>
          <w:p w14:paraId="4ABAC4F9" w14:textId="77777777" w:rsidR="00B2396A" w:rsidRDefault="00B2396A" w:rsidP="00B2396A">
            <w:r>
              <w:t>• paper</w:t>
            </w:r>
          </w:p>
          <w:p w14:paraId="53D22FA6" w14:textId="7A235D05" w:rsidR="00D2549A" w:rsidRDefault="00B2396A" w:rsidP="00B2396A">
            <w:r>
              <w:t>• marker</w:t>
            </w:r>
          </w:p>
          <w:p w14:paraId="39C1D96B" w14:textId="77777777" w:rsidR="00B2396A" w:rsidRDefault="00B2396A" w:rsidP="00083D47">
            <w:pPr>
              <w:rPr>
                <w:b/>
                <w:sz w:val="24"/>
                <w:szCs w:val="24"/>
              </w:rPr>
            </w:pPr>
          </w:p>
          <w:p w14:paraId="077E5044" w14:textId="13D9E80B" w:rsidR="00D2549A" w:rsidRDefault="00D2549A" w:rsidP="00416FA3">
            <w:pPr>
              <w:rPr>
                <w:b/>
                <w:sz w:val="24"/>
                <w:szCs w:val="24"/>
              </w:rPr>
            </w:pPr>
          </w:p>
          <w:p w14:paraId="4017E62D" w14:textId="35BE4D4E" w:rsidR="00416FA3" w:rsidRPr="00416FA3" w:rsidRDefault="00416FA3" w:rsidP="00416FA3">
            <w:pPr>
              <w:rPr>
                <w:sz w:val="20"/>
              </w:rPr>
            </w:pPr>
            <w:r w:rsidRPr="00416FA3">
              <w:rPr>
                <w:b/>
                <w:sz w:val="24"/>
                <w:szCs w:val="24"/>
              </w:rPr>
              <w:t>Send your picture to your teacher.</w:t>
            </w:r>
          </w:p>
        </w:tc>
        <w:tc>
          <w:tcPr>
            <w:tcW w:w="1143" w:type="pct"/>
            <w:gridSpan w:val="2"/>
          </w:tcPr>
          <w:p w14:paraId="6FE6164D" w14:textId="77777777" w:rsidR="00AB3163" w:rsidRDefault="00AB3163" w:rsidP="00297F45">
            <w:pPr>
              <w:jc w:val="center"/>
            </w:pPr>
            <w:r w:rsidRPr="006D2C19">
              <w:rPr>
                <w:b/>
                <w:u w:val="single"/>
              </w:rPr>
              <w:lastRenderedPageBreak/>
              <w:t>Math</w:t>
            </w:r>
          </w:p>
          <w:p w14:paraId="35BA6EF3" w14:textId="29C0BD0D" w:rsidR="005E119E" w:rsidRPr="00311990" w:rsidRDefault="00DA42D5" w:rsidP="00DA42D5">
            <w:pPr>
              <w:spacing w:after="23" w:line="216" w:lineRule="auto"/>
              <w:ind w:right="1786" w:firstLine="7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Number Hop</w:t>
            </w:r>
          </w:p>
          <w:p w14:paraId="1C82304C" w14:textId="77777777" w:rsidR="00DA42D5" w:rsidRDefault="00DA42D5" w:rsidP="00DA42D5">
            <w:pPr>
              <w:spacing w:after="23" w:line="216" w:lineRule="auto"/>
              <w:ind w:right="1786" w:firstLine="7"/>
            </w:pPr>
            <w:r>
              <w:t>Draw with chalk the numerals 0 through 9 on sidewalk, describe how you wrote the numbers (straight lines, curves, circles)</w:t>
            </w:r>
          </w:p>
          <w:p w14:paraId="28C53F04" w14:textId="672D5BF7" w:rsidR="00D2074F" w:rsidRDefault="00DA42D5" w:rsidP="00DA42D5">
            <w:pPr>
              <w:spacing w:after="23" w:line="216" w:lineRule="auto"/>
              <w:ind w:right="1786" w:firstLine="7"/>
            </w:pPr>
            <w:r>
              <w:t>• Play with your child saying “Johnny, please hop on the number ___”</w:t>
            </w:r>
          </w:p>
          <w:p w14:paraId="522E0898" w14:textId="77777777" w:rsidR="00DA42D5" w:rsidRDefault="00DA42D5" w:rsidP="00DA42D5">
            <w:pPr>
              <w:spacing w:after="23" w:line="216" w:lineRule="auto"/>
              <w:ind w:right="1786" w:firstLine="7"/>
            </w:pPr>
          </w:p>
          <w:p w14:paraId="0E469143" w14:textId="4513DBED" w:rsidR="00D2074F" w:rsidRDefault="00DA42D5" w:rsidP="00D2074F">
            <w:pPr>
              <w:spacing w:after="23" w:line="216" w:lineRule="auto"/>
              <w:ind w:right="1786" w:firstLine="7"/>
            </w:pPr>
            <w:r w:rsidRPr="00DA42D5">
              <w:rPr>
                <w:noProof/>
              </w:rPr>
              <w:drawing>
                <wp:inline distT="0" distB="0" distL="0" distR="0" wp14:anchorId="1776C129" wp14:editId="01B3BB84">
                  <wp:extent cx="1805050" cy="3086559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156" cy="312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ABE43" w14:textId="77777777" w:rsidR="00DA42D5" w:rsidRPr="00DA42D5" w:rsidRDefault="00DA42D5" w:rsidP="00DA42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258"/>
            </w:tblGrid>
            <w:tr w:rsidR="00DA42D5" w:rsidRPr="00DA42D5" w14:paraId="43344BB6" w14:textId="77777777">
              <w:trPr>
                <w:trHeight w:val="65"/>
              </w:trPr>
              <w:tc>
                <w:tcPr>
                  <w:tcW w:w="0" w:type="auto"/>
                </w:tcPr>
                <w:p w14:paraId="7912041A" w14:textId="77777777" w:rsidR="00DA42D5" w:rsidRPr="00DA42D5" w:rsidRDefault="00DA42D5" w:rsidP="00DA42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DA42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DA42D5">
                    <w:rPr>
                      <w:rFonts w:ascii="Arial" w:hAnsi="Arial" w:cs="Arial"/>
                      <w:i/>
                      <w:iCs/>
                      <w:color w:val="000000"/>
                      <w:sz w:val="14"/>
                      <w:szCs w:val="14"/>
                    </w:rPr>
                    <w:t xml:space="preserve">Picture of counting numbers with permission from Ms. Coronado taken with iPhone </w:t>
                  </w:r>
                </w:p>
              </w:tc>
            </w:tr>
          </w:tbl>
          <w:p w14:paraId="50F17A16" w14:textId="5AE5883D" w:rsidR="00D2074F" w:rsidRDefault="00D2074F" w:rsidP="00D2074F">
            <w:pPr>
              <w:spacing w:after="23" w:line="216" w:lineRule="auto"/>
              <w:ind w:right="1786" w:firstLine="7"/>
            </w:pPr>
          </w:p>
          <w:p w14:paraId="0923B29B" w14:textId="4FEFDE6A" w:rsidR="005E119E" w:rsidRPr="005E119E" w:rsidRDefault="005E119E" w:rsidP="005E119E">
            <w:pPr>
              <w:spacing w:after="23" w:line="216" w:lineRule="auto"/>
              <w:ind w:right="1786" w:firstLine="7"/>
              <w:rPr>
                <w:b/>
              </w:rPr>
            </w:pPr>
            <w:r w:rsidRPr="005E119E">
              <w:rPr>
                <w:b/>
              </w:rPr>
              <w:t>Ask:</w:t>
            </w:r>
          </w:p>
          <w:p w14:paraId="76CEF4F6" w14:textId="77777777" w:rsidR="00DA42D5" w:rsidRPr="00DA42D5" w:rsidRDefault="00DA42D5" w:rsidP="00DA42D5">
            <w:pPr>
              <w:spacing w:after="23" w:line="216" w:lineRule="auto"/>
              <w:ind w:right="1786" w:firstLine="7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258"/>
            </w:tblGrid>
            <w:tr w:rsidR="00F679FB" w:rsidRPr="00DA42D5" w14:paraId="2AED8401" w14:textId="77777777">
              <w:trPr>
                <w:trHeight w:val="439"/>
              </w:trPr>
              <w:tc>
                <w:tcPr>
                  <w:tcW w:w="0" w:type="auto"/>
                </w:tcPr>
                <w:p w14:paraId="7C9882B1" w14:textId="77777777" w:rsidR="00DA42D5" w:rsidRPr="00DA42D5" w:rsidRDefault="00DA42D5" w:rsidP="00DA42D5">
                  <w:pPr>
                    <w:spacing w:after="23" w:line="216" w:lineRule="auto"/>
                    <w:ind w:right="1786" w:firstLine="7"/>
                  </w:pPr>
                  <w:r w:rsidRPr="00DA42D5">
                    <w:t xml:space="preserve"> </w:t>
                  </w:r>
                </w:p>
                <w:p w14:paraId="01DAADED" w14:textId="77777777" w:rsidR="00DA42D5" w:rsidRPr="00DA42D5" w:rsidRDefault="00DA42D5" w:rsidP="00DA42D5">
                  <w:pPr>
                    <w:spacing w:after="23" w:line="216" w:lineRule="auto"/>
                    <w:ind w:right="1786" w:firstLine="7"/>
                    <w:rPr>
                      <w:sz w:val="24"/>
                      <w:szCs w:val="24"/>
                    </w:rPr>
                  </w:pPr>
                  <w:r w:rsidRPr="00DA42D5">
                    <w:rPr>
                      <w:sz w:val="24"/>
                      <w:szCs w:val="24"/>
                    </w:rPr>
                    <w:t xml:space="preserve">1. Which number did you land on? </w:t>
                  </w:r>
                </w:p>
                <w:p w14:paraId="3D4F06AF" w14:textId="77777777" w:rsidR="00DA42D5" w:rsidRPr="00DA42D5" w:rsidRDefault="00DA42D5" w:rsidP="00DA42D5">
                  <w:pPr>
                    <w:spacing w:after="23" w:line="216" w:lineRule="auto"/>
                    <w:ind w:right="1786" w:firstLine="7"/>
                    <w:rPr>
                      <w:sz w:val="24"/>
                      <w:szCs w:val="24"/>
                    </w:rPr>
                  </w:pPr>
                  <w:r w:rsidRPr="00DA42D5">
                    <w:rPr>
                      <w:sz w:val="24"/>
                      <w:szCs w:val="24"/>
                    </w:rPr>
                    <w:lastRenderedPageBreak/>
                    <w:t xml:space="preserve">2. Can you show with your fingers what number did you land on? </w:t>
                  </w:r>
                </w:p>
                <w:p w14:paraId="1BC03A26" w14:textId="77777777" w:rsidR="00DA42D5" w:rsidRPr="00DA42D5" w:rsidRDefault="00DA42D5" w:rsidP="00DA42D5">
                  <w:pPr>
                    <w:spacing w:after="23" w:line="216" w:lineRule="auto"/>
                    <w:ind w:right="1786" w:firstLine="7"/>
                    <w:rPr>
                      <w:sz w:val="24"/>
                      <w:szCs w:val="24"/>
                    </w:rPr>
                  </w:pPr>
                  <w:r w:rsidRPr="00DA42D5">
                    <w:rPr>
                      <w:sz w:val="24"/>
                      <w:szCs w:val="24"/>
                    </w:rPr>
                    <w:t xml:space="preserve">3. Can you sky write the number that you landed? </w:t>
                  </w:r>
                </w:p>
                <w:p w14:paraId="388394BA" w14:textId="77777777" w:rsidR="00DA42D5" w:rsidRPr="00DA42D5" w:rsidRDefault="00DA42D5" w:rsidP="00DA42D5">
                  <w:pPr>
                    <w:spacing w:after="23" w:line="216" w:lineRule="auto"/>
                    <w:ind w:right="1786" w:firstLine="7"/>
                  </w:pPr>
                </w:p>
              </w:tc>
            </w:tr>
          </w:tbl>
          <w:p w14:paraId="4DF31EEA" w14:textId="77777777" w:rsidR="00DA42D5" w:rsidRDefault="00DA42D5" w:rsidP="00DA42D5">
            <w:r>
              <w:lastRenderedPageBreak/>
              <w:t>R</w:t>
            </w:r>
            <w:r w:rsidRPr="00F91CAC">
              <w:rPr>
                <w:b/>
              </w:rPr>
              <w:t>esources</w:t>
            </w:r>
          </w:p>
          <w:p w14:paraId="2AC7D2AA" w14:textId="2D03BAE2" w:rsidR="00311990" w:rsidRDefault="00DA42D5" w:rsidP="00DA42D5">
            <w:r>
              <w:t>• chalk</w:t>
            </w:r>
          </w:p>
          <w:p w14:paraId="03252860" w14:textId="77777777" w:rsidR="00F91CAC" w:rsidRDefault="00F91CAC" w:rsidP="00DA42D5"/>
          <w:p w14:paraId="3001C7AF" w14:textId="0AAC8EC7" w:rsidR="00E60842" w:rsidRDefault="00E60842" w:rsidP="00D2074F">
            <w:pPr>
              <w:rPr>
                <w:b/>
                <w:i/>
              </w:rPr>
            </w:pPr>
            <w:r>
              <w:t>*</w:t>
            </w:r>
            <w:r>
              <w:rPr>
                <w:b/>
                <w:i/>
              </w:rPr>
              <w:t>Challenge: Sing/move as you “Count to 100 Everyday”; Let’s Get Fit with Jack Hartman on You Tube.</w:t>
            </w:r>
          </w:p>
          <w:p w14:paraId="4F5650ED" w14:textId="729EFFBF" w:rsidR="000C6827" w:rsidRPr="00FC7651" w:rsidRDefault="00E60842" w:rsidP="000C6827">
            <w:pPr>
              <w:jc w:val="center"/>
              <w:rPr>
                <w:b/>
                <w:iCs/>
                <w:color w:val="FF0000"/>
              </w:rPr>
            </w:pPr>
            <w:r>
              <w:rPr>
                <w:b/>
                <w:i/>
              </w:rPr>
              <w:t>Parents</w:t>
            </w:r>
            <w:r w:rsidR="005B3659">
              <w:rPr>
                <w:b/>
                <w:i/>
              </w:rPr>
              <w:t xml:space="preserve">: If you don’t have “you tube”, your child already knows this song. </w:t>
            </w:r>
          </w:p>
          <w:p w14:paraId="7ECC6164" w14:textId="1B1DB27B" w:rsidR="00E60842" w:rsidRDefault="00E60842" w:rsidP="00297F45">
            <w:pPr>
              <w:jc w:val="center"/>
              <w:rPr>
                <w:b/>
                <w:iCs/>
                <w:color w:val="FF0000"/>
              </w:rPr>
            </w:pPr>
          </w:p>
          <w:p w14:paraId="57137080" w14:textId="77777777" w:rsidR="00BF56D9" w:rsidRDefault="00BF56D9" w:rsidP="00297F45">
            <w:pPr>
              <w:jc w:val="center"/>
              <w:rPr>
                <w:b/>
                <w:iCs/>
                <w:color w:val="FF0000"/>
              </w:rPr>
            </w:pPr>
          </w:p>
          <w:p w14:paraId="5B65AD06" w14:textId="77777777" w:rsidR="00BF56D9" w:rsidRDefault="00BF56D9" w:rsidP="00311990">
            <w:pPr>
              <w:rPr>
                <w:b/>
                <w:iCs/>
                <w:color w:val="FF0000"/>
              </w:rPr>
            </w:pPr>
          </w:p>
          <w:p w14:paraId="3E459896" w14:textId="09E27BA1" w:rsidR="00BF56D9" w:rsidRDefault="00311990" w:rsidP="00311990">
            <w:pPr>
              <w:rPr>
                <w:b/>
                <w:iCs/>
                <w:color w:val="FF0000"/>
              </w:rPr>
            </w:pPr>
            <w:r w:rsidRPr="00416FA3">
              <w:rPr>
                <w:b/>
                <w:sz w:val="24"/>
                <w:szCs w:val="24"/>
              </w:rPr>
              <w:t>Send your picture to your teacher.</w:t>
            </w:r>
          </w:p>
          <w:p w14:paraId="3D6B7175" w14:textId="2B42D72D" w:rsidR="00BF56D9" w:rsidRPr="00FC7651" w:rsidRDefault="00BF56D9" w:rsidP="00297F45">
            <w:pPr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1245" w:type="pct"/>
          </w:tcPr>
          <w:p w14:paraId="5DEC7BC8" w14:textId="3045A529" w:rsidR="00AB3163" w:rsidRDefault="00F9490D" w:rsidP="00AB3163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Math/</w:t>
            </w:r>
            <w:r w:rsidR="00AB3163" w:rsidRPr="00E1422D">
              <w:rPr>
                <w:b/>
                <w:u w:val="single"/>
              </w:rPr>
              <w:t>Science</w:t>
            </w:r>
          </w:p>
          <w:p w14:paraId="7ADDE46B" w14:textId="77777777" w:rsidR="00F9490D" w:rsidRDefault="00F9490D" w:rsidP="00AB3163">
            <w:pPr>
              <w:jc w:val="center"/>
            </w:pPr>
          </w:p>
          <w:p w14:paraId="25CF1E12" w14:textId="7131A454" w:rsidR="00F9490D" w:rsidRPr="00637F43" w:rsidRDefault="00231A8D" w:rsidP="00F9490D">
            <w:pPr>
              <w:spacing w:line="259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  <w:proofErr w:type="spellStart"/>
            <w:r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  <w:t>Plant</w:t>
            </w:r>
            <w:proofErr w:type="spellEnd"/>
            <w:r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  <w:t>Seed</w:t>
            </w:r>
            <w:proofErr w:type="spellEnd"/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783"/>
            </w:tblGrid>
            <w:tr w:rsidR="00F679FB" w:rsidRPr="00F679FB" w14:paraId="355725A0" w14:textId="77777777">
              <w:trPr>
                <w:trHeight w:val="93"/>
              </w:trPr>
              <w:tc>
                <w:tcPr>
                  <w:tcW w:w="0" w:type="auto"/>
                </w:tcPr>
                <w:p w14:paraId="41330793" w14:textId="77777777" w:rsidR="00F679FB" w:rsidRPr="00F679FB" w:rsidRDefault="00F679FB" w:rsidP="00F679FB">
                  <w:pPr>
                    <w:pStyle w:val="ListParagraph"/>
                    <w:ind w:left="360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</w:p>
                <w:p w14:paraId="5DB67887" w14:textId="77777777" w:rsidR="00F679FB" w:rsidRPr="00F679FB" w:rsidRDefault="00F679FB" w:rsidP="00F679FB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 w:rsidRPr="00F679FB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Have your child plant a seed (bean, flower) in a container or Ziplock bag </w:t>
                  </w:r>
                </w:p>
                <w:p w14:paraId="0DE56497" w14:textId="77777777" w:rsidR="00F679FB" w:rsidRDefault="00F679FB" w:rsidP="00F679FB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Draw a picture. </w:t>
                  </w:r>
                </w:p>
                <w:p w14:paraId="3C3AC2FD" w14:textId="2C119583" w:rsidR="00F679FB" w:rsidRPr="00F679FB" w:rsidRDefault="00F679FB" w:rsidP="00F679FB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>Then draw a picture each week to show the growth of your plant/</w:t>
                  </w:r>
                </w:p>
              </w:tc>
            </w:tr>
          </w:tbl>
          <w:p w14:paraId="35E10C5B" w14:textId="20ED78D2" w:rsidR="00F9490D" w:rsidRPr="00B94E50" w:rsidRDefault="00F9490D" w:rsidP="00F9490D">
            <w:pPr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</w:p>
          <w:p w14:paraId="5140C317" w14:textId="77777777" w:rsidR="00F9490D" w:rsidRPr="00B94E50" w:rsidRDefault="00F9490D" w:rsidP="00F9490D">
            <w:pPr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</w:p>
          <w:p w14:paraId="30E8EC0C" w14:textId="2E439764" w:rsidR="00F9490D" w:rsidRPr="00637F43" w:rsidRDefault="00F679FB" w:rsidP="00F9490D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  <w:r w:rsidRPr="00F679FB"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  <w:drawing>
                <wp:inline distT="0" distB="0" distL="0" distR="0" wp14:anchorId="259EC2C3" wp14:editId="07C6A8A0">
                  <wp:extent cx="3158836" cy="2766695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643" cy="277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44D37" w14:textId="630FD449" w:rsidR="00F9490D" w:rsidRPr="00637F43" w:rsidRDefault="00F9490D" w:rsidP="00F9490D">
            <w:pPr>
              <w:spacing w:line="259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  <w:r w:rsidRPr="00637F43"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783"/>
            </w:tblGrid>
            <w:tr w:rsidR="00F679FB" w:rsidRPr="00F679FB" w14:paraId="33628D7F" w14:textId="77777777">
              <w:trPr>
                <w:trHeight w:val="65"/>
              </w:trPr>
              <w:tc>
                <w:tcPr>
                  <w:tcW w:w="0" w:type="auto"/>
                </w:tcPr>
                <w:p w14:paraId="4D5AE726" w14:textId="77777777" w:rsidR="00F679FB" w:rsidRPr="00F679FB" w:rsidRDefault="00F679FB" w:rsidP="00F679FB">
                  <w:pPr>
                    <w:spacing w:after="0"/>
                    <w:jc w:val="center"/>
                    <w:rPr>
                      <w:rFonts w:ascii="Arial" w:eastAsia="Arial" w:hAnsi="Arial" w:cs="Arial"/>
                      <w:b/>
                      <w:i/>
                      <w:color w:val="000000"/>
                      <w:sz w:val="16"/>
                      <w:szCs w:val="16"/>
                      <w:lang w:eastAsia="es-MX"/>
                    </w:rPr>
                  </w:pPr>
                  <w:r w:rsidRPr="00F679FB">
                    <w:rPr>
                      <w:rFonts w:ascii="Arial" w:eastAsia="Arial" w:hAnsi="Arial" w:cs="Arial"/>
                      <w:b/>
                      <w:i/>
                      <w:iCs/>
                      <w:color w:val="000000"/>
                      <w:sz w:val="16"/>
                      <w:szCs w:val="16"/>
                      <w:lang w:eastAsia="es-MX"/>
                    </w:rPr>
                    <w:t xml:space="preserve">Plant journal picture created by Ms. Castruita with her permission, taken with Nikon </w:t>
                  </w:r>
                </w:p>
              </w:tc>
            </w:tr>
          </w:tbl>
          <w:p w14:paraId="37FE7CAF" w14:textId="3C89290A" w:rsidR="00F9490D" w:rsidRPr="00B94E50" w:rsidRDefault="00F9490D" w:rsidP="00F9490D">
            <w:pPr>
              <w:rPr>
                <w:b/>
                <w:lang w:eastAsia="es-MX"/>
              </w:rPr>
            </w:pPr>
          </w:p>
          <w:p w14:paraId="74F83CBF" w14:textId="723F5C9A" w:rsidR="00F9490D" w:rsidRPr="00B94E50" w:rsidRDefault="00F9490D" w:rsidP="00F9490D">
            <w:pPr>
              <w:rPr>
                <w:b/>
                <w:lang w:eastAsia="es-MX"/>
              </w:rPr>
            </w:pPr>
          </w:p>
          <w:p w14:paraId="03D06B79" w14:textId="77777777" w:rsidR="00F9490D" w:rsidRPr="00B94E50" w:rsidRDefault="00F9490D" w:rsidP="00F9490D">
            <w:pPr>
              <w:rPr>
                <w:b/>
                <w:lang w:eastAsia="es-MX"/>
              </w:rPr>
            </w:pPr>
          </w:p>
          <w:p w14:paraId="39020590" w14:textId="77777777" w:rsidR="00F9490D" w:rsidRPr="00F9490D" w:rsidRDefault="00F9490D" w:rsidP="00F9490D">
            <w:pPr>
              <w:rPr>
                <w:b/>
                <w:sz w:val="24"/>
                <w:szCs w:val="24"/>
                <w:lang w:val="es-MX" w:eastAsia="es-MX"/>
              </w:rPr>
            </w:pPr>
            <w:r w:rsidRPr="00F9490D">
              <w:rPr>
                <w:b/>
                <w:sz w:val="24"/>
                <w:szCs w:val="24"/>
                <w:lang w:val="es-MX" w:eastAsia="es-MX"/>
              </w:rPr>
              <w:t>Ask:</w:t>
            </w:r>
          </w:p>
          <w:p w14:paraId="1D9C43CD" w14:textId="0757D0D9" w:rsidR="00F9490D" w:rsidRDefault="00F9490D" w:rsidP="00F9490D">
            <w:pPr>
              <w:rPr>
                <w:b/>
                <w:sz w:val="24"/>
                <w:szCs w:val="24"/>
                <w:lang w:val="es-MX" w:eastAsia="es-MX"/>
              </w:rPr>
            </w:pPr>
            <w:proofErr w:type="spellStart"/>
            <w:r w:rsidRPr="00F9490D">
              <w:rPr>
                <w:b/>
                <w:sz w:val="24"/>
                <w:szCs w:val="24"/>
                <w:lang w:val="es-MX" w:eastAsia="es-MX"/>
              </w:rPr>
              <w:t>Question</w:t>
            </w:r>
            <w:proofErr w:type="spellEnd"/>
            <w:r w:rsidRPr="00F9490D">
              <w:rPr>
                <w:b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F9490D">
              <w:rPr>
                <w:b/>
                <w:sz w:val="24"/>
                <w:szCs w:val="24"/>
                <w:lang w:val="es-MX" w:eastAsia="es-MX"/>
              </w:rPr>
              <w:t>for</w:t>
            </w:r>
            <w:proofErr w:type="spellEnd"/>
            <w:r w:rsidRPr="00F9490D">
              <w:rPr>
                <w:b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F9490D">
              <w:rPr>
                <w:b/>
                <w:sz w:val="24"/>
                <w:szCs w:val="24"/>
                <w:lang w:val="es-MX" w:eastAsia="es-MX"/>
              </w:rPr>
              <w:t>children</w:t>
            </w:r>
            <w:proofErr w:type="spellEnd"/>
            <w:r w:rsidRPr="00F9490D">
              <w:rPr>
                <w:b/>
                <w:sz w:val="24"/>
                <w:szCs w:val="24"/>
                <w:lang w:val="es-MX" w:eastAsia="es-MX"/>
              </w:rPr>
              <w:t xml:space="preserve">: </w:t>
            </w:r>
          </w:p>
          <w:p w14:paraId="749ADE1F" w14:textId="77777777" w:rsidR="00F9490D" w:rsidRPr="00F9490D" w:rsidRDefault="00F9490D" w:rsidP="00F9490D">
            <w:pPr>
              <w:rPr>
                <w:b/>
                <w:sz w:val="24"/>
                <w:szCs w:val="24"/>
                <w:lang w:val="es-MX" w:eastAsia="es-MX"/>
              </w:rPr>
            </w:pPr>
          </w:p>
          <w:p w14:paraId="6EFC9AD1" w14:textId="0FD9E4E3" w:rsidR="00FC7651" w:rsidRPr="00231A8D" w:rsidRDefault="00231A8D" w:rsidP="00F340A5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231A8D">
              <w:rPr>
                <w:sz w:val="28"/>
                <w:szCs w:val="28"/>
              </w:rPr>
              <w:lastRenderedPageBreak/>
              <w:t>Do you think your plant will grow?</w:t>
            </w:r>
          </w:p>
        </w:tc>
      </w:tr>
      <w:tr w:rsidR="00836692" w14:paraId="07FD1A99" w14:textId="77777777" w:rsidTr="002C3AB3">
        <w:trPr>
          <w:gridAfter w:val="2"/>
          <w:wAfter w:w="1072" w:type="pct"/>
          <w:trHeight w:val="269"/>
        </w:trPr>
        <w:tc>
          <w:tcPr>
            <w:tcW w:w="1540" w:type="pct"/>
          </w:tcPr>
          <w:p w14:paraId="127344F3" w14:textId="33A3B301" w:rsidR="005B3659" w:rsidRPr="00F91CAC" w:rsidRDefault="00E62D72" w:rsidP="005B3659">
            <w:pPr>
              <w:jc w:val="center"/>
              <w:rPr>
                <w:u w:val="single"/>
              </w:rPr>
            </w:pPr>
            <w:r w:rsidRPr="00F91CAC">
              <w:rPr>
                <w:b/>
                <w:u w:val="single"/>
              </w:rPr>
              <w:lastRenderedPageBreak/>
              <w:t>Literacy</w:t>
            </w:r>
            <w:r w:rsidR="005B3659" w:rsidRPr="00F91CAC">
              <w:rPr>
                <w:u w:val="single"/>
              </w:rPr>
              <w:t xml:space="preserve"> </w:t>
            </w:r>
            <w:r w:rsidR="00F91CAC" w:rsidRPr="00F91CAC">
              <w:rPr>
                <w:u w:val="single"/>
              </w:rPr>
              <w:t>/Math</w:t>
            </w:r>
          </w:p>
          <w:p w14:paraId="79A00835" w14:textId="2A16FD50" w:rsidR="005D3A24" w:rsidRDefault="005D3A24" w:rsidP="005D3A2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</w:p>
          <w:p w14:paraId="4F00B8A2" w14:textId="2D8BC76B" w:rsidR="00F91CAC" w:rsidRPr="00F91CAC" w:rsidRDefault="00F91CAC" w:rsidP="005D3A2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Bug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Homes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</w:p>
          <w:p w14:paraId="0B67E4C6" w14:textId="77777777" w:rsidR="005D3A24" w:rsidRPr="005D3A24" w:rsidRDefault="005D3A24" w:rsidP="005D3A24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  <w:r w:rsidRPr="005D3A24"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424"/>
            </w:tblGrid>
            <w:tr w:rsidR="00F91CAC" w:rsidRPr="00F91CAC" w14:paraId="4C6FBE82" w14:textId="77777777">
              <w:trPr>
                <w:trHeight w:val="696"/>
              </w:trPr>
              <w:tc>
                <w:tcPr>
                  <w:tcW w:w="0" w:type="auto"/>
                </w:tcPr>
                <w:p w14:paraId="7F347185" w14:textId="77777777" w:rsidR="00F91CAC" w:rsidRPr="00F91CAC" w:rsidRDefault="00F91CAC" w:rsidP="00F91CAC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 w:rsidRPr="00F91CAC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• Read a book about insects from </w:t>
                  </w:r>
                  <w:proofErr w:type="spellStart"/>
                  <w:r w:rsidRPr="00F91CAC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>myON</w:t>
                  </w:r>
                  <w:proofErr w:type="spellEnd"/>
                  <w:r w:rsidRPr="00F91CAC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 before this lesson </w:t>
                  </w:r>
                </w:p>
                <w:p w14:paraId="19F3EE69" w14:textId="77777777" w:rsidR="00F91CAC" w:rsidRPr="00F91CAC" w:rsidRDefault="00F91CAC" w:rsidP="00F91CAC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 w:rsidRPr="00F91CAC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• Observe insects to find out about where they are living, what they are doing, and how they look </w:t>
                  </w:r>
                </w:p>
                <w:p w14:paraId="3CA54533" w14:textId="77777777" w:rsidR="00F91CAC" w:rsidRDefault="00F91CAC" w:rsidP="00F91CAC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 w:rsidRPr="00F91CAC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• Try to observe a variety of bugs over the course of two or three days. Look under old logs, large stones or bricks, in the grass, dark/moist areas, in a tree, in the dirt, on leaves of plants </w:t>
                  </w:r>
                </w:p>
                <w:p w14:paraId="362ED66F" w14:textId="75724A9C" w:rsidR="00F91CAC" w:rsidRPr="00F91CAC" w:rsidRDefault="00F91CAC" w:rsidP="00F91CAC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 w:rsidRPr="00F91CAC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• Take photos of the bugs you see while scouting them </w:t>
                  </w:r>
                </w:p>
                <w:p w14:paraId="3DE539B7" w14:textId="77777777" w:rsidR="00F91CAC" w:rsidRPr="00F91CAC" w:rsidRDefault="00F91CAC" w:rsidP="00F91CAC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 w:rsidRPr="00F91CAC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• On a piece of paper draw a chart that shows the bugs observed and some data about them </w:t>
                  </w:r>
                </w:p>
                <w:p w14:paraId="1DE3EFB5" w14:textId="77777777" w:rsidR="00F91CAC" w:rsidRPr="00F91CAC" w:rsidRDefault="00F91CAC" w:rsidP="00F91CAC">
                  <w:pPr>
                    <w:spacing w:after="0" w:line="240" w:lineRule="auto"/>
                    <w:jc w:val="center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</w:p>
              </w:tc>
            </w:tr>
          </w:tbl>
          <w:p w14:paraId="2BC03BCD" w14:textId="77777777" w:rsidR="005D3A24" w:rsidRPr="00B94E50" w:rsidRDefault="005D3A24" w:rsidP="005D3A24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  <w:r w:rsidRPr="00B94E50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 xml:space="preserve"> </w:t>
            </w:r>
          </w:p>
          <w:p w14:paraId="08C2DFF9" w14:textId="2BE7F6C9" w:rsidR="005D3A24" w:rsidRPr="005D3A24" w:rsidRDefault="005D3A24" w:rsidP="005D3A24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  <w:r w:rsidRPr="00B94E50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lastRenderedPageBreak/>
              <w:t xml:space="preserve"> </w:t>
            </w:r>
            <w:r w:rsidR="00F91CAC" w:rsidRPr="00F91CAC"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  <w:drawing>
                <wp:inline distT="0" distB="0" distL="0" distR="0" wp14:anchorId="27F959CE" wp14:editId="132FCD69">
                  <wp:extent cx="4714240" cy="35267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240" cy="352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F23A7" w14:textId="77777777" w:rsidR="00637F43" w:rsidRPr="00637F43" w:rsidRDefault="00637F43" w:rsidP="00637F43">
            <w:pPr>
              <w:rPr>
                <w:rFonts w:ascii="Arial" w:eastAsia="Arial" w:hAnsi="Arial" w:cs="Arial"/>
                <w:sz w:val="20"/>
                <w:lang w:val="es-MX" w:eastAsia="es-MX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424"/>
            </w:tblGrid>
            <w:tr w:rsidR="00F91CAC" w:rsidRPr="00F91CAC" w14:paraId="6EB91A78" w14:textId="77777777">
              <w:trPr>
                <w:trHeight w:val="65"/>
              </w:trPr>
              <w:tc>
                <w:tcPr>
                  <w:tcW w:w="0" w:type="auto"/>
                </w:tcPr>
                <w:p w14:paraId="7BD9D479" w14:textId="77777777" w:rsidR="00F91CAC" w:rsidRPr="00F91CAC" w:rsidRDefault="00F91CAC" w:rsidP="00F91CAC">
                  <w:pPr>
                    <w:spacing w:after="0" w:line="240" w:lineRule="auto"/>
                    <w:rPr>
                      <w:rFonts w:ascii="Arial" w:eastAsia="Arial" w:hAnsi="Arial" w:cs="Arial"/>
                      <w:sz w:val="20"/>
                      <w:lang w:eastAsia="es-MX"/>
                    </w:rPr>
                  </w:pPr>
                  <w:bookmarkStart w:id="0" w:name="_Hlk38872884"/>
                  <w:r w:rsidRPr="00F91CAC">
                    <w:rPr>
                      <w:rFonts w:ascii="Arial" w:eastAsia="Arial" w:hAnsi="Arial" w:cs="Arial"/>
                      <w:i/>
                      <w:iCs/>
                      <w:sz w:val="20"/>
                      <w:lang w:eastAsia="es-MX"/>
                    </w:rPr>
                    <w:t xml:space="preserve">Image of bug chart description with permission from Children’s Learning Institute at UTHealth </w:t>
                  </w:r>
                </w:p>
              </w:tc>
            </w:tr>
            <w:bookmarkEnd w:id="0"/>
          </w:tbl>
          <w:p w14:paraId="7A0AD3DE" w14:textId="77777777" w:rsidR="00637F43" w:rsidRPr="00B94E50" w:rsidRDefault="00637F43" w:rsidP="00637F43">
            <w:pPr>
              <w:rPr>
                <w:rFonts w:ascii="Arial" w:eastAsia="Arial" w:hAnsi="Arial" w:cs="Arial"/>
                <w:sz w:val="20"/>
                <w:lang w:eastAsia="es-MX"/>
              </w:rPr>
            </w:pPr>
          </w:p>
          <w:p w14:paraId="138C3C47" w14:textId="5DC9C2BC" w:rsidR="00637F43" w:rsidRPr="00B94E50" w:rsidRDefault="00F91CAC" w:rsidP="00637F43">
            <w:pPr>
              <w:rPr>
                <w:rFonts w:ascii="Arial" w:eastAsia="Arial" w:hAnsi="Arial" w:cs="Arial"/>
                <w:sz w:val="20"/>
                <w:lang w:eastAsia="es-MX"/>
              </w:rPr>
            </w:pPr>
            <w:r w:rsidRPr="00B94E50">
              <w:rPr>
                <w:rFonts w:ascii="Arial" w:eastAsia="Arial" w:hAnsi="Arial" w:cs="Arial"/>
                <w:sz w:val="20"/>
                <w:lang w:eastAsia="es-MX"/>
              </w:rPr>
              <w:t>The University of Texas Health Science Center at Houston</w:t>
            </w:r>
          </w:p>
          <w:p w14:paraId="0F083E0F" w14:textId="77777777" w:rsidR="00637F43" w:rsidRPr="00B94E50" w:rsidRDefault="00637F43" w:rsidP="00637F43">
            <w:pPr>
              <w:rPr>
                <w:rFonts w:ascii="Arial" w:eastAsia="Arial" w:hAnsi="Arial" w:cs="Arial"/>
                <w:sz w:val="20"/>
                <w:lang w:eastAsia="es-MX"/>
              </w:rPr>
            </w:pPr>
          </w:p>
          <w:p w14:paraId="75A9BE3D" w14:textId="5FBB7321" w:rsidR="00637F43" w:rsidRPr="00B94E50" w:rsidRDefault="00527937" w:rsidP="00637F43">
            <w:pPr>
              <w:rPr>
                <w:rFonts w:ascii="Arial" w:eastAsia="Arial" w:hAnsi="Arial" w:cs="Arial"/>
                <w:b/>
                <w:sz w:val="24"/>
                <w:szCs w:val="24"/>
                <w:lang w:eastAsia="es-MX"/>
              </w:rPr>
            </w:pPr>
            <w:r w:rsidRPr="00B94E50">
              <w:rPr>
                <w:rFonts w:ascii="Arial" w:eastAsia="Arial" w:hAnsi="Arial" w:cs="Arial"/>
                <w:b/>
                <w:sz w:val="24"/>
                <w:szCs w:val="24"/>
                <w:lang w:eastAsia="es-MX"/>
              </w:rPr>
              <w:t>Ask:</w:t>
            </w:r>
          </w:p>
          <w:p w14:paraId="6D843AF8" w14:textId="338B5672" w:rsidR="00A91982" w:rsidRPr="00B94E50" w:rsidRDefault="00A91982" w:rsidP="00A91982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B94E50">
              <w:rPr>
                <w:rFonts w:ascii="Arial" w:eastAsia="Arial" w:hAnsi="Arial" w:cs="Arial"/>
                <w:sz w:val="24"/>
                <w:szCs w:val="24"/>
                <w:lang w:eastAsia="es-MX"/>
              </w:rPr>
              <w:t>1. What is the bug’s name?</w:t>
            </w:r>
          </w:p>
          <w:p w14:paraId="04D736D5" w14:textId="77777777" w:rsidR="00A91982" w:rsidRPr="00B94E50" w:rsidRDefault="00A91982" w:rsidP="00A91982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B94E50">
              <w:rPr>
                <w:rFonts w:ascii="Arial" w:eastAsia="Arial" w:hAnsi="Arial" w:cs="Arial"/>
                <w:sz w:val="24"/>
                <w:szCs w:val="24"/>
                <w:lang w:eastAsia="es-MX"/>
              </w:rPr>
              <w:t>2. Do you see the bug’s legs?</w:t>
            </w:r>
          </w:p>
          <w:p w14:paraId="4F5F2ADF" w14:textId="77777777" w:rsidR="00A91982" w:rsidRPr="00B94E50" w:rsidRDefault="00A91982" w:rsidP="00A91982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B94E50">
              <w:rPr>
                <w:rFonts w:ascii="Arial" w:eastAsia="Arial" w:hAnsi="Arial" w:cs="Arial"/>
                <w:sz w:val="24"/>
                <w:szCs w:val="24"/>
                <w:lang w:eastAsia="es-MX"/>
              </w:rPr>
              <w:t>3. Do you see any wings on the bug?</w:t>
            </w:r>
          </w:p>
          <w:p w14:paraId="10FC8E46" w14:textId="77777777" w:rsidR="00A91982" w:rsidRPr="00B94E50" w:rsidRDefault="00A91982" w:rsidP="00A91982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B94E50">
              <w:rPr>
                <w:rFonts w:ascii="Arial" w:eastAsia="Arial" w:hAnsi="Arial" w:cs="Arial"/>
                <w:sz w:val="24"/>
                <w:szCs w:val="24"/>
                <w:lang w:eastAsia="es-MX"/>
              </w:rPr>
              <w:t>4. What color is the bug?</w:t>
            </w:r>
          </w:p>
          <w:p w14:paraId="43EABE10" w14:textId="77777777" w:rsidR="00A91982" w:rsidRPr="00B94E50" w:rsidRDefault="00A91982" w:rsidP="00A91982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B94E50">
              <w:rPr>
                <w:rFonts w:ascii="Arial" w:eastAsia="Arial" w:hAnsi="Arial" w:cs="Arial"/>
                <w:sz w:val="24"/>
                <w:szCs w:val="24"/>
                <w:lang w:eastAsia="es-MX"/>
              </w:rPr>
              <w:t>5. Are there any shapes or patterns on the bug?</w:t>
            </w:r>
          </w:p>
          <w:p w14:paraId="1F8A5337" w14:textId="77777777" w:rsidR="00A91982" w:rsidRPr="00B94E50" w:rsidRDefault="00A91982" w:rsidP="00A91982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B94E50">
              <w:rPr>
                <w:rFonts w:ascii="Arial" w:eastAsia="Arial" w:hAnsi="Arial" w:cs="Arial"/>
                <w:sz w:val="24"/>
                <w:szCs w:val="24"/>
                <w:lang w:eastAsia="es-MX"/>
              </w:rPr>
              <w:t>6. What is the bug doing? Is it the flying, crawling, eating…?</w:t>
            </w:r>
          </w:p>
          <w:p w14:paraId="1AE2AD44" w14:textId="77777777" w:rsidR="00637F43" w:rsidRPr="00B94E50" w:rsidRDefault="00A91982" w:rsidP="00A91982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B94E50">
              <w:rPr>
                <w:rFonts w:ascii="Arial" w:eastAsia="Arial" w:hAnsi="Arial" w:cs="Arial"/>
                <w:sz w:val="24"/>
                <w:szCs w:val="24"/>
                <w:lang w:eastAsia="es-MX"/>
              </w:rPr>
              <w:t>7. Where is the bug?</w:t>
            </w:r>
          </w:p>
          <w:p w14:paraId="061117B4" w14:textId="77777777" w:rsidR="00527937" w:rsidRPr="00527937" w:rsidRDefault="00527937" w:rsidP="00527937">
            <w:pPr>
              <w:tabs>
                <w:tab w:val="left" w:pos="2970"/>
              </w:tabs>
              <w:rPr>
                <w:b/>
                <w:sz w:val="24"/>
                <w:szCs w:val="24"/>
              </w:rPr>
            </w:pPr>
            <w:r w:rsidRPr="00527937">
              <w:rPr>
                <w:b/>
                <w:sz w:val="24"/>
                <w:szCs w:val="24"/>
              </w:rPr>
              <w:t>Literacy and Math Resources:</w:t>
            </w:r>
            <w:r w:rsidRPr="00527937">
              <w:rPr>
                <w:b/>
                <w:sz w:val="24"/>
                <w:szCs w:val="24"/>
              </w:rPr>
              <w:tab/>
            </w:r>
          </w:p>
          <w:p w14:paraId="603487CA" w14:textId="77156298" w:rsidR="00527937" w:rsidRPr="00B94E50" w:rsidRDefault="00F20EA1" w:rsidP="00A91982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B94E50">
              <w:rPr>
                <w:rFonts w:ascii="Arial" w:eastAsia="Arial" w:hAnsi="Arial" w:cs="Arial"/>
                <w:sz w:val="24"/>
                <w:szCs w:val="24"/>
                <w:lang w:eastAsia="es-MX"/>
              </w:rPr>
              <w:lastRenderedPageBreak/>
              <w:t xml:space="preserve">(Listed under Math/Literacy- </w:t>
            </w:r>
            <w:r w:rsidRPr="00B94E50">
              <w:rPr>
                <w:rFonts w:ascii="Arial" w:eastAsia="Arial" w:hAnsi="Arial" w:cs="Arial"/>
                <w:i/>
                <w:sz w:val="24"/>
                <w:szCs w:val="24"/>
                <w:lang w:eastAsia="es-MX"/>
              </w:rPr>
              <w:t>Bug Homes</w:t>
            </w:r>
            <w:r w:rsidRPr="00B94E50">
              <w:rPr>
                <w:rFonts w:ascii="Arial" w:eastAsia="Arial" w:hAnsi="Arial" w:cs="Arial"/>
                <w:sz w:val="24"/>
                <w:szCs w:val="24"/>
                <w:lang w:eastAsia="es-MX"/>
              </w:rPr>
              <w:t>)</w:t>
            </w:r>
          </w:p>
          <w:p w14:paraId="03F5BA88" w14:textId="051DB850" w:rsidR="00527937" w:rsidRPr="00B94E50" w:rsidRDefault="00527937" w:rsidP="00A91982">
            <w:pPr>
              <w:rPr>
                <w:rFonts w:ascii="Arial" w:eastAsia="Arial" w:hAnsi="Arial" w:cs="Arial"/>
                <w:sz w:val="20"/>
                <w:lang w:eastAsia="es-MX"/>
              </w:rPr>
            </w:pPr>
          </w:p>
        </w:tc>
        <w:tc>
          <w:tcPr>
            <w:tcW w:w="1143" w:type="pct"/>
            <w:gridSpan w:val="2"/>
          </w:tcPr>
          <w:p w14:paraId="05019893" w14:textId="2588015C" w:rsidR="00AB3163" w:rsidRDefault="00AB3163" w:rsidP="00AB3163">
            <w:pPr>
              <w:jc w:val="center"/>
              <w:rPr>
                <w:b/>
                <w:u w:val="single"/>
              </w:rPr>
            </w:pPr>
            <w:r w:rsidRPr="003867E2">
              <w:rPr>
                <w:b/>
                <w:u w:val="single"/>
              </w:rPr>
              <w:lastRenderedPageBreak/>
              <w:t>Math</w:t>
            </w:r>
            <w:r w:rsidR="00F9490D">
              <w:rPr>
                <w:b/>
                <w:u w:val="single"/>
              </w:rPr>
              <w:t>/</w:t>
            </w:r>
            <w:proofErr w:type="spellStart"/>
            <w:r w:rsidR="00836692">
              <w:rPr>
                <w:b/>
                <w:u w:val="single"/>
              </w:rPr>
              <w:t>Litteracy</w:t>
            </w:r>
            <w:proofErr w:type="spellEnd"/>
          </w:p>
          <w:p w14:paraId="6463CE99" w14:textId="40B819E8" w:rsidR="00F9490D" w:rsidRDefault="00527937" w:rsidP="00F9490D">
            <w:pPr>
              <w:jc w:val="center"/>
              <w:rPr>
                <w:b/>
                <w:i/>
                <w:lang w:val="es-MX"/>
              </w:rPr>
            </w:pPr>
            <w:r>
              <w:rPr>
                <w:b/>
                <w:i/>
                <w:lang w:val="es-MX"/>
              </w:rPr>
              <w:t xml:space="preserve"> </w:t>
            </w:r>
            <w:r w:rsidR="00836692">
              <w:rPr>
                <w:b/>
                <w:i/>
                <w:lang w:val="es-MX"/>
              </w:rPr>
              <w:t>(</w:t>
            </w:r>
            <w:proofErr w:type="spellStart"/>
            <w:proofErr w:type="gramStart"/>
            <w:r w:rsidR="00836692">
              <w:rPr>
                <w:b/>
                <w:i/>
                <w:lang w:val="es-MX"/>
              </w:rPr>
              <w:t>Lesson</w:t>
            </w:r>
            <w:r>
              <w:rPr>
                <w:b/>
                <w:i/>
                <w:lang w:val="es-MX"/>
              </w:rPr>
              <w:t>s</w:t>
            </w:r>
            <w:proofErr w:type="spellEnd"/>
            <w:r>
              <w:rPr>
                <w:b/>
                <w:i/>
                <w:lang w:val="es-MX"/>
              </w:rPr>
              <w:t xml:space="preserve"> </w:t>
            </w:r>
            <w:r w:rsidR="00836692">
              <w:rPr>
                <w:b/>
                <w:i/>
                <w:lang w:val="es-MX"/>
              </w:rPr>
              <w:t xml:space="preserve"> </w:t>
            </w:r>
            <w:proofErr w:type="spellStart"/>
            <w:r w:rsidR="00836692">
              <w:rPr>
                <w:b/>
                <w:i/>
                <w:lang w:val="es-MX"/>
              </w:rPr>
              <w:t>combined</w:t>
            </w:r>
            <w:proofErr w:type="spellEnd"/>
            <w:proofErr w:type="gramEnd"/>
            <w:r w:rsidR="00836692">
              <w:rPr>
                <w:b/>
                <w:i/>
                <w:lang w:val="es-MX"/>
              </w:rPr>
              <w:t>)</w:t>
            </w:r>
            <w:r>
              <w:rPr>
                <w:b/>
                <w:i/>
                <w:lang w:val="es-MX"/>
              </w:rPr>
              <w:t xml:space="preserve"> Bug </w:t>
            </w:r>
            <w:proofErr w:type="spellStart"/>
            <w:r>
              <w:rPr>
                <w:b/>
                <w:i/>
                <w:lang w:val="es-MX"/>
              </w:rPr>
              <w:t>Homes</w:t>
            </w:r>
            <w:proofErr w:type="spellEnd"/>
          </w:p>
          <w:p w14:paraId="1C2CDAD7" w14:textId="77777777" w:rsidR="00527937" w:rsidRPr="00D2549A" w:rsidRDefault="00527937" w:rsidP="00F9490D">
            <w:pPr>
              <w:jc w:val="center"/>
              <w:rPr>
                <w:b/>
                <w:i/>
                <w:lang w:val="es-MX"/>
              </w:rPr>
            </w:pPr>
          </w:p>
          <w:p w14:paraId="26D10BB6" w14:textId="77777777" w:rsidR="00836692" w:rsidRPr="00836692" w:rsidRDefault="00836692" w:rsidP="00836692">
            <w:pPr>
              <w:spacing w:after="160" w:line="259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258"/>
            </w:tblGrid>
            <w:tr w:rsidR="00836692" w:rsidRPr="00836692" w14:paraId="1654B295" w14:textId="77777777" w:rsidTr="00275453">
              <w:trPr>
                <w:trHeight w:val="696"/>
              </w:trPr>
              <w:tc>
                <w:tcPr>
                  <w:tcW w:w="0" w:type="auto"/>
                </w:tcPr>
                <w:p w14:paraId="3CBB0CAD" w14:textId="77777777" w:rsidR="00836692" w:rsidRPr="00836692" w:rsidRDefault="00836692" w:rsidP="00836692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 w:rsidRPr="00836692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• Read a book about insects from </w:t>
                  </w:r>
                  <w:proofErr w:type="spellStart"/>
                  <w:r w:rsidRPr="00836692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>myON</w:t>
                  </w:r>
                  <w:proofErr w:type="spellEnd"/>
                  <w:r w:rsidRPr="00836692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 before this lesson </w:t>
                  </w:r>
                </w:p>
                <w:p w14:paraId="6EE20E3B" w14:textId="77777777" w:rsidR="00836692" w:rsidRPr="00836692" w:rsidRDefault="00836692" w:rsidP="00836692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 w:rsidRPr="00836692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• Observe insects to find out about where they are living, what they are doing, and how they look </w:t>
                  </w:r>
                </w:p>
                <w:p w14:paraId="7148CEEA" w14:textId="77777777" w:rsidR="00836692" w:rsidRPr="00836692" w:rsidRDefault="00836692" w:rsidP="00836692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 w:rsidRPr="00836692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• Try to observe a variety of bugs over the course of two or three days. Look under old logs, large stones or bricks, in the grass, dark/moist areas, in a tree, in the dirt, on leaves of plants </w:t>
                  </w:r>
                </w:p>
                <w:p w14:paraId="1136CCFD" w14:textId="77777777" w:rsidR="00836692" w:rsidRPr="00836692" w:rsidRDefault="00836692" w:rsidP="00836692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 w:rsidRPr="00836692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• Take photos of the bugs you see while scouting them </w:t>
                  </w:r>
                </w:p>
                <w:p w14:paraId="7E62C1A0" w14:textId="77777777" w:rsidR="00836692" w:rsidRPr="00836692" w:rsidRDefault="00836692" w:rsidP="00836692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 w:rsidRPr="00836692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• On a piece of paper draw a chart that shows the bugs observed and some data about them </w:t>
                  </w:r>
                </w:p>
                <w:p w14:paraId="2DAB0E6A" w14:textId="77777777" w:rsidR="00836692" w:rsidRPr="00836692" w:rsidRDefault="00836692" w:rsidP="00836692">
                  <w:pPr>
                    <w:spacing w:after="0" w:line="240" w:lineRule="auto"/>
                    <w:jc w:val="center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</w:p>
              </w:tc>
            </w:tr>
          </w:tbl>
          <w:p w14:paraId="4E438FEF" w14:textId="5C3BDB32" w:rsidR="00836692" w:rsidRPr="00B94E50" w:rsidRDefault="00527937" w:rsidP="00D2549A">
            <w:pPr>
              <w:rPr>
                <w:b/>
                <w:i/>
                <w:noProof/>
              </w:rPr>
            </w:pPr>
            <w:r w:rsidRPr="00B94E50">
              <w:rPr>
                <w:b/>
                <w:i/>
                <w:noProof/>
              </w:rPr>
              <w:t>Create a chart and some data of the bugs observed. ( Send your chart to your teaher.)</w:t>
            </w:r>
          </w:p>
          <w:p w14:paraId="39DC525C" w14:textId="77777777" w:rsidR="00836692" w:rsidRPr="00B94E50" w:rsidRDefault="00836692" w:rsidP="00D2549A">
            <w:pPr>
              <w:rPr>
                <w:b/>
                <w:i/>
                <w:noProof/>
              </w:rPr>
            </w:pPr>
          </w:p>
          <w:p w14:paraId="448FDDA2" w14:textId="10F59EDE" w:rsidR="00D2549A" w:rsidRDefault="00836692" w:rsidP="00D2549A">
            <w:pPr>
              <w:rPr>
                <w:b/>
                <w:i/>
                <w:lang w:val="es-MX"/>
              </w:rPr>
            </w:pPr>
            <w:r>
              <w:rPr>
                <w:b/>
                <w:i/>
                <w:noProof/>
                <w:lang w:val="es-MX"/>
              </w:rPr>
              <w:lastRenderedPageBreak/>
              <w:drawing>
                <wp:inline distT="0" distB="0" distL="0" distR="0" wp14:anchorId="6F4041A9" wp14:editId="5608428A">
                  <wp:extent cx="2881839" cy="2222624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928" cy="2245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B40180" w14:textId="77777777" w:rsidR="00527937" w:rsidRPr="00F91CAC" w:rsidRDefault="00527937" w:rsidP="00527937">
            <w:pPr>
              <w:rPr>
                <w:rFonts w:ascii="Arial" w:eastAsia="Arial" w:hAnsi="Arial" w:cs="Arial"/>
                <w:sz w:val="20"/>
                <w:lang w:eastAsia="es-MX"/>
              </w:rPr>
            </w:pPr>
            <w:r w:rsidRPr="00F91CAC">
              <w:rPr>
                <w:rFonts w:ascii="Arial" w:eastAsia="Arial" w:hAnsi="Arial" w:cs="Arial"/>
                <w:i/>
                <w:iCs/>
                <w:sz w:val="20"/>
                <w:lang w:eastAsia="es-MX"/>
              </w:rPr>
              <w:t xml:space="preserve">Image of bug chart description with permission from Children’s Learning Institute at UTHealth </w:t>
            </w:r>
          </w:p>
          <w:p w14:paraId="6ED8E9F7" w14:textId="77777777" w:rsidR="00D2549A" w:rsidRPr="00B94E50" w:rsidRDefault="00D2549A" w:rsidP="00D2549A">
            <w:pPr>
              <w:rPr>
                <w:b/>
                <w:i/>
              </w:rPr>
            </w:pPr>
          </w:p>
          <w:p w14:paraId="31214655" w14:textId="77777777" w:rsidR="00527937" w:rsidRPr="00B94E50" w:rsidRDefault="00527937" w:rsidP="00527937">
            <w:pPr>
              <w:rPr>
                <w:rFonts w:ascii="Arial" w:eastAsia="Arial" w:hAnsi="Arial" w:cs="Arial"/>
                <w:b/>
                <w:sz w:val="24"/>
                <w:szCs w:val="24"/>
                <w:lang w:eastAsia="es-MX"/>
              </w:rPr>
            </w:pPr>
            <w:r w:rsidRPr="00B94E50">
              <w:rPr>
                <w:rFonts w:ascii="Arial" w:eastAsia="Arial" w:hAnsi="Arial" w:cs="Arial"/>
                <w:b/>
                <w:sz w:val="24"/>
                <w:szCs w:val="24"/>
                <w:lang w:eastAsia="es-MX"/>
              </w:rPr>
              <w:t>Ask:</w:t>
            </w:r>
          </w:p>
          <w:p w14:paraId="6493FA3A" w14:textId="77777777" w:rsidR="00527937" w:rsidRPr="00B94E50" w:rsidRDefault="00527937" w:rsidP="00527937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B94E50">
              <w:rPr>
                <w:rFonts w:ascii="Arial" w:eastAsia="Arial" w:hAnsi="Arial" w:cs="Arial"/>
                <w:sz w:val="24"/>
                <w:szCs w:val="24"/>
                <w:lang w:eastAsia="es-MX"/>
              </w:rPr>
              <w:t>•1. What is the bug’s name?</w:t>
            </w:r>
          </w:p>
          <w:p w14:paraId="1BF36AA0" w14:textId="77777777" w:rsidR="00527937" w:rsidRPr="00B94E50" w:rsidRDefault="00527937" w:rsidP="00527937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B94E50">
              <w:rPr>
                <w:rFonts w:ascii="Arial" w:eastAsia="Arial" w:hAnsi="Arial" w:cs="Arial"/>
                <w:sz w:val="24"/>
                <w:szCs w:val="24"/>
                <w:lang w:eastAsia="es-MX"/>
              </w:rPr>
              <w:t>2. Do you see the bug’s legs?</w:t>
            </w:r>
          </w:p>
          <w:p w14:paraId="644E30A6" w14:textId="77777777" w:rsidR="00527937" w:rsidRPr="00B94E50" w:rsidRDefault="00527937" w:rsidP="00527937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B94E50">
              <w:rPr>
                <w:rFonts w:ascii="Arial" w:eastAsia="Arial" w:hAnsi="Arial" w:cs="Arial"/>
                <w:sz w:val="24"/>
                <w:szCs w:val="24"/>
                <w:lang w:eastAsia="es-MX"/>
              </w:rPr>
              <w:t>3. Do you see any wings on the bug?</w:t>
            </w:r>
          </w:p>
          <w:p w14:paraId="26AD36CF" w14:textId="77777777" w:rsidR="00527937" w:rsidRPr="00B94E50" w:rsidRDefault="00527937" w:rsidP="00527937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B94E50">
              <w:rPr>
                <w:rFonts w:ascii="Arial" w:eastAsia="Arial" w:hAnsi="Arial" w:cs="Arial"/>
                <w:sz w:val="24"/>
                <w:szCs w:val="24"/>
                <w:lang w:eastAsia="es-MX"/>
              </w:rPr>
              <w:t>4. What color is the bug?</w:t>
            </w:r>
          </w:p>
          <w:p w14:paraId="5E1C6941" w14:textId="77777777" w:rsidR="00527937" w:rsidRPr="00B94E50" w:rsidRDefault="00527937" w:rsidP="00527937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B94E50">
              <w:rPr>
                <w:rFonts w:ascii="Arial" w:eastAsia="Arial" w:hAnsi="Arial" w:cs="Arial"/>
                <w:sz w:val="24"/>
                <w:szCs w:val="24"/>
                <w:lang w:eastAsia="es-MX"/>
              </w:rPr>
              <w:t>5. Are there any shapes or patterns on the bug?</w:t>
            </w:r>
          </w:p>
          <w:p w14:paraId="2C476771" w14:textId="77777777" w:rsidR="00527937" w:rsidRDefault="00527937" w:rsidP="00CD05A5">
            <w:pPr>
              <w:tabs>
                <w:tab w:val="left" w:pos="2970"/>
              </w:tabs>
            </w:pPr>
          </w:p>
          <w:p w14:paraId="3116BE1D" w14:textId="09A4351D" w:rsidR="00CD05A5" w:rsidRPr="00527937" w:rsidRDefault="00527937" w:rsidP="00CD05A5">
            <w:pPr>
              <w:tabs>
                <w:tab w:val="left" w:pos="2970"/>
              </w:tabs>
              <w:rPr>
                <w:b/>
                <w:sz w:val="24"/>
                <w:szCs w:val="24"/>
              </w:rPr>
            </w:pPr>
            <w:r w:rsidRPr="00527937">
              <w:rPr>
                <w:b/>
                <w:sz w:val="24"/>
                <w:szCs w:val="24"/>
              </w:rPr>
              <w:t>Literacy and Math Resources:</w:t>
            </w:r>
            <w:r w:rsidR="00CD05A5" w:rsidRPr="00527937">
              <w:rPr>
                <w:b/>
                <w:sz w:val="24"/>
                <w:szCs w:val="24"/>
              </w:rPr>
              <w:tab/>
            </w:r>
          </w:p>
          <w:p w14:paraId="13945BCF" w14:textId="77777777" w:rsidR="00CD05A5" w:rsidRDefault="00CD05A5" w:rsidP="00CD05A5">
            <w:pPr>
              <w:tabs>
                <w:tab w:val="left" w:pos="2970"/>
              </w:tabs>
            </w:pPr>
          </w:p>
          <w:p w14:paraId="7E6455FB" w14:textId="5AC7ECA3" w:rsidR="00527937" w:rsidRDefault="00527937" w:rsidP="00527937">
            <w:pPr>
              <w:tabs>
                <w:tab w:val="left" w:pos="2970"/>
              </w:tabs>
            </w:pPr>
            <w:r>
              <w:t>paper</w:t>
            </w:r>
          </w:p>
          <w:p w14:paraId="6A436CA0" w14:textId="77777777" w:rsidR="00527937" w:rsidRDefault="00527937" w:rsidP="00527937">
            <w:pPr>
              <w:tabs>
                <w:tab w:val="left" w:pos="2970"/>
              </w:tabs>
            </w:pPr>
            <w:r>
              <w:t>• pencil</w:t>
            </w:r>
          </w:p>
          <w:p w14:paraId="37AB2C70" w14:textId="77777777" w:rsidR="00527937" w:rsidRDefault="00527937" w:rsidP="00527937">
            <w:pPr>
              <w:tabs>
                <w:tab w:val="left" w:pos="2970"/>
              </w:tabs>
            </w:pPr>
            <w:r>
              <w:t>• crayons</w:t>
            </w:r>
          </w:p>
          <w:p w14:paraId="46D45D8C" w14:textId="3CD49742" w:rsidR="00CD05A5" w:rsidRDefault="00527937" w:rsidP="00527937">
            <w:pPr>
              <w:tabs>
                <w:tab w:val="left" w:pos="2970"/>
              </w:tabs>
            </w:pPr>
            <w:r>
              <w:t>• a camera/phone</w:t>
            </w:r>
          </w:p>
          <w:p w14:paraId="46FBCEEB" w14:textId="77777777" w:rsidR="00CD05A5" w:rsidRDefault="00CD05A5" w:rsidP="00CD05A5">
            <w:pPr>
              <w:tabs>
                <w:tab w:val="left" w:pos="2970"/>
              </w:tabs>
            </w:pPr>
          </w:p>
          <w:p w14:paraId="7548B85A" w14:textId="77777777" w:rsidR="00CD05A5" w:rsidRDefault="00CD05A5" w:rsidP="00CD05A5">
            <w:pPr>
              <w:tabs>
                <w:tab w:val="left" w:pos="2970"/>
              </w:tabs>
            </w:pPr>
          </w:p>
          <w:p w14:paraId="6EEA9B86" w14:textId="77777777" w:rsidR="00CD05A5" w:rsidRDefault="00CD05A5" w:rsidP="00CD05A5">
            <w:pPr>
              <w:tabs>
                <w:tab w:val="left" w:pos="2970"/>
              </w:tabs>
            </w:pPr>
          </w:p>
          <w:p w14:paraId="4EB99EC2" w14:textId="77777777" w:rsidR="00CD05A5" w:rsidRDefault="00CD05A5" w:rsidP="00CD05A5">
            <w:pPr>
              <w:tabs>
                <w:tab w:val="left" w:pos="2970"/>
              </w:tabs>
            </w:pPr>
          </w:p>
          <w:p w14:paraId="6BEFF3EB" w14:textId="77777777" w:rsidR="00CD05A5" w:rsidRDefault="00CD05A5" w:rsidP="00CD05A5">
            <w:pPr>
              <w:tabs>
                <w:tab w:val="left" w:pos="2970"/>
              </w:tabs>
            </w:pPr>
          </w:p>
          <w:p w14:paraId="527EAE89" w14:textId="77777777" w:rsidR="00CD05A5" w:rsidRDefault="00CD05A5" w:rsidP="00CD05A5">
            <w:pPr>
              <w:tabs>
                <w:tab w:val="left" w:pos="2970"/>
              </w:tabs>
            </w:pPr>
          </w:p>
          <w:p w14:paraId="0A5462AE" w14:textId="77777777" w:rsidR="00CD05A5" w:rsidRDefault="00CD05A5" w:rsidP="00CD05A5">
            <w:pPr>
              <w:tabs>
                <w:tab w:val="left" w:pos="2970"/>
              </w:tabs>
            </w:pPr>
          </w:p>
          <w:p w14:paraId="405BB030" w14:textId="77777777" w:rsidR="00A91982" w:rsidRDefault="00A91982" w:rsidP="00CD05A5">
            <w:pPr>
              <w:tabs>
                <w:tab w:val="left" w:pos="2970"/>
              </w:tabs>
            </w:pPr>
          </w:p>
          <w:p w14:paraId="72D21144" w14:textId="77777777" w:rsidR="00A91982" w:rsidRDefault="00A91982" w:rsidP="00CD05A5">
            <w:pPr>
              <w:tabs>
                <w:tab w:val="left" w:pos="2970"/>
              </w:tabs>
            </w:pPr>
          </w:p>
          <w:p w14:paraId="4E0D9810" w14:textId="77777777" w:rsidR="00A91982" w:rsidRDefault="00A91982" w:rsidP="00CD05A5">
            <w:pPr>
              <w:tabs>
                <w:tab w:val="left" w:pos="2970"/>
              </w:tabs>
            </w:pPr>
          </w:p>
          <w:p w14:paraId="6D6C8DA6" w14:textId="77777777" w:rsidR="00A91982" w:rsidRDefault="00A91982" w:rsidP="00CD05A5">
            <w:pPr>
              <w:tabs>
                <w:tab w:val="left" w:pos="2970"/>
              </w:tabs>
            </w:pPr>
          </w:p>
          <w:p w14:paraId="226A6D34" w14:textId="7A8F7AF2" w:rsidR="00A91982" w:rsidRPr="00CD05A5" w:rsidRDefault="00A91982" w:rsidP="00CD05A5">
            <w:pPr>
              <w:tabs>
                <w:tab w:val="left" w:pos="2970"/>
              </w:tabs>
            </w:pPr>
          </w:p>
        </w:tc>
        <w:tc>
          <w:tcPr>
            <w:tcW w:w="1245" w:type="pct"/>
          </w:tcPr>
          <w:p w14:paraId="67EC3749" w14:textId="77777777" w:rsidR="00AB3163" w:rsidRDefault="00AB3163" w:rsidP="00AB3163">
            <w:pPr>
              <w:jc w:val="center"/>
              <w:rPr>
                <w:b/>
                <w:u w:val="single"/>
              </w:rPr>
            </w:pPr>
            <w:r w:rsidRPr="00AB3163">
              <w:rPr>
                <w:b/>
                <w:u w:val="single"/>
              </w:rPr>
              <w:lastRenderedPageBreak/>
              <w:t>SEL</w:t>
            </w:r>
          </w:p>
          <w:p w14:paraId="01C1811B" w14:textId="38451DF7" w:rsidR="00E60842" w:rsidRPr="0036309A" w:rsidRDefault="0036309A" w:rsidP="008A3B29">
            <w:pPr>
              <w:jc w:val="center"/>
              <w:rPr>
                <w:b/>
                <w:sz w:val="24"/>
                <w:szCs w:val="24"/>
              </w:rPr>
            </w:pPr>
            <w:r w:rsidRPr="0036309A">
              <w:rPr>
                <w:b/>
                <w:sz w:val="24"/>
                <w:szCs w:val="24"/>
                <w:u w:val="single"/>
              </w:rPr>
              <w:t>Self - Awareness</w:t>
            </w:r>
          </w:p>
          <w:p w14:paraId="2A5B67D7" w14:textId="77777777" w:rsidR="00425151" w:rsidRDefault="00425151" w:rsidP="00E60842">
            <w:pPr>
              <w:jc w:val="center"/>
              <w:rPr>
                <w:b/>
              </w:rPr>
            </w:pPr>
          </w:p>
          <w:p w14:paraId="1280624D" w14:textId="77777777" w:rsidR="008A3B29" w:rsidRDefault="00425151" w:rsidP="0036309A">
            <w:pPr>
              <w:rPr>
                <w:b/>
              </w:rPr>
            </w:pPr>
            <w:r>
              <w:rPr>
                <w:b/>
              </w:rPr>
              <w:t>Parent/guardian ask your child to</w:t>
            </w:r>
            <w:r w:rsidR="0036309A">
              <w:rPr>
                <w:b/>
              </w:rPr>
              <w:t xml:space="preserve"> name </w:t>
            </w:r>
            <w:r w:rsidR="008A3B29">
              <w:rPr>
                <w:b/>
              </w:rPr>
              <w:t xml:space="preserve">5 things he/she is grateful </w:t>
            </w:r>
          </w:p>
          <w:p w14:paraId="51F5F86B" w14:textId="77777777" w:rsidR="008A3B29" w:rsidRDefault="008A3B29" w:rsidP="0036309A">
            <w:pPr>
              <w:rPr>
                <w:b/>
              </w:rPr>
            </w:pPr>
            <w:r>
              <w:rPr>
                <w:b/>
              </w:rPr>
              <w:t>For.</w:t>
            </w:r>
          </w:p>
          <w:p w14:paraId="381F2D27" w14:textId="77777777" w:rsidR="008A3B29" w:rsidRDefault="008A3B29" w:rsidP="0036309A">
            <w:pPr>
              <w:rPr>
                <w:b/>
              </w:rPr>
            </w:pPr>
          </w:p>
          <w:p w14:paraId="6BFC2B27" w14:textId="3838B333" w:rsidR="008A3B29" w:rsidRDefault="008A3B29" w:rsidP="0036309A">
            <w:pPr>
              <w:rPr>
                <w:b/>
              </w:rPr>
            </w:pPr>
            <w:r>
              <w:rPr>
                <w:b/>
              </w:rPr>
              <w:t>Have your child use this sentence starter each for each thing th</w:t>
            </w:r>
            <w:r w:rsidR="00416FA3">
              <w:rPr>
                <w:b/>
              </w:rPr>
              <w:t>e</w:t>
            </w:r>
            <w:r>
              <w:rPr>
                <w:b/>
              </w:rPr>
              <w:t>y are grateful for…</w:t>
            </w:r>
          </w:p>
          <w:p w14:paraId="46CBC8BE" w14:textId="12E0F0E6" w:rsidR="008A3B29" w:rsidRDefault="008A3B29" w:rsidP="0036309A">
            <w:pPr>
              <w:rPr>
                <w:b/>
              </w:rPr>
            </w:pPr>
          </w:p>
          <w:p w14:paraId="5A867328" w14:textId="78F4A16F" w:rsidR="008A3B29" w:rsidRDefault="008A3B29" w:rsidP="0036309A">
            <w:pPr>
              <w:rPr>
                <w:b/>
              </w:rPr>
            </w:pPr>
            <w:r>
              <w:rPr>
                <w:b/>
              </w:rPr>
              <w:t>I am grateful for______________.</w:t>
            </w:r>
          </w:p>
          <w:p w14:paraId="5BE2176F" w14:textId="0BA9DDC3" w:rsidR="008A3B29" w:rsidRDefault="008A3B29" w:rsidP="0036309A">
            <w:pPr>
              <w:rPr>
                <w:b/>
              </w:rPr>
            </w:pPr>
          </w:p>
          <w:p w14:paraId="0EAD2C8D" w14:textId="5607F247" w:rsidR="008A3B29" w:rsidRDefault="008A3B29" w:rsidP="0036309A">
            <w:pPr>
              <w:rPr>
                <w:b/>
              </w:rPr>
            </w:pPr>
            <w:r>
              <w:rPr>
                <w:b/>
              </w:rPr>
              <w:t xml:space="preserve">Then have your child draw a picture of </w:t>
            </w:r>
            <w:r w:rsidR="00416FA3">
              <w:rPr>
                <w:b/>
              </w:rPr>
              <w:t>the one thing they are most grateful for.</w:t>
            </w:r>
          </w:p>
          <w:p w14:paraId="0DAC7119" w14:textId="2B7B7572" w:rsidR="00416FA3" w:rsidRDefault="00416FA3" w:rsidP="0036309A">
            <w:pPr>
              <w:rPr>
                <w:b/>
              </w:rPr>
            </w:pPr>
          </w:p>
          <w:p w14:paraId="3A555415" w14:textId="77777777" w:rsidR="00416FA3" w:rsidRDefault="00416FA3" w:rsidP="0036309A">
            <w:pPr>
              <w:rPr>
                <w:b/>
              </w:rPr>
            </w:pPr>
          </w:p>
          <w:p w14:paraId="2031ED2A" w14:textId="441077AC" w:rsidR="0036309A" w:rsidRDefault="0036309A" w:rsidP="0036309A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3B6AAC6" w14:textId="114655CD" w:rsidR="007B24D4" w:rsidRDefault="00425151" w:rsidP="00CD05A5">
            <w:pPr>
              <w:rPr>
                <w:b/>
              </w:rPr>
            </w:pPr>
            <w:r>
              <w:rPr>
                <w:b/>
              </w:rPr>
              <w:t>.</w:t>
            </w:r>
          </w:p>
          <w:p w14:paraId="779BD147" w14:textId="7767A226" w:rsidR="00425151" w:rsidRDefault="00425151" w:rsidP="007B24D4">
            <w:pPr>
              <w:jc w:val="center"/>
              <w:rPr>
                <w:noProof/>
              </w:rPr>
            </w:pPr>
          </w:p>
          <w:p w14:paraId="1C6C7625" w14:textId="69A29C68" w:rsidR="00CD05A5" w:rsidRPr="00E60842" w:rsidRDefault="00CD05A5" w:rsidP="007B24D4">
            <w:pPr>
              <w:jc w:val="center"/>
              <w:rPr>
                <w:b/>
              </w:rPr>
            </w:pPr>
          </w:p>
        </w:tc>
      </w:tr>
      <w:tr w:rsidR="00836692" w14:paraId="325B92B3" w14:textId="77777777" w:rsidTr="002C3AB3">
        <w:trPr>
          <w:gridAfter w:val="2"/>
          <w:wAfter w:w="1072" w:type="pct"/>
          <w:trHeight w:val="269"/>
        </w:trPr>
        <w:tc>
          <w:tcPr>
            <w:tcW w:w="1540" w:type="pct"/>
          </w:tcPr>
          <w:p w14:paraId="5AC8986D" w14:textId="4314C686" w:rsidR="00311990" w:rsidRPr="001E3AD6" w:rsidRDefault="00322B9D" w:rsidP="00311990">
            <w:pP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</w:pPr>
            <w:r w:rsidRPr="001E3AD6">
              <w:rPr>
                <w:b/>
                <w:sz w:val="24"/>
                <w:szCs w:val="24"/>
              </w:rPr>
              <w:lastRenderedPageBreak/>
              <w:t>Literacy</w:t>
            </w:r>
            <w:r w:rsidR="00AB3163" w:rsidRPr="001E3AD6">
              <w:rPr>
                <w:sz w:val="24"/>
                <w:szCs w:val="24"/>
              </w:rPr>
              <w:t xml:space="preserve"> </w:t>
            </w:r>
            <w:r w:rsidR="00F20EA1" w:rsidRPr="001E3AD6">
              <w:rPr>
                <w:sz w:val="24"/>
                <w:szCs w:val="24"/>
              </w:rPr>
              <w:t>Bugs’ Lives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424"/>
            </w:tblGrid>
            <w:tr w:rsidR="00F20EA1" w:rsidRPr="00F20EA1" w14:paraId="23F3302C" w14:textId="77777777">
              <w:trPr>
                <w:trHeight w:val="337"/>
              </w:trPr>
              <w:tc>
                <w:tcPr>
                  <w:tcW w:w="0" w:type="auto"/>
                </w:tcPr>
                <w:p w14:paraId="2E439E72" w14:textId="77777777" w:rsidR="00F20EA1" w:rsidRPr="00F20EA1" w:rsidRDefault="00F20EA1" w:rsidP="00F20EA1">
                  <w:pPr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i/>
                      <w:color w:val="000000"/>
                      <w:sz w:val="32"/>
                      <w:szCs w:val="32"/>
                      <w:lang w:eastAsia="es-MX"/>
                    </w:rPr>
                  </w:pPr>
                </w:p>
                <w:p w14:paraId="7322534D" w14:textId="77777777" w:rsidR="00F20EA1" w:rsidRPr="00F20EA1" w:rsidRDefault="00F20EA1" w:rsidP="00F20EA1">
                  <w:pPr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i/>
                      <w:color w:val="000000"/>
                      <w:sz w:val="32"/>
                      <w:szCs w:val="32"/>
                      <w:lang w:eastAsia="es-MX"/>
                    </w:rPr>
                  </w:pPr>
                  <w:r w:rsidRPr="00F20EA1">
                    <w:rPr>
                      <w:rFonts w:ascii="Arial" w:eastAsia="Arial" w:hAnsi="Arial" w:cs="Arial"/>
                      <w:b/>
                      <w:i/>
                      <w:color w:val="000000"/>
                      <w:sz w:val="32"/>
                      <w:szCs w:val="32"/>
                      <w:lang w:eastAsia="es-MX"/>
                    </w:rPr>
                    <w:t xml:space="preserve">• Discuss with your child, if you could be any insect, what would you like to be and tell why </w:t>
                  </w:r>
                </w:p>
                <w:p w14:paraId="06E2B3A7" w14:textId="77777777" w:rsidR="00F20EA1" w:rsidRPr="00F20EA1" w:rsidRDefault="00F20EA1" w:rsidP="00F20EA1">
                  <w:pPr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i/>
                      <w:color w:val="000000"/>
                      <w:sz w:val="32"/>
                      <w:szCs w:val="32"/>
                      <w:lang w:eastAsia="es-MX"/>
                    </w:rPr>
                  </w:pPr>
                  <w:r w:rsidRPr="00F20EA1">
                    <w:rPr>
                      <w:rFonts w:ascii="Arial" w:eastAsia="Arial" w:hAnsi="Arial" w:cs="Arial"/>
                      <w:b/>
                      <w:i/>
                      <w:color w:val="000000"/>
                      <w:sz w:val="32"/>
                      <w:szCs w:val="32"/>
                      <w:lang w:eastAsia="es-MX"/>
                    </w:rPr>
                    <w:t xml:space="preserve">• Ask your child to make up their own insect story and Illustrate it </w:t>
                  </w:r>
                </w:p>
                <w:p w14:paraId="4212B8C0" w14:textId="77777777" w:rsidR="00F20EA1" w:rsidRPr="00F20EA1" w:rsidRDefault="00F20EA1" w:rsidP="00F20EA1">
                  <w:pPr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i/>
                      <w:color w:val="000000"/>
                      <w:sz w:val="32"/>
                      <w:szCs w:val="32"/>
                      <w:lang w:eastAsia="es-MX"/>
                    </w:rPr>
                  </w:pPr>
                  <w:r w:rsidRPr="00F20EA1">
                    <w:rPr>
                      <w:rFonts w:ascii="Arial" w:eastAsia="Arial" w:hAnsi="Arial" w:cs="Arial"/>
                      <w:b/>
                      <w:i/>
                      <w:color w:val="000000"/>
                      <w:sz w:val="32"/>
                      <w:szCs w:val="32"/>
                      <w:lang w:eastAsia="es-MX"/>
                    </w:rPr>
                    <w:t xml:space="preserve">• Ask your child to retell their story to an adult or a sibling at home </w:t>
                  </w:r>
                </w:p>
                <w:p w14:paraId="127EA7CC" w14:textId="77777777" w:rsidR="00F20EA1" w:rsidRDefault="00F20EA1" w:rsidP="00F20EA1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</w:p>
                <w:p w14:paraId="7C4B7957" w14:textId="77777777" w:rsidR="00F20EA1" w:rsidRDefault="00F20EA1" w:rsidP="00F20EA1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</w:p>
                <w:p w14:paraId="64FBDAA2" w14:textId="5A9CEF6E" w:rsidR="00F20EA1" w:rsidRDefault="001E3AD6" w:rsidP="00F20EA1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 w:rsidRPr="001E3AD6"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sz w:val="20"/>
                      <w:lang w:eastAsia="es-MX"/>
                    </w:rPr>
                    <w:lastRenderedPageBreak/>
                    <w:drawing>
                      <wp:inline distT="0" distB="0" distL="0" distR="0" wp14:anchorId="0A2E1C98" wp14:editId="71F464F0">
                        <wp:extent cx="1709420" cy="2671948"/>
                        <wp:effectExtent l="0" t="0" r="508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4493" cy="274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 </w:t>
                  </w:r>
                  <w:r w:rsidRPr="001E3AD6"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sz w:val="20"/>
                      <w:lang w:eastAsia="es-MX"/>
                    </w:rPr>
                    <w:drawing>
                      <wp:inline distT="0" distB="0" distL="0" distR="0" wp14:anchorId="09B815EC" wp14:editId="6B340995">
                        <wp:extent cx="3360247" cy="2897167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6228" cy="290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8EE2DC" w14:textId="77777777" w:rsidR="00F20EA1" w:rsidRDefault="00F20EA1" w:rsidP="00F20EA1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7208"/>
                  </w:tblGrid>
                  <w:tr w:rsidR="001E3AD6" w:rsidRPr="001E3AD6" w14:paraId="103713C6" w14:textId="77777777">
                    <w:trPr>
                      <w:trHeight w:val="65"/>
                    </w:trPr>
                    <w:tc>
                      <w:tcPr>
                        <w:tcW w:w="0" w:type="auto"/>
                      </w:tcPr>
                      <w:p w14:paraId="798220F3" w14:textId="77777777" w:rsidR="001E3AD6" w:rsidRPr="001E3AD6" w:rsidRDefault="001E3AD6" w:rsidP="001E3AD6">
                        <w:pPr>
                          <w:spacing w:after="0" w:line="240" w:lineRule="auto"/>
                          <w:rPr>
                            <w:rFonts w:ascii="Arial" w:eastAsia="Arial" w:hAnsi="Arial" w:cs="Arial"/>
                            <w:b/>
                            <w:i/>
                            <w:color w:val="000000"/>
                            <w:sz w:val="20"/>
                            <w:lang w:eastAsia="es-MX"/>
                          </w:rPr>
                        </w:pPr>
                        <w:r w:rsidRPr="001E3AD6">
                          <w:rPr>
                            <w:rFonts w:ascii="Arial" w:eastAsia="Arial" w:hAnsi="Arial" w:cs="Arial"/>
                            <w:b/>
                            <w:i/>
                            <w:iCs/>
                            <w:color w:val="000000"/>
                            <w:sz w:val="20"/>
                            <w:lang w:eastAsia="es-MX"/>
                          </w:rPr>
                          <w:t xml:space="preserve">Picture of bug story with permission from Ms. Coronado taken with iPhone </w:t>
                        </w:r>
                      </w:p>
                    </w:tc>
                  </w:tr>
                </w:tbl>
                <w:p w14:paraId="63468899" w14:textId="2CFF7742" w:rsidR="00F20EA1" w:rsidRPr="00F20EA1" w:rsidRDefault="00F20EA1" w:rsidP="00F20EA1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</w:p>
              </w:tc>
            </w:tr>
          </w:tbl>
          <w:p w14:paraId="23C2B8E6" w14:textId="69ED970C" w:rsidR="000D2C5C" w:rsidRPr="00B94E50" w:rsidRDefault="000108E1" w:rsidP="00AB3163">
            <w:r w:rsidRPr="00B94E50">
              <w:lastRenderedPageBreak/>
              <w:t xml:space="preserve"> </w:t>
            </w:r>
          </w:p>
          <w:p w14:paraId="257816C8" w14:textId="77777777" w:rsidR="00F20EA1" w:rsidRPr="00B94E50" w:rsidRDefault="00F20EA1" w:rsidP="00AB3163">
            <w:pPr>
              <w:rPr>
                <w:b/>
              </w:rPr>
            </w:pPr>
          </w:p>
          <w:p w14:paraId="4D766274" w14:textId="77777777" w:rsidR="00F20EA1" w:rsidRPr="00B94E50" w:rsidRDefault="00F20EA1" w:rsidP="00AB3163">
            <w:pPr>
              <w:rPr>
                <w:b/>
              </w:rPr>
            </w:pPr>
          </w:p>
          <w:p w14:paraId="7CBDDB4B" w14:textId="77777777" w:rsidR="001E3AD6" w:rsidRPr="00B94E50" w:rsidRDefault="000108E1" w:rsidP="00AB3163">
            <w:pPr>
              <w:rPr>
                <w:b/>
                <w:sz w:val="28"/>
                <w:szCs w:val="28"/>
              </w:rPr>
            </w:pPr>
            <w:r w:rsidRPr="00B94E50">
              <w:rPr>
                <w:b/>
                <w:sz w:val="28"/>
                <w:szCs w:val="28"/>
              </w:rPr>
              <w:t>Ask:</w:t>
            </w:r>
          </w:p>
          <w:p w14:paraId="231486C0" w14:textId="77777777" w:rsidR="001E3AD6" w:rsidRPr="001E3AD6" w:rsidRDefault="001E3AD6" w:rsidP="001E3AD6">
            <w:pPr>
              <w:pStyle w:val="Default"/>
              <w:rPr>
                <w:color w:val="auto"/>
                <w:sz w:val="28"/>
                <w:szCs w:val="28"/>
              </w:rPr>
            </w:pPr>
          </w:p>
          <w:p w14:paraId="65824139" w14:textId="77777777" w:rsidR="001E3AD6" w:rsidRPr="001E3AD6" w:rsidRDefault="001E3AD6" w:rsidP="001E3AD6">
            <w:pPr>
              <w:pStyle w:val="Default"/>
              <w:rPr>
                <w:sz w:val="28"/>
                <w:szCs w:val="28"/>
              </w:rPr>
            </w:pPr>
            <w:r w:rsidRPr="001E3AD6">
              <w:rPr>
                <w:sz w:val="28"/>
                <w:szCs w:val="28"/>
              </w:rPr>
              <w:t xml:space="preserve">Can you name other insects that you like? </w:t>
            </w:r>
          </w:p>
          <w:p w14:paraId="3029ADE8" w14:textId="1A92D60B" w:rsidR="000108E1" w:rsidRDefault="000108E1" w:rsidP="00F81634"/>
        </w:tc>
        <w:tc>
          <w:tcPr>
            <w:tcW w:w="1143" w:type="pct"/>
            <w:gridSpan w:val="2"/>
          </w:tcPr>
          <w:p w14:paraId="4A01631D" w14:textId="77777777" w:rsidR="00CD0505" w:rsidRDefault="00AB3163" w:rsidP="00CD0505">
            <w:pPr>
              <w:jc w:val="center"/>
            </w:pPr>
            <w:r w:rsidRPr="00D8250C">
              <w:rPr>
                <w:b/>
                <w:u w:val="single"/>
              </w:rPr>
              <w:lastRenderedPageBreak/>
              <w:t>Math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258"/>
            </w:tblGrid>
            <w:tr w:rsidR="002C3AB3" w:rsidRPr="002C3AB3" w14:paraId="5F332165" w14:textId="77777777">
              <w:trPr>
                <w:trHeight w:val="575"/>
              </w:trPr>
              <w:tc>
                <w:tcPr>
                  <w:tcW w:w="0" w:type="auto"/>
                </w:tcPr>
                <w:p w14:paraId="7DC63FE7" w14:textId="1D21A4B3" w:rsidR="002C3AB3" w:rsidRDefault="002C3AB3" w:rsidP="002C3AB3">
                  <w:pPr>
                    <w:pStyle w:val="Default"/>
                    <w:jc w:val="center"/>
                    <w:rPr>
                      <w:sz w:val="22"/>
                    </w:rPr>
                  </w:pPr>
                  <w:r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Patterns Caterpillar</w:t>
                  </w:r>
                </w:p>
                <w:p w14:paraId="2A75856B" w14:textId="77777777" w:rsidR="002C3AB3" w:rsidRPr="002C3AB3" w:rsidRDefault="002C3AB3" w:rsidP="002C3AB3">
                  <w:pPr>
                    <w:pStyle w:val="ListParagraph"/>
                    <w:ind w:left="360"/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sz w:val="20"/>
                      <w:lang w:eastAsia="es-MX"/>
                    </w:rPr>
                  </w:pPr>
                </w:p>
                <w:p w14:paraId="798C2A57" w14:textId="77777777" w:rsidR="002C3AB3" w:rsidRPr="002C3AB3" w:rsidRDefault="002C3AB3" w:rsidP="002C3AB3">
                  <w:pPr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lang w:eastAsia="es-MX"/>
                    </w:rPr>
                  </w:pPr>
                  <w:r w:rsidRPr="002C3AB3"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lang w:eastAsia="es-MX"/>
                    </w:rPr>
                    <w:t xml:space="preserve">• Create a shape pattern caterpillar </w:t>
                  </w:r>
                </w:p>
                <w:p w14:paraId="11414EF5" w14:textId="77777777" w:rsidR="002C3AB3" w:rsidRPr="002C3AB3" w:rsidRDefault="002C3AB3" w:rsidP="002C3AB3">
                  <w:pPr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lang w:eastAsia="es-MX"/>
                    </w:rPr>
                  </w:pPr>
                  <w:r w:rsidRPr="002C3AB3"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lang w:eastAsia="es-MX"/>
                    </w:rPr>
                    <w:t xml:space="preserve">• Help your child use different materials and objects to make a pattern shape caterpillar </w:t>
                  </w:r>
                </w:p>
                <w:p w14:paraId="117ED084" w14:textId="77777777" w:rsidR="002C3AB3" w:rsidRPr="002C3AB3" w:rsidRDefault="002C3AB3" w:rsidP="002C3AB3">
                  <w:pPr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lang w:eastAsia="es-MX"/>
                    </w:rPr>
                  </w:pPr>
                  <w:r w:rsidRPr="002C3AB3"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lang w:eastAsia="es-MX"/>
                    </w:rPr>
                    <w:t xml:space="preserve">• Use regular or construction paper to draw and cut shapes </w:t>
                  </w:r>
                </w:p>
                <w:p w14:paraId="491224AE" w14:textId="77777777" w:rsidR="002C3AB3" w:rsidRPr="002C3AB3" w:rsidRDefault="002C3AB3" w:rsidP="002C3AB3">
                  <w:pPr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lang w:eastAsia="es-MX"/>
                    </w:rPr>
                  </w:pPr>
                  <w:r w:rsidRPr="002C3AB3"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lang w:eastAsia="es-MX"/>
                    </w:rPr>
                    <w:t xml:space="preserve">• Use shapes or objects you have at home </w:t>
                  </w:r>
                </w:p>
                <w:p w14:paraId="03FE5703" w14:textId="77777777" w:rsidR="002C3AB3" w:rsidRDefault="002C3AB3" w:rsidP="002C3AB3">
                  <w:pPr>
                    <w:pStyle w:val="ListParagraph"/>
                    <w:ind w:left="360"/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sz w:val="20"/>
                      <w:lang w:eastAsia="es-MX"/>
                    </w:rPr>
                  </w:pPr>
                </w:p>
                <w:p w14:paraId="3210A527" w14:textId="77777777" w:rsidR="000252AF" w:rsidRDefault="000252AF" w:rsidP="002C3AB3">
                  <w:pPr>
                    <w:pStyle w:val="ListParagraph"/>
                    <w:ind w:left="360"/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sz w:val="20"/>
                      <w:lang w:eastAsia="es-MX"/>
                    </w:rPr>
                  </w:pPr>
                </w:p>
                <w:p w14:paraId="5816010C" w14:textId="4F5CB175" w:rsidR="000252AF" w:rsidRPr="002C3AB3" w:rsidRDefault="000252AF" w:rsidP="002C3AB3">
                  <w:pPr>
                    <w:pStyle w:val="ListParagraph"/>
                    <w:ind w:left="360"/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sz w:val="20"/>
                      <w:lang w:eastAsia="es-MX"/>
                    </w:rPr>
                  </w:pPr>
                </w:p>
              </w:tc>
            </w:tr>
          </w:tbl>
          <w:p w14:paraId="4EBD0F39" w14:textId="730CC96C" w:rsidR="00637F43" w:rsidRDefault="000252AF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</w:pPr>
            <w:r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  <w:t>(See picture below)</w:t>
            </w:r>
          </w:p>
          <w:p w14:paraId="32B89AF9" w14:textId="3951F247" w:rsidR="002C3AB3" w:rsidRDefault="002C3AB3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</w:pPr>
            <w:r w:rsidRPr="002C3AB3"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  <w:lastRenderedPageBreak/>
              <w:drawing>
                <wp:inline distT="0" distB="0" distL="0" distR="0" wp14:anchorId="45F6CFBB" wp14:editId="498848C8">
                  <wp:extent cx="2921635" cy="3230088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97" cy="323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4B596" w14:textId="4266F93C" w:rsidR="002C3AB3" w:rsidRDefault="002C3AB3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</w:pPr>
          </w:p>
          <w:p w14:paraId="0374400D" w14:textId="1DC9F09E" w:rsidR="002C3AB3" w:rsidRDefault="002C3AB3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258"/>
            </w:tblGrid>
            <w:tr w:rsidR="002C3AB3" w:rsidRPr="002C3AB3" w14:paraId="28E3C52E" w14:textId="77777777">
              <w:trPr>
                <w:trHeight w:val="65"/>
              </w:trPr>
              <w:tc>
                <w:tcPr>
                  <w:tcW w:w="0" w:type="auto"/>
                </w:tcPr>
                <w:p w14:paraId="6AE9DD82" w14:textId="77777777" w:rsidR="002C3AB3" w:rsidRPr="002C3AB3" w:rsidRDefault="002C3AB3" w:rsidP="002C3AB3">
                  <w:pPr>
                    <w:pStyle w:val="ListParagraph"/>
                    <w:ind w:left="360"/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sz w:val="20"/>
                      <w:lang w:eastAsia="es-MX"/>
                    </w:rPr>
                  </w:pPr>
                  <w:r w:rsidRPr="002C3AB3">
                    <w:rPr>
                      <w:rFonts w:ascii="Arial" w:eastAsia="Arial" w:hAnsi="Arial" w:cs="Arial"/>
                      <w:b/>
                      <w:i/>
                      <w:iCs/>
                      <w:noProof/>
                      <w:color w:val="000000"/>
                      <w:sz w:val="20"/>
                      <w:lang w:eastAsia="es-MX"/>
                    </w:rPr>
                    <w:t xml:space="preserve">Picture of caterpillar patterns with permission from Ms. Coronado taken with iPhone </w:t>
                  </w:r>
                </w:p>
              </w:tc>
            </w:tr>
          </w:tbl>
          <w:p w14:paraId="67209239" w14:textId="679670B8" w:rsidR="002C3AB3" w:rsidRPr="00B94E50" w:rsidRDefault="002C3AB3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eastAsia="es-MX"/>
              </w:rPr>
            </w:pPr>
          </w:p>
          <w:p w14:paraId="116F1EC9" w14:textId="6EFCB39F" w:rsidR="002C3AB3" w:rsidRPr="00B94E50" w:rsidRDefault="002C3AB3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eastAsia="es-MX"/>
              </w:rPr>
            </w:pPr>
          </w:p>
          <w:p w14:paraId="6F83DA36" w14:textId="305748C6" w:rsidR="002C3AB3" w:rsidRPr="00B94E50" w:rsidRDefault="002C3AB3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eastAsia="es-MX"/>
              </w:rPr>
            </w:pPr>
          </w:p>
          <w:p w14:paraId="1F8F90D9" w14:textId="61B4A228" w:rsidR="002C3AB3" w:rsidRPr="00B94E50" w:rsidRDefault="002C3AB3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eastAsia="es-MX"/>
              </w:rPr>
            </w:pPr>
          </w:p>
          <w:p w14:paraId="69BDC3C0" w14:textId="300B9A2E" w:rsidR="002C3AB3" w:rsidRPr="00B94E50" w:rsidRDefault="002C3AB3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eastAsia="es-MX"/>
              </w:rPr>
            </w:pPr>
          </w:p>
          <w:p w14:paraId="71746887" w14:textId="3E7ACCBE" w:rsidR="009B5318" w:rsidRPr="00B94E50" w:rsidRDefault="009B5318" w:rsidP="000252AF">
            <w:pPr>
              <w:spacing w:line="259" w:lineRule="auto"/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  <w:r w:rsidRPr="00B94E50">
              <w:rPr>
                <w:b/>
                <w:sz w:val="24"/>
                <w:szCs w:val="24"/>
                <w:lang w:eastAsia="es-MX"/>
              </w:rPr>
              <w:t>Ask:</w:t>
            </w:r>
          </w:p>
          <w:p w14:paraId="6D451DBD" w14:textId="77777777" w:rsidR="00637F43" w:rsidRPr="00B94E50" w:rsidRDefault="00637F43" w:rsidP="00637F43">
            <w:pPr>
              <w:rPr>
                <w:b/>
                <w:lang w:eastAsia="es-MX"/>
              </w:rPr>
            </w:pPr>
            <w:r w:rsidRPr="00B94E50">
              <w:rPr>
                <w:b/>
                <w:lang w:eastAsia="es-MX"/>
              </w:rPr>
              <w:t xml:space="preserve">Questions for children: </w:t>
            </w:r>
          </w:p>
          <w:p w14:paraId="32052B80" w14:textId="77777777" w:rsidR="000252AF" w:rsidRDefault="000252AF" w:rsidP="000252AF">
            <w:pPr>
              <w:pStyle w:val="Default"/>
              <w:rPr>
                <w:color w:val="auto"/>
              </w:rPr>
            </w:pPr>
          </w:p>
          <w:p w14:paraId="042447C7" w14:textId="77777777" w:rsidR="000252AF" w:rsidRPr="000252AF" w:rsidRDefault="000252AF" w:rsidP="000252AF">
            <w:pPr>
              <w:pStyle w:val="Default"/>
            </w:pPr>
            <w:r w:rsidRPr="000252AF">
              <w:t xml:space="preserve">1. What kind of patterns is this? </w:t>
            </w:r>
          </w:p>
          <w:p w14:paraId="7EE25ABB" w14:textId="77777777" w:rsidR="000252AF" w:rsidRDefault="000252AF" w:rsidP="000252AF">
            <w:pPr>
              <w:pStyle w:val="Default"/>
              <w:rPr>
                <w:sz w:val="20"/>
                <w:szCs w:val="20"/>
              </w:rPr>
            </w:pPr>
            <w:r w:rsidRPr="000252AF">
              <w:t>2. Can you extend the pattern</w:t>
            </w:r>
            <w:r>
              <w:rPr>
                <w:sz w:val="20"/>
                <w:szCs w:val="20"/>
              </w:rPr>
              <w:t xml:space="preserve">? </w:t>
            </w:r>
          </w:p>
          <w:p w14:paraId="070F5E34" w14:textId="77777777" w:rsidR="009B5318" w:rsidRPr="00B94E50" w:rsidRDefault="009B5318" w:rsidP="00637F43">
            <w:pPr>
              <w:rPr>
                <w:lang w:eastAsia="es-MX"/>
              </w:rPr>
            </w:pPr>
          </w:p>
          <w:p w14:paraId="5730BED4" w14:textId="1975E0A7" w:rsidR="000252AF" w:rsidRPr="000252AF" w:rsidRDefault="000252AF" w:rsidP="000252AF">
            <w:pPr>
              <w:pStyle w:val="Default"/>
              <w:rPr>
                <w:rFonts w:cstheme="minorBidi"/>
                <w:b/>
                <w:color w:val="auto"/>
              </w:rPr>
            </w:pPr>
            <w:r w:rsidRPr="000252AF">
              <w:rPr>
                <w:rFonts w:cstheme="minorBidi"/>
                <w:b/>
                <w:color w:val="auto"/>
              </w:rPr>
              <w:t>Resources:</w:t>
            </w:r>
          </w:p>
          <w:p w14:paraId="0415BAF6" w14:textId="77777777" w:rsidR="000252AF" w:rsidRDefault="000252AF" w:rsidP="000252AF">
            <w:pPr>
              <w:pStyle w:val="Default"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 xml:space="preserve">• paper </w:t>
            </w:r>
          </w:p>
          <w:p w14:paraId="50B23114" w14:textId="77777777" w:rsidR="000252AF" w:rsidRDefault="000252AF" w:rsidP="000252AF">
            <w:pPr>
              <w:pStyle w:val="Default"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 xml:space="preserve">• construction paper </w:t>
            </w:r>
          </w:p>
          <w:p w14:paraId="5F11B191" w14:textId="77777777" w:rsidR="000252AF" w:rsidRDefault="000252AF" w:rsidP="000252AF">
            <w:pPr>
              <w:pStyle w:val="Default"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lastRenderedPageBreak/>
              <w:t xml:space="preserve">• glue </w:t>
            </w:r>
          </w:p>
          <w:p w14:paraId="44D5F7B2" w14:textId="77777777" w:rsidR="000252AF" w:rsidRDefault="000252AF" w:rsidP="000252AF">
            <w:pPr>
              <w:pStyle w:val="Default"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 xml:space="preserve">• scissors </w:t>
            </w:r>
          </w:p>
          <w:p w14:paraId="7DFD0244" w14:textId="080D735D" w:rsidR="000252AF" w:rsidRPr="00B94E50" w:rsidRDefault="000252AF" w:rsidP="00637F43">
            <w:pPr>
              <w:rPr>
                <w:lang w:eastAsia="es-MX"/>
              </w:rPr>
            </w:pPr>
          </w:p>
        </w:tc>
        <w:tc>
          <w:tcPr>
            <w:tcW w:w="1245" w:type="pct"/>
          </w:tcPr>
          <w:p w14:paraId="6E4CE6C8" w14:textId="7FD7374B" w:rsidR="00AB3163" w:rsidRDefault="000252AF" w:rsidP="00297F4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Literacy</w:t>
            </w:r>
            <w:r w:rsidR="00D17758">
              <w:rPr>
                <w:b/>
                <w:u w:val="single"/>
              </w:rPr>
              <w:t>/</w:t>
            </w:r>
            <w:r w:rsidR="00AB3163" w:rsidRPr="008A0AE7">
              <w:rPr>
                <w:b/>
                <w:u w:val="single"/>
              </w:rPr>
              <w:t>Social Studies</w:t>
            </w:r>
          </w:p>
          <w:p w14:paraId="259D7100" w14:textId="136E6321" w:rsidR="00220F9E" w:rsidRPr="00220F9E" w:rsidRDefault="000252AF" w:rsidP="00297F4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Bugs’ Lives</w:t>
            </w:r>
          </w:p>
          <w:p w14:paraId="73987EE4" w14:textId="020F3CD9" w:rsidR="002E633F" w:rsidRDefault="002E633F" w:rsidP="0012279B">
            <w:pPr>
              <w:rPr>
                <w:b/>
              </w:rPr>
            </w:pPr>
            <w:r>
              <w:rPr>
                <w:b/>
              </w:rPr>
              <w:t xml:space="preserve">Parent /Guardian talk </w:t>
            </w:r>
            <w:r w:rsidR="00BF4727">
              <w:rPr>
                <w:b/>
              </w:rPr>
              <w:t xml:space="preserve">with </w:t>
            </w:r>
            <w:r>
              <w:rPr>
                <w:b/>
              </w:rPr>
              <w:t xml:space="preserve">your child about </w:t>
            </w:r>
            <w:r w:rsidR="000252AF">
              <w:rPr>
                <w:b/>
              </w:rPr>
              <w:t>bugs</w:t>
            </w:r>
            <w:r w:rsidR="00A27C1D">
              <w:rPr>
                <w:b/>
              </w:rPr>
              <w:t>/insects</w:t>
            </w:r>
            <w:r>
              <w:rPr>
                <w:b/>
              </w:rPr>
              <w:t>.</w:t>
            </w:r>
          </w:p>
          <w:p w14:paraId="6A1C9EDE" w14:textId="1FA4BBD4" w:rsidR="00BF4727" w:rsidRDefault="00BF4727" w:rsidP="0012279B">
            <w:pPr>
              <w:rPr>
                <w:b/>
              </w:rPr>
            </w:pPr>
            <w:r>
              <w:rPr>
                <w:b/>
              </w:rPr>
              <w:t xml:space="preserve">Show them a picture of </w:t>
            </w:r>
            <w:r w:rsidR="00265CC7">
              <w:rPr>
                <w:b/>
              </w:rPr>
              <w:t>a</w:t>
            </w:r>
            <w:r w:rsidR="000252AF">
              <w:rPr>
                <w:b/>
              </w:rPr>
              <w:t xml:space="preserve"> bug</w:t>
            </w:r>
            <w:r w:rsidR="00A27C1D">
              <w:rPr>
                <w:b/>
              </w:rPr>
              <w:t>/insect or</w:t>
            </w:r>
            <w:r>
              <w:rPr>
                <w:b/>
              </w:rPr>
              <w:t xml:space="preserve"> a </w:t>
            </w:r>
            <w:r w:rsidR="000252AF">
              <w:rPr>
                <w:b/>
              </w:rPr>
              <w:t>live bug</w:t>
            </w:r>
            <w:r w:rsidR="00D17758">
              <w:rPr>
                <w:b/>
              </w:rPr>
              <w:t xml:space="preserve"> </w:t>
            </w:r>
            <w:r>
              <w:rPr>
                <w:b/>
              </w:rPr>
              <w:t>outside.</w:t>
            </w:r>
          </w:p>
          <w:p w14:paraId="6806A833" w14:textId="0DC66852" w:rsidR="00D17758" w:rsidRDefault="002E633F" w:rsidP="0012279B">
            <w:pPr>
              <w:rPr>
                <w:b/>
              </w:rPr>
            </w:pPr>
            <w:r>
              <w:rPr>
                <w:b/>
              </w:rPr>
              <w:t xml:space="preserve">Discuss </w:t>
            </w:r>
            <w:r w:rsidR="000252AF">
              <w:rPr>
                <w:b/>
              </w:rPr>
              <w:t>where the bug lives.</w:t>
            </w:r>
            <w:r w:rsidR="00BF4727">
              <w:rPr>
                <w:b/>
              </w:rPr>
              <w:t xml:space="preserve"> </w:t>
            </w:r>
          </w:p>
          <w:p w14:paraId="0F9CBD07" w14:textId="0022C20F" w:rsidR="00A27C1D" w:rsidRDefault="00A27C1D" w:rsidP="0012279B">
            <w:pPr>
              <w:rPr>
                <w:b/>
              </w:rPr>
            </w:pPr>
            <w:r>
              <w:rPr>
                <w:b/>
              </w:rPr>
              <w:t>Discuss what job the bug does.</w:t>
            </w:r>
          </w:p>
          <w:p w14:paraId="539D851E" w14:textId="69F519B7" w:rsidR="00890AAC" w:rsidRDefault="00890AAC" w:rsidP="000252AF"/>
          <w:p w14:paraId="46C833C1" w14:textId="77777777" w:rsidR="00D17758" w:rsidRDefault="00D17758" w:rsidP="0012279B">
            <w:pPr>
              <w:rPr>
                <w:b/>
              </w:rPr>
            </w:pPr>
          </w:p>
          <w:p w14:paraId="70E5C253" w14:textId="77777777" w:rsidR="00D17758" w:rsidRDefault="00D17758" w:rsidP="0012279B">
            <w:pPr>
              <w:rPr>
                <w:b/>
              </w:rPr>
            </w:pPr>
          </w:p>
          <w:p w14:paraId="7575EBF1" w14:textId="0A2AF033" w:rsidR="00BF4727" w:rsidRDefault="00BF4727" w:rsidP="0012279B">
            <w:pPr>
              <w:rPr>
                <w:b/>
              </w:rPr>
            </w:pPr>
            <w:r>
              <w:rPr>
                <w:b/>
              </w:rPr>
              <w:t xml:space="preserve">Have your child to draw and color the </w:t>
            </w:r>
            <w:r w:rsidR="000252AF">
              <w:rPr>
                <w:b/>
              </w:rPr>
              <w:t>bug</w:t>
            </w:r>
            <w:r>
              <w:rPr>
                <w:b/>
              </w:rPr>
              <w:t>.</w:t>
            </w:r>
          </w:p>
          <w:p w14:paraId="3F48E453" w14:textId="6A6C2BB3" w:rsidR="00BF4727" w:rsidRDefault="00BF4727" w:rsidP="0012279B">
            <w:pPr>
              <w:rPr>
                <w:b/>
              </w:rPr>
            </w:pPr>
          </w:p>
          <w:p w14:paraId="52D57347" w14:textId="618BB250" w:rsidR="00BF4727" w:rsidRDefault="00BF4727" w:rsidP="0012279B">
            <w:pPr>
              <w:rPr>
                <w:b/>
              </w:rPr>
            </w:pPr>
            <w:r>
              <w:rPr>
                <w:b/>
              </w:rPr>
              <w:t>Ask:</w:t>
            </w:r>
          </w:p>
          <w:p w14:paraId="74E67A14" w14:textId="5708AAF9" w:rsidR="00BF4727" w:rsidRDefault="00D17758" w:rsidP="0012279B">
            <w:pPr>
              <w:rPr>
                <w:b/>
              </w:rPr>
            </w:pPr>
            <w:r>
              <w:rPr>
                <w:b/>
              </w:rPr>
              <w:t>What is the name of th</w:t>
            </w:r>
            <w:r w:rsidR="00A27C1D">
              <w:rPr>
                <w:b/>
              </w:rPr>
              <w:t>e bug/insect</w:t>
            </w:r>
            <w:r>
              <w:rPr>
                <w:b/>
              </w:rPr>
              <w:t>?</w:t>
            </w:r>
          </w:p>
          <w:p w14:paraId="59F16975" w14:textId="193BCD43" w:rsidR="00D17758" w:rsidRDefault="00D17758" w:rsidP="0012279B">
            <w:pPr>
              <w:rPr>
                <w:b/>
              </w:rPr>
            </w:pPr>
            <w:r>
              <w:rPr>
                <w:b/>
              </w:rPr>
              <w:t>Where does it live?</w:t>
            </w:r>
          </w:p>
          <w:p w14:paraId="263E5430" w14:textId="5A8724F6" w:rsidR="00D17758" w:rsidRDefault="00D17758" w:rsidP="0012279B">
            <w:pPr>
              <w:rPr>
                <w:b/>
              </w:rPr>
            </w:pPr>
            <w:r>
              <w:rPr>
                <w:b/>
              </w:rPr>
              <w:t>What does it eat?</w:t>
            </w:r>
          </w:p>
          <w:p w14:paraId="0DA1DBC5" w14:textId="4F72C44A" w:rsidR="00D17758" w:rsidRPr="00221FB5" w:rsidRDefault="00A27C1D" w:rsidP="0012279B">
            <w:pPr>
              <w:rPr>
                <w:b/>
              </w:rPr>
            </w:pPr>
            <w:r>
              <w:rPr>
                <w:b/>
              </w:rPr>
              <w:t>Does the bug/insect help other living things?</w:t>
            </w:r>
          </w:p>
          <w:p w14:paraId="45E769CB" w14:textId="77777777" w:rsidR="0012279B" w:rsidRDefault="0012279B" w:rsidP="00297F45">
            <w:pPr>
              <w:jc w:val="center"/>
              <w:rPr>
                <w:b/>
                <w:u w:val="single"/>
              </w:rPr>
            </w:pPr>
          </w:p>
          <w:p w14:paraId="1FF9F92B" w14:textId="5C75A961" w:rsidR="00056999" w:rsidRDefault="00C0521D" w:rsidP="00056999">
            <w:r>
              <w:t xml:space="preserve">Example: </w:t>
            </w:r>
            <w:r w:rsidR="00F679FB">
              <w:t>B</w:t>
            </w:r>
            <w:r w:rsidR="00DC5F53">
              <w:t>umble bee</w:t>
            </w:r>
            <w:r w:rsidR="00F679FB">
              <w:t>s</w:t>
            </w:r>
            <w:r w:rsidR="00DC5F53">
              <w:t xml:space="preserve"> moves from flower to flower.</w:t>
            </w:r>
          </w:p>
          <w:p w14:paraId="52C0EDB6" w14:textId="5F8E93B5" w:rsidR="00F679FB" w:rsidRDefault="00C0521D" w:rsidP="00056999">
            <w:r>
              <w:t xml:space="preserve">                 </w:t>
            </w:r>
            <w:r w:rsidR="00F679FB">
              <w:t xml:space="preserve"> Bees collects nectar from flowers to feed</w:t>
            </w:r>
          </w:p>
          <w:p w14:paraId="717DC9BB" w14:textId="6ED078C3" w:rsidR="00C0521D" w:rsidRPr="00056999" w:rsidRDefault="00F679FB" w:rsidP="00056999">
            <w:r>
              <w:t xml:space="preserve">                  themselves.</w:t>
            </w:r>
          </w:p>
          <w:p w14:paraId="3C456D16" w14:textId="473A5353" w:rsidR="00056999" w:rsidRPr="00056999" w:rsidRDefault="00056999" w:rsidP="00056999"/>
          <w:p w14:paraId="391CCA3D" w14:textId="0852E868" w:rsidR="00056999" w:rsidRPr="00056999" w:rsidRDefault="00DC5F53" w:rsidP="00056999">
            <w:r>
              <w:rPr>
                <w:noProof/>
              </w:rPr>
              <w:drawing>
                <wp:inline distT="0" distB="0" distL="0" distR="0" wp14:anchorId="6FAA833E" wp14:editId="7B79DAD4">
                  <wp:extent cx="1571625" cy="11811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17054" w14:textId="77777777" w:rsidR="00056999" w:rsidRPr="00056999" w:rsidRDefault="00056999" w:rsidP="00056999"/>
          <w:p w14:paraId="4E2BDB8C" w14:textId="77777777" w:rsidR="00056999" w:rsidRDefault="00056999" w:rsidP="00056999">
            <w:pPr>
              <w:rPr>
                <w:b/>
                <w:u w:val="single"/>
              </w:rPr>
            </w:pPr>
          </w:p>
          <w:p w14:paraId="21F65C7A" w14:textId="77777777" w:rsidR="00056999" w:rsidRPr="00056999" w:rsidRDefault="00056999" w:rsidP="00056999"/>
          <w:p w14:paraId="42AC24E1" w14:textId="77777777" w:rsidR="00056999" w:rsidRPr="00056999" w:rsidRDefault="00056999" w:rsidP="00056999"/>
          <w:p w14:paraId="315E3B49" w14:textId="77777777" w:rsidR="00056999" w:rsidRDefault="00056999" w:rsidP="00056999">
            <w:pPr>
              <w:rPr>
                <w:b/>
                <w:u w:val="single"/>
              </w:rPr>
            </w:pPr>
          </w:p>
          <w:p w14:paraId="524986FC" w14:textId="77777777" w:rsidR="00056999" w:rsidRDefault="00056999" w:rsidP="00056999">
            <w:pPr>
              <w:rPr>
                <w:b/>
                <w:u w:val="single"/>
              </w:rPr>
            </w:pPr>
          </w:p>
          <w:p w14:paraId="5D77C682" w14:textId="77777777" w:rsidR="00056999" w:rsidRDefault="00056999" w:rsidP="00056999">
            <w:pPr>
              <w:rPr>
                <w:b/>
                <w:u w:val="single"/>
              </w:rPr>
            </w:pPr>
          </w:p>
          <w:p w14:paraId="4BF55CBC" w14:textId="77777777" w:rsidR="00056999" w:rsidRDefault="00056999" w:rsidP="00056999"/>
          <w:p w14:paraId="7F8AB68F" w14:textId="77777777" w:rsidR="00056999" w:rsidRDefault="00056999" w:rsidP="00056999"/>
          <w:p w14:paraId="6A859699" w14:textId="77777777" w:rsidR="00056999" w:rsidRDefault="00056999" w:rsidP="00056999"/>
          <w:p w14:paraId="768B8C45" w14:textId="77777777" w:rsidR="00056999" w:rsidRDefault="00056999" w:rsidP="00056999"/>
          <w:p w14:paraId="75D921B6" w14:textId="77777777" w:rsidR="00056999" w:rsidRDefault="00056999" w:rsidP="00056999"/>
          <w:p w14:paraId="668097E9" w14:textId="77777777" w:rsidR="00056999" w:rsidRDefault="00056999" w:rsidP="00056999"/>
          <w:p w14:paraId="2A5B97AC" w14:textId="77777777" w:rsidR="00056999" w:rsidRDefault="00056999" w:rsidP="00056999"/>
          <w:p w14:paraId="39ED575D" w14:textId="77777777" w:rsidR="00056999" w:rsidRDefault="00056999" w:rsidP="00056999"/>
          <w:p w14:paraId="0B4A1FCD" w14:textId="77777777" w:rsidR="00056999" w:rsidRDefault="00056999" w:rsidP="00056999"/>
          <w:p w14:paraId="22DD32BA" w14:textId="77777777" w:rsidR="00056999" w:rsidRDefault="00056999" w:rsidP="00056999"/>
          <w:p w14:paraId="7DD79D20" w14:textId="77777777" w:rsidR="00056999" w:rsidRDefault="00056999" w:rsidP="00056999"/>
          <w:p w14:paraId="3606CE9B" w14:textId="77777777" w:rsidR="00056999" w:rsidRDefault="00056999" w:rsidP="00056999"/>
          <w:p w14:paraId="75FDE0B0" w14:textId="77777777" w:rsidR="00056999" w:rsidRDefault="00056999" w:rsidP="00056999"/>
          <w:p w14:paraId="03691600" w14:textId="77777777" w:rsidR="00056999" w:rsidRDefault="00056999" w:rsidP="00056999"/>
          <w:p w14:paraId="5D08B6D9" w14:textId="27A1C0AB" w:rsidR="00056999" w:rsidRPr="00056999" w:rsidRDefault="00056999" w:rsidP="00056999"/>
        </w:tc>
      </w:tr>
      <w:tr w:rsidR="00836692" w14:paraId="283ED07F" w14:textId="77777777" w:rsidTr="002C3AB3">
        <w:trPr>
          <w:trHeight w:val="485"/>
        </w:trPr>
        <w:tc>
          <w:tcPr>
            <w:tcW w:w="3928" w:type="pct"/>
            <w:gridSpan w:val="4"/>
          </w:tcPr>
          <w:p w14:paraId="7E17BE22" w14:textId="77777777" w:rsidR="00AB3163" w:rsidRPr="00D8250C" w:rsidRDefault="00AB3163" w:rsidP="00297F45">
            <w:pPr>
              <w:jc w:val="center"/>
              <w:rPr>
                <w:b/>
                <w:sz w:val="32"/>
              </w:rPr>
            </w:pPr>
            <w:r w:rsidRPr="00D8250C">
              <w:rPr>
                <w:b/>
                <w:sz w:val="32"/>
              </w:rPr>
              <w:lastRenderedPageBreak/>
              <w:t>Weekly Project: “My Moment in History”</w:t>
            </w:r>
          </w:p>
          <w:p w14:paraId="6FE607C6" w14:textId="77777777" w:rsidR="00AB3163" w:rsidRPr="00D8250C" w:rsidRDefault="00AB3163" w:rsidP="00297F45">
            <w:pPr>
              <w:jc w:val="center"/>
              <w:rPr>
                <w:sz w:val="28"/>
              </w:rPr>
            </w:pPr>
            <w:r w:rsidRPr="00D8250C">
              <w:rPr>
                <w:sz w:val="28"/>
              </w:rPr>
              <w:t>A journal of your experience during COVID-19</w:t>
            </w:r>
          </w:p>
        </w:tc>
        <w:tc>
          <w:tcPr>
            <w:tcW w:w="516" w:type="pct"/>
          </w:tcPr>
          <w:p w14:paraId="66C526A5" w14:textId="77777777" w:rsidR="00AB3163" w:rsidRDefault="00AB3163" w:rsidP="00297F45"/>
        </w:tc>
        <w:tc>
          <w:tcPr>
            <w:tcW w:w="556" w:type="pct"/>
          </w:tcPr>
          <w:p w14:paraId="3468818D" w14:textId="77777777" w:rsidR="00AB3163" w:rsidRDefault="00AB3163" w:rsidP="00297F45">
            <w:r>
              <w:t>Social Studies</w:t>
            </w:r>
          </w:p>
        </w:tc>
      </w:tr>
      <w:tr w:rsidR="00836692" w14:paraId="2DE651E0" w14:textId="77777777" w:rsidTr="002C3AB3">
        <w:trPr>
          <w:gridAfter w:val="2"/>
          <w:wAfter w:w="1072" w:type="pct"/>
          <w:trHeight w:val="1072"/>
        </w:trPr>
        <w:tc>
          <w:tcPr>
            <w:tcW w:w="2581" w:type="pct"/>
            <w:gridSpan w:val="2"/>
          </w:tcPr>
          <w:p w14:paraId="3107B114" w14:textId="4D39C420" w:rsidR="0093168C" w:rsidRPr="00CD0C53" w:rsidRDefault="0093168C" w:rsidP="00297F45">
            <w:pPr>
              <w:rPr>
                <w:sz w:val="24"/>
                <w:szCs w:val="24"/>
              </w:rPr>
            </w:pPr>
            <w:r w:rsidRPr="00CD0C53">
              <w:rPr>
                <w:sz w:val="24"/>
                <w:szCs w:val="24"/>
              </w:rPr>
              <w:t>PreK Parent/guardian,</w:t>
            </w:r>
          </w:p>
          <w:p w14:paraId="6056ECAD" w14:textId="3E061644" w:rsidR="0093168C" w:rsidRPr="00CD0C53" w:rsidRDefault="0093168C" w:rsidP="00297F45">
            <w:pPr>
              <w:rPr>
                <w:b/>
                <w:i/>
                <w:sz w:val="24"/>
                <w:szCs w:val="24"/>
              </w:rPr>
            </w:pPr>
            <w:r w:rsidRPr="00CD0C53">
              <w:rPr>
                <w:b/>
                <w:sz w:val="28"/>
                <w:szCs w:val="28"/>
              </w:rPr>
              <w:t>*NOTE</w:t>
            </w:r>
            <w:r w:rsidRPr="00CD0C53">
              <w:rPr>
                <w:sz w:val="28"/>
                <w:szCs w:val="28"/>
              </w:rPr>
              <w:t>:</w:t>
            </w:r>
            <w:r>
              <w:t xml:space="preserve"> </w:t>
            </w:r>
            <w:r w:rsidRPr="00CD0C53">
              <w:rPr>
                <w:b/>
                <w:i/>
                <w:sz w:val="24"/>
                <w:szCs w:val="24"/>
              </w:rPr>
              <w:t>Please remember, when asked to write, PreK students’ writing may look a bit like scribble. Allow child to</w:t>
            </w:r>
            <w:r w:rsidR="00CD0C53">
              <w:rPr>
                <w:b/>
                <w:i/>
                <w:sz w:val="24"/>
                <w:szCs w:val="24"/>
              </w:rPr>
              <w:t xml:space="preserve"> draw/</w:t>
            </w:r>
            <w:r w:rsidRPr="00CD0C53">
              <w:rPr>
                <w:b/>
                <w:i/>
                <w:sz w:val="24"/>
                <w:szCs w:val="24"/>
              </w:rPr>
              <w:t xml:space="preserve"> write (scribble) their ideas in the journal. Then say, read your sentence</w:t>
            </w:r>
            <w:r w:rsidR="00CD0C53">
              <w:rPr>
                <w:b/>
                <w:i/>
                <w:sz w:val="24"/>
                <w:szCs w:val="24"/>
              </w:rPr>
              <w:t xml:space="preserve"> to me</w:t>
            </w:r>
            <w:r w:rsidRPr="00CD0C53">
              <w:rPr>
                <w:b/>
                <w:i/>
                <w:sz w:val="24"/>
                <w:szCs w:val="24"/>
              </w:rPr>
              <w:t>. Next, you can rewrite their response under the sentence they wrote</w:t>
            </w:r>
            <w:r w:rsidR="00CD0C53">
              <w:rPr>
                <w:b/>
                <w:i/>
                <w:sz w:val="24"/>
                <w:szCs w:val="24"/>
              </w:rPr>
              <w:t xml:space="preserve"> (</w:t>
            </w:r>
            <w:r w:rsidRPr="00CD0C53">
              <w:rPr>
                <w:b/>
                <w:i/>
                <w:sz w:val="24"/>
                <w:szCs w:val="24"/>
              </w:rPr>
              <w:t>scribbled</w:t>
            </w:r>
            <w:r w:rsidR="00CD0C53">
              <w:rPr>
                <w:b/>
                <w:i/>
                <w:sz w:val="24"/>
                <w:szCs w:val="24"/>
              </w:rPr>
              <w:t>)</w:t>
            </w:r>
            <w:r w:rsidRPr="00CD0C53">
              <w:rPr>
                <w:b/>
                <w:i/>
                <w:sz w:val="24"/>
                <w:szCs w:val="24"/>
              </w:rPr>
              <w:t xml:space="preserve">. </w:t>
            </w:r>
          </w:p>
          <w:p w14:paraId="5A514AC0" w14:textId="77777777" w:rsidR="00DC746A" w:rsidRDefault="00F81634" w:rsidP="00D970B0">
            <w:r w:rsidRPr="00F81634">
              <w:t xml:space="preserve">. </w:t>
            </w:r>
          </w:p>
          <w:p w14:paraId="638B0D1F" w14:textId="3159BA6A" w:rsidR="00D970B0" w:rsidRPr="00D970B0" w:rsidRDefault="00F81634" w:rsidP="00D970B0">
            <w:pPr>
              <w:rPr>
                <w:b/>
                <w:i/>
                <w:sz w:val="28"/>
                <w:szCs w:val="28"/>
              </w:rPr>
            </w:pPr>
            <w:r w:rsidRPr="00F81634">
              <w:t xml:space="preserve"> </w:t>
            </w:r>
            <w:r w:rsidRPr="00F81634">
              <w:rPr>
                <w:b/>
                <w:i/>
                <w:sz w:val="28"/>
                <w:szCs w:val="28"/>
              </w:rPr>
              <w:t>(</w:t>
            </w:r>
            <w:r>
              <w:rPr>
                <w:b/>
                <w:i/>
                <w:sz w:val="28"/>
                <w:szCs w:val="28"/>
              </w:rPr>
              <w:t xml:space="preserve">New </w:t>
            </w:r>
            <w:r w:rsidRPr="00F81634">
              <w:rPr>
                <w:b/>
                <w:i/>
                <w:sz w:val="28"/>
                <w:szCs w:val="28"/>
              </w:rPr>
              <w:t xml:space="preserve">Idea: </w:t>
            </w:r>
            <w:r>
              <w:rPr>
                <w:b/>
                <w:i/>
                <w:sz w:val="28"/>
                <w:szCs w:val="28"/>
              </w:rPr>
              <w:t xml:space="preserve">This week, </w:t>
            </w:r>
            <w:r w:rsidR="00DC746A">
              <w:rPr>
                <w:b/>
                <w:i/>
                <w:sz w:val="28"/>
                <w:szCs w:val="28"/>
              </w:rPr>
              <w:t xml:space="preserve">as you work in your journal, include some information about the insects or bugs you read about or observed. You can </w:t>
            </w:r>
            <w:r w:rsidR="00D970B0">
              <w:rPr>
                <w:b/>
                <w:i/>
                <w:sz w:val="28"/>
                <w:szCs w:val="28"/>
              </w:rPr>
              <w:t>write about y</w:t>
            </w:r>
            <w:r w:rsidR="00D970B0" w:rsidRPr="00D970B0">
              <w:rPr>
                <w:b/>
                <w:i/>
                <w:sz w:val="28"/>
                <w:szCs w:val="28"/>
              </w:rPr>
              <w:t>our favorite activity you did that day (inside game, outside play, school work, TV you watched)</w:t>
            </w:r>
          </w:p>
          <w:p w14:paraId="4B27C8F2" w14:textId="22FE34CE" w:rsidR="0093168C" w:rsidRPr="00F81634" w:rsidRDefault="0093168C" w:rsidP="00297F45">
            <w:pPr>
              <w:rPr>
                <w:sz w:val="28"/>
                <w:szCs w:val="28"/>
              </w:rPr>
            </w:pPr>
          </w:p>
          <w:p w14:paraId="6D4A13D2" w14:textId="77777777" w:rsidR="00F81634" w:rsidRDefault="00F81634" w:rsidP="00297F45">
            <w:commentRangeStart w:id="1"/>
          </w:p>
          <w:p w14:paraId="0CD15C8D" w14:textId="5E148952" w:rsidR="00AB3163" w:rsidRDefault="00AB3163" w:rsidP="00297F45">
            <w:r w:rsidRPr="00CD0C53">
              <w:rPr>
                <w:u w:val="single"/>
              </w:rPr>
              <w:t>Th</w:t>
            </w:r>
            <w:r w:rsidR="0093168C" w:rsidRPr="00CD0C53">
              <w:rPr>
                <w:u w:val="single"/>
              </w:rPr>
              <w:t>is week you</w:t>
            </w:r>
            <w:r w:rsidRPr="00CD0C53">
              <w:rPr>
                <w:u w:val="single"/>
              </w:rPr>
              <w:t xml:space="preserve"> will c</w:t>
            </w:r>
            <w:r w:rsidR="00890AAC" w:rsidRPr="00CD0C53">
              <w:rPr>
                <w:u w:val="single"/>
              </w:rPr>
              <w:t xml:space="preserve">reate </w:t>
            </w:r>
            <w:r w:rsidR="0093168C" w:rsidRPr="00CD0C53">
              <w:rPr>
                <w:u w:val="single"/>
              </w:rPr>
              <w:t>5</w:t>
            </w:r>
            <w:r w:rsidRPr="00CD0C53">
              <w:rPr>
                <w:u w:val="single"/>
              </w:rPr>
              <w:t xml:space="preserve"> </w:t>
            </w:r>
            <w:r w:rsidR="0093168C" w:rsidRPr="00CD0C53">
              <w:rPr>
                <w:u w:val="single"/>
              </w:rPr>
              <w:t>entries</w:t>
            </w:r>
            <w:r w:rsidR="0093168C">
              <w:t xml:space="preserve"> and</w:t>
            </w:r>
            <w:r>
              <w:t xml:space="preserve"> a few more entries in the weeks to come. Every entry should have </w:t>
            </w:r>
            <w:r w:rsidR="00890AAC">
              <w:t>the date, a picture, and at least one sentence of what you did that day</w:t>
            </w:r>
          </w:p>
          <w:p w14:paraId="56D83A7A" w14:textId="77777777" w:rsidR="00AB3163" w:rsidRPr="00CD0C53" w:rsidRDefault="00AB3163" w:rsidP="00297F45">
            <w:pPr>
              <w:rPr>
                <w:sz w:val="24"/>
                <w:szCs w:val="24"/>
              </w:rPr>
            </w:pPr>
          </w:p>
          <w:p w14:paraId="40484F6F" w14:textId="161CC73A" w:rsidR="00890AAC" w:rsidRDefault="0093168C" w:rsidP="00297F45">
            <w:r w:rsidRPr="00CD0C53">
              <w:rPr>
                <w:b/>
                <w:sz w:val="24"/>
                <w:szCs w:val="24"/>
              </w:rPr>
              <w:t>Rememb</w:t>
            </w:r>
            <w:r w:rsidR="00CD0C53" w:rsidRPr="00CD0C53">
              <w:rPr>
                <w:b/>
                <w:sz w:val="24"/>
                <w:szCs w:val="24"/>
              </w:rPr>
              <w:t>er</w:t>
            </w:r>
            <w:r w:rsidR="00CD0C53" w:rsidRPr="00CD0C53">
              <w:rPr>
                <w:sz w:val="24"/>
                <w:szCs w:val="24"/>
              </w:rPr>
              <w:t>:</w:t>
            </w:r>
            <w:r w:rsidR="00890AAC" w:rsidRPr="00CD0C53">
              <w:rPr>
                <w:sz w:val="24"/>
                <w:szCs w:val="24"/>
              </w:rPr>
              <w:t xml:space="preserve"> </w:t>
            </w:r>
            <w:r w:rsidR="00890AAC" w:rsidRPr="00CD0C53">
              <w:rPr>
                <w:b/>
                <w:i/>
                <w:sz w:val="24"/>
                <w:szCs w:val="24"/>
              </w:rPr>
              <w:t xml:space="preserve">Make </w:t>
            </w:r>
            <w:r w:rsidR="00CD0C53" w:rsidRPr="00CD0C53">
              <w:rPr>
                <w:b/>
                <w:i/>
                <w:sz w:val="24"/>
                <w:szCs w:val="24"/>
              </w:rPr>
              <w:t>an entry in your</w:t>
            </w:r>
            <w:r w:rsidR="00890AAC" w:rsidRPr="00CD0C53">
              <w:rPr>
                <w:b/>
                <w:i/>
                <w:sz w:val="24"/>
                <w:szCs w:val="24"/>
              </w:rPr>
              <w:t xml:space="preserve"> journal </w:t>
            </w:r>
            <w:r w:rsidR="00CD0C53" w:rsidRPr="00CD0C53">
              <w:rPr>
                <w:b/>
                <w:i/>
                <w:sz w:val="24"/>
                <w:szCs w:val="24"/>
              </w:rPr>
              <w:t>every day.</w:t>
            </w:r>
            <w:r w:rsidR="00CD0C53">
              <w:rPr>
                <w:b/>
                <w:i/>
              </w:rPr>
              <w:t xml:space="preserve">  * (Save your journal)</w:t>
            </w:r>
          </w:p>
          <w:p w14:paraId="311C2B7E" w14:textId="77777777" w:rsidR="00890AAC" w:rsidRDefault="00890AAC" w:rsidP="00297F45"/>
          <w:p w14:paraId="20BD5645" w14:textId="46DAC6F6" w:rsidR="00890AAC" w:rsidRDefault="00890AAC" w:rsidP="00297F45">
            <w:r>
              <w:t xml:space="preserve">Days </w:t>
            </w:r>
            <w:r w:rsidR="00CD0C53">
              <w:t>1</w:t>
            </w:r>
            <w:r>
              <w:t>-5: Make an entry for the day</w:t>
            </w:r>
            <w:r w:rsidR="00CD0C53">
              <w:t xml:space="preserve"> </w:t>
            </w:r>
            <w:r>
              <w:t>by drawing a picture and writing a sentence about it.</w:t>
            </w:r>
          </w:p>
          <w:p w14:paraId="1AA35236" w14:textId="77777777" w:rsidR="00890AAC" w:rsidRDefault="00890AAC" w:rsidP="00297F45">
            <w:r>
              <w:t xml:space="preserve">Options: </w:t>
            </w:r>
          </w:p>
          <w:p w14:paraId="06959D7D" w14:textId="77777777" w:rsidR="00890AAC" w:rsidRDefault="00890AAC" w:rsidP="00297F45">
            <w:r>
              <w:t>- Your favorite activity you did that day</w:t>
            </w:r>
            <w:r w:rsidR="00B95CE8">
              <w:t xml:space="preserve"> (inside game, outside play, school work, TV you watched)</w:t>
            </w:r>
            <w:bookmarkStart w:id="2" w:name="_GoBack"/>
            <w:bookmarkEnd w:id="2"/>
          </w:p>
          <w:p w14:paraId="34C77CE8" w14:textId="77777777" w:rsidR="00890AAC" w:rsidRDefault="00890AAC" w:rsidP="00297F45">
            <w:r>
              <w:t>- How you felt that day</w:t>
            </w:r>
          </w:p>
          <w:p w14:paraId="640FA878" w14:textId="77777777" w:rsidR="00890AAC" w:rsidRDefault="00890AAC" w:rsidP="00297F45">
            <w:r>
              <w:t>- What you ate that day</w:t>
            </w:r>
          </w:p>
          <w:p w14:paraId="47BEFBC7" w14:textId="77777777" w:rsidR="00890AAC" w:rsidRDefault="00B95CE8" w:rsidP="00297F45">
            <w:r>
              <w:t>- Anything else that was important for you that day.</w:t>
            </w:r>
          </w:p>
          <w:p w14:paraId="04CDE89F" w14:textId="77777777" w:rsidR="00B95CE8" w:rsidRDefault="00B95CE8" w:rsidP="00B95CE8">
            <w:pPr>
              <w:jc w:val="center"/>
            </w:pPr>
            <w:r>
              <w:t>** Try to make each day’s entry different**</w:t>
            </w:r>
            <w:commentRangeEnd w:id="1"/>
            <w:r w:rsidR="00FC7651">
              <w:rPr>
                <w:rStyle w:val="CommentReference"/>
              </w:rPr>
              <w:commentReference w:id="1"/>
            </w:r>
          </w:p>
        </w:tc>
        <w:tc>
          <w:tcPr>
            <w:tcW w:w="1347" w:type="pct"/>
            <w:gridSpan w:val="2"/>
          </w:tcPr>
          <w:p w14:paraId="6A61E1BE" w14:textId="68610119" w:rsidR="00AB3163" w:rsidRDefault="00AB3163" w:rsidP="00297F45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2867A58" wp14:editId="37F32D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202565</wp:posOffset>
                  </wp:positionV>
                  <wp:extent cx="155194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211" y="21360"/>
                      <wp:lineTo x="21211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  <w:p w14:paraId="481E28E3" w14:textId="77777777" w:rsidR="00AB3163" w:rsidRDefault="00AB3163" w:rsidP="00297F45">
            <w:pPr>
              <w:jc w:val="center"/>
            </w:pPr>
          </w:p>
          <w:p w14:paraId="481377C3" w14:textId="6C73F7B8" w:rsidR="00AB3163" w:rsidRDefault="00B94E50" w:rsidP="00297F4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9D2CF0D" wp14:editId="004C5061">
                  <wp:simplePos x="0" y="0"/>
                  <wp:positionH relativeFrom="column">
                    <wp:posOffset>1698625</wp:posOffset>
                  </wp:positionH>
                  <wp:positionV relativeFrom="paragraph">
                    <wp:posOffset>114300</wp:posOffset>
                  </wp:positionV>
                  <wp:extent cx="1816100" cy="1212850"/>
                  <wp:effectExtent l="0" t="0" r="0" b="6350"/>
                  <wp:wrapTight wrapText="bothSides">
                    <wp:wrapPolygon edited="0">
                      <wp:start x="0" y="0"/>
                      <wp:lineTo x="0" y="21374"/>
                      <wp:lineTo x="21298" y="21374"/>
                      <wp:lineTo x="21298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6" r="-492" b="13143"/>
                          <a:stretch/>
                        </pic:blipFill>
                        <pic:spPr bwMode="auto">
                          <a:xfrm>
                            <a:off x="0" y="0"/>
                            <a:ext cx="1816100" cy="121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7DFD6A3" w14:textId="44013261" w:rsidR="00E80A80" w:rsidRDefault="00E80A80"/>
    <w:p w14:paraId="7CF68FEC" w14:textId="6C38CEAD" w:rsidR="00322B9D" w:rsidRDefault="00322B9D"/>
    <w:p w14:paraId="5A5DADD8" w14:textId="56E31FFE" w:rsidR="00C0521D" w:rsidRDefault="00C0521D"/>
    <w:p w14:paraId="624F3C05" w14:textId="14BE8979" w:rsidR="00C0521D" w:rsidRDefault="00C0521D"/>
    <w:p w14:paraId="6CACB1E2" w14:textId="38311D85" w:rsidR="00C0521D" w:rsidRDefault="00C0521D"/>
    <w:p w14:paraId="4F4638E1" w14:textId="5400E71B" w:rsidR="00C0521D" w:rsidRDefault="00C0521D"/>
    <w:p w14:paraId="41AEC8B5" w14:textId="69568FAF" w:rsidR="00C0521D" w:rsidRDefault="00C0521D"/>
    <w:p w14:paraId="38D314CD" w14:textId="14D1C95A" w:rsidR="00C0521D" w:rsidRDefault="00C0521D"/>
    <w:p w14:paraId="4F26431B" w14:textId="09E9529B" w:rsidR="00C0521D" w:rsidRDefault="00C0521D"/>
    <w:p w14:paraId="5712B815" w14:textId="042CEB2E" w:rsidR="00C0521D" w:rsidRDefault="00C0521D"/>
    <w:p w14:paraId="4A46E641" w14:textId="1CFC1B57" w:rsidR="00C0521D" w:rsidRDefault="00C0521D"/>
    <w:p w14:paraId="0EB19646" w14:textId="4DDEC1B6" w:rsidR="00C0521D" w:rsidRDefault="00C0521D"/>
    <w:p w14:paraId="75BA4B7D" w14:textId="06EEFB97" w:rsidR="00C0521D" w:rsidRDefault="00C0521D"/>
    <w:p w14:paraId="19368907" w14:textId="5C339BB8" w:rsidR="00C0521D" w:rsidRDefault="00C0521D"/>
    <w:p w14:paraId="42E9DB4D" w14:textId="208F03AC" w:rsidR="00C0521D" w:rsidRDefault="00C0521D"/>
    <w:p w14:paraId="298CAA23" w14:textId="1467D397" w:rsidR="00C0521D" w:rsidRDefault="00C0521D"/>
    <w:p w14:paraId="6E2CF748" w14:textId="77777777" w:rsidR="00C0521D" w:rsidRDefault="00C0521D"/>
    <w:sectPr w:rsidR="00C0521D" w:rsidSect="00CD0B0F">
      <w:headerReference w:type="default" r:id="rId2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Blackshear, Tanitra M" w:date="2020-04-01T10:53:00Z" w:initials="BTM">
    <w:p w14:paraId="72E03BCC" w14:textId="78E25C56" w:rsidR="00FC7651" w:rsidRDefault="00FC7651">
      <w:pPr>
        <w:pStyle w:val="CommentText"/>
      </w:pPr>
      <w:r>
        <w:rPr>
          <w:rStyle w:val="CommentReference"/>
        </w:rPr>
        <w:annotationRef/>
      </w:r>
      <w:r>
        <w:t>Will this be age appropriate?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2E03BC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2E03BCC" w16cid:durableId="222EF13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2CEB20" w14:textId="77777777" w:rsidR="00801B8C" w:rsidRDefault="00801B8C" w:rsidP="00AB3163">
      <w:pPr>
        <w:spacing w:after="0" w:line="240" w:lineRule="auto"/>
      </w:pPr>
      <w:r>
        <w:separator/>
      </w:r>
    </w:p>
  </w:endnote>
  <w:endnote w:type="continuationSeparator" w:id="0">
    <w:p w14:paraId="5BC8C3E2" w14:textId="77777777" w:rsidR="00801B8C" w:rsidRDefault="00801B8C" w:rsidP="00AB3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347EE" w14:textId="77777777" w:rsidR="00801B8C" w:rsidRDefault="00801B8C" w:rsidP="00AB3163">
      <w:pPr>
        <w:spacing w:after="0" w:line="240" w:lineRule="auto"/>
      </w:pPr>
      <w:r>
        <w:separator/>
      </w:r>
    </w:p>
  </w:footnote>
  <w:footnote w:type="continuationSeparator" w:id="0">
    <w:p w14:paraId="5FA68F0C" w14:textId="77777777" w:rsidR="00801B8C" w:rsidRDefault="00801B8C" w:rsidP="00AB3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A2A5E" w14:textId="0AD6992D" w:rsidR="00AB3163" w:rsidRDefault="00AB3163" w:rsidP="00AB3163">
    <w:pPr>
      <w:pStyle w:val="Header"/>
      <w:jc w:val="center"/>
      <w:rPr>
        <w:b/>
        <w:sz w:val="36"/>
      </w:rPr>
    </w:pPr>
    <w:r>
      <w:rPr>
        <w:b/>
        <w:sz w:val="36"/>
      </w:rPr>
      <w:t>Choice Board</w:t>
    </w:r>
    <w:r w:rsidR="007F1C5B">
      <w:rPr>
        <w:b/>
        <w:sz w:val="36"/>
      </w:rPr>
      <w:t>:</w:t>
    </w:r>
    <w:r>
      <w:rPr>
        <w:b/>
        <w:sz w:val="36"/>
      </w:rPr>
      <w:t xml:space="preserve"> PK-K</w:t>
    </w:r>
    <w:r w:rsidRPr="00F94F4C">
      <w:rPr>
        <w:b/>
        <w:sz w:val="36"/>
      </w:rPr>
      <w:t xml:space="preserve"> </w:t>
    </w:r>
    <w:r w:rsidR="00355713" w:rsidRPr="00F94F4C">
      <w:rPr>
        <w:b/>
        <w:sz w:val="36"/>
      </w:rPr>
      <w:t>Grade</w:t>
    </w:r>
    <w:r w:rsidR="00355713">
      <w:rPr>
        <w:b/>
        <w:sz w:val="36"/>
      </w:rPr>
      <w:t xml:space="preserve"> </w:t>
    </w:r>
    <w:r w:rsidR="00D474E9">
      <w:rPr>
        <w:b/>
        <w:sz w:val="36"/>
      </w:rPr>
      <w:t>–</w:t>
    </w:r>
    <w:r w:rsidR="007F1C5B">
      <w:rPr>
        <w:b/>
        <w:sz w:val="36"/>
      </w:rPr>
      <w:t xml:space="preserve"> Jackson</w:t>
    </w:r>
    <w:r w:rsidR="00D474E9">
      <w:rPr>
        <w:b/>
        <w:sz w:val="36"/>
      </w:rPr>
      <w:t xml:space="preserve"> - #</w:t>
    </w:r>
    <w:r w:rsidR="00726C70">
      <w:rPr>
        <w:b/>
        <w:sz w:val="36"/>
      </w:rPr>
      <w:t>5</w:t>
    </w:r>
  </w:p>
  <w:p w14:paraId="0F783B6F" w14:textId="77777777" w:rsidR="0012279B" w:rsidRPr="00AB3163" w:rsidRDefault="0012279B" w:rsidP="00AB3163">
    <w:pPr>
      <w:pStyle w:val="Header"/>
      <w:jc w:val="center"/>
      <w:rPr>
        <w:b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FABC89A"/>
    <w:multiLevelType w:val="hybridMultilevel"/>
    <w:tmpl w:val="504962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D5FC987"/>
    <w:multiLevelType w:val="hybridMultilevel"/>
    <w:tmpl w:val="A1C70C4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CBABC4"/>
    <w:multiLevelType w:val="hybridMultilevel"/>
    <w:tmpl w:val="87FC7F4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AE723A2"/>
    <w:multiLevelType w:val="hybridMultilevel"/>
    <w:tmpl w:val="85FA3EA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A9E7EC3"/>
    <w:multiLevelType w:val="hybridMultilevel"/>
    <w:tmpl w:val="A5FC4A04"/>
    <w:lvl w:ilvl="0" w:tplc="9DCE4D8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E3E2E"/>
    <w:multiLevelType w:val="hybridMultilevel"/>
    <w:tmpl w:val="078E5392"/>
    <w:lvl w:ilvl="0" w:tplc="9DCE4D8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E9E41F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9CD3B4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BEE8A2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A4C364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48A3C2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5A4D5E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AA95A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F1871D6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585370"/>
    <w:multiLevelType w:val="hybridMultilevel"/>
    <w:tmpl w:val="2DAA56BA"/>
    <w:lvl w:ilvl="0" w:tplc="9E8A80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5F40C"/>
    <w:multiLevelType w:val="hybridMultilevel"/>
    <w:tmpl w:val="D5152F1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C4A0346"/>
    <w:multiLevelType w:val="hybridMultilevel"/>
    <w:tmpl w:val="704A40A4"/>
    <w:lvl w:ilvl="0" w:tplc="5CC8C7E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A8E8DE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D9045F6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38609C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EE7474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4925D0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866F44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766FF58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3FE28EE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F437DD6"/>
    <w:multiLevelType w:val="hybridMultilevel"/>
    <w:tmpl w:val="829E581A"/>
    <w:lvl w:ilvl="0" w:tplc="9E8A80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660D5E"/>
    <w:multiLevelType w:val="hybridMultilevel"/>
    <w:tmpl w:val="DD382EFC"/>
    <w:lvl w:ilvl="0" w:tplc="9E8A80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CA4EBE"/>
    <w:multiLevelType w:val="hybridMultilevel"/>
    <w:tmpl w:val="B31CB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72D6F"/>
    <w:multiLevelType w:val="hybridMultilevel"/>
    <w:tmpl w:val="86A27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042376"/>
    <w:multiLevelType w:val="hybridMultilevel"/>
    <w:tmpl w:val="7312D472"/>
    <w:lvl w:ilvl="0" w:tplc="9E8A80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EFA1E0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416F0E0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FE826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A7E6E34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DE45F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C3E9074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8BE1E0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BCA9A6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B3E06A5"/>
    <w:multiLevelType w:val="hybridMultilevel"/>
    <w:tmpl w:val="0FD856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DF0832"/>
    <w:multiLevelType w:val="hybridMultilevel"/>
    <w:tmpl w:val="4B5673A6"/>
    <w:lvl w:ilvl="0" w:tplc="2AE893E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C98EEE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ECABEFA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0BE8728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59CFA80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C164A4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C32BB9A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1F2798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F26ED3E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E9B5D98"/>
    <w:multiLevelType w:val="hybridMultilevel"/>
    <w:tmpl w:val="9072E68A"/>
    <w:lvl w:ilvl="0" w:tplc="9DCE4D8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3"/>
  </w:num>
  <w:num w:numId="4">
    <w:abstractNumId w:val="15"/>
  </w:num>
  <w:num w:numId="5">
    <w:abstractNumId w:val="6"/>
  </w:num>
  <w:num w:numId="6">
    <w:abstractNumId w:val="9"/>
  </w:num>
  <w:num w:numId="7">
    <w:abstractNumId w:val="10"/>
  </w:num>
  <w:num w:numId="8">
    <w:abstractNumId w:val="8"/>
  </w:num>
  <w:num w:numId="9">
    <w:abstractNumId w:val="4"/>
  </w:num>
  <w:num w:numId="10">
    <w:abstractNumId w:val="16"/>
  </w:num>
  <w:num w:numId="11">
    <w:abstractNumId w:val="2"/>
  </w:num>
  <w:num w:numId="12">
    <w:abstractNumId w:val="0"/>
  </w:num>
  <w:num w:numId="13">
    <w:abstractNumId w:val="7"/>
  </w:num>
  <w:num w:numId="14">
    <w:abstractNumId w:val="3"/>
  </w:num>
  <w:num w:numId="15">
    <w:abstractNumId w:val="1"/>
  </w:num>
  <w:num w:numId="16">
    <w:abstractNumId w:val="14"/>
  </w:num>
  <w:num w:numId="17">
    <w:abstractNumId w:val="12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lackshear, Tanitra M">
    <w15:presenceInfo w15:providerId="AD" w15:userId="S::TBLACKS1@houstonisd.org::6ace5a6e-2f3d-46ff-a2f8-e4a8799d2ff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163"/>
    <w:rsid w:val="000108E1"/>
    <w:rsid w:val="000252AF"/>
    <w:rsid w:val="00056999"/>
    <w:rsid w:val="00083D47"/>
    <w:rsid w:val="000C6827"/>
    <w:rsid w:val="000D2C5C"/>
    <w:rsid w:val="0012279B"/>
    <w:rsid w:val="00186DF1"/>
    <w:rsid w:val="001B7E7E"/>
    <w:rsid w:val="001E18D6"/>
    <w:rsid w:val="001E3AD6"/>
    <w:rsid w:val="001F2FE6"/>
    <w:rsid w:val="001F6B97"/>
    <w:rsid w:val="001F7325"/>
    <w:rsid w:val="00220F9E"/>
    <w:rsid w:val="00221FB5"/>
    <w:rsid w:val="0022595D"/>
    <w:rsid w:val="00230969"/>
    <w:rsid w:val="00231A8D"/>
    <w:rsid w:val="00265CC7"/>
    <w:rsid w:val="002B56A1"/>
    <w:rsid w:val="002C3AB3"/>
    <w:rsid w:val="002D3B35"/>
    <w:rsid w:val="002E633F"/>
    <w:rsid w:val="00311990"/>
    <w:rsid w:val="00322B9D"/>
    <w:rsid w:val="00325F6F"/>
    <w:rsid w:val="00355713"/>
    <w:rsid w:val="00362AFB"/>
    <w:rsid w:val="0036309A"/>
    <w:rsid w:val="003A5D22"/>
    <w:rsid w:val="003B07B7"/>
    <w:rsid w:val="003C3262"/>
    <w:rsid w:val="00416FA3"/>
    <w:rsid w:val="00425151"/>
    <w:rsid w:val="004334E7"/>
    <w:rsid w:val="004530E0"/>
    <w:rsid w:val="00487B0B"/>
    <w:rsid w:val="004C5963"/>
    <w:rsid w:val="004C6526"/>
    <w:rsid w:val="004D16C1"/>
    <w:rsid w:val="004D518B"/>
    <w:rsid w:val="005105EB"/>
    <w:rsid w:val="00521E12"/>
    <w:rsid w:val="00527937"/>
    <w:rsid w:val="00534B30"/>
    <w:rsid w:val="00536B4B"/>
    <w:rsid w:val="00550336"/>
    <w:rsid w:val="005647A7"/>
    <w:rsid w:val="0059678B"/>
    <w:rsid w:val="005B3659"/>
    <w:rsid w:val="005D3A24"/>
    <w:rsid w:val="005E119E"/>
    <w:rsid w:val="005E6DEC"/>
    <w:rsid w:val="006028AA"/>
    <w:rsid w:val="00637F43"/>
    <w:rsid w:val="006514E1"/>
    <w:rsid w:val="007054E9"/>
    <w:rsid w:val="00713E0D"/>
    <w:rsid w:val="00726C70"/>
    <w:rsid w:val="0074099D"/>
    <w:rsid w:val="0077560B"/>
    <w:rsid w:val="00777070"/>
    <w:rsid w:val="007917A3"/>
    <w:rsid w:val="007A6D12"/>
    <w:rsid w:val="007B24D4"/>
    <w:rsid w:val="007F1C5B"/>
    <w:rsid w:val="00801B8C"/>
    <w:rsid w:val="00836692"/>
    <w:rsid w:val="00862A16"/>
    <w:rsid w:val="00890AAC"/>
    <w:rsid w:val="008A3B29"/>
    <w:rsid w:val="008B5E30"/>
    <w:rsid w:val="00900399"/>
    <w:rsid w:val="0093168C"/>
    <w:rsid w:val="009641FD"/>
    <w:rsid w:val="0099636A"/>
    <w:rsid w:val="009A27A2"/>
    <w:rsid w:val="009B5318"/>
    <w:rsid w:val="009B77F9"/>
    <w:rsid w:val="009C202B"/>
    <w:rsid w:val="00A27C1D"/>
    <w:rsid w:val="00A5574A"/>
    <w:rsid w:val="00A8527B"/>
    <w:rsid w:val="00A91982"/>
    <w:rsid w:val="00AB3163"/>
    <w:rsid w:val="00AB6342"/>
    <w:rsid w:val="00B2396A"/>
    <w:rsid w:val="00B52244"/>
    <w:rsid w:val="00B94E50"/>
    <w:rsid w:val="00B95CE8"/>
    <w:rsid w:val="00BA2119"/>
    <w:rsid w:val="00BD0789"/>
    <w:rsid w:val="00BF4727"/>
    <w:rsid w:val="00BF56D9"/>
    <w:rsid w:val="00C0521D"/>
    <w:rsid w:val="00C20C1E"/>
    <w:rsid w:val="00C51CEC"/>
    <w:rsid w:val="00CB6828"/>
    <w:rsid w:val="00CD0505"/>
    <w:rsid w:val="00CD05A5"/>
    <w:rsid w:val="00CD0B0F"/>
    <w:rsid w:val="00CD0C53"/>
    <w:rsid w:val="00CE0C3D"/>
    <w:rsid w:val="00CE7AAF"/>
    <w:rsid w:val="00D1219F"/>
    <w:rsid w:val="00D154F5"/>
    <w:rsid w:val="00D17758"/>
    <w:rsid w:val="00D2074F"/>
    <w:rsid w:val="00D20965"/>
    <w:rsid w:val="00D24426"/>
    <w:rsid w:val="00D2549A"/>
    <w:rsid w:val="00D474E9"/>
    <w:rsid w:val="00D47789"/>
    <w:rsid w:val="00D970B0"/>
    <w:rsid w:val="00DA42D5"/>
    <w:rsid w:val="00DC5F53"/>
    <w:rsid w:val="00DC746A"/>
    <w:rsid w:val="00DD5308"/>
    <w:rsid w:val="00DD6762"/>
    <w:rsid w:val="00E01102"/>
    <w:rsid w:val="00E5750F"/>
    <w:rsid w:val="00E60842"/>
    <w:rsid w:val="00E62D72"/>
    <w:rsid w:val="00E80A80"/>
    <w:rsid w:val="00E8202C"/>
    <w:rsid w:val="00E94D0C"/>
    <w:rsid w:val="00EF25C8"/>
    <w:rsid w:val="00F20EA1"/>
    <w:rsid w:val="00F340A5"/>
    <w:rsid w:val="00F358B8"/>
    <w:rsid w:val="00F47F9A"/>
    <w:rsid w:val="00F679FB"/>
    <w:rsid w:val="00F81634"/>
    <w:rsid w:val="00F91CAC"/>
    <w:rsid w:val="00F9490D"/>
    <w:rsid w:val="00FC6BF2"/>
    <w:rsid w:val="00FC7651"/>
    <w:rsid w:val="00FD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EC477"/>
  <w15:chartTrackingRefBased/>
  <w15:docId w15:val="{F7C9B933-C177-4087-85F7-86BFD40D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279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iceList">
    <w:name w:val="Price List"/>
    <w:basedOn w:val="TableNormal"/>
    <w:uiPriority w:val="99"/>
    <w:rsid w:val="00EF25C8"/>
    <w:pPr>
      <w:spacing w:after="0" w:line="240" w:lineRule="auto"/>
    </w:pPr>
    <w:rPr>
      <w:rFonts w:ascii="Comic Sans MS" w:hAnsi="Comic Sans MS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DEDED" w:themeFill="accent3" w:themeFillTint="33"/>
    </w:tcPr>
    <w:tblStylePr w:type="firstRow">
      <w:rPr>
        <w:color w:val="FFFFFF" w:themeColor="background1"/>
      </w:rPr>
      <w:tblPr/>
      <w:tcPr>
        <w:shd w:val="clear" w:color="auto" w:fill="A5A5A5" w:themeFill="accent3"/>
      </w:tcPr>
    </w:tblStylePr>
  </w:style>
  <w:style w:type="table" w:styleId="TableGrid">
    <w:name w:val="Table Grid"/>
    <w:basedOn w:val="TableNormal"/>
    <w:uiPriority w:val="39"/>
    <w:rsid w:val="00AB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3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163"/>
  </w:style>
  <w:style w:type="paragraph" w:styleId="Footer">
    <w:name w:val="footer"/>
    <w:basedOn w:val="Normal"/>
    <w:link w:val="FooterChar"/>
    <w:uiPriority w:val="99"/>
    <w:unhideWhenUsed/>
    <w:rsid w:val="00AB3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163"/>
  </w:style>
  <w:style w:type="paragraph" w:styleId="BalloonText">
    <w:name w:val="Balloon Text"/>
    <w:basedOn w:val="Normal"/>
    <w:link w:val="BalloonTextChar"/>
    <w:uiPriority w:val="99"/>
    <w:semiHidden/>
    <w:unhideWhenUsed/>
    <w:rsid w:val="00791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7A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C76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76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76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6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65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B7E7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322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3A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96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comments" Target="comments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microsoft.com/office/2016/09/relationships/commentsIds" Target="commentsIds.xml"/><Relationship Id="rId28" Type="http://schemas.microsoft.com/office/2011/relationships/people" Target="people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microsoft.com/office/2011/relationships/commentsExtended" Target="commentsExtended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82A2B178C5841A7A62C062B609564" ma:contentTypeVersion="12" ma:contentTypeDescription="Create a new document." ma:contentTypeScope="" ma:versionID="cc5d0053b4e6c02f5b1655bf3913712e">
  <xsd:schema xmlns:xsd="http://www.w3.org/2001/XMLSchema" xmlns:xs="http://www.w3.org/2001/XMLSchema" xmlns:p="http://schemas.microsoft.com/office/2006/metadata/properties" xmlns:ns3="66f93aa1-c191-4aab-9d07-afcec56b990e" xmlns:ns4="4285567f-e626-4d08-8a7c-a35a8d0aa403" targetNamespace="http://schemas.microsoft.com/office/2006/metadata/properties" ma:root="true" ma:fieldsID="93abecd5a79e5b2f7cf301ecea05c3dc" ns3:_="" ns4:_="">
    <xsd:import namespace="66f93aa1-c191-4aab-9d07-afcec56b990e"/>
    <xsd:import namespace="4285567f-e626-4d08-8a7c-a35a8d0aa4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93aa1-c191-4aab-9d07-afcec56b99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5567f-e626-4d08-8a7c-a35a8d0aa40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7F43DD-AE17-453F-A126-7B898BFC20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f93aa1-c191-4aab-9d07-afcec56b990e"/>
    <ds:schemaRef ds:uri="4285567f-e626-4d08-8a7c-a35a8d0aa4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5E6844-96CA-445B-A3AA-093072D1BA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AF6D06-64D2-4F6C-9BEE-49426EC9B1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1028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Bosman, Melissa N</dc:creator>
  <cp:keywords/>
  <dc:description/>
  <cp:lastModifiedBy>Trejo, Tehani R</cp:lastModifiedBy>
  <cp:revision>2</cp:revision>
  <cp:lastPrinted>2020-04-13T21:17:00Z</cp:lastPrinted>
  <dcterms:created xsi:type="dcterms:W3CDTF">2020-04-29T12:52:00Z</dcterms:created>
  <dcterms:modified xsi:type="dcterms:W3CDTF">2020-04-29T12:52:00Z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0x01010040D82A2B178C5841A7A62C062B609564</vt:lpwstr>
  </property>
</Properties>
</file>