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037"/>
        <w:gridCol w:w="115"/>
        <w:gridCol w:w="403"/>
        <w:gridCol w:w="1037"/>
        <w:gridCol w:w="115"/>
        <w:gridCol w:w="403"/>
        <w:gridCol w:w="1037"/>
        <w:gridCol w:w="115"/>
        <w:gridCol w:w="403"/>
        <w:gridCol w:w="1037"/>
        <w:gridCol w:w="115"/>
        <w:gridCol w:w="403"/>
        <w:gridCol w:w="1037"/>
        <w:gridCol w:w="115"/>
        <w:gridCol w:w="403"/>
        <w:gridCol w:w="447"/>
        <w:gridCol w:w="590"/>
        <w:gridCol w:w="67"/>
        <w:gridCol w:w="48"/>
        <w:gridCol w:w="403"/>
        <w:gridCol w:w="1039"/>
      </w:tblGrid>
      <w:tr w:rsidR="00363585" w14:paraId="470DCF28" w14:textId="77777777" w:rsidTr="00B56BCA">
        <w:trPr>
          <w:cantSplit/>
          <w:trHeight w:hRule="exact" w:val="720"/>
          <w:jc w:val="center"/>
        </w:trPr>
        <w:tc>
          <w:tcPr>
            <w:tcW w:w="928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7F99B75" w14:textId="2117C66A" w:rsidR="00363585" w:rsidRPr="00363585" w:rsidRDefault="00B45504" w:rsidP="00D73A07">
            <w:pPr>
              <w:rPr>
                <w:rFonts w:eastAsia="Arial Unicode MS" w:cs="Arial"/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Enero</w:t>
            </w:r>
            <w:r w:rsidR="00363585" w:rsidRPr="00363585">
              <w:rPr>
                <w:b/>
                <w:bCs/>
                <w:sz w:val="52"/>
                <w:szCs w:val="52"/>
              </w:rPr>
              <w:t xml:space="preserve"> </w:t>
            </w:r>
            <w:r w:rsidR="00A9079A">
              <w:rPr>
                <w:b/>
                <w:bCs/>
                <w:sz w:val="52"/>
                <w:szCs w:val="52"/>
              </w:rPr>
              <w:t>2022</w:t>
            </w:r>
            <w:r w:rsidR="00014584">
              <w:rPr>
                <w:b/>
                <w:bCs/>
                <w:sz w:val="52"/>
                <w:szCs w:val="52"/>
              </w:rPr>
              <w:t xml:space="preserve"> | </w:t>
            </w:r>
            <w:r>
              <w:rPr>
                <w:b/>
                <w:bCs/>
                <w:sz w:val="44"/>
                <w:szCs w:val="44"/>
              </w:rPr>
              <w:t xml:space="preserve">Calendario familiar </w:t>
            </w:r>
            <w:proofErr w:type="spellStart"/>
            <w:r w:rsidRPr="00B45504">
              <w:rPr>
                <w:b/>
                <w:bCs/>
                <w:sz w:val="44"/>
                <w:szCs w:val="44"/>
              </w:rPr>
              <w:t>Bellfort</w:t>
            </w:r>
            <w:proofErr w:type="spellEnd"/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B10B" w14:textId="77777777" w:rsidR="00363585" w:rsidRPr="0055775D" w:rsidRDefault="00363585" w:rsidP="00B834B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5D7410" w:rsidRPr="00723E59" w14:paraId="069B5CB4" w14:textId="77777777" w:rsidTr="005D7410">
        <w:trPr>
          <w:cantSplit/>
          <w:trHeight w:hRule="exact" w:val="346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77D11B67" w14:textId="550E7DFA" w:rsidR="005D7410" w:rsidRPr="00AB1E11" w:rsidRDefault="00B45504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domingo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3182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92211" w14:textId="0B1F40DD" w:rsidR="005D7410" w:rsidRPr="00AB1E11" w:rsidRDefault="00B45504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B7DA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5D939" w14:textId="1F1C1E4B" w:rsidR="005D7410" w:rsidRPr="00AB1E11" w:rsidRDefault="00B45504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2DEF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DF594" w14:textId="2E06A493" w:rsidR="005D7410" w:rsidRPr="00AB1E11" w:rsidRDefault="00B45504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2FABE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A2BE7" w14:textId="773DC17C" w:rsidR="005D7410" w:rsidRPr="00AB1E11" w:rsidRDefault="00B45504" w:rsidP="00D73A07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37CC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0891D" w14:textId="32494705" w:rsidR="005D7410" w:rsidRPr="00AB1E11" w:rsidRDefault="00B45504" w:rsidP="00D73A07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viernes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0F0E" w14:textId="77777777" w:rsidR="005D7410" w:rsidRPr="00AB1E11" w:rsidRDefault="005D7410" w:rsidP="00D73A0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076346AF" w14:textId="30A0EF7F" w:rsidR="005D7410" w:rsidRPr="00AB1E11" w:rsidRDefault="00B45504" w:rsidP="00D73A07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sabado</w:t>
            </w:r>
            <w:proofErr w:type="spellEnd"/>
          </w:p>
        </w:tc>
      </w:tr>
      <w:tr w:rsidR="0097129E" w:rsidRPr="00723E59" w14:paraId="646057DE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140108D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1C7BCAC" w14:textId="77777777" w:rsidR="0097129E" w:rsidRPr="001A3320" w:rsidRDefault="0097129E" w:rsidP="00AF397B">
            <w:pPr>
              <w:ind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0F51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E616E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C8BFA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FFE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084DB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59F05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27E6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6F095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B8577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B004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0701A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98FF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45CCF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92A84" w14:textId="77777777" w:rsidR="0097129E" w:rsidRPr="001E358F" w:rsidRDefault="00AF397B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31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91086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552E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1B98ACC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60E79B8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</w:tr>
      <w:tr w:rsidR="0097129E" w:rsidRPr="001E1ABE" w14:paraId="75B88F9C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5F17B930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C28429A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1972A" w14:textId="0C94B648" w:rsidR="00B45504" w:rsidRDefault="00B45504" w:rsidP="00B75661">
            <w:pPr>
              <w:rPr>
                <w:sz w:val="20"/>
                <w:szCs w:val="20"/>
              </w:rPr>
            </w:pPr>
            <w:r w:rsidRPr="00B45504">
              <w:rPr>
                <w:sz w:val="20"/>
                <w:szCs w:val="20"/>
              </w:rPr>
              <w:t>Asegúrese de revisar la mo</w:t>
            </w:r>
            <w:r>
              <w:rPr>
                <w:sz w:val="20"/>
                <w:szCs w:val="20"/>
              </w:rPr>
              <w:t xml:space="preserve">chila de su </w:t>
            </w:r>
            <w:proofErr w:type="spellStart"/>
            <w:proofErr w:type="gramStart"/>
            <w:r>
              <w:rPr>
                <w:sz w:val="20"/>
                <w:szCs w:val="20"/>
              </w:rPr>
              <w:t>hij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@) </w:t>
            </w:r>
          </w:p>
          <w:p w14:paraId="402198A3" w14:textId="0093A94C" w:rsidR="00B45504" w:rsidRPr="00B45504" w:rsidRDefault="00B4550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DIARIAMENTE</w:t>
            </w:r>
          </w:p>
          <w:p w14:paraId="6B63423A" w14:textId="77777777" w:rsidR="00172DB9" w:rsidRPr="00B45504" w:rsidRDefault="00172DB9" w:rsidP="00B75661">
            <w:pPr>
              <w:rPr>
                <w:sz w:val="20"/>
                <w:szCs w:val="20"/>
              </w:rPr>
            </w:pPr>
          </w:p>
          <w:p w14:paraId="59F0AB45" w14:textId="77777777" w:rsidR="00172DB9" w:rsidRPr="00B45504" w:rsidRDefault="00172DB9" w:rsidP="00B75661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00E76E2E" w14:textId="77777777" w:rsidR="0097129E" w:rsidRPr="00B45504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A94B5" w14:textId="13BA1784" w:rsidR="0097129E" w:rsidRPr="00FA2C20" w:rsidRDefault="00B45504" w:rsidP="00B75661">
            <w:pPr>
              <w:rPr>
                <w:sz w:val="20"/>
                <w:szCs w:val="20"/>
              </w:rPr>
            </w:pPr>
            <w:r w:rsidRPr="00B45504">
              <w:rPr>
                <w:sz w:val="20"/>
                <w:szCs w:val="20"/>
              </w:rPr>
              <w:t xml:space="preserve">Las puertas se abren a las </w:t>
            </w:r>
            <w:r w:rsidRPr="00FA2C20">
              <w:rPr>
                <w:sz w:val="20"/>
                <w:szCs w:val="20"/>
              </w:rPr>
              <w:t>7 a.m.</w:t>
            </w:r>
          </w:p>
          <w:p w14:paraId="7EA7ADDB" w14:textId="77777777" w:rsidR="00AF397B" w:rsidRPr="00FA2C20" w:rsidRDefault="00AF397B" w:rsidP="00B75661">
            <w:pPr>
              <w:rPr>
                <w:sz w:val="20"/>
                <w:szCs w:val="20"/>
              </w:rPr>
            </w:pPr>
          </w:p>
          <w:p w14:paraId="01C5A884" w14:textId="3ABA7A5B" w:rsidR="00AF397B" w:rsidRDefault="00B4550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empiezan a las</w:t>
            </w:r>
            <w:r w:rsidR="00AF397B">
              <w:rPr>
                <w:sz w:val="20"/>
                <w:szCs w:val="20"/>
              </w:rPr>
              <w:t xml:space="preserve"> 7:30am</w:t>
            </w:r>
          </w:p>
          <w:p w14:paraId="16DE9078" w14:textId="77777777" w:rsidR="00AF397B" w:rsidRDefault="00AF397B" w:rsidP="00B75661">
            <w:pPr>
              <w:rPr>
                <w:sz w:val="20"/>
                <w:szCs w:val="20"/>
              </w:rPr>
            </w:pPr>
          </w:p>
          <w:p w14:paraId="73590E21" w14:textId="77777777" w:rsidR="00AF397B" w:rsidRPr="001E1ABE" w:rsidRDefault="00AF397B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Gates </w:t>
            </w:r>
            <w:proofErr w:type="spellStart"/>
            <w:r>
              <w:rPr>
                <w:sz w:val="20"/>
                <w:szCs w:val="20"/>
              </w:rPr>
              <w:t>Close</w:t>
            </w:r>
            <w:proofErr w:type="spellEnd"/>
            <w:r>
              <w:rPr>
                <w:sz w:val="20"/>
                <w:szCs w:val="20"/>
              </w:rPr>
              <w:t xml:space="preserve"> 7:45am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A800438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EB87A" w14:textId="52B7B6AB" w:rsidR="0097129E" w:rsidRPr="00B45504" w:rsidRDefault="00B45504" w:rsidP="00B75661">
            <w:pPr>
              <w:ind w:left="24" w:right="26"/>
              <w:rPr>
                <w:sz w:val="20"/>
                <w:szCs w:val="20"/>
              </w:rPr>
            </w:pPr>
            <w:r w:rsidRPr="00B45504">
              <w:rPr>
                <w:sz w:val="20"/>
                <w:szCs w:val="20"/>
              </w:rPr>
              <w:t>La salida empieza a las</w:t>
            </w:r>
            <w:r w:rsidR="00AF397B" w:rsidRPr="00B45504">
              <w:rPr>
                <w:sz w:val="20"/>
                <w:szCs w:val="20"/>
              </w:rPr>
              <w:t xml:space="preserve"> 2:40pm </w:t>
            </w:r>
          </w:p>
          <w:p w14:paraId="0767FBE3" w14:textId="77777777" w:rsidR="00AF397B" w:rsidRPr="00B45504" w:rsidRDefault="00AF397B" w:rsidP="00B75661">
            <w:pPr>
              <w:ind w:left="24" w:right="26"/>
              <w:rPr>
                <w:sz w:val="20"/>
                <w:szCs w:val="20"/>
              </w:rPr>
            </w:pPr>
          </w:p>
          <w:p w14:paraId="3B36E598" w14:textId="49D08722" w:rsidR="00AF397B" w:rsidRPr="00B45504" w:rsidRDefault="00B45504" w:rsidP="00B75661">
            <w:pPr>
              <w:ind w:left="24" w:right="26"/>
              <w:rPr>
                <w:sz w:val="20"/>
                <w:szCs w:val="20"/>
              </w:rPr>
            </w:pPr>
            <w:r w:rsidRPr="00B45504">
              <w:rPr>
                <w:sz w:val="20"/>
                <w:szCs w:val="20"/>
              </w:rPr>
              <w:t>Los portones cierran a las</w:t>
            </w:r>
            <w:r w:rsidR="00AF397B" w:rsidRPr="00B45504">
              <w:rPr>
                <w:sz w:val="20"/>
                <w:szCs w:val="20"/>
              </w:rPr>
              <w:t xml:space="preserve"> 3:10pm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412BF8D" w14:textId="77777777" w:rsidR="0097129E" w:rsidRPr="00B45504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BDB" w14:textId="19DC5F0B" w:rsidR="00C63D16" w:rsidRPr="00C63D16" w:rsidRDefault="00C63D16" w:rsidP="00C63D16">
            <w:pPr>
              <w:rPr>
                <w:sz w:val="20"/>
                <w:szCs w:val="20"/>
              </w:rPr>
            </w:pPr>
            <w:r w:rsidRPr="00C63D16">
              <w:rPr>
                <w:sz w:val="20"/>
                <w:szCs w:val="20"/>
                <w:lang w:val="es-ES"/>
              </w:rPr>
              <w:t>¿</w:t>
            </w:r>
            <w:r>
              <w:rPr>
                <w:sz w:val="20"/>
                <w:szCs w:val="20"/>
                <w:lang w:val="es-ES"/>
              </w:rPr>
              <w:t>Está e</w:t>
            </w:r>
            <w:r w:rsidRPr="00C63D16">
              <w:rPr>
                <w:sz w:val="20"/>
                <w:szCs w:val="20"/>
                <w:lang w:val="es-ES"/>
              </w:rPr>
              <w:t>nferm</w:t>
            </w:r>
            <w:r>
              <w:rPr>
                <w:sz w:val="20"/>
                <w:szCs w:val="20"/>
                <w:lang w:val="es-ES"/>
              </w:rPr>
              <w:t>o</w:t>
            </w:r>
            <w:r w:rsidRPr="00C63D16">
              <w:rPr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C63D16">
              <w:rPr>
                <w:sz w:val="20"/>
                <w:szCs w:val="20"/>
                <w:lang w:val="es-ES"/>
              </w:rPr>
              <w:t>esperar</w:t>
            </w:r>
            <w:r>
              <w:rPr>
                <w:sz w:val="20"/>
                <w:szCs w:val="20"/>
                <w:lang w:val="es-ES"/>
              </w:rPr>
              <w:t>ando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r w:rsidRPr="00C63D16">
              <w:rPr>
                <w:sz w:val="20"/>
                <w:szCs w:val="20"/>
                <w:lang w:val="es-ES"/>
              </w:rPr>
              <w:t xml:space="preserve">resultados de la prueba? Háganos saber y </w:t>
            </w:r>
            <w:r>
              <w:rPr>
                <w:sz w:val="20"/>
                <w:szCs w:val="20"/>
                <w:lang w:val="es-ES"/>
              </w:rPr>
              <w:t xml:space="preserve">póngase en </w:t>
            </w:r>
            <w:r w:rsidRPr="00C63D16">
              <w:rPr>
                <w:sz w:val="20"/>
                <w:szCs w:val="20"/>
                <w:lang w:val="es-ES"/>
              </w:rPr>
              <w:t>cuarentena</w:t>
            </w:r>
          </w:p>
          <w:p w14:paraId="1E4B5B11" w14:textId="4017A809" w:rsidR="0097129E" w:rsidRPr="00C63D16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BF162A8" w14:textId="77777777" w:rsidR="0097129E" w:rsidRPr="00C63D16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22273" w14:textId="2E2DE789" w:rsidR="00C63D16" w:rsidRDefault="00C63D16" w:rsidP="00C63D16">
            <w:pPr>
              <w:ind w:left="24" w:right="26"/>
              <w:rPr>
                <w:b/>
                <w:color w:val="777777"/>
                <w:sz w:val="20"/>
                <w:szCs w:val="20"/>
              </w:rPr>
            </w:pPr>
            <w:r>
              <w:rPr>
                <w:b/>
                <w:color w:val="777777"/>
                <w:sz w:val="20"/>
                <w:szCs w:val="20"/>
              </w:rPr>
              <w:t>Noche</w:t>
            </w:r>
            <w:r w:rsidRPr="00C63D16">
              <w:rPr>
                <w:b/>
                <w:color w:val="777777"/>
                <w:sz w:val="20"/>
                <w:szCs w:val="20"/>
              </w:rPr>
              <w:t xml:space="preserve"> de</w:t>
            </w:r>
            <w:r>
              <w:rPr>
                <w:b/>
                <w:color w:val="777777"/>
                <w:sz w:val="20"/>
                <w:szCs w:val="20"/>
              </w:rPr>
              <w:t>l</w:t>
            </w:r>
            <w:r w:rsidRPr="00C63D16">
              <w:rPr>
                <w:b/>
                <w:color w:val="777777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b/>
                <w:color w:val="777777"/>
                <w:sz w:val="20"/>
                <w:szCs w:val="20"/>
              </w:rPr>
              <w:t>ñ</w:t>
            </w:r>
            <w:r w:rsidRPr="00C63D16">
              <w:rPr>
                <w:b/>
                <w:color w:val="777777"/>
                <w:sz w:val="20"/>
                <w:szCs w:val="20"/>
              </w:rPr>
              <w:t>o Nuevo</w:t>
            </w:r>
            <w:r w:rsidR="0097129E" w:rsidRPr="00C63D16">
              <w:rPr>
                <w:b/>
                <w:color w:val="777777"/>
                <w:sz w:val="20"/>
                <w:szCs w:val="20"/>
              </w:rPr>
              <w:t xml:space="preserve"> </w:t>
            </w:r>
          </w:p>
          <w:p w14:paraId="0662ABD0" w14:textId="0DB68392" w:rsidR="0097129E" w:rsidRPr="00C63D16" w:rsidRDefault="0097129E" w:rsidP="00C63D16">
            <w:pPr>
              <w:ind w:left="24" w:right="26"/>
              <w:rPr>
                <w:b/>
                <w:color w:val="777777"/>
                <w:sz w:val="20"/>
                <w:szCs w:val="20"/>
              </w:rPr>
            </w:pPr>
            <w:r w:rsidRPr="00C63D16">
              <w:rPr>
                <w:b/>
                <w:color w:val="777777"/>
                <w:sz w:val="20"/>
                <w:szCs w:val="20"/>
              </w:rPr>
              <w:t>(</w:t>
            </w:r>
            <w:r w:rsidR="00C63D16">
              <w:rPr>
                <w:b/>
                <w:color w:val="777777"/>
                <w:sz w:val="20"/>
                <w:szCs w:val="20"/>
              </w:rPr>
              <w:t>día festivo)</w:t>
            </w:r>
          </w:p>
          <w:p w14:paraId="126609CE" w14:textId="77777777" w:rsidR="0097129E" w:rsidRPr="00C63D16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E2FF" w14:textId="77777777" w:rsidR="0097129E" w:rsidRPr="00C63D16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36F94613" w14:textId="108FDD25" w:rsidR="00C63D16" w:rsidRPr="00C63D16" w:rsidRDefault="00C63D16" w:rsidP="00C63D16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color w:val="CC0000"/>
                <w:sz w:val="20"/>
                <w:szCs w:val="20"/>
              </w:rPr>
              <w:t>í</w:t>
            </w:r>
            <w:r>
              <w:rPr>
                <w:b/>
                <w:color w:val="CC0000"/>
                <w:sz w:val="20"/>
                <w:szCs w:val="20"/>
              </w:rPr>
              <w:t>a</w:t>
            </w:r>
            <w:r w:rsidRPr="00C63D16">
              <w:rPr>
                <w:b/>
                <w:color w:val="CC0000"/>
                <w:sz w:val="20"/>
                <w:szCs w:val="20"/>
              </w:rPr>
              <w:t xml:space="preserve"> de Año Nuevo </w:t>
            </w:r>
          </w:p>
          <w:p w14:paraId="40AE31C8" w14:textId="77777777" w:rsidR="0097129E" w:rsidRPr="008501CA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559B16E9" w14:textId="77777777" w:rsidTr="00B75661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46A383A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39FBD9EB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E5D7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517EF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19D2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59A4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EC5F0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6E7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A2D2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13918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094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91EDF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1378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E73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164D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46256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5955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8CE6D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54E3D615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398BD1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283A4A" w14:paraId="20538B99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39CAD6A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5991DEE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992F2" w14:textId="01FF7AA6" w:rsidR="00C63D16" w:rsidRPr="00C63D16" w:rsidRDefault="00C63D16" w:rsidP="00C63D16">
            <w:pPr>
              <w:jc w:val="center"/>
              <w:rPr>
                <w:sz w:val="20"/>
                <w:szCs w:val="20"/>
              </w:rPr>
            </w:pPr>
            <w:r w:rsidRPr="00C63D16">
              <w:rPr>
                <w:sz w:val="20"/>
                <w:szCs w:val="20"/>
                <w:lang w:val="es-ES"/>
              </w:rPr>
              <w:t xml:space="preserve">¡¡¡BIENVENIDO DE </w:t>
            </w:r>
            <w:r>
              <w:rPr>
                <w:sz w:val="20"/>
                <w:szCs w:val="20"/>
                <w:lang w:val="es-ES"/>
              </w:rPr>
              <w:t>REGRESO</w:t>
            </w:r>
            <w:r w:rsidRPr="00C63D16">
              <w:rPr>
                <w:sz w:val="20"/>
                <w:szCs w:val="20"/>
                <w:lang w:val="es-ES"/>
              </w:rPr>
              <w:t>!!!</w:t>
            </w:r>
          </w:p>
          <w:p w14:paraId="4E1E10D2" w14:textId="6BB665BA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2782E90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F4832" w14:textId="06D47C5D" w:rsidR="0097129E" w:rsidRDefault="00014584" w:rsidP="00B75661">
            <w:pPr>
              <w:rPr>
                <w:sz w:val="20"/>
                <w:szCs w:val="20"/>
              </w:rPr>
            </w:pPr>
            <w:r w:rsidRPr="00283A4A">
              <w:rPr>
                <w:sz w:val="20"/>
                <w:szCs w:val="20"/>
              </w:rPr>
              <w:t xml:space="preserve">$5 </w:t>
            </w:r>
            <w:r w:rsidR="00283A4A" w:rsidRPr="00283A4A">
              <w:rPr>
                <w:sz w:val="20"/>
                <w:szCs w:val="20"/>
              </w:rPr>
              <w:t xml:space="preserve">empieza la venta de boletos para el </w:t>
            </w:r>
          </w:p>
          <w:p w14:paraId="20B3A705" w14:textId="372567C9" w:rsidR="00283A4A" w:rsidRPr="00283A4A" w:rsidRDefault="00283A4A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DIVERTIDO</w:t>
            </w:r>
          </w:p>
          <w:p w14:paraId="04A15FA3" w14:textId="4F6EF91D" w:rsidR="00014584" w:rsidRPr="00283A4A" w:rsidRDefault="00014584" w:rsidP="00B75661">
            <w:pPr>
              <w:rPr>
                <w:sz w:val="20"/>
                <w:szCs w:val="20"/>
              </w:rPr>
            </w:pPr>
          </w:p>
          <w:p w14:paraId="3DDEAFE8" w14:textId="26F85889" w:rsidR="00014584" w:rsidRPr="00283A4A" w:rsidRDefault="00C63D16" w:rsidP="00B75661">
            <w:pPr>
              <w:rPr>
                <w:sz w:val="18"/>
                <w:szCs w:val="18"/>
              </w:rPr>
            </w:pPr>
            <w:r w:rsidRPr="00283A4A">
              <w:rPr>
                <w:sz w:val="18"/>
                <w:szCs w:val="18"/>
              </w:rPr>
              <w:t>Día de Comunicaciones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30F19E5" w14:textId="77777777" w:rsidR="0097129E" w:rsidRPr="00283A4A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12C07" w14:textId="290BEA2B" w:rsidR="0097129E" w:rsidRPr="00283A4A" w:rsidRDefault="00283A4A" w:rsidP="00B75661">
            <w:pPr>
              <w:ind w:left="24" w:right="26"/>
              <w:rPr>
                <w:sz w:val="20"/>
                <w:szCs w:val="20"/>
              </w:rPr>
            </w:pPr>
            <w:r w:rsidRPr="00283A4A">
              <w:rPr>
                <w:sz w:val="20"/>
                <w:szCs w:val="20"/>
              </w:rPr>
              <w:t xml:space="preserve">Evaluación de </w:t>
            </w:r>
            <w:r w:rsidR="00014584" w:rsidRPr="00283A4A">
              <w:rPr>
                <w:sz w:val="20"/>
                <w:szCs w:val="20"/>
              </w:rPr>
              <w:t xml:space="preserve">CIRCLE </w:t>
            </w:r>
            <w:r w:rsidRPr="00283A4A">
              <w:rPr>
                <w:sz w:val="20"/>
                <w:szCs w:val="20"/>
              </w:rPr>
              <w:t>empieza para</w:t>
            </w:r>
            <w:r w:rsidR="00014584" w:rsidRPr="00283A4A">
              <w:rPr>
                <w:sz w:val="20"/>
                <w:szCs w:val="20"/>
              </w:rPr>
              <w:t xml:space="preserve"> PK 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BE2C71C" w14:textId="77777777" w:rsidR="0097129E" w:rsidRPr="00283A4A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D4A59" w14:textId="0F6A0C18" w:rsidR="0097129E" w:rsidRPr="00283A4A" w:rsidRDefault="00283A4A" w:rsidP="00B75661">
            <w:pPr>
              <w:rPr>
                <w:sz w:val="18"/>
                <w:szCs w:val="18"/>
              </w:rPr>
            </w:pPr>
            <w:r w:rsidRPr="00283A4A">
              <w:rPr>
                <w:sz w:val="18"/>
                <w:szCs w:val="18"/>
              </w:rPr>
              <w:t>Día de Comunicaciones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711A159D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C2DB6" w14:textId="55BB1D50" w:rsidR="0097129E" w:rsidRPr="00283A4A" w:rsidRDefault="00283A4A" w:rsidP="00B75661">
            <w:pPr>
              <w:rPr>
                <w:sz w:val="20"/>
                <w:szCs w:val="20"/>
              </w:rPr>
            </w:pPr>
            <w:r w:rsidRPr="00283A4A">
              <w:rPr>
                <w:sz w:val="20"/>
                <w:szCs w:val="20"/>
              </w:rPr>
              <w:t xml:space="preserve">Día de los </w:t>
            </w:r>
            <w:r w:rsidR="00014584" w:rsidRPr="00283A4A">
              <w:rPr>
                <w:sz w:val="20"/>
                <w:szCs w:val="20"/>
              </w:rPr>
              <w:t xml:space="preserve">80’s Day | </w:t>
            </w:r>
            <w:r w:rsidR="00552FF8">
              <w:rPr>
                <w:sz w:val="20"/>
                <w:szCs w:val="20"/>
              </w:rPr>
              <w:t xml:space="preserve">Póngase </w:t>
            </w:r>
            <w:r>
              <w:rPr>
                <w:sz w:val="20"/>
                <w:szCs w:val="20"/>
              </w:rPr>
              <w:t>ropa de la década de los 80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25465" w14:textId="77777777" w:rsidR="0097129E" w:rsidRPr="00283A4A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0BDC5FCA" w14:textId="77777777" w:rsidR="0097129E" w:rsidRPr="00283A4A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2781FDA0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01F1D70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04B915A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0517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29CCD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120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12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E144F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CB5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E2AF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1FAD3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4EFD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0DB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0E13E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EC3A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4BB4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1220A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3B7F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572DE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9A49D51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B341121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075E357B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40EBA66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2B5BE855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CC4B7" w14:textId="1722CFB0" w:rsidR="0097129E" w:rsidRPr="00283A4A" w:rsidRDefault="00283A4A" w:rsidP="00B75661">
            <w:pPr>
              <w:rPr>
                <w:sz w:val="20"/>
                <w:szCs w:val="20"/>
              </w:rPr>
            </w:pPr>
            <w:r w:rsidRPr="00283A4A">
              <w:rPr>
                <w:sz w:val="20"/>
                <w:szCs w:val="20"/>
              </w:rPr>
              <w:t xml:space="preserve">Evaluación </w:t>
            </w:r>
            <w:r w:rsidR="00014584" w:rsidRPr="00283A4A">
              <w:rPr>
                <w:sz w:val="20"/>
                <w:szCs w:val="20"/>
              </w:rPr>
              <w:t xml:space="preserve">KEA </w:t>
            </w:r>
            <w:r w:rsidRPr="00283A4A">
              <w:rPr>
                <w:sz w:val="20"/>
                <w:szCs w:val="20"/>
              </w:rPr>
              <w:t>empieza para</w:t>
            </w:r>
            <w:r w:rsidR="00014584" w:rsidRPr="00283A4A">
              <w:rPr>
                <w:sz w:val="20"/>
                <w:szCs w:val="20"/>
              </w:rPr>
              <w:t xml:space="preserve"> </w:t>
            </w:r>
            <w:proofErr w:type="spellStart"/>
            <w:r w:rsidR="00014584" w:rsidRPr="00283A4A">
              <w:rPr>
                <w:sz w:val="20"/>
                <w:szCs w:val="20"/>
              </w:rPr>
              <w:t>Kinder</w:t>
            </w:r>
            <w:proofErr w:type="spellEnd"/>
            <w:r w:rsidR="00014584" w:rsidRPr="00283A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9439764" w14:textId="77777777" w:rsidR="0097129E" w:rsidRPr="00283A4A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3BB5B" w14:textId="7D7AE428" w:rsidR="0097129E" w:rsidRPr="001E1ABE" w:rsidRDefault="00283A4A" w:rsidP="00B75661">
            <w:pPr>
              <w:rPr>
                <w:sz w:val="20"/>
                <w:szCs w:val="20"/>
              </w:rPr>
            </w:pPr>
            <w:r w:rsidRPr="00283A4A">
              <w:rPr>
                <w:sz w:val="18"/>
                <w:szCs w:val="18"/>
              </w:rPr>
              <w:t>Día de Comunicaciones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D077EB5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4A7EA" w14:textId="407AAA4C" w:rsidR="00283A4A" w:rsidRPr="00283A4A" w:rsidRDefault="00283A4A" w:rsidP="00B75661">
            <w:pPr>
              <w:ind w:left="24" w:right="26"/>
              <w:rPr>
                <w:sz w:val="20"/>
                <w:szCs w:val="20"/>
              </w:rPr>
            </w:pPr>
            <w:r w:rsidRPr="00283A4A">
              <w:rPr>
                <w:sz w:val="20"/>
                <w:szCs w:val="20"/>
              </w:rPr>
              <w:t xml:space="preserve">Ultimo día para comprar </w:t>
            </w:r>
            <w:r>
              <w:rPr>
                <w:sz w:val="20"/>
                <w:szCs w:val="20"/>
              </w:rPr>
              <w:t>boletos del Viernes Divertido $5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8FAA4C2" w14:textId="77777777" w:rsidR="0097129E" w:rsidRPr="00283A4A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F7DC6" w14:textId="060A353D" w:rsidR="0097129E" w:rsidRPr="001E1ABE" w:rsidRDefault="00283A4A" w:rsidP="00B75661">
            <w:pPr>
              <w:rPr>
                <w:sz w:val="20"/>
                <w:szCs w:val="20"/>
              </w:rPr>
            </w:pPr>
            <w:r w:rsidRPr="00283A4A">
              <w:rPr>
                <w:sz w:val="18"/>
                <w:szCs w:val="18"/>
              </w:rPr>
              <w:t>Día de Comunicaciones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55D8B97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10930" w14:textId="104F8EEE" w:rsidR="0097129E" w:rsidRPr="001E1ABE" w:rsidRDefault="00283A4A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DIVERTIDO</w:t>
            </w:r>
            <w:r w:rsidR="00371455">
              <w:rPr>
                <w:sz w:val="20"/>
                <w:szCs w:val="20"/>
              </w:rPr>
              <w:t>: Nachos $5</w:t>
            </w:r>
            <w:r w:rsidR="000145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754B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60D285A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48341DBD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436730B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7E85225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5DE3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9E77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CC0000"/>
                <w:sz w:val="28"/>
                <w:szCs w:val="40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5FC46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BB005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7833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C0D5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88568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2AADA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5B01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037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C3DD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EFDD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DF7C8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8F4A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0FB5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561D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50A87BB0" w14:textId="77777777" w:rsidR="0097129E" w:rsidRPr="001E358F" w:rsidRDefault="00284E23" w:rsidP="00B75661">
            <w:pPr>
              <w:rPr>
                <w:b/>
                <w:bCs/>
                <w:sz w:val="28"/>
                <w:szCs w:val="40"/>
              </w:rPr>
            </w:pPr>
            <w:hyperlink r:id="rId8" w:history="1">
              <w:r w:rsidR="0097129E" w:rsidRPr="001E358F">
                <w:rPr>
                  <w:b/>
                  <w:bCs/>
                  <w:sz w:val="28"/>
                  <w:szCs w:val="40"/>
                </w:rPr>
                <w:t>22</w:t>
              </w:r>
            </w:hyperlink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6A9DF10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74892766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1265BC1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3EDB5C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3F4C1" w14:textId="57BEF353" w:rsidR="0097129E" w:rsidRPr="00400845" w:rsidRDefault="00283A4A" w:rsidP="00400845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 xml:space="preserve">Dia de </w:t>
            </w:r>
            <w:r w:rsidR="0097129E" w:rsidRPr="001E1ABE">
              <w:rPr>
                <w:b/>
                <w:color w:val="CC0000"/>
                <w:sz w:val="20"/>
                <w:szCs w:val="20"/>
              </w:rPr>
              <w:t xml:space="preserve">Martin Luther King </w:t>
            </w:r>
          </w:p>
          <w:p w14:paraId="62B158F1" w14:textId="6171CE56" w:rsidR="00014584" w:rsidRPr="00736D58" w:rsidRDefault="00014584" w:rsidP="00B7566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283A4A">
              <w:rPr>
                <w:sz w:val="20"/>
                <w:szCs w:val="20"/>
              </w:rPr>
              <w:t>HAY CLASES</w:t>
            </w:r>
            <w:r w:rsidR="006D30D2">
              <w:rPr>
                <w:noProof/>
                <w:sz w:val="20"/>
                <w:szCs w:val="20"/>
              </w:rPr>
              <w:drawing>
                <wp:inline distT="0" distB="0" distL="0" distR="0" wp14:anchorId="2429780D" wp14:editId="65EF5593">
                  <wp:extent cx="1021042" cy="5715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003" cy="57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8AE04AB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5FC45" w14:textId="673C61AF" w:rsidR="00014584" w:rsidRPr="00283A4A" w:rsidRDefault="00283A4A" w:rsidP="00B75661">
            <w:pPr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283A4A">
              <w:rPr>
                <w:b/>
                <w:bCs/>
                <w:color w:val="548DD4" w:themeColor="text2" w:themeTint="99"/>
                <w:sz w:val="20"/>
                <w:szCs w:val="20"/>
              </w:rPr>
              <w:t>Dia d</w:t>
            </w:r>
            <w:r>
              <w:rPr>
                <w:b/>
                <w:bCs/>
                <w:color w:val="548DD4" w:themeColor="text2" w:themeTint="99"/>
                <w:sz w:val="20"/>
                <w:szCs w:val="20"/>
              </w:rPr>
              <w:t xml:space="preserve">e trabajo de </w:t>
            </w:r>
            <w:proofErr w:type="spellStart"/>
            <w:r>
              <w:rPr>
                <w:b/>
                <w:bCs/>
                <w:color w:val="548DD4" w:themeColor="text2" w:themeTint="99"/>
                <w:sz w:val="20"/>
                <w:szCs w:val="20"/>
              </w:rPr>
              <w:t>maestr@s</w:t>
            </w:r>
            <w:proofErr w:type="spellEnd"/>
          </w:p>
          <w:p w14:paraId="35DBCF57" w14:textId="3FBB9793" w:rsidR="0097129E" w:rsidRPr="00283A4A" w:rsidRDefault="00014584" w:rsidP="00B75661">
            <w:pPr>
              <w:rPr>
                <w:sz w:val="20"/>
                <w:szCs w:val="20"/>
              </w:rPr>
            </w:pPr>
            <w:r w:rsidRPr="00283A4A">
              <w:rPr>
                <w:sz w:val="20"/>
                <w:szCs w:val="20"/>
              </w:rPr>
              <w:t xml:space="preserve">NO </w:t>
            </w:r>
            <w:r w:rsidR="00283A4A" w:rsidRPr="00283A4A">
              <w:rPr>
                <w:sz w:val="20"/>
                <w:szCs w:val="20"/>
              </w:rPr>
              <w:t>HAY CLASES</w:t>
            </w:r>
            <w:r w:rsidR="00400845">
              <w:rPr>
                <w:noProof/>
                <w:sz w:val="20"/>
                <w:szCs w:val="20"/>
              </w:rPr>
              <w:drawing>
                <wp:inline distT="0" distB="0" distL="0" distR="0" wp14:anchorId="29B2D3DA" wp14:editId="4707EFCB">
                  <wp:extent cx="803293" cy="545571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95" cy="55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CAE0223" w14:textId="77777777" w:rsidR="0097129E" w:rsidRPr="00283A4A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4E822" w14:textId="77777777" w:rsidR="0097129E" w:rsidRPr="00283A4A" w:rsidRDefault="0097129E" w:rsidP="00B75661">
            <w:pPr>
              <w:ind w:left="24" w:right="26"/>
              <w:rPr>
                <w:sz w:val="20"/>
                <w:szCs w:val="20"/>
              </w:rPr>
            </w:pPr>
          </w:p>
          <w:p w14:paraId="4D9A3E03" w14:textId="5E8564B2" w:rsidR="00AF397B" w:rsidRPr="00552FF8" w:rsidRDefault="00552FF8" w:rsidP="00B75661">
            <w:pPr>
              <w:ind w:left="24" w:right="26"/>
              <w:rPr>
                <w:sz w:val="20"/>
                <w:szCs w:val="20"/>
              </w:rPr>
            </w:pPr>
            <w:r w:rsidRPr="00552FF8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Léele a tus juguetes o mascota</w:t>
            </w:r>
            <w:r w:rsidR="00AF397B" w:rsidRPr="00552FF8">
              <w:rPr>
                <w:rStyle w:val="eop"/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149D4E1" w14:textId="77777777" w:rsidR="0097129E" w:rsidRPr="00552FF8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882C4" w14:textId="70C635C5" w:rsidR="0097129E" w:rsidRDefault="00014584" w:rsidP="00B75661">
            <w:pPr>
              <w:rPr>
                <w:sz w:val="20"/>
                <w:szCs w:val="20"/>
              </w:rPr>
            </w:pPr>
            <w:r w:rsidRPr="00552FF8">
              <w:rPr>
                <w:sz w:val="20"/>
                <w:szCs w:val="20"/>
              </w:rPr>
              <w:t>Report</w:t>
            </w:r>
            <w:r w:rsidR="00552FF8" w:rsidRPr="00552FF8">
              <w:rPr>
                <w:sz w:val="20"/>
                <w:szCs w:val="20"/>
              </w:rPr>
              <w:t>e</w:t>
            </w:r>
            <w:r w:rsidR="00552FF8">
              <w:rPr>
                <w:sz w:val="20"/>
                <w:szCs w:val="20"/>
              </w:rPr>
              <w:t xml:space="preserve"> de calificaciones van a casa</w:t>
            </w:r>
            <w:r>
              <w:rPr>
                <w:sz w:val="20"/>
                <w:szCs w:val="20"/>
              </w:rPr>
              <w:t xml:space="preserve"> </w:t>
            </w:r>
          </w:p>
          <w:p w14:paraId="423DA0E6" w14:textId="77777777" w:rsidR="00014584" w:rsidRDefault="00014584" w:rsidP="00B75661">
            <w:pPr>
              <w:rPr>
                <w:sz w:val="20"/>
                <w:szCs w:val="20"/>
              </w:rPr>
            </w:pPr>
          </w:p>
          <w:p w14:paraId="51526F98" w14:textId="3028EE02" w:rsidR="00014584" w:rsidRPr="001E1ABE" w:rsidRDefault="00552FF8" w:rsidP="00B75661">
            <w:pPr>
              <w:rPr>
                <w:sz w:val="20"/>
                <w:szCs w:val="20"/>
              </w:rPr>
            </w:pPr>
            <w:r w:rsidRPr="00283A4A">
              <w:rPr>
                <w:sz w:val="18"/>
                <w:szCs w:val="18"/>
              </w:rPr>
              <w:t>Día de Comunicaciones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6290047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838CC" w14:textId="77777777" w:rsidR="0097129E" w:rsidRDefault="0097129E" w:rsidP="00B75661">
            <w:pPr>
              <w:rPr>
                <w:sz w:val="20"/>
                <w:szCs w:val="20"/>
              </w:rPr>
            </w:pPr>
          </w:p>
          <w:p w14:paraId="3877D5B5" w14:textId="273C2687" w:rsidR="00805524" w:rsidRPr="001E1ABE" w:rsidRDefault="00805524" w:rsidP="00B7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2FF8">
              <w:rPr>
                <w:sz w:val="20"/>
                <w:szCs w:val="20"/>
              </w:rPr>
              <w:t>Pase tiempo con su persona favorita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544C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2004D5C2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1EB21D63" w14:textId="77777777" w:rsidTr="008F77ED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4CB96F89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00F8C1CD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F7F95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E541E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DD1CD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66338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023B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775B1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ABC47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B362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63EF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9D8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AF8B" w14:textId="77777777" w:rsidR="0097129E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27</w:t>
            </w:r>
          </w:p>
          <w:p w14:paraId="70E43D70" w14:textId="77777777" w:rsidR="00014584" w:rsidRDefault="00014584" w:rsidP="00B75661">
            <w:pPr>
              <w:rPr>
                <w:b/>
                <w:sz w:val="28"/>
                <w:szCs w:val="40"/>
              </w:rPr>
            </w:pPr>
          </w:p>
          <w:p w14:paraId="7F15D8A3" w14:textId="77777777" w:rsidR="00014584" w:rsidRPr="001E358F" w:rsidRDefault="00014584" w:rsidP="00B75661">
            <w:pPr>
              <w:rPr>
                <w:b/>
                <w:sz w:val="28"/>
                <w:szCs w:val="4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4D53D" w14:textId="77777777" w:rsidR="0097129E" w:rsidRDefault="0097129E" w:rsidP="00B75661">
            <w:pPr>
              <w:ind w:left="24" w:right="26"/>
              <w:rPr>
                <w:sz w:val="20"/>
                <w:szCs w:val="20"/>
              </w:rPr>
            </w:pPr>
          </w:p>
          <w:p w14:paraId="1415278E" w14:textId="77777777" w:rsidR="00014584" w:rsidRPr="001A3320" w:rsidRDefault="00014584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3460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50CC8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28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408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150A4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14F813C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121DDCF3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723E59" w14:paraId="0488552F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321E20E7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8E111C3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497E" w14:textId="4AE237F6" w:rsidR="0097129E" w:rsidRPr="00552FF8" w:rsidRDefault="00552FF8" w:rsidP="00B75661">
            <w:pPr>
              <w:rPr>
                <w:sz w:val="20"/>
                <w:szCs w:val="20"/>
              </w:rPr>
            </w:pPr>
            <w:proofErr w:type="spellStart"/>
            <w:r w:rsidRPr="00552FF8">
              <w:rPr>
                <w:sz w:val="20"/>
                <w:szCs w:val="20"/>
              </w:rPr>
              <w:t>Evaluacion</w:t>
            </w:r>
            <w:proofErr w:type="spellEnd"/>
            <w:r w:rsidRPr="00552FF8">
              <w:rPr>
                <w:sz w:val="20"/>
                <w:szCs w:val="20"/>
              </w:rPr>
              <w:t xml:space="preserve"> </w:t>
            </w:r>
            <w:r w:rsidR="00014584" w:rsidRPr="00552FF8">
              <w:rPr>
                <w:sz w:val="20"/>
                <w:szCs w:val="20"/>
              </w:rPr>
              <w:t xml:space="preserve">BRR </w:t>
            </w:r>
            <w:proofErr w:type="gramStart"/>
            <w:r w:rsidRPr="00552FF8">
              <w:rPr>
                <w:sz w:val="20"/>
                <w:szCs w:val="20"/>
              </w:rPr>
              <w:t xml:space="preserve">para </w:t>
            </w:r>
            <w:r w:rsidR="00014584" w:rsidRPr="00552FF8">
              <w:rPr>
                <w:sz w:val="20"/>
                <w:szCs w:val="20"/>
              </w:rPr>
              <w:t xml:space="preserve"> PK</w:t>
            </w:r>
            <w:proofErr w:type="gramEnd"/>
            <w:r w:rsidR="00014584" w:rsidRPr="00552FF8">
              <w:rPr>
                <w:sz w:val="20"/>
                <w:szCs w:val="20"/>
              </w:rPr>
              <w:t xml:space="preserve"> &amp; K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AD756F1" w14:textId="77777777" w:rsidR="0097129E" w:rsidRPr="00552FF8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7546F" w14:textId="4CA98D63" w:rsidR="00014584" w:rsidRDefault="00552FF8" w:rsidP="00B75661">
            <w:pPr>
              <w:rPr>
                <w:sz w:val="20"/>
                <w:szCs w:val="20"/>
              </w:rPr>
            </w:pPr>
            <w:proofErr w:type="spellStart"/>
            <w:r w:rsidRPr="00552FF8">
              <w:rPr>
                <w:sz w:val="20"/>
                <w:szCs w:val="20"/>
              </w:rPr>
              <w:t>Evaluacion</w:t>
            </w:r>
            <w:proofErr w:type="spellEnd"/>
            <w:r w:rsidRPr="00552FF8">
              <w:rPr>
                <w:sz w:val="20"/>
                <w:szCs w:val="20"/>
              </w:rPr>
              <w:t xml:space="preserve"> BRR </w:t>
            </w:r>
            <w:proofErr w:type="gramStart"/>
            <w:r w:rsidRPr="00552FF8">
              <w:rPr>
                <w:sz w:val="20"/>
                <w:szCs w:val="20"/>
              </w:rPr>
              <w:t>para  PK</w:t>
            </w:r>
            <w:proofErr w:type="gramEnd"/>
            <w:r w:rsidRPr="00552FF8">
              <w:rPr>
                <w:sz w:val="20"/>
                <w:szCs w:val="20"/>
              </w:rPr>
              <w:t xml:space="preserve"> &amp; K </w:t>
            </w:r>
          </w:p>
          <w:p w14:paraId="29B63E0A" w14:textId="759A8F4C" w:rsidR="00AF397B" w:rsidRPr="00DA334A" w:rsidRDefault="00552FF8" w:rsidP="00B75661">
            <w:pPr>
              <w:rPr>
                <w:sz w:val="16"/>
                <w:szCs w:val="16"/>
              </w:rPr>
            </w:pPr>
            <w:r w:rsidRPr="00DA334A">
              <w:rPr>
                <w:sz w:val="16"/>
                <w:szCs w:val="16"/>
              </w:rPr>
              <w:t>Día de Comunicaciones</w:t>
            </w:r>
          </w:p>
          <w:p w14:paraId="4F76CBD7" w14:textId="6A0B7CAE" w:rsidR="00AF397B" w:rsidRPr="00552FF8" w:rsidRDefault="00552FF8" w:rsidP="00B75661">
            <w:pPr>
              <w:rPr>
                <w:sz w:val="20"/>
                <w:szCs w:val="20"/>
              </w:rPr>
            </w:pPr>
            <w:r w:rsidRPr="00552FF8">
              <w:rPr>
                <w:sz w:val="20"/>
                <w:szCs w:val="20"/>
              </w:rPr>
              <w:t xml:space="preserve">Dia de los </w:t>
            </w:r>
            <w:r w:rsidR="00AF397B" w:rsidRPr="00552FF8">
              <w:rPr>
                <w:sz w:val="20"/>
                <w:szCs w:val="20"/>
              </w:rPr>
              <w:t>90’s *</w:t>
            </w:r>
            <w:r w:rsidR="00DA334A">
              <w:rPr>
                <w:sz w:val="20"/>
                <w:szCs w:val="20"/>
              </w:rPr>
              <w:t xml:space="preserve"> </w:t>
            </w:r>
            <w:r w:rsidR="00DA334A" w:rsidRPr="00DA334A">
              <w:rPr>
                <w:sz w:val="16"/>
                <w:szCs w:val="16"/>
              </w:rPr>
              <w:t>Póngase ropa de la década de los</w:t>
            </w:r>
            <w:r w:rsidR="00DA334A">
              <w:rPr>
                <w:sz w:val="20"/>
                <w:szCs w:val="20"/>
              </w:rPr>
              <w:t xml:space="preserve"> </w:t>
            </w:r>
            <w:r w:rsidR="00DA334A" w:rsidRPr="00DA334A">
              <w:rPr>
                <w:sz w:val="16"/>
                <w:szCs w:val="16"/>
              </w:rPr>
              <w:t>80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B76D884" w14:textId="77777777" w:rsidR="0097129E" w:rsidRPr="00552FF8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CF886" w14:textId="21309B3A" w:rsidR="0097129E" w:rsidRPr="001A3320" w:rsidRDefault="00552FF8" w:rsidP="00B75661">
            <w:pPr>
              <w:ind w:left="24" w:right="26"/>
              <w:rPr>
                <w:sz w:val="20"/>
                <w:szCs w:val="20"/>
              </w:rPr>
            </w:pPr>
            <w:proofErr w:type="spellStart"/>
            <w:r w:rsidRPr="00552FF8">
              <w:rPr>
                <w:sz w:val="20"/>
                <w:szCs w:val="20"/>
              </w:rPr>
              <w:t>Evaluacion</w:t>
            </w:r>
            <w:proofErr w:type="spellEnd"/>
            <w:r w:rsidRPr="00552FF8">
              <w:rPr>
                <w:sz w:val="20"/>
                <w:szCs w:val="20"/>
              </w:rPr>
              <w:t xml:space="preserve"> BRR </w:t>
            </w:r>
            <w:proofErr w:type="gramStart"/>
            <w:r w:rsidRPr="00552FF8">
              <w:rPr>
                <w:sz w:val="20"/>
                <w:szCs w:val="20"/>
              </w:rPr>
              <w:t>para  PK</w:t>
            </w:r>
            <w:proofErr w:type="gramEnd"/>
            <w:r w:rsidRPr="00552FF8">
              <w:rPr>
                <w:sz w:val="20"/>
                <w:szCs w:val="20"/>
              </w:rPr>
              <w:t xml:space="preserve"> &amp; K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EB70BD7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B3A89" w14:textId="5DBC9621" w:rsidR="00014584" w:rsidRDefault="00552FF8" w:rsidP="00B75661">
            <w:pPr>
              <w:rPr>
                <w:sz w:val="20"/>
                <w:szCs w:val="20"/>
              </w:rPr>
            </w:pPr>
            <w:proofErr w:type="spellStart"/>
            <w:r w:rsidRPr="00552FF8">
              <w:rPr>
                <w:sz w:val="20"/>
                <w:szCs w:val="20"/>
              </w:rPr>
              <w:t>Evaluacion</w:t>
            </w:r>
            <w:proofErr w:type="spellEnd"/>
            <w:r w:rsidRPr="00552FF8">
              <w:rPr>
                <w:sz w:val="20"/>
                <w:szCs w:val="20"/>
              </w:rPr>
              <w:t xml:space="preserve"> BRR </w:t>
            </w:r>
            <w:proofErr w:type="gramStart"/>
            <w:r w:rsidRPr="00552FF8">
              <w:rPr>
                <w:sz w:val="20"/>
                <w:szCs w:val="20"/>
              </w:rPr>
              <w:t>para  PK</w:t>
            </w:r>
            <w:proofErr w:type="gramEnd"/>
            <w:r w:rsidRPr="00552FF8">
              <w:rPr>
                <w:sz w:val="20"/>
                <w:szCs w:val="20"/>
              </w:rPr>
              <w:t xml:space="preserve"> &amp; K </w:t>
            </w:r>
          </w:p>
          <w:p w14:paraId="591BDF7A" w14:textId="499BB1AF" w:rsidR="00014584" w:rsidRDefault="00552FF8" w:rsidP="00B75661">
            <w:pPr>
              <w:rPr>
                <w:sz w:val="20"/>
                <w:szCs w:val="20"/>
              </w:rPr>
            </w:pPr>
            <w:r w:rsidRPr="00283A4A">
              <w:rPr>
                <w:sz w:val="18"/>
                <w:szCs w:val="18"/>
              </w:rPr>
              <w:t>Día de Comunicaciones</w:t>
            </w:r>
          </w:p>
          <w:p w14:paraId="1D59387E" w14:textId="66037E10" w:rsidR="00014584" w:rsidRPr="001E1ABE" w:rsidRDefault="00DA334A" w:rsidP="00AF3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Dirtector</w:t>
            </w:r>
            <w:proofErr w:type="spellEnd"/>
            <w:r>
              <w:rPr>
                <w:sz w:val="20"/>
                <w:szCs w:val="20"/>
              </w:rPr>
              <w:t xml:space="preserve">@ del día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02D90634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98B47" w14:textId="77777777" w:rsidR="00552FF8" w:rsidRPr="00DA334A" w:rsidRDefault="00552FF8" w:rsidP="00B75661">
            <w:pPr>
              <w:rPr>
                <w:sz w:val="18"/>
                <w:szCs w:val="18"/>
                <w:lang w:val="en-US"/>
              </w:rPr>
            </w:pPr>
            <w:proofErr w:type="spellStart"/>
            <w:r w:rsidRPr="00DA334A">
              <w:rPr>
                <w:sz w:val="18"/>
                <w:szCs w:val="18"/>
                <w:lang w:val="en-US"/>
              </w:rPr>
              <w:t>Evaluacion</w:t>
            </w:r>
            <w:proofErr w:type="spellEnd"/>
            <w:r w:rsidRPr="00DA334A">
              <w:rPr>
                <w:sz w:val="18"/>
                <w:szCs w:val="18"/>
                <w:lang w:val="en-US"/>
              </w:rPr>
              <w:t xml:space="preserve"> BRR </w:t>
            </w:r>
            <w:proofErr w:type="gramStart"/>
            <w:r w:rsidRPr="00DA334A">
              <w:rPr>
                <w:sz w:val="18"/>
                <w:szCs w:val="18"/>
                <w:lang w:val="en-US"/>
              </w:rPr>
              <w:t>para  PK</w:t>
            </w:r>
            <w:proofErr w:type="gramEnd"/>
            <w:r w:rsidRPr="00DA334A">
              <w:rPr>
                <w:sz w:val="18"/>
                <w:szCs w:val="18"/>
                <w:lang w:val="en-US"/>
              </w:rPr>
              <w:t xml:space="preserve"> &amp; K </w:t>
            </w:r>
          </w:p>
          <w:p w14:paraId="025DE1CA" w14:textId="77777777" w:rsidR="00014584" w:rsidRDefault="00DA334A" w:rsidP="00DA334A">
            <w:pPr>
              <w:rPr>
                <w:b/>
                <w:bCs/>
                <w:sz w:val="20"/>
                <w:szCs w:val="20"/>
              </w:rPr>
            </w:pPr>
            <w:r w:rsidRPr="00DA334A">
              <w:rPr>
                <w:b/>
                <w:bCs/>
                <w:sz w:val="18"/>
                <w:szCs w:val="18"/>
              </w:rPr>
              <w:t xml:space="preserve">Ultimo </w:t>
            </w:r>
            <w:proofErr w:type="spellStart"/>
            <w:r w:rsidRPr="00DA334A">
              <w:rPr>
                <w:b/>
                <w:bCs/>
                <w:sz w:val="18"/>
                <w:szCs w:val="18"/>
              </w:rPr>
              <w:t>dia</w:t>
            </w:r>
            <w:proofErr w:type="spellEnd"/>
            <w:r w:rsidRPr="00DA334A">
              <w:rPr>
                <w:b/>
                <w:bCs/>
                <w:sz w:val="18"/>
                <w:szCs w:val="18"/>
              </w:rPr>
              <w:t xml:space="preserve"> para las evaluaciones de</w:t>
            </w:r>
            <w:r w:rsidR="00014584" w:rsidRPr="00DA334A">
              <w:rPr>
                <w:b/>
                <w:bCs/>
                <w:sz w:val="18"/>
                <w:szCs w:val="18"/>
              </w:rPr>
              <w:t xml:space="preserve"> CIRCLE &amp; KEA</w:t>
            </w:r>
            <w:r w:rsidR="00014584" w:rsidRPr="00DA334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C84860" w14:textId="6DC23B06" w:rsidR="00DA334A" w:rsidRPr="00DA334A" w:rsidRDefault="00DA334A" w:rsidP="00DA334A">
            <w:pPr>
              <w:rPr>
                <w:sz w:val="20"/>
                <w:szCs w:val="20"/>
              </w:rPr>
            </w:pPr>
            <w:r w:rsidRPr="00DA334A">
              <w:rPr>
                <w:sz w:val="20"/>
                <w:szCs w:val="20"/>
              </w:rPr>
              <w:t>Celebración de Imagine</w:t>
            </w: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D5E1F" w14:textId="77777777" w:rsidR="0097129E" w:rsidRPr="001E1ABE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14:paraId="3B609D89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502D7F" w14:paraId="3A852759" w14:textId="77777777" w:rsidTr="005D7410">
        <w:trPr>
          <w:cantSplit/>
          <w:trHeight w:hRule="exact" w:val="346"/>
          <w:jc w:val="center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D389954" w14:textId="77777777" w:rsidR="0097129E" w:rsidRPr="001E358F" w:rsidRDefault="0097129E" w:rsidP="00B75661">
            <w:pPr>
              <w:rPr>
                <w:b/>
                <w:bCs/>
                <w:sz w:val="28"/>
                <w:szCs w:val="40"/>
              </w:rPr>
            </w:pPr>
            <w:r w:rsidRPr="001E358F">
              <w:rPr>
                <w:b/>
                <w:bCs/>
                <w:sz w:val="28"/>
                <w:szCs w:val="40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7F5F20A0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396BA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A6079" w14:textId="77777777" w:rsidR="0097129E" w:rsidRPr="001E358F" w:rsidRDefault="0097129E" w:rsidP="00B75661">
            <w:pPr>
              <w:rPr>
                <w:b/>
                <w:sz w:val="28"/>
                <w:szCs w:val="40"/>
              </w:rPr>
            </w:pPr>
            <w:r w:rsidRPr="001E358F">
              <w:rPr>
                <w:b/>
                <w:sz w:val="28"/>
                <w:szCs w:val="40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3C205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1F46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71A9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20D5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6D4F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65920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5E9E8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357C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A578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DB1C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BE61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156CC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957F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E442" w14:textId="77777777" w:rsidR="0097129E" w:rsidRPr="002C68C3" w:rsidRDefault="0097129E" w:rsidP="00B75661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0F1B7785" w14:textId="77777777" w:rsidR="0097129E" w:rsidRPr="001E358F" w:rsidRDefault="0097129E" w:rsidP="00B75661">
            <w:pPr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</w:pPr>
            <w:r w:rsidRPr="001E358F">
              <w:rPr>
                <w:rFonts w:eastAsia="Arial Unicode MS" w:cs="Arial"/>
                <w:b/>
                <w:bCs/>
                <w:color w:val="777777"/>
                <w:sz w:val="28"/>
                <w:szCs w:val="4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14:paraId="2BC4DDFE" w14:textId="77777777" w:rsidR="0097129E" w:rsidRPr="001A3320" w:rsidRDefault="0097129E" w:rsidP="00B75661">
            <w:pPr>
              <w:ind w:left="24" w:right="26"/>
              <w:rPr>
                <w:sz w:val="20"/>
                <w:szCs w:val="20"/>
              </w:rPr>
            </w:pPr>
          </w:p>
        </w:tc>
      </w:tr>
      <w:tr w:rsidR="0097129E" w:rsidRPr="001E1ABE" w14:paraId="76FB7949" w14:textId="77777777" w:rsidTr="00DB02B9">
        <w:trPr>
          <w:cantSplit/>
          <w:trHeight w:hRule="exact" w:val="1872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21436583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19A26CF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FB356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181F9F72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48A8C" w14:textId="2357C01B" w:rsidR="0097129E" w:rsidRPr="00AB1E11" w:rsidRDefault="00DA334A" w:rsidP="00D73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Ventas de los eventos de Febrero empiezan </w:t>
            </w:r>
            <w:r w:rsidR="000145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AB3D4D5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BD27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347D6FD7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84985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14:paraId="496958EB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514E6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F9A1E" w14:textId="77777777" w:rsidR="0097129E" w:rsidRPr="00AB1E11" w:rsidRDefault="0097129E" w:rsidP="00D73A0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07482D38" w14:textId="77777777" w:rsidR="0097129E" w:rsidRPr="001E1ABE" w:rsidRDefault="0097129E" w:rsidP="00D73A07">
            <w:pPr>
              <w:rPr>
                <w:sz w:val="20"/>
                <w:szCs w:val="20"/>
              </w:rPr>
            </w:pPr>
          </w:p>
        </w:tc>
      </w:tr>
      <w:tr w:rsidR="0097129E" w14:paraId="6302C67C" w14:textId="77777777" w:rsidTr="005D7410">
        <w:trPr>
          <w:cantSplit/>
          <w:jc w:val="center"/>
        </w:trPr>
        <w:tc>
          <w:tcPr>
            <w:tcW w:w="862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68CB59" w14:textId="77777777" w:rsidR="0097129E" w:rsidRPr="0055775D" w:rsidRDefault="0097129E" w:rsidP="00B834BF">
            <w:pPr>
              <w:ind w:firstLine="6"/>
              <w:rPr>
                <w:sz w:val="16"/>
                <w:szCs w:val="16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4DE97A" w14:textId="77777777" w:rsidR="0097129E" w:rsidRPr="0055775D" w:rsidRDefault="0097129E" w:rsidP="00B834BF">
            <w:pPr>
              <w:ind w:hanging="14"/>
              <w:jc w:val="right"/>
              <w:rPr>
                <w:sz w:val="12"/>
                <w:szCs w:val="12"/>
              </w:rPr>
            </w:pPr>
            <w:r w:rsidRPr="0055775D">
              <w:rPr>
                <w:sz w:val="12"/>
                <w:szCs w:val="12"/>
              </w:rPr>
              <w:t xml:space="preserve">Data </w:t>
            </w:r>
            <w:proofErr w:type="spellStart"/>
            <w:r w:rsidRPr="0055775D">
              <w:rPr>
                <w:sz w:val="12"/>
                <w:szCs w:val="12"/>
              </w:rPr>
              <w:t>provided</w:t>
            </w:r>
            <w:proofErr w:type="spellEnd"/>
            <w:r w:rsidRPr="0055775D">
              <w:rPr>
                <w:sz w:val="12"/>
                <w:szCs w:val="12"/>
              </w:rPr>
              <w:t xml:space="preserve"> 'as </w:t>
            </w:r>
            <w:proofErr w:type="spellStart"/>
            <w:r w:rsidRPr="0055775D">
              <w:rPr>
                <w:sz w:val="12"/>
                <w:szCs w:val="12"/>
              </w:rPr>
              <w:t>is</w:t>
            </w:r>
            <w:proofErr w:type="spellEnd"/>
            <w:r w:rsidRPr="0055775D">
              <w:rPr>
                <w:sz w:val="12"/>
                <w:szCs w:val="12"/>
              </w:rPr>
              <w:t xml:space="preserve">' </w:t>
            </w:r>
            <w:proofErr w:type="spellStart"/>
            <w:r w:rsidRPr="0055775D">
              <w:rPr>
                <w:sz w:val="12"/>
                <w:szCs w:val="12"/>
              </w:rPr>
              <w:t>without</w:t>
            </w:r>
            <w:proofErr w:type="spellEnd"/>
            <w:r w:rsidRPr="0055775D">
              <w:rPr>
                <w:sz w:val="12"/>
                <w:szCs w:val="12"/>
              </w:rPr>
              <w:t xml:space="preserve"> </w:t>
            </w:r>
            <w:proofErr w:type="spellStart"/>
            <w:r w:rsidRPr="0055775D">
              <w:rPr>
                <w:sz w:val="12"/>
                <w:szCs w:val="12"/>
              </w:rPr>
              <w:t>warranty</w:t>
            </w:r>
            <w:proofErr w:type="spellEnd"/>
          </w:p>
        </w:tc>
      </w:tr>
    </w:tbl>
    <w:p w14:paraId="7C8562BA" w14:textId="77777777" w:rsidR="00003106" w:rsidRPr="00003106" w:rsidRDefault="002E67FC">
      <w:pPr>
        <w:rPr>
          <w:sz w:val="2"/>
          <w:szCs w:val="2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97C09DB" wp14:editId="56931676">
            <wp:simplePos x="0" y="0"/>
            <wp:positionH relativeFrom="column">
              <wp:posOffset>5600700</wp:posOffset>
            </wp:positionH>
            <wp:positionV relativeFrom="page">
              <wp:posOffset>4445</wp:posOffset>
            </wp:positionV>
            <wp:extent cx="1592580" cy="79629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106" w:rsidRPr="00003106" w:rsidSect="005D7410">
      <w:headerReference w:type="default" r:id="rId12"/>
      <w:footerReference w:type="default" r:id="rId13"/>
      <w:type w:val="continuous"/>
      <w:pgSz w:w="12242" w:h="15842" w:code="1"/>
      <w:pgMar w:top="288" w:right="720" w:bottom="72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7D92" w14:textId="77777777" w:rsidR="00284E23" w:rsidRPr="0055775D" w:rsidRDefault="00284E23">
      <w:r w:rsidRPr="0055775D">
        <w:separator/>
      </w:r>
    </w:p>
  </w:endnote>
  <w:endnote w:type="continuationSeparator" w:id="0">
    <w:p w14:paraId="30365F90" w14:textId="77777777" w:rsidR="00284E23" w:rsidRPr="0055775D" w:rsidRDefault="00284E23">
      <w:r w:rsidRPr="005577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2144" w14:textId="77777777" w:rsidR="00064E21" w:rsidRPr="0055775D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5255" w14:textId="77777777" w:rsidR="00284E23" w:rsidRPr="0055775D" w:rsidRDefault="00284E23">
      <w:r w:rsidRPr="0055775D">
        <w:separator/>
      </w:r>
    </w:p>
  </w:footnote>
  <w:footnote w:type="continuationSeparator" w:id="0">
    <w:p w14:paraId="1DC2DE09" w14:textId="77777777" w:rsidR="00284E23" w:rsidRPr="0055775D" w:rsidRDefault="00284E23">
      <w:r w:rsidRPr="005577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07FD" w14:textId="77777777" w:rsidR="00064E21" w:rsidRPr="0055775D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42B0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700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CA8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22A8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8E8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F452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5EB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1AC2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E96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FEC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01D28"/>
    <w:rsid w:val="00003106"/>
    <w:rsid w:val="00003E15"/>
    <w:rsid w:val="00014584"/>
    <w:rsid w:val="00064E21"/>
    <w:rsid w:val="000967EE"/>
    <w:rsid w:val="000970BC"/>
    <w:rsid w:val="000A7F3F"/>
    <w:rsid w:val="000D4180"/>
    <w:rsid w:val="000F0124"/>
    <w:rsid w:val="00117F54"/>
    <w:rsid w:val="00122185"/>
    <w:rsid w:val="0015312B"/>
    <w:rsid w:val="00172DB9"/>
    <w:rsid w:val="00183EDB"/>
    <w:rsid w:val="001B5EF4"/>
    <w:rsid w:val="001B785B"/>
    <w:rsid w:val="001C501E"/>
    <w:rsid w:val="001D17D6"/>
    <w:rsid w:val="001E6537"/>
    <w:rsid w:val="001E69B3"/>
    <w:rsid w:val="00213FC6"/>
    <w:rsid w:val="00251DCE"/>
    <w:rsid w:val="00283A4A"/>
    <w:rsid w:val="00284E23"/>
    <w:rsid w:val="0029586C"/>
    <w:rsid w:val="002A6091"/>
    <w:rsid w:val="002E67FC"/>
    <w:rsid w:val="00306016"/>
    <w:rsid w:val="00322D16"/>
    <w:rsid w:val="00335692"/>
    <w:rsid w:val="00363585"/>
    <w:rsid w:val="00365106"/>
    <w:rsid w:val="00371455"/>
    <w:rsid w:val="003D3AC2"/>
    <w:rsid w:val="00400845"/>
    <w:rsid w:val="00427CA0"/>
    <w:rsid w:val="0046112E"/>
    <w:rsid w:val="00465958"/>
    <w:rsid w:val="0048037A"/>
    <w:rsid w:val="0050666E"/>
    <w:rsid w:val="00552FF8"/>
    <w:rsid w:val="0055458C"/>
    <w:rsid w:val="0055775D"/>
    <w:rsid w:val="005C5799"/>
    <w:rsid w:val="005C6E81"/>
    <w:rsid w:val="005D6827"/>
    <w:rsid w:val="005D7410"/>
    <w:rsid w:val="00632918"/>
    <w:rsid w:val="006C6975"/>
    <w:rsid w:val="006D30D2"/>
    <w:rsid w:val="006E3083"/>
    <w:rsid w:val="006E493C"/>
    <w:rsid w:val="007026FF"/>
    <w:rsid w:val="00772DAA"/>
    <w:rsid w:val="00787F2F"/>
    <w:rsid w:val="007F1297"/>
    <w:rsid w:val="00803ABD"/>
    <w:rsid w:val="00805524"/>
    <w:rsid w:val="00825553"/>
    <w:rsid w:val="00825C7A"/>
    <w:rsid w:val="00847A43"/>
    <w:rsid w:val="009376FD"/>
    <w:rsid w:val="0097129E"/>
    <w:rsid w:val="009A0A65"/>
    <w:rsid w:val="009A339A"/>
    <w:rsid w:val="009C6E4E"/>
    <w:rsid w:val="009D0293"/>
    <w:rsid w:val="009E339A"/>
    <w:rsid w:val="009E7CFF"/>
    <w:rsid w:val="00A02775"/>
    <w:rsid w:val="00A07A3D"/>
    <w:rsid w:val="00A14DED"/>
    <w:rsid w:val="00A55774"/>
    <w:rsid w:val="00A630F8"/>
    <w:rsid w:val="00A9079A"/>
    <w:rsid w:val="00AC5AEA"/>
    <w:rsid w:val="00AD1800"/>
    <w:rsid w:val="00AF397B"/>
    <w:rsid w:val="00B13DD1"/>
    <w:rsid w:val="00B45504"/>
    <w:rsid w:val="00B56BCA"/>
    <w:rsid w:val="00B834BF"/>
    <w:rsid w:val="00B87F4D"/>
    <w:rsid w:val="00C1288F"/>
    <w:rsid w:val="00C13C57"/>
    <w:rsid w:val="00C31918"/>
    <w:rsid w:val="00C400D2"/>
    <w:rsid w:val="00C63D16"/>
    <w:rsid w:val="00CB6191"/>
    <w:rsid w:val="00CD2010"/>
    <w:rsid w:val="00CE13C3"/>
    <w:rsid w:val="00CF7385"/>
    <w:rsid w:val="00D02DB7"/>
    <w:rsid w:val="00D0612D"/>
    <w:rsid w:val="00D33B77"/>
    <w:rsid w:val="00D43994"/>
    <w:rsid w:val="00D56B99"/>
    <w:rsid w:val="00D64BB8"/>
    <w:rsid w:val="00D70188"/>
    <w:rsid w:val="00D73A07"/>
    <w:rsid w:val="00D85221"/>
    <w:rsid w:val="00D86924"/>
    <w:rsid w:val="00DA334A"/>
    <w:rsid w:val="00DA3C47"/>
    <w:rsid w:val="00DB02B9"/>
    <w:rsid w:val="00DD006D"/>
    <w:rsid w:val="00DE7737"/>
    <w:rsid w:val="00E02B1F"/>
    <w:rsid w:val="00E27602"/>
    <w:rsid w:val="00E37C7A"/>
    <w:rsid w:val="00E537CD"/>
    <w:rsid w:val="00E835F9"/>
    <w:rsid w:val="00E91812"/>
    <w:rsid w:val="00EC410F"/>
    <w:rsid w:val="00F25136"/>
    <w:rsid w:val="00F703F8"/>
    <w:rsid w:val="00F93E00"/>
    <w:rsid w:val="00FA1358"/>
    <w:rsid w:val="00FA2C20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F6DF6"/>
  <w15:docId w15:val="{D363F07F-FAF9-4FC0-8A2B-31E8EADF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75D"/>
  </w:style>
  <w:style w:type="paragraph" w:styleId="BlockText">
    <w:name w:val="Block Text"/>
    <w:basedOn w:val="Normal"/>
    <w:uiPriority w:val="99"/>
    <w:semiHidden/>
    <w:unhideWhenUsed/>
    <w:rsid w:val="0055775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7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577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577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775D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5775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577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5775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577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7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775D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5775D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75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5775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577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5775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5775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5775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75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75D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5775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775D"/>
  </w:style>
  <w:style w:type="character" w:customStyle="1" w:styleId="DateChar">
    <w:name w:val="Date Char"/>
    <w:basedOn w:val="DefaultParagraphFont"/>
    <w:link w:val="Date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7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775D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5775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5775D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5775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7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75D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577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5775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775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775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75D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5775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775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775D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5775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5775D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5775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5775D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75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75D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5775D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5775D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5775D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775D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5775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5775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5775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5775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5775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5775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5775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5775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5775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5775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5775D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7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75D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5775D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5775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5775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577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5775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5775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5775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5775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5775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5775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5775D"/>
    <w:rPr>
      <w:lang w:val="en-US"/>
    </w:rPr>
  </w:style>
  <w:style w:type="paragraph" w:styleId="List">
    <w:name w:val="List"/>
    <w:basedOn w:val="Normal"/>
    <w:uiPriority w:val="99"/>
    <w:semiHidden/>
    <w:unhideWhenUsed/>
    <w:rsid w:val="0055775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5775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5775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5775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5775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5775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5775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5775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5775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5775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5775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5775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5775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5775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5775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5775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5775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5775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5775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5775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75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577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5775D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5775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577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5775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577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5775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577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577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5775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5775D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5775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5775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775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5775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5775D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775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75D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577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775D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577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5775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775D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5775D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7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7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5775D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5775D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5775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5775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577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5775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5775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5775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5775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5775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5775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5775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5775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5775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5775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5775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5775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5775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5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5775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5775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5775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5775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5775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5775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5775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577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5775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577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5775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5775D"/>
  </w:style>
  <w:style w:type="table" w:styleId="TableProfessional">
    <w:name w:val="Table Professional"/>
    <w:basedOn w:val="TableNormal"/>
    <w:uiPriority w:val="99"/>
    <w:semiHidden/>
    <w:unhideWhenUsed/>
    <w:rsid w:val="005577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5775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5775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5775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5775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5775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57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5775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5775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5775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577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5775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577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775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5775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5775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5775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5775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5775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5775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5775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5D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normaltextrun">
    <w:name w:val="normaltextrun"/>
    <w:basedOn w:val="DefaultParagraphFont"/>
    <w:rsid w:val="00AF397B"/>
  </w:style>
  <w:style w:type="character" w:customStyle="1" w:styleId="eop">
    <w:name w:val="eop"/>
    <w:basedOn w:val="DefaultParagraphFont"/>
    <w:rsid w:val="00AF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DA8D-6A2E-4550-85CB-5D01605A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Calendar</vt:lpstr>
    </vt:vector>
  </TitlesOfParts>
  <Company/>
  <LinksUpToDate>false</LinksUpToDate>
  <CharactersWithSpaces>1785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Calendar</dc:title>
  <dc:creator>Escandon, Ana C</dc:creator>
  <dc:description>www.calendarpedia.com - Your source for calendars</dc:description>
  <cp:lastModifiedBy>Escandon, Ana C</cp:lastModifiedBy>
  <cp:revision>1</cp:revision>
  <cp:lastPrinted>2021-06-17T13:54:00Z</cp:lastPrinted>
  <dcterms:created xsi:type="dcterms:W3CDTF">2022-01-12T17:22:00Z</dcterms:created>
  <dcterms:modified xsi:type="dcterms:W3CDTF">2022-01-12T18:04:00Z</dcterms:modified>
</cp:coreProperties>
</file>