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57F05" w14:textId="5DBC9B96" w:rsidR="00C102F4" w:rsidRPr="00F525D7" w:rsidRDefault="00C102F4" w:rsidP="00AA7903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F525D7">
        <w:rPr>
          <w:rFonts w:ascii="Comic Sans MS" w:hAnsi="Comic Sans MS"/>
          <w:b/>
          <w:bCs/>
          <w:sz w:val="24"/>
          <w:szCs w:val="24"/>
        </w:rPr>
        <w:t>ELA Choice Board</w:t>
      </w:r>
      <w:r w:rsidR="00177D5D">
        <w:rPr>
          <w:rFonts w:ascii="Comic Sans MS" w:hAnsi="Comic Sans MS"/>
          <w:b/>
          <w:bCs/>
          <w:sz w:val="24"/>
          <w:szCs w:val="24"/>
        </w:rPr>
        <w:t xml:space="preserve"> #4</w:t>
      </w:r>
    </w:p>
    <w:p w14:paraId="1BDB69BB" w14:textId="45426475" w:rsidR="007A1E08" w:rsidRPr="003176DF" w:rsidRDefault="007A1E08" w:rsidP="007A1E08">
      <w:pPr>
        <w:rPr>
          <w:rFonts w:ascii="Comic Sans MS" w:hAnsi="Comic Sans MS"/>
          <w:b/>
          <w:bCs/>
          <w:sz w:val="24"/>
          <w:szCs w:val="24"/>
        </w:rPr>
      </w:pPr>
      <w:r w:rsidRPr="00372076">
        <w:rPr>
          <w:rFonts w:ascii="Calibri" w:hAnsi="Calibri"/>
          <w:b/>
          <w:bCs/>
          <w:i/>
          <w:iCs/>
          <w:color w:val="201F1E"/>
          <w:sz w:val="24"/>
          <w:szCs w:val="24"/>
          <w:shd w:val="clear" w:color="auto" w:fill="FFFFFF"/>
        </w:rPr>
        <w:t xml:space="preserve">Directions: </w:t>
      </w:r>
      <w:r w:rsidRPr="003176DF">
        <w:rPr>
          <w:b/>
          <w:bCs/>
          <w:sz w:val="24"/>
          <w:szCs w:val="24"/>
        </w:rPr>
        <w:t xml:space="preserve">Students please complete the activities from </w:t>
      </w:r>
      <w:r>
        <w:rPr>
          <w:b/>
          <w:bCs/>
          <w:sz w:val="24"/>
          <w:szCs w:val="24"/>
        </w:rPr>
        <w:t>ELA/Social Studies</w:t>
      </w:r>
      <w:r w:rsidRPr="003176DF">
        <w:rPr>
          <w:b/>
          <w:bCs/>
          <w:sz w:val="24"/>
          <w:szCs w:val="24"/>
        </w:rPr>
        <w:t xml:space="preserve"> board in the order that you prefer. Submit evidence of completion by </w:t>
      </w:r>
      <w:r w:rsidR="00835E0F">
        <w:rPr>
          <w:b/>
          <w:bCs/>
          <w:sz w:val="24"/>
          <w:szCs w:val="24"/>
        </w:rPr>
        <w:t>May 01</w:t>
      </w:r>
      <w:r w:rsidRPr="003176DF">
        <w:rPr>
          <w:b/>
          <w:bCs/>
          <w:sz w:val="24"/>
          <w:szCs w:val="24"/>
        </w:rPr>
        <w:t>, 2020 on Google Class.</w:t>
      </w:r>
    </w:p>
    <w:tbl>
      <w:tblPr>
        <w:tblStyle w:val="TableGrid"/>
        <w:tblpPr w:leftFromText="180" w:rightFromText="180" w:vertAnchor="page" w:horzAnchor="margin" w:tblpXSpec="center" w:tblpY="2986"/>
        <w:tblW w:w="11841" w:type="dxa"/>
        <w:tblLook w:val="04A0" w:firstRow="1" w:lastRow="0" w:firstColumn="1" w:lastColumn="0" w:noHBand="0" w:noVBand="1"/>
      </w:tblPr>
      <w:tblGrid>
        <w:gridCol w:w="4232"/>
        <w:gridCol w:w="4065"/>
        <w:gridCol w:w="3544"/>
      </w:tblGrid>
      <w:tr w:rsidR="00B12A2B" w:rsidRPr="00D945CA" w14:paraId="7756E906" w14:textId="77777777" w:rsidTr="001B441E">
        <w:trPr>
          <w:trHeight w:val="3050"/>
        </w:trPr>
        <w:tc>
          <w:tcPr>
            <w:tcW w:w="5035" w:type="dxa"/>
          </w:tcPr>
          <w:p w14:paraId="5FECDF47" w14:textId="078D0FC1" w:rsidR="00401369" w:rsidRPr="00CF4F41" w:rsidRDefault="00A16DD6" w:rsidP="004013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>#</w:t>
            </w:r>
            <w:r w:rsidR="00401369">
              <w:rPr>
                <w:rFonts w:ascii="Comic Sans MS" w:hAnsi="Comic Sans MS"/>
                <w:b/>
                <w:bCs/>
                <w:sz w:val="20"/>
                <w:szCs w:val="20"/>
              </w:rPr>
              <w:t>1</w:t>
            </w:r>
            <w:r w:rsidR="00CB1A0C">
              <w:rPr>
                <w:rFonts w:ascii="Comic Sans MS" w:hAnsi="Comic Sans MS"/>
                <w:b/>
                <w:bCs/>
                <w:sz w:val="20"/>
                <w:szCs w:val="20"/>
              </w:rPr>
              <w:t>Social Studies/Writing</w:t>
            </w:r>
          </w:p>
          <w:p w14:paraId="05B93679" w14:textId="77777777" w:rsidR="003C443C" w:rsidRDefault="003C443C" w:rsidP="000D06F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0A12913" w14:textId="3BCEC06F" w:rsidR="000F4206" w:rsidRDefault="000D06F3" w:rsidP="000D06F3">
            <w:pPr>
              <w:rPr>
                <w:rFonts w:ascii="Comic Sans MS" w:hAnsi="Comic Sans MS"/>
                <w:sz w:val="20"/>
                <w:szCs w:val="20"/>
              </w:rPr>
            </w:pPr>
            <w:r w:rsidRPr="000D06F3">
              <w:rPr>
                <w:rFonts w:ascii="Comic Sans MS" w:hAnsi="Comic Sans MS"/>
                <w:sz w:val="20"/>
                <w:szCs w:val="20"/>
              </w:rPr>
              <w:t>You are going to start your own business. Use the “</w:t>
            </w: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Who, What, Where, When, Why, How</w:t>
            </w:r>
            <w:r w:rsidRPr="000D06F3">
              <w:rPr>
                <w:rFonts w:ascii="Comic Sans MS" w:hAnsi="Comic Sans MS"/>
                <w:sz w:val="20"/>
                <w:szCs w:val="20"/>
              </w:rPr>
              <w:t>” to write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0D06F3">
              <w:rPr>
                <w:rFonts w:ascii="Comic Sans MS" w:hAnsi="Comic Sans MS"/>
                <w:sz w:val="20"/>
                <w:szCs w:val="20"/>
              </w:rPr>
              <w:t>a plan for your business. Use complete sentences.</w:t>
            </w:r>
          </w:p>
          <w:p w14:paraId="5E8175CA" w14:textId="77777777" w:rsidR="000D06F3" w:rsidRDefault="000D06F3" w:rsidP="000D06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8BE9FE" wp14:editId="3F807B15">
                  <wp:extent cx="1847850" cy="10763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38" cy="107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13A2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What are you going to sell?</w:t>
            </w:r>
          </w:p>
          <w:p w14:paraId="6E00EB84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Who will your target customers be?</w:t>
            </w:r>
          </w:p>
          <w:p w14:paraId="3458139A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When will you open your business?</w:t>
            </w:r>
          </w:p>
          <w:p w14:paraId="31F4BD1C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Where will the business be located?</w:t>
            </w:r>
          </w:p>
          <w:p w14:paraId="15079D90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Why do you think people will buy your product?</w:t>
            </w:r>
          </w:p>
          <w:p w14:paraId="5A5A8953" w14:textId="60344E3D" w:rsidR="000D06F3" w:rsidRPr="00D945CA" w:rsidRDefault="000D06F3" w:rsidP="000D06F3">
            <w:pPr>
              <w:rPr>
                <w:rFonts w:ascii="Comic Sans MS" w:hAnsi="Comic Sans MS"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How will you get money to open your business?</w:t>
            </w:r>
          </w:p>
        </w:tc>
        <w:tc>
          <w:tcPr>
            <w:tcW w:w="3198" w:type="dxa"/>
          </w:tcPr>
          <w:p w14:paraId="39225BBF" w14:textId="6F38B50E" w:rsidR="003700FC" w:rsidRPr="00D945CA" w:rsidRDefault="00A16DD6" w:rsidP="003C443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#2. </w:t>
            </w:r>
            <w:r w:rsidR="003C443C">
              <w:rPr>
                <w:rFonts w:ascii="Comic Sans MS" w:hAnsi="Comic Sans MS"/>
                <w:b/>
                <w:bCs/>
                <w:sz w:val="20"/>
                <w:szCs w:val="20"/>
              </w:rPr>
              <w:t>Informational Text</w:t>
            </w:r>
          </w:p>
          <w:p w14:paraId="04F728D6" w14:textId="77777777" w:rsidR="005E3EFD" w:rsidRPr="00D945CA" w:rsidRDefault="005E3EFD" w:rsidP="00F525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71DC40D" w14:textId="77777777" w:rsidR="003C443C" w:rsidRDefault="003C443C" w:rsidP="003C443C">
            <w:r>
              <w:t xml:space="preserve">1. Student will read the </w:t>
            </w:r>
            <w:r w:rsidRPr="00512324">
              <w:rPr>
                <w:b/>
                <w:bCs/>
              </w:rPr>
              <w:t>informational passage Star Parties (STAAR, 2018)</w:t>
            </w:r>
            <w:r>
              <w:t xml:space="preserve">. </w:t>
            </w:r>
          </w:p>
          <w:p w14:paraId="660741F1" w14:textId="77777777" w:rsidR="003C443C" w:rsidRDefault="003C443C" w:rsidP="003C443C">
            <w:r>
              <w:t xml:space="preserve">2. Student will record </w:t>
            </w:r>
            <w:r w:rsidRPr="003C443C">
              <w:rPr>
                <w:b/>
                <w:bCs/>
              </w:rPr>
              <w:t>5 unfamiliar words</w:t>
            </w:r>
            <w:r>
              <w:t xml:space="preserve"> and </w:t>
            </w:r>
            <w:r w:rsidRPr="003C443C">
              <w:rPr>
                <w:b/>
                <w:bCs/>
              </w:rPr>
              <w:t>complete the graphic organizer</w:t>
            </w:r>
            <w:r>
              <w:t xml:space="preserve">. </w:t>
            </w:r>
          </w:p>
          <w:p w14:paraId="2BF71060" w14:textId="6D86C382" w:rsidR="003C443C" w:rsidRDefault="003C443C" w:rsidP="003C443C">
            <w:r>
              <w:t xml:space="preserve">3. Student will respond to the text in writing using these sentence stems: </w:t>
            </w:r>
          </w:p>
          <w:p w14:paraId="403BEAB2" w14:textId="77777777" w:rsidR="003C443C" w:rsidRDefault="003C443C" w:rsidP="003C443C">
            <w:r w:rsidRPr="003C443C">
              <w:rPr>
                <w:b/>
                <w:bCs/>
              </w:rPr>
              <w:t>Central Idea</w:t>
            </w:r>
          </w:p>
          <w:p w14:paraId="55A794DE" w14:textId="77777777" w:rsidR="003C443C" w:rsidRDefault="003C443C" w:rsidP="003C443C">
            <w:r>
              <w:t>The central idea of the section titled _____________ is ________________________. The evidence to support it is ________________________. The central idea of this selection is ______. The evidence to support the central idea of the whole text/passage is ___________.</w:t>
            </w:r>
          </w:p>
          <w:p w14:paraId="1906D933" w14:textId="77777777" w:rsidR="003C443C" w:rsidRDefault="003C443C" w:rsidP="003C443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EFA2A66" w14:textId="028EC33F" w:rsidR="003C443C" w:rsidRPr="00D945CA" w:rsidRDefault="003C443C" w:rsidP="00F525D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E4FD76" wp14:editId="0EB4D02E">
                  <wp:extent cx="2444422" cy="131318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149" cy="132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</w:tcPr>
          <w:p w14:paraId="029E491D" w14:textId="39A2F646" w:rsidR="00F62E8E" w:rsidRPr="00D945CA" w:rsidRDefault="00A16DD6" w:rsidP="00F525D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#3. </w:t>
            </w:r>
            <w:r w:rsidR="003C443C"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>Journal Entry</w:t>
            </w:r>
          </w:p>
          <w:p w14:paraId="1315CD71" w14:textId="77777777" w:rsidR="003C443C" w:rsidRDefault="003C443C" w:rsidP="003C443C">
            <w:r>
              <w:t>T</w:t>
            </w:r>
          </w:p>
          <w:p w14:paraId="644B2FFE" w14:textId="445AB520" w:rsidR="003C443C" w:rsidRDefault="003C443C" w:rsidP="003C443C">
            <w:r>
              <w:t xml:space="preserve">4. The student will </w:t>
            </w:r>
            <w:r w:rsidRPr="003C443C">
              <w:rPr>
                <w:b/>
                <w:bCs/>
              </w:rPr>
              <w:t>create a summary</w:t>
            </w:r>
            <w:r>
              <w:t xml:space="preserve"> of the selection paraphrasing the information. This is a summary of this selection: _________. Is the best summary because ____________.</w:t>
            </w:r>
          </w:p>
          <w:p w14:paraId="03E3B63C" w14:textId="715FD8D0" w:rsidR="00C27FED" w:rsidRPr="00D945CA" w:rsidRDefault="00C27FED" w:rsidP="00F525D7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B6AEA6" w14:textId="1753FA95" w:rsidR="003C443C" w:rsidRPr="00D945CA" w:rsidRDefault="003C443C" w:rsidP="0051232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C0D1F7" wp14:editId="7F43AE2B">
                  <wp:extent cx="2038350" cy="2371725"/>
                  <wp:effectExtent l="0" t="0" r="0" b="9525"/>
                  <wp:docPr id="8" name="Picture 8" descr="Summarizing Poster: Girl and Boy {Melonheadz Version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mmarizing Poster: Girl and Boy {Melonheadz Version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A2B" w:rsidRPr="00D945CA" w14:paraId="2E818575" w14:textId="77777777" w:rsidTr="001B441E">
        <w:tc>
          <w:tcPr>
            <w:tcW w:w="5035" w:type="dxa"/>
          </w:tcPr>
          <w:p w14:paraId="0970665D" w14:textId="16D9110A" w:rsidR="000A5B28" w:rsidRDefault="00A16DD6" w:rsidP="0040136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#4. </w:t>
            </w:r>
            <w:r w:rsidR="000D06F3">
              <w:rPr>
                <w:rFonts w:ascii="Comic Sans MS" w:hAnsi="Comic Sans MS"/>
                <w:b/>
                <w:bCs/>
                <w:sz w:val="20"/>
                <w:szCs w:val="20"/>
              </w:rPr>
              <w:t>Writing</w:t>
            </w:r>
          </w:p>
          <w:p w14:paraId="5B8FCC62" w14:textId="187A72E4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Think about a time you saw something advertised on television that you really wanted to buy.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(Use your imagination)</w:t>
            </w:r>
          </w:p>
          <w:p w14:paraId="36A0A3A5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4BB2B4D3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Write a paper that tells:</w:t>
            </w:r>
          </w:p>
          <w:p w14:paraId="21CFF239" w14:textId="77777777" w:rsidR="000D06F3" w:rsidRP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• what was special about the commercial that made you buy it, and</w:t>
            </w:r>
          </w:p>
          <w:p w14:paraId="3694FEEF" w14:textId="77777777" w:rsidR="000D06F3" w:rsidRDefault="000D06F3" w:rsidP="000D06F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D06F3">
              <w:rPr>
                <w:rFonts w:ascii="Comic Sans MS" w:hAnsi="Comic Sans MS"/>
                <w:b/>
                <w:bCs/>
                <w:sz w:val="20"/>
                <w:szCs w:val="20"/>
              </w:rPr>
              <w:t>• if the item was what you expected.</w:t>
            </w:r>
          </w:p>
          <w:p w14:paraId="12CACD56" w14:textId="77777777" w:rsidR="003C443C" w:rsidRDefault="003C443C" w:rsidP="000D06F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EE6E506" w14:textId="77777777" w:rsidR="003C443C" w:rsidRDefault="003C443C" w:rsidP="000D06F3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B2EF59" w14:textId="09341A70" w:rsidR="003C443C" w:rsidRPr="00D945CA" w:rsidRDefault="003C443C" w:rsidP="000D06F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98" w:type="dxa"/>
          </w:tcPr>
          <w:p w14:paraId="654262BA" w14:textId="48E213E3" w:rsidR="000A5B28" w:rsidRPr="00D945CA" w:rsidRDefault="003C443C" w:rsidP="003C443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#5 Free Space</w:t>
            </w:r>
          </w:p>
          <w:p w14:paraId="57147FE7" w14:textId="77777777" w:rsidR="003C443C" w:rsidRDefault="003C443C" w:rsidP="00F525D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3ED25CED" w14:textId="1B243511" w:rsidR="000A5B28" w:rsidRPr="00D945CA" w:rsidRDefault="000A5B28" w:rsidP="00F525D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FREE </w:t>
            </w:r>
            <w:r w:rsidR="00112605"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FUN </w:t>
            </w: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>SPACE</w:t>
            </w:r>
          </w:p>
          <w:p w14:paraId="26B30C2A" w14:textId="3739ED98" w:rsidR="00582C79" w:rsidRPr="00D945CA" w:rsidRDefault="00582C79" w:rsidP="00F525D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45CA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1145D93" wp14:editId="016BAEF9">
                  <wp:extent cx="1859915" cy="1457325"/>
                  <wp:effectExtent l="0" t="0" r="6985" b="9525"/>
                  <wp:docPr id="4" name="Picture 4" descr="Education Back To School Clipart Clipartix_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ucation Back To School Clipart Clipartix_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83" cy="147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3C465" w14:textId="379CE60C" w:rsidR="00112605" w:rsidRPr="00D945CA" w:rsidRDefault="00112605" w:rsidP="00F525D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608" w:type="dxa"/>
          </w:tcPr>
          <w:p w14:paraId="7AA7F01B" w14:textId="5A9858BD" w:rsidR="00E748F5" w:rsidRDefault="00A16DD6" w:rsidP="00F525D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>#</w:t>
            </w:r>
            <w:r w:rsidR="003C443C">
              <w:rPr>
                <w:rFonts w:ascii="Comic Sans MS" w:hAnsi="Comic Sans MS"/>
                <w:b/>
                <w:bCs/>
                <w:sz w:val="20"/>
                <w:szCs w:val="20"/>
              </w:rPr>
              <w:t>6</w:t>
            </w: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. </w:t>
            </w:r>
            <w:r w:rsidR="000B69B7">
              <w:rPr>
                <w:rFonts w:ascii="Comic Sans MS" w:hAnsi="Comic Sans MS"/>
                <w:b/>
                <w:bCs/>
                <w:sz w:val="20"/>
                <w:szCs w:val="20"/>
              </w:rPr>
              <w:t>Imagine Reading</w:t>
            </w:r>
          </w:p>
          <w:p w14:paraId="395529AD" w14:textId="132CB44E" w:rsidR="000B69B7" w:rsidRDefault="000B69B7" w:rsidP="00F525D7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023C8510" w14:textId="22ED7418" w:rsidR="00E748F5" w:rsidRPr="007E6C2F" w:rsidRDefault="007E6C2F" w:rsidP="00F525D7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7E6C2F">
              <w:rPr>
                <w:rFonts w:ascii="Comic Sans MS" w:hAnsi="Comic Sans MS"/>
                <w:sz w:val="20"/>
                <w:szCs w:val="20"/>
              </w:rPr>
              <w:t xml:space="preserve">The student will engage with Imagine Learning platform for </w:t>
            </w:r>
            <w:r w:rsidRPr="007E6C2F">
              <w:rPr>
                <w:rFonts w:ascii="Comic Sans MS" w:hAnsi="Comic Sans MS"/>
                <w:b/>
                <w:bCs/>
                <w:sz w:val="20"/>
                <w:szCs w:val="20"/>
              </w:rPr>
              <w:t>20 minutes every day.</w:t>
            </w:r>
          </w:p>
          <w:p w14:paraId="31413B02" w14:textId="2CA80654" w:rsidR="00D35E12" w:rsidRPr="00D945CA" w:rsidRDefault="00D35E12" w:rsidP="00F525D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84CBE" w:rsidRPr="00D945CA" w14:paraId="15AF2AB3" w14:textId="77777777" w:rsidTr="001B441E">
        <w:tc>
          <w:tcPr>
            <w:tcW w:w="5035" w:type="dxa"/>
          </w:tcPr>
          <w:p w14:paraId="02AEDA47" w14:textId="77777777" w:rsidR="007A1E08" w:rsidRDefault="007A1E08" w:rsidP="003C443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40BFB8DD" w14:textId="49A21C41" w:rsidR="007A1E08" w:rsidRDefault="007A1E08" w:rsidP="003C443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6B22CBD8" w14:textId="77777777" w:rsidR="00CB1A0C" w:rsidRDefault="00CB1A0C" w:rsidP="00CB1A0C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5C3F031C" w14:textId="1623C973" w:rsidR="00784CBE" w:rsidRPr="003C443C" w:rsidRDefault="00784CBE" w:rsidP="00CB1A0C">
            <w:pPr>
              <w:rPr>
                <w:b/>
                <w:bCs/>
              </w:rPr>
            </w:pPr>
            <w:r w:rsidRPr="003C443C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#7.</w:t>
            </w:r>
            <w:r w:rsidRPr="003C443C">
              <w:rPr>
                <w:b/>
                <w:bCs/>
              </w:rPr>
              <w:t xml:space="preserve"> Author’s </w:t>
            </w:r>
            <w:r>
              <w:rPr>
                <w:b/>
                <w:bCs/>
              </w:rPr>
              <w:t>P</w:t>
            </w:r>
            <w:r w:rsidRPr="003C443C">
              <w:rPr>
                <w:b/>
                <w:bCs/>
              </w:rPr>
              <w:t>urpose and Inferences</w:t>
            </w:r>
          </w:p>
          <w:p w14:paraId="2C37A7E7" w14:textId="77777777" w:rsidR="00784CBE" w:rsidRDefault="00784CBE" w:rsidP="00401369"/>
          <w:p w14:paraId="4FCC9D8C" w14:textId="266A6C6F" w:rsidR="00784CBE" w:rsidRPr="00B12A2B" w:rsidRDefault="00784CBE" w:rsidP="00401369">
            <w:pPr>
              <w:rPr>
                <w:b/>
                <w:bCs/>
              </w:rPr>
            </w:pPr>
            <w:r w:rsidRPr="00B12A2B">
              <w:rPr>
                <w:b/>
                <w:bCs/>
              </w:rPr>
              <w:t xml:space="preserve">1. </w:t>
            </w:r>
            <w:r w:rsidRPr="00A211D5">
              <w:rPr>
                <w:b/>
                <w:bCs/>
              </w:rPr>
              <w:t>Student will read the informational passage.  The Cupcake Queen (STAAR, 2018) look for TEA website (below</w:t>
            </w:r>
            <w:r w:rsidRPr="00B12A2B">
              <w:rPr>
                <w:b/>
                <w:bCs/>
              </w:rPr>
              <w:t>)</w:t>
            </w:r>
          </w:p>
          <w:p w14:paraId="62B5E9FB" w14:textId="268DB959" w:rsidR="00784CBE" w:rsidRPr="00B12A2B" w:rsidRDefault="00784CBE" w:rsidP="00401369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B12A2B">
              <w:rPr>
                <w:b/>
                <w:bCs/>
              </w:rPr>
              <w:t xml:space="preserve">2. Student will record 5 unfamiliar words and complete the graphic organizer used yesterday. </w:t>
            </w:r>
            <w:r w:rsidRPr="00B12A2B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</w:p>
          <w:p w14:paraId="28F90140" w14:textId="77777777" w:rsidR="00784CBE" w:rsidRDefault="00784CBE" w:rsidP="0040136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9842E1" wp14:editId="48186B7F">
                  <wp:extent cx="2228850" cy="129476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66" cy="12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F63CE" w14:textId="77777777" w:rsidR="00784CBE" w:rsidRDefault="00784CBE" w:rsidP="00401369">
            <w:pPr>
              <w:rPr>
                <w:b/>
                <w:bCs/>
              </w:rPr>
            </w:pPr>
            <w:r w:rsidRPr="00B12A2B">
              <w:rPr>
                <w:b/>
                <w:bCs/>
              </w:rPr>
              <w:t xml:space="preserve">3. </w:t>
            </w:r>
            <w:r w:rsidRPr="003D495C">
              <w:rPr>
                <w:b/>
                <w:bCs/>
                <w:u w:val="single"/>
              </w:rPr>
              <w:t>Student will respond to the text in writing using these sentence stems:</w:t>
            </w:r>
            <w:r w:rsidRPr="00B12A2B">
              <w:rPr>
                <w:b/>
                <w:bCs/>
              </w:rPr>
              <w:t xml:space="preserve"> </w:t>
            </w:r>
          </w:p>
          <w:p w14:paraId="4E26E6AC" w14:textId="77777777" w:rsidR="00784CBE" w:rsidRDefault="00784CBE" w:rsidP="00401369">
            <w:pPr>
              <w:rPr>
                <w:b/>
                <w:bCs/>
              </w:rPr>
            </w:pPr>
          </w:p>
          <w:p w14:paraId="61E81232" w14:textId="74B490E0" w:rsidR="00784CBE" w:rsidRPr="00B12A2B" w:rsidRDefault="00784CBE" w:rsidP="00401369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B12A2B">
              <w:rPr>
                <w:b/>
                <w:bCs/>
              </w:rPr>
              <w:t>The author’s purpose of writing this selection is _______________. The message the author wants us to understand from this selection is _________. The evidence to support my idea is __________. 4. The student will create a summary of the selection paraphrasing the information. This is a summary of this selection: _________. Is the best summary because ____________.</w:t>
            </w:r>
          </w:p>
        </w:tc>
        <w:tc>
          <w:tcPr>
            <w:tcW w:w="6806" w:type="dxa"/>
            <w:gridSpan w:val="2"/>
          </w:tcPr>
          <w:p w14:paraId="2A8D7872" w14:textId="77777777" w:rsidR="007A1E08" w:rsidRDefault="007A1E08" w:rsidP="0040136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4804C6D4" w14:textId="77777777" w:rsidR="007A1E08" w:rsidRDefault="007A1E08" w:rsidP="0040136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681D4433" w14:textId="77777777" w:rsidR="007A1E08" w:rsidRDefault="007A1E08" w:rsidP="0040136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0C821994" w14:textId="45CE470C" w:rsidR="00784CBE" w:rsidRPr="00D945CA" w:rsidRDefault="00784CBE" w:rsidP="00A211D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#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8</w:t>
            </w:r>
            <w:r w:rsidRPr="00D945CA">
              <w:rPr>
                <w:rFonts w:ascii="Comic Sans MS" w:hAnsi="Comic Sans MS"/>
                <w:b/>
                <w:bCs/>
                <w:sz w:val="20"/>
                <w:szCs w:val="20"/>
              </w:rPr>
              <w:t>.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Social Studies Budget Plan</w:t>
            </w:r>
          </w:p>
          <w:p w14:paraId="1898EAB5" w14:textId="77777777" w:rsidR="00A211D5" w:rsidRDefault="00A211D5" w:rsidP="00A211D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761BEED2" w14:textId="5EB9CA76" w:rsidR="00784CBE" w:rsidRPr="00A211D5" w:rsidRDefault="00784CBE" w:rsidP="003267E3">
            <w:pPr>
              <w:rPr>
                <w:b/>
                <w:bCs/>
              </w:rPr>
            </w:pPr>
            <w:r w:rsidRPr="00A211D5">
              <w:rPr>
                <w:b/>
                <w:bCs/>
              </w:rPr>
              <w:t xml:space="preserve">Use index cards to write the </w:t>
            </w:r>
            <w:r w:rsidRPr="00A211D5">
              <w:rPr>
                <w:b/>
                <w:bCs/>
                <w:color w:val="FF0000"/>
              </w:rPr>
              <w:t>word,</w:t>
            </w:r>
            <w:r w:rsidRPr="00A211D5">
              <w:rPr>
                <w:b/>
                <w:bCs/>
              </w:rPr>
              <w:t xml:space="preserve"> </w:t>
            </w:r>
            <w:r w:rsidRPr="00A211D5">
              <w:rPr>
                <w:b/>
                <w:bCs/>
                <w:color w:val="FF0000"/>
              </w:rPr>
              <w:t>definition</w:t>
            </w:r>
            <w:r w:rsidRPr="00A211D5">
              <w:rPr>
                <w:b/>
                <w:bCs/>
              </w:rPr>
              <w:t xml:space="preserve">, and </w:t>
            </w:r>
            <w:r w:rsidRPr="00A211D5">
              <w:rPr>
                <w:b/>
                <w:bCs/>
                <w:color w:val="FF0000"/>
              </w:rPr>
              <w:t xml:space="preserve">draw a picture </w:t>
            </w:r>
            <w:r w:rsidRPr="00A211D5">
              <w:rPr>
                <w:b/>
                <w:bCs/>
              </w:rPr>
              <w:t xml:space="preserve">(see example). </w:t>
            </w:r>
          </w:p>
          <w:p w14:paraId="28A5E700" w14:textId="77777777" w:rsidR="00784CBE" w:rsidRDefault="00784CBE" w:rsidP="003267E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8548B0" wp14:editId="08BCA790">
                  <wp:extent cx="3495675" cy="19431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06" cy="194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2B436" w14:textId="77777777" w:rsidR="00A211D5" w:rsidRDefault="00A211D5" w:rsidP="003267E3">
            <w:pPr>
              <w:rPr>
                <w:b/>
                <w:bCs/>
              </w:rPr>
            </w:pPr>
          </w:p>
          <w:p w14:paraId="3E9CE41A" w14:textId="77777777" w:rsidR="00A211D5" w:rsidRDefault="00A211D5" w:rsidP="003267E3">
            <w:pPr>
              <w:rPr>
                <w:b/>
                <w:bCs/>
              </w:rPr>
            </w:pPr>
          </w:p>
          <w:p w14:paraId="029A90C5" w14:textId="77777777" w:rsidR="00A211D5" w:rsidRDefault="00A211D5" w:rsidP="003267E3">
            <w:pPr>
              <w:rPr>
                <w:b/>
                <w:bCs/>
              </w:rPr>
            </w:pPr>
          </w:p>
          <w:p w14:paraId="7F9BB673" w14:textId="23E77C5C" w:rsidR="00784CBE" w:rsidRPr="00A211D5" w:rsidRDefault="00784CBE" w:rsidP="003267E3">
            <w:pPr>
              <w:rPr>
                <w:b/>
                <w:bCs/>
              </w:rPr>
            </w:pPr>
            <w:r w:rsidRPr="00A211D5">
              <w:rPr>
                <w:b/>
                <w:bCs/>
              </w:rPr>
              <w:t>Then post the words on a wall in your house, with parent permission, creating a word wall.</w:t>
            </w:r>
          </w:p>
          <w:p w14:paraId="13B3569C" w14:textId="77777777" w:rsidR="00784CBE" w:rsidRPr="00A211D5" w:rsidRDefault="00784CBE" w:rsidP="00B12A2B">
            <w:pPr>
              <w:rPr>
                <w:b/>
                <w:bCs/>
                <w:u w:val="single"/>
              </w:rPr>
            </w:pPr>
            <w:r w:rsidRPr="00A211D5">
              <w:rPr>
                <w:b/>
                <w:bCs/>
                <w:u w:val="single"/>
              </w:rPr>
              <w:t>Word Wall</w:t>
            </w:r>
          </w:p>
          <w:p w14:paraId="620E69D3" w14:textId="77777777" w:rsidR="00784CBE" w:rsidRPr="00A211D5" w:rsidRDefault="00784CBE" w:rsidP="00B12A2B">
            <w:pPr>
              <w:rPr>
                <w:b/>
                <w:bCs/>
              </w:rPr>
            </w:pPr>
            <w:r w:rsidRPr="00A211D5">
              <w:rPr>
                <w:b/>
                <w:bCs/>
                <w:u w:val="single"/>
              </w:rPr>
              <w:t>•savings</w:t>
            </w:r>
            <w:r w:rsidRPr="00A211D5">
              <w:rPr>
                <w:b/>
                <w:bCs/>
              </w:rPr>
              <w:t xml:space="preserve"> – the amount of an income not spent</w:t>
            </w:r>
          </w:p>
          <w:p w14:paraId="5DFEA49C" w14:textId="77777777" w:rsidR="00784CBE" w:rsidRPr="00A211D5" w:rsidRDefault="00784CBE" w:rsidP="00B12A2B">
            <w:pPr>
              <w:rPr>
                <w:b/>
                <w:bCs/>
              </w:rPr>
            </w:pPr>
            <w:r w:rsidRPr="00A211D5">
              <w:rPr>
                <w:b/>
                <w:bCs/>
                <w:u w:val="single"/>
              </w:rPr>
              <w:t>•services</w:t>
            </w:r>
            <w:r w:rsidRPr="00A211D5">
              <w:rPr>
                <w:b/>
                <w:bCs/>
              </w:rPr>
              <w:t xml:space="preserve"> – jobs that one person does for another</w:t>
            </w:r>
          </w:p>
          <w:p w14:paraId="0CFDD02A" w14:textId="77777777" w:rsidR="00784CBE" w:rsidRPr="00A211D5" w:rsidRDefault="00784CBE" w:rsidP="00B12A2B">
            <w:pPr>
              <w:rPr>
                <w:b/>
                <w:bCs/>
              </w:rPr>
            </w:pPr>
            <w:r w:rsidRPr="00A211D5">
              <w:rPr>
                <w:b/>
                <w:bCs/>
                <w:u w:val="single"/>
              </w:rPr>
              <w:t>•spending</w:t>
            </w:r>
            <w:r w:rsidRPr="00A211D5">
              <w:rPr>
                <w:b/>
                <w:bCs/>
              </w:rPr>
              <w:t xml:space="preserve"> – the amount of income a person uses</w:t>
            </w:r>
          </w:p>
          <w:p w14:paraId="0027866C" w14:textId="77777777" w:rsidR="00784CBE" w:rsidRPr="00A211D5" w:rsidRDefault="00784CBE" w:rsidP="00B12A2B">
            <w:pPr>
              <w:rPr>
                <w:b/>
                <w:bCs/>
              </w:rPr>
            </w:pPr>
            <w:r w:rsidRPr="00A211D5">
              <w:rPr>
                <w:b/>
                <w:bCs/>
                <w:u w:val="single"/>
              </w:rPr>
              <w:t>•want</w:t>
            </w:r>
            <w:r w:rsidRPr="00A211D5">
              <w:rPr>
                <w:b/>
                <w:bCs/>
              </w:rPr>
              <w:t xml:space="preserve"> – something that makes life enjoyable, but is not necessary for living</w:t>
            </w:r>
          </w:p>
          <w:p w14:paraId="075C8254" w14:textId="77777777" w:rsidR="00784CBE" w:rsidRPr="00A211D5" w:rsidRDefault="00784CBE" w:rsidP="00B12A2B">
            <w:r w:rsidRPr="00A211D5">
              <w:rPr>
                <w:b/>
                <w:bCs/>
                <w:u w:val="single"/>
              </w:rPr>
              <w:t>•budget</w:t>
            </w:r>
            <w:r w:rsidRPr="00A211D5">
              <w:t xml:space="preserve"> – a plan that shows income, spending, and saving</w:t>
            </w:r>
          </w:p>
          <w:p w14:paraId="030080A0" w14:textId="77777777" w:rsidR="00784CBE" w:rsidRPr="00A211D5" w:rsidRDefault="00784CBE" w:rsidP="00B12A2B">
            <w:r w:rsidRPr="00A211D5">
              <w:rPr>
                <w:b/>
                <w:bCs/>
                <w:u w:val="single"/>
              </w:rPr>
              <w:t>•earn</w:t>
            </w:r>
            <w:r w:rsidRPr="00A211D5">
              <w:t xml:space="preserve"> – to get something, such as money, after working</w:t>
            </w:r>
          </w:p>
          <w:p w14:paraId="45532D24" w14:textId="77777777" w:rsidR="00784CBE" w:rsidRPr="00A211D5" w:rsidRDefault="00784CBE" w:rsidP="00B12A2B">
            <w:r w:rsidRPr="00A211D5">
              <w:rPr>
                <w:u w:val="single"/>
              </w:rPr>
              <w:t>•</w:t>
            </w:r>
            <w:r w:rsidRPr="00A211D5">
              <w:rPr>
                <w:b/>
                <w:bCs/>
                <w:u w:val="single"/>
              </w:rPr>
              <w:t>opportunity cost</w:t>
            </w:r>
            <w:r w:rsidRPr="00A211D5">
              <w:t xml:space="preserve"> – what you give up to in order to do something else</w:t>
            </w:r>
          </w:p>
          <w:p w14:paraId="1144DB39" w14:textId="77777777" w:rsidR="00784CBE" w:rsidRPr="00A211D5" w:rsidRDefault="00784CBE" w:rsidP="00B12A2B">
            <w:pPr>
              <w:rPr>
                <w:b/>
                <w:bCs/>
              </w:rPr>
            </w:pPr>
            <w:r w:rsidRPr="00A211D5">
              <w:rPr>
                <w:b/>
                <w:bCs/>
              </w:rPr>
              <w:t xml:space="preserve">      </w:t>
            </w:r>
          </w:p>
          <w:p w14:paraId="34B44601" w14:textId="10D8E48B" w:rsidR="00784CBE" w:rsidRDefault="00784CBE" w:rsidP="00B12A2B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1100A750" w14:textId="77777777" w:rsidR="00784CBE" w:rsidRDefault="00784CBE" w:rsidP="003267E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E9E9B0E" w14:textId="4CEE2A1B" w:rsidR="00784CBE" w:rsidRPr="00D945CA" w:rsidRDefault="00784CBE" w:rsidP="003D495C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  <w:tr w:rsidR="00784CBE" w:rsidRPr="00D945CA" w14:paraId="3D8FAC09" w14:textId="77777777" w:rsidTr="001B441E">
        <w:trPr>
          <w:trHeight w:val="9620"/>
        </w:trPr>
        <w:tc>
          <w:tcPr>
            <w:tcW w:w="11841" w:type="dxa"/>
            <w:gridSpan w:val="3"/>
          </w:tcPr>
          <w:p w14:paraId="3D62A71F" w14:textId="04BD7226" w:rsidR="00784CBE" w:rsidRDefault="00784CBE" w:rsidP="001B441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#9</w:t>
            </w:r>
            <w:r w:rsidR="001B441E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Graphic Organizer</w:t>
            </w:r>
          </w:p>
          <w:p w14:paraId="0CB224DC" w14:textId="46B23077" w:rsidR="00784CBE" w:rsidRDefault="001B441E" w:rsidP="00784CBE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FA309A" wp14:editId="08FC2A9A">
                  <wp:extent cx="7381875" cy="317111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816" cy="319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CC22C" w14:textId="77777777" w:rsidR="00784CBE" w:rsidRDefault="00784CBE" w:rsidP="003C443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4ECEF62D" w14:textId="74C70372" w:rsidR="001B441E" w:rsidRDefault="00784CBE" w:rsidP="001B441E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D9028" wp14:editId="6EF00D18">
                  <wp:extent cx="5019675" cy="2189872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236" cy="22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0EB4D" w14:textId="77777777" w:rsidR="00784CBE" w:rsidRPr="00D945CA" w:rsidRDefault="00784CBE" w:rsidP="0040136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</w:tbl>
    <w:p w14:paraId="2C108728" w14:textId="4EEAE267" w:rsidR="00B12A2B" w:rsidRPr="00B12A2B" w:rsidRDefault="00B12A2B" w:rsidP="000D06F3">
      <w:pPr>
        <w:rPr>
          <w:rFonts w:ascii="Comic Sans MS" w:hAnsi="Comic Sans MS"/>
          <w:b/>
          <w:bCs/>
        </w:rPr>
      </w:pPr>
      <w:r w:rsidRPr="00B12A2B">
        <w:rPr>
          <w:rFonts w:ascii="Comic Sans MS" w:hAnsi="Comic Sans MS"/>
          <w:b/>
          <w:bCs/>
        </w:rPr>
        <w:t>RESOURCES FOR #2, 3, 7</w:t>
      </w:r>
      <w:r>
        <w:rPr>
          <w:rFonts w:ascii="Comic Sans MS" w:hAnsi="Comic Sans MS"/>
          <w:b/>
          <w:bCs/>
        </w:rPr>
        <w:t xml:space="preserve"> TYPE THE URL BELOW</w:t>
      </w:r>
    </w:p>
    <w:p w14:paraId="255F3870" w14:textId="0F1A1E24" w:rsidR="000D06F3" w:rsidRDefault="00954E1E" w:rsidP="000D06F3">
      <w:pPr>
        <w:rPr>
          <w:rFonts w:ascii="Comic Sans MS" w:hAnsi="Comic Sans MS"/>
          <w:sz w:val="24"/>
          <w:szCs w:val="24"/>
        </w:rPr>
      </w:pPr>
      <w:hyperlink r:id="rId15" w:history="1">
        <w:r w:rsidR="00B12A2B" w:rsidRPr="00F26AD4">
          <w:rPr>
            <w:rStyle w:val="Hyperlink"/>
          </w:rPr>
          <w:t>https://tea.texas.gov/student-assessment/testing/staar/staar-released-test-questions</w:t>
        </w:r>
      </w:hyperlink>
    </w:p>
    <w:p w14:paraId="3FA6F095" w14:textId="71933E2E" w:rsidR="003D495C" w:rsidRPr="003D495C" w:rsidRDefault="003D495C" w:rsidP="000D06F3">
      <w:pPr>
        <w:rPr>
          <w:b/>
          <w:bCs/>
        </w:rPr>
      </w:pPr>
      <w:r w:rsidRPr="003D495C">
        <w:rPr>
          <w:b/>
          <w:bCs/>
        </w:rPr>
        <w:t>If you can’t find the STAAR website</w:t>
      </w:r>
      <w:r>
        <w:rPr>
          <w:b/>
          <w:bCs/>
        </w:rPr>
        <w:t>s</w:t>
      </w:r>
      <w:r w:rsidRPr="003D495C">
        <w:rPr>
          <w:b/>
          <w:bCs/>
        </w:rPr>
        <w:t xml:space="preserve"> please use the websites below</w:t>
      </w:r>
    </w:p>
    <w:p w14:paraId="23A73E80" w14:textId="662BF6C6" w:rsidR="00B12A2B" w:rsidRPr="003D495C" w:rsidRDefault="003D495C" w:rsidP="000D06F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3D495C">
        <w:rPr>
          <w:b/>
          <w:bCs/>
        </w:rPr>
        <w:t>• https://www.learninga-z.com/ • www.myon.com</w:t>
      </w:r>
    </w:p>
    <w:p w14:paraId="654BEE16" w14:textId="1E9BC834" w:rsidR="001B441E" w:rsidRPr="003C443C" w:rsidRDefault="001B441E" w:rsidP="00635EA3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6B02549E" w14:textId="5A2A058E" w:rsidR="002E7AD9" w:rsidRDefault="002E7AD9" w:rsidP="00635EA3">
      <w:pPr>
        <w:rPr>
          <w:rFonts w:ascii="Comic Sans MS" w:hAnsi="Comic Sans MS"/>
          <w:sz w:val="24"/>
          <w:szCs w:val="24"/>
        </w:rPr>
      </w:pPr>
    </w:p>
    <w:p w14:paraId="6B67F627" w14:textId="77777777" w:rsidR="00512324" w:rsidRDefault="00512324" w:rsidP="00635EA3">
      <w:pPr>
        <w:rPr>
          <w:rFonts w:ascii="Comic Sans MS" w:hAnsi="Comic Sans MS"/>
          <w:sz w:val="24"/>
          <w:szCs w:val="24"/>
        </w:rPr>
      </w:pPr>
    </w:p>
    <w:p w14:paraId="2C100EDE" w14:textId="5B858CE0" w:rsidR="00635EA3" w:rsidRPr="007A1E08" w:rsidRDefault="007A1E08" w:rsidP="007A1E08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M</w:t>
      </w:r>
      <w:r w:rsidRPr="00C102F4">
        <w:rPr>
          <w:rFonts w:ascii="Comic Sans MS" w:hAnsi="Comic Sans MS"/>
          <w:b/>
          <w:bCs/>
          <w:sz w:val="24"/>
          <w:szCs w:val="24"/>
        </w:rPr>
        <w:t>A</w:t>
      </w:r>
      <w:r>
        <w:rPr>
          <w:rFonts w:ascii="Comic Sans MS" w:hAnsi="Comic Sans MS"/>
          <w:b/>
          <w:bCs/>
          <w:sz w:val="24"/>
          <w:szCs w:val="24"/>
        </w:rPr>
        <w:t>TH</w:t>
      </w:r>
      <w:r w:rsidRPr="00C102F4">
        <w:rPr>
          <w:rFonts w:ascii="Comic Sans MS" w:hAnsi="Comic Sans MS"/>
          <w:b/>
          <w:bCs/>
          <w:sz w:val="24"/>
          <w:szCs w:val="24"/>
        </w:rPr>
        <w:t xml:space="preserve"> Choice Board</w:t>
      </w:r>
    </w:p>
    <w:p w14:paraId="5F5CE33C" w14:textId="04DB7A97" w:rsidR="007A1E08" w:rsidRPr="003176DF" w:rsidRDefault="007A1E08" w:rsidP="007A1E08">
      <w:pPr>
        <w:rPr>
          <w:rFonts w:ascii="Comic Sans MS" w:hAnsi="Comic Sans MS"/>
          <w:b/>
          <w:bCs/>
          <w:sz w:val="24"/>
          <w:szCs w:val="24"/>
        </w:rPr>
      </w:pPr>
      <w:r w:rsidRPr="00372076">
        <w:rPr>
          <w:rFonts w:ascii="Calibri" w:hAnsi="Calibri"/>
          <w:b/>
          <w:bCs/>
          <w:i/>
          <w:iCs/>
          <w:color w:val="201F1E"/>
          <w:sz w:val="24"/>
          <w:szCs w:val="24"/>
          <w:shd w:val="clear" w:color="auto" w:fill="FFFFFF"/>
        </w:rPr>
        <w:t xml:space="preserve">Directions: </w:t>
      </w:r>
      <w:r w:rsidRPr="003176DF">
        <w:rPr>
          <w:b/>
          <w:bCs/>
          <w:sz w:val="24"/>
          <w:szCs w:val="24"/>
        </w:rPr>
        <w:t xml:space="preserve">Students please complete the activities from MATH board in the order that you prefer. Submit evidence of completion by </w:t>
      </w:r>
      <w:r w:rsidR="00835E0F">
        <w:rPr>
          <w:b/>
          <w:bCs/>
          <w:sz w:val="24"/>
          <w:szCs w:val="24"/>
        </w:rPr>
        <w:t>May 01</w:t>
      </w:r>
      <w:bookmarkStart w:id="0" w:name="_GoBack"/>
      <w:bookmarkEnd w:id="0"/>
      <w:r w:rsidRPr="003176DF">
        <w:rPr>
          <w:b/>
          <w:bCs/>
          <w:sz w:val="24"/>
          <w:szCs w:val="24"/>
        </w:rPr>
        <w:t>, 2020 on Google Class.</w:t>
      </w:r>
    </w:p>
    <w:tbl>
      <w:tblPr>
        <w:tblStyle w:val="TableGrid"/>
        <w:tblW w:w="1188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3780"/>
        <w:gridCol w:w="4140"/>
        <w:gridCol w:w="3960"/>
      </w:tblGrid>
      <w:tr w:rsidR="002E7AD9" w:rsidRPr="00451691" w14:paraId="4F4EF797" w14:textId="77777777" w:rsidTr="002E7AD9">
        <w:trPr>
          <w:trHeight w:val="3225"/>
        </w:trPr>
        <w:tc>
          <w:tcPr>
            <w:tcW w:w="3780" w:type="dxa"/>
          </w:tcPr>
          <w:p w14:paraId="22696C7B" w14:textId="3814DA76" w:rsidR="002E7AD9" w:rsidRDefault="002E7AD9" w:rsidP="005123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#1</w:t>
            </w:r>
            <w:r w:rsidR="00512324">
              <w:rPr>
                <w:b/>
                <w:bCs/>
                <w:sz w:val="24"/>
                <w:szCs w:val="24"/>
              </w:rPr>
              <w:t xml:space="preserve"> S.S/Addition</w:t>
            </w:r>
          </w:p>
          <w:p w14:paraId="5CF44319" w14:textId="766882A8" w:rsidR="000D06F3" w:rsidRPr="000D06F3" w:rsidRDefault="000D06F3" w:rsidP="000D06F3">
            <w:pPr>
              <w:rPr>
                <w:b/>
                <w:bCs/>
                <w:sz w:val="24"/>
                <w:szCs w:val="24"/>
              </w:rPr>
            </w:pPr>
            <w:r w:rsidRPr="000D06F3">
              <w:rPr>
                <w:b/>
                <w:bCs/>
                <w:sz w:val="24"/>
                <w:szCs w:val="24"/>
              </w:rPr>
              <w:t>You have a budget of $200.00. Use the chart below to figure out what you will do with the money.</w:t>
            </w:r>
          </w:p>
          <w:p w14:paraId="21BEFA57" w14:textId="77777777" w:rsidR="000D06F3" w:rsidRPr="000D06F3" w:rsidRDefault="000D06F3" w:rsidP="000D06F3">
            <w:pPr>
              <w:rPr>
                <w:b/>
                <w:bCs/>
                <w:sz w:val="24"/>
                <w:szCs w:val="24"/>
              </w:rPr>
            </w:pPr>
          </w:p>
          <w:p w14:paraId="790B8DBE" w14:textId="77777777" w:rsidR="000D06F3" w:rsidRDefault="000D06F3" w:rsidP="000D06F3">
            <w:pPr>
              <w:rPr>
                <w:b/>
                <w:bCs/>
                <w:sz w:val="24"/>
                <w:szCs w:val="24"/>
              </w:rPr>
            </w:pPr>
            <w:r w:rsidRPr="000D06F3">
              <w:rPr>
                <w:b/>
                <w:bCs/>
                <w:sz w:val="24"/>
                <w:szCs w:val="24"/>
              </w:rPr>
              <w:t>Remember, you only have $200.00.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49BC1677" w14:textId="77777777" w:rsidR="00512324" w:rsidRDefault="00512324" w:rsidP="000D06F3">
            <w:pPr>
              <w:rPr>
                <w:b/>
                <w:bCs/>
                <w:sz w:val="24"/>
                <w:szCs w:val="24"/>
              </w:rPr>
            </w:pPr>
          </w:p>
          <w:p w14:paraId="60CC0CC4" w14:textId="0FA861C9" w:rsidR="00635EA3" w:rsidRDefault="00635EA3" w:rsidP="000D06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Example:</w:t>
            </w:r>
          </w:p>
          <w:p w14:paraId="42403DD3" w14:textId="3A1D4337" w:rsidR="000D06F3" w:rsidRDefault="00512324" w:rsidP="000D06F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Items                      Amount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1904"/>
            </w:tblGrid>
            <w:tr w:rsidR="002E7AD9" w14:paraId="4EE24347" w14:textId="77777777" w:rsidTr="00512324">
              <w:tc>
                <w:tcPr>
                  <w:tcW w:w="1586" w:type="dxa"/>
                </w:tcPr>
                <w:p w14:paraId="766EC14C" w14:textId="1BA8509A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Food</w:t>
                  </w:r>
                </w:p>
              </w:tc>
              <w:tc>
                <w:tcPr>
                  <w:tcW w:w="1904" w:type="dxa"/>
                </w:tcPr>
                <w:p w14:paraId="11FA6ADC" w14:textId="77777777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E7AD9" w14:paraId="0A2D49CE" w14:textId="77777777" w:rsidTr="00512324">
              <w:tc>
                <w:tcPr>
                  <w:tcW w:w="1586" w:type="dxa"/>
                </w:tcPr>
                <w:p w14:paraId="593BCDF6" w14:textId="7C5FD16B" w:rsidR="002E7AD9" w:rsidRDefault="00512324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Movies</w:t>
                  </w:r>
                </w:p>
              </w:tc>
              <w:tc>
                <w:tcPr>
                  <w:tcW w:w="1904" w:type="dxa"/>
                </w:tcPr>
                <w:p w14:paraId="66594808" w14:textId="77777777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E7AD9" w14:paraId="6675844E" w14:textId="77777777" w:rsidTr="00512324">
              <w:tc>
                <w:tcPr>
                  <w:tcW w:w="1586" w:type="dxa"/>
                </w:tcPr>
                <w:p w14:paraId="067510B9" w14:textId="1DBA6D62" w:rsidR="002E7AD9" w:rsidRDefault="00512324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Clothes</w:t>
                  </w:r>
                </w:p>
              </w:tc>
              <w:tc>
                <w:tcPr>
                  <w:tcW w:w="1904" w:type="dxa"/>
                </w:tcPr>
                <w:p w14:paraId="540F351D" w14:textId="77777777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E7AD9" w14:paraId="1A1A4A4E" w14:textId="77777777" w:rsidTr="00512324">
              <w:tc>
                <w:tcPr>
                  <w:tcW w:w="1586" w:type="dxa"/>
                </w:tcPr>
                <w:p w14:paraId="45619E52" w14:textId="289394F2" w:rsidR="002E7AD9" w:rsidRDefault="00512324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School Items</w:t>
                  </w:r>
                </w:p>
              </w:tc>
              <w:tc>
                <w:tcPr>
                  <w:tcW w:w="1904" w:type="dxa"/>
                </w:tcPr>
                <w:p w14:paraId="4D037E8A" w14:textId="77777777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2E7AD9" w14:paraId="343AEF87" w14:textId="77777777" w:rsidTr="00512324">
              <w:tc>
                <w:tcPr>
                  <w:tcW w:w="1586" w:type="dxa"/>
                </w:tcPr>
                <w:p w14:paraId="7DA14176" w14:textId="77777777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04" w:type="dxa"/>
                </w:tcPr>
                <w:p w14:paraId="2E5955BD" w14:textId="2B8490BD" w:rsidR="002E7AD9" w:rsidRDefault="002E7AD9" w:rsidP="0040136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Total :</w:t>
                  </w:r>
                </w:p>
              </w:tc>
            </w:tr>
          </w:tbl>
          <w:p w14:paraId="0F12ACF3" w14:textId="272D6D6F" w:rsidR="00635EA3" w:rsidRPr="005574BE" w:rsidRDefault="00635EA3" w:rsidP="0040136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0CBD664D" w14:textId="6B7E40E3" w:rsidR="002E7AD9" w:rsidRPr="00512324" w:rsidRDefault="002E7AD9" w:rsidP="00512324">
            <w:pPr>
              <w:jc w:val="center"/>
              <w:rPr>
                <w:b/>
                <w:bCs/>
                <w:noProof/>
              </w:rPr>
            </w:pPr>
            <w:r w:rsidRPr="00512324">
              <w:rPr>
                <w:b/>
                <w:bCs/>
                <w:noProof/>
              </w:rPr>
              <w:t>#2</w:t>
            </w:r>
            <w:r w:rsidR="00512324" w:rsidRPr="00512324">
              <w:rPr>
                <w:b/>
                <w:bCs/>
                <w:noProof/>
              </w:rPr>
              <w:t xml:space="preserve"> Perimeter</w:t>
            </w:r>
          </w:p>
          <w:p w14:paraId="07F52995" w14:textId="77777777" w:rsidR="00512324" w:rsidRDefault="00512324" w:rsidP="002E7AD9">
            <w:pPr>
              <w:rPr>
                <w:noProof/>
              </w:rPr>
            </w:pPr>
          </w:p>
          <w:p w14:paraId="79479095" w14:textId="462B58A9" w:rsidR="00635EA3" w:rsidRDefault="002E7AD9" w:rsidP="002E7AD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BE5087" wp14:editId="1498D4E0">
                  <wp:extent cx="2609850" cy="163258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01" cy="164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988C0" w14:textId="27A67D38" w:rsidR="002E7AD9" w:rsidRDefault="002E7AD9" w:rsidP="002E7AD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_____________________________</w:t>
            </w:r>
          </w:p>
          <w:p w14:paraId="3767A4A2" w14:textId="6824CE46" w:rsidR="002E7AD9" w:rsidRPr="00C73A0F" w:rsidRDefault="002E7AD9" w:rsidP="002E7AD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0A3DC0" wp14:editId="2DC04D0A">
                  <wp:extent cx="2283743" cy="2104543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894" cy="212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19B1EEB8" w14:textId="68270CA0" w:rsidR="002E7AD9" w:rsidRDefault="002E7AD9" w:rsidP="005123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#3</w:t>
            </w:r>
            <w:r w:rsidR="00512324">
              <w:rPr>
                <w:b/>
                <w:bCs/>
                <w:sz w:val="24"/>
                <w:szCs w:val="24"/>
              </w:rPr>
              <w:t xml:space="preserve"> Word Problem</w:t>
            </w:r>
          </w:p>
          <w:p w14:paraId="01FDB3A4" w14:textId="77777777" w:rsidR="00512324" w:rsidRDefault="00512324" w:rsidP="0037305E">
            <w:pPr>
              <w:rPr>
                <w:b/>
                <w:bCs/>
                <w:sz w:val="24"/>
                <w:szCs w:val="24"/>
              </w:rPr>
            </w:pPr>
          </w:p>
          <w:p w14:paraId="5CB1794E" w14:textId="3D1C4E89" w:rsidR="0037305E" w:rsidRPr="0037305E" w:rsidRDefault="0037305E" w:rsidP="0037305E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A grocery store clerk counted the numbers of granola bars they have in their inventory.</w:t>
            </w:r>
          </w:p>
          <w:p w14:paraId="1F878E2A" w14:textId="77777777" w:rsidR="0037305E" w:rsidRPr="0037305E" w:rsidRDefault="0037305E" w:rsidP="0037305E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• There are 318 chocolate chip granola bars.</w:t>
            </w:r>
          </w:p>
          <w:p w14:paraId="2E659928" w14:textId="77777777" w:rsidR="0037305E" w:rsidRPr="0037305E" w:rsidRDefault="0037305E" w:rsidP="0037305E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• There are 189 granola bars with nuts.</w:t>
            </w:r>
          </w:p>
          <w:p w14:paraId="0AB15A58" w14:textId="77777777" w:rsidR="0037305E" w:rsidRPr="0037305E" w:rsidRDefault="0037305E" w:rsidP="0037305E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• There are 245 fruity granola bars.</w:t>
            </w:r>
          </w:p>
          <w:p w14:paraId="7CAC02F3" w14:textId="77777777" w:rsidR="0037305E" w:rsidRDefault="0037305E" w:rsidP="0037305E">
            <w:pPr>
              <w:rPr>
                <w:b/>
                <w:bCs/>
                <w:sz w:val="24"/>
                <w:szCs w:val="24"/>
              </w:rPr>
            </w:pPr>
          </w:p>
          <w:p w14:paraId="4DDEBFFE" w14:textId="77777777" w:rsidR="00635EA3" w:rsidRDefault="0037305E" w:rsidP="0037305E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How many granola bars did the clerk count?</w:t>
            </w:r>
          </w:p>
          <w:p w14:paraId="24D11096" w14:textId="77777777" w:rsidR="00B92343" w:rsidRDefault="00B92343" w:rsidP="0037305E">
            <w:pPr>
              <w:rPr>
                <w:b/>
                <w:bCs/>
                <w:sz w:val="24"/>
                <w:szCs w:val="24"/>
              </w:rPr>
            </w:pPr>
          </w:p>
          <w:p w14:paraId="46EB6358" w14:textId="57AE29DD" w:rsidR="00B92343" w:rsidRPr="00CB1A0C" w:rsidRDefault="00B92343" w:rsidP="0037305E">
            <w:pPr>
              <w:rPr>
                <w:b/>
                <w:bCs/>
              </w:rPr>
            </w:pPr>
          </w:p>
        </w:tc>
      </w:tr>
      <w:tr w:rsidR="002E7AD9" w:rsidRPr="00451691" w14:paraId="2B5D8C06" w14:textId="77777777" w:rsidTr="002E7AD9">
        <w:trPr>
          <w:trHeight w:val="3387"/>
        </w:trPr>
        <w:tc>
          <w:tcPr>
            <w:tcW w:w="3780" w:type="dxa"/>
          </w:tcPr>
          <w:p w14:paraId="3842862F" w14:textId="1B217400" w:rsidR="00512324" w:rsidRDefault="00512324" w:rsidP="00CB1A0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#4 Perimeter</w:t>
            </w:r>
          </w:p>
          <w:p w14:paraId="6D6BF538" w14:textId="77777777" w:rsidR="00CB1A0C" w:rsidRDefault="00CB1A0C" w:rsidP="00CB1A0C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39C89409" w14:textId="0F046FD2" w:rsidR="002E7AD9" w:rsidRPr="002E7AD9" w:rsidRDefault="002E7AD9" w:rsidP="00401369">
            <w:pPr>
              <w:rPr>
                <w:b/>
                <w:bCs/>
                <w:noProof/>
                <w:sz w:val="24"/>
                <w:szCs w:val="24"/>
              </w:rPr>
            </w:pPr>
            <w:r w:rsidRPr="002E7AD9">
              <w:rPr>
                <w:b/>
                <w:bCs/>
                <w:noProof/>
                <w:sz w:val="24"/>
                <w:szCs w:val="24"/>
              </w:rPr>
              <w:t>Show your work:</w:t>
            </w:r>
          </w:p>
          <w:p w14:paraId="6838B99D" w14:textId="77777777" w:rsidR="002E7AD9" w:rsidRPr="002E7AD9" w:rsidRDefault="002E7AD9" w:rsidP="00401369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633FC64E" w14:textId="5EE3E799" w:rsidR="00635EA3" w:rsidRPr="006E6BE0" w:rsidRDefault="002E7AD9" w:rsidP="0040136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A49797" wp14:editId="0A605179">
                  <wp:extent cx="2486025" cy="2037715"/>
                  <wp:effectExtent l="0" t="0" r="952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15" cy="203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0A79327" w14:textId="677B4CE0" w:rsidR="00635EA3" w:rsidRDefault="00512324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#5 </w:t>
            </w:r>
            <w:r w:rsidR="00635EA3" w:rsidRPr="005A3498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FREE </w:t>
            </w:r>
            <w:r w:rsidR="00635EA3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FUN </w:t>
            </w:r>
            <w:r w:rsidR="00635EA3" w:rsidRPr="005A3498">
              <w:rPr>
                <w:rFonts w:ascii="Comic Sans MS" w:hAnsi="Comic Sans MS"/>
                <w:b/>
                <w:bCs/>
                <w:sz w:val="24"/>
                <w:szCs w:val="24"/>
              </w:rPr>
              <w:t>SPACE</w:t>
            </w:r>
          </w:p>
          <w:p w14:paraId="57C4F976" w14:textId="77777777" w:rsidR="00635EA3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8CCB53D" wp14:editId="7051B555">
                  <wp:simplePos x="0" y="0"/>
                  <wp:positionH relativeFrom="column">
                    <wp:posOffset>919290</wp:posOffset>
                  </wp:positionH>
                  <wp:positionV relativeFrom="paragraph">
                    <wp:posOffset>153142</wp:posOffset>
                  </wp:positionV>
                  <wp:extent cx="1163320" cy="1090930"/>
                  <wp:effectExtent l="0" t="0" r="0" b="0"/>
                  <wp:wrapTight wrapText="bothSides">
                    <wp:wrapPolygon edited="0">
                      <wp:start x="0" y="0"/>
                      <wp:lineTo x="0" y="21122"/>
                      <wp:lineTo x="21223" y="21122"/>
                      <wp:lineTo x="2122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A309D8" w14:textId="77777777" w:rsidR="00635EA3" w:rsidRPr="005A3498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BBD857A" w14:textId="77777777" w:rsidR="00635EA3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50B66346" w14:textId="77777777" w:rsidR="00635EA3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00B58FD" w14:textId="77777777" w:rsidR="00635EA3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E618C3E" w14:textId="77777777" w:rsidR="00635EA3" w:rsidRDefault="00635EA3" w:rsidP="0040136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87B77AF" w14:textId="77777777" w:rsidR="002E7AD9" w:rsidRDefault="00635EA3" w:rsidP="002E7AD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5A3498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Any Activity you want </w:t>
            </w:r>
            <w:r w:rsidR="002E7AD9" w:rsidRPr="0011260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Ms. Joseph </w:t>
            </w:r>
          </w:p>
          <w:p w14:paraId="0F4E186B" w14:textId="6DF2FE82" w:rsidR="00635EA3" w:rsidRDefault="00635EA3" w:rsidP="00401369"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to</w:t>
            </w:r>
            <w:r w:rsidRPr="005A3498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See</w:t>
            </w:r>
            <w:r>
              <w:t xml:space="preserve"> </w:t>
            </w:r>
            <w:r w:rsidRPr="00727AC2">
              <w:rPr>
                <w:rFonts w:ascii="Comic Sans MS" w:hAnsi="Comic Sans MS"/>
                <w:b/>
                <w:bCs/>
                <w:sz w:val="24"/>
                <w:szCs w:val="24"/>
              </w:rPr>
              <w:t>on Class Dojo</w:t>
            </w:r>
          </w:p>
          <w:p w14:paraId="4462BE9B" w14:textId="25BE6882" w:rsidR="00635EA3" w:rsidRPr="006E6BE0" w:rsidRDefault="00635EA3" w:rsidP="002E7A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Ex:</w:t>
            </w:r>
            <w:r w:rsidR="002E7AD9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working on an assignment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           Playing a Game</w:t>
            </w:r>
          </w:p>
        </w:tc>
        <w:tc>
          <w:tcPr>
            <w:tcW w:w="3960" w:type="dxa"/>
          </w:tcPr>
          <w:p w14:paraId="597BBCBD" w14:textId="4B75AEEF" w:rsidR="00512324" w:rsidRPr="00512324" w:rsidRDefault="00512324" w:rsidP="00512324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12324">
              <w:rPr>
                <w:b/>
                <w:bCs/>
                <w:noProof/>
                <w:sz w:val="24"/>
                <w:szCs w:val="24"/>
              </w:rPr>
              <w:t>#6 Perimeter</w:t>
            </w:r>
          </w:p>
          <w:p w14:paraId="29391C6E" w14:textId="77777777" w:rsidR="00512324" w:rsidRDefault="00512324" w:rsidP="0037305E">
            <w:pPr>
              <w:rPr>
                <w:noProof/>
              </w:rPr>
            </w:pPr>
          </w:p>
          <w:p w14:paraId="605B5876" w14:textId="7CC4E95A" w:rsidR="00635EA3" w:rsidRPr="006E6BE0" w:rsidRDefault="00512324" w:rsidP="0037305E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DB034" wp14:editId="026D7438">
                  <wp:extent cx="2377440" cy="232410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AD9" w:rsidRPr="00451691" w14:paraId="61157683" w14:textId="77777777" w:rsidTr="002E7AD9">
        <w:trPr>
          <w:trHeight w:val="3225"/>
        </w:trPr>
        <w:tc>
          <w:tcPr>
            <w:tcW w:w="3780" w:type="dxa"/>
          </w:tcPr>
          <w:p w14:paraId="582B206B" w14:textId="7EDB2920" w:rsidR="00512324" w:rsidRPr="00512324" w:rsidRDefault="00512324" w:rsidP="00512324">
            <w:pPr>
              <w:jc w:val="center"/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</w:pPr>
            <w:r w:rsidRPr="00512324"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lastRenderedPageBreak/>
              <w:t>#</w:t>
            </w:r>
            <w:r w:rsidRPr="00512324">
              <w:rPr>
                <w:b/>
                <w:bCs/>
                <w:noProof/>
                <w:sz w:val="24"/>
                <w:szCs w:val="24"/>
              </w:rPr>
              <w:t>7 Addition and Subtraction</w:t>
            </w:r>
            <w:r>
              <w:rPr>
                <w:rFonts w:asciiTheme="majorHAnsi" w:hAnsiTheme="maj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1A7D794" w14:textId="77777777" w:rsidR="00512324" w:rsidRDefault="00512324" w:rsidP="0037305E">
            <w:pPr>
              <w:rPr>
                <w:rFonts w:ascii="Comic Sans MS" w:hAnsi="Comic Sans MS"/>
                <w:b/>
                <w:bCs/>
                <w:noProof/>
              </w:rPr>
            </w:pPr>
          </w:p>
          <w:p w14:paraId="0B0EB669" w14:textId="38C5A716" w:rsidR="0037305E" w:rsidRDefault="0037305E" w:rsidP="0037305E">
            <w:pPr>
              <w:rPr>
                <w:rFonts w:ascii="Comic Sans MS" w:hAnsi="Comic Sans MS"/>
                <w:b/>
                <w:bCs/>
                <w:noProof/>
              </w:rPr>
            </w:pPr>
            <w:r w:rsidRPr="0037305E">
              <w:rPr>
                <w:rFonts w:ascii="Comic Sans MS" w:hAnsi="Comic Sans MS"/>
                <w:b/>
                <w:bCs/>
                <w:noProof/>
              </w:rPr>
              <w:t xml:space="preserve">The Roosevelt Elementary student council raised money to purchase new library resources. The student council raised $1,000. They spent $345 on fiction books, $423 on non-fiction books, and the rest of the money on dictionaries. </w:t>
            </w:r>
          </w:p>
          <w:p w14:paraId="6095E116" w14:textId="77777777" w:rsidR="0037305E" w:rsidRDefault="0037305E" w:rsidP="0037305E">
            <w:pPr>
              <w:rPr>
                <w:rFonts w:ascii="Comic Sans MS" w:hAnsi="Comic Sans MS"/>
                <w:b/>
                <w:bCs/>
                <w:noProof/>
              </w:rPr>
            </w:pPr>
          </w:p>
          <w:p w14:paraId="3ED17DE6" w14:textId="1F8230C6" w:rsidR="00635EA3" w:rsidRPr="0037305E" w:rsidRDefault="0037305E" w:rsidP="0037305E">
            <w:pPr>
              <w:rPr>
                <w:rFonts w:ascii="Comic Sans MS" w:hAnsi="Comic Sans MS"/>
                <w:b/>
                <w:bCs/>
                <w:noProof/>
              </w:rPr>
            </w:pPr>
            <w:r w:rsidRPr="0037305E">
              <w:rPr>
                <w:rFonts w:ascii="Comic Sans MS" w:hAnsi="Comic Sans MS"/>
                <w:b/>
                <w:bCs/>
                <w:noProof/>
              </w:rPr>
              <w:t>How much money did</w:t>
            </w:r>
            <w:r>
              <w:rPr>
                <w:rFonts w:ascii="Comic Sans MS" w:hAnsi="Comic Sans MS"/>
                <w:b/>
                <w:bCs/>
                <w:noProof/>
              </w:rPr>
              <w:t xml:space="preserve"> </w:t>
            </w:r>
            <w:r w:rsidRPr="0037305E">
              <w:rPr>
                <w:rFonts w:ascii="Comic Sans MS" w:hAnsi="Comic Sans MS"/>
                <w:b/>
                <w:bCs/>
                <w:noProof/>
              </w:rPr>
              <w:t>the student council spend on dictionaries?</w:t>
            </w:r>
          </w:p>
          <w:p w14:paraId="79B9F1DE" w14:textId="77777777" w:rsidR="007A1E08" w:rsidRDefault="007A1E08" w:rsidP="00401369"/>
          <w:p w14:paraId="05D7B17B" w14:textId="26401C19" w:rsidR="00635EA3" w:rsidRPr="006E6BE0" w:rsidRDefault="007A1E08" w:rsidP="00401369">
            <w:r>
              <w:t>Use your strategy to solve the problem</w:t>
            </w:r>
          </w:p>
        </w:tc>
        <w:tc>
          <w:tcPr>
            <w:tcW w:w="4140" w:type="dxa"/>
          </w:tcPr>
          <w:p w14:paraId="22799A8B" w14:textId="130E75CB" w:rsidR="00512324" w:rsidRPr="00512324" w:rsidRDefault="00512324" w:rsidP="00512324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12324">
              <w:rPr>
                <w:b/>
                <w:bCs/>
                <w:noProof/>
                <w:sz w:val="24"/>
                <w:szCs w:val="24"/>
              </w:rPr>
              <w:t>#8 Science</w:t>
            </w:r>
          </w:p>
          <w:p w14:paraId="3EC075C1" w14:textId="1775EFB4" w:rsidR="00635EA3" w:rsidRDefault="002E7AD9" w:rsidP="0040136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39F534" wp14:editId="7F809B89">
                  <wp:extent cx="2579685" cy="14566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856" cy="146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340C3" w14:textId="77777777" w:rsidR="002E7AD9" w:rsidRPr="0037305E" w:rsidRDefault="002E7AD9" w:rsidP="002E7AD9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Journal Entry 1: Which of the following uses light energy?</w:t>
            </w:r>
          </w:p>
          <w:p w14:paraId="5220900D" w14:textId="77777777" w:rsidR="002E7AD9" w:rsidRDefault="002E7AD9" w:rsidP="002E7AD9">
            <w:pPr>
              <w:rPr>
                <w:b/>
                <w:bCs/>
                <w:sz w:val="24"/>
                <w:szCs w:val="24"/>
              </w:rPr>
            </w:pPr>
          </w:p>
          <w:p w14:paraId="46431E0F" w14:textId="77777777" w:rsidR="002E7AD9" w:rsidRPr="0037305E" w:rsidRDefault="002E7AD9" w:rsidP="002E7AD9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Justify your answer by identifying the type of energy in the answer choices you do not choose.</w:t>
            </w:r>
          </w:p>
          <w:p w14:paraId="78723E2F" w14:textId="17E50F67" w:rsidR="00635EA3" w:rsidRPr="002E0753" w:rsidRDefault="002E7AD9" w:rsidP="002E7AD9">
            <w:pPr>
              <w:rPr>
                <w:b/>
                <w:bCs/>
                <w:sz w:val="24"/>
                <w:szCs w:val="24"/>
              </w:rPr>
            </w:pPr>
            <w:r w:rsidRPr="0037305E">
              <w:rPr>
                <w:b/>
                <w:bCs/>
                <w:sz w:val="24"/>
                <w:szCs w:val="24"/>
              </w:rPr>
              <w:t>Journal Entry 2: Explain how you use forms of energy throughout the day.</w:t>
            </w:r>
          </w:p>
        </w:tc>
        <w:tc>
          <w:tcPr>
            <w:tcW w:w="3960" w:type="dxa"/>
          </w:tcPr>
          <w:p w14:paraId="1A63844E" w14:textId="76730D00" w:rsidR="00512324" w:rsidRDefault="00512324" w:rsidP="005123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#9 Imagine Math</w:t>
            </w:r>
          </w:p>
          <w:p w14:paraId="40C61BEA" w14:textId="77777777" w:rsidR="00512324" w:rsidRDefault="00512324" w:rsidP="00401369">
            <w:pPr>
              <w:rPr>
                <w:b/>
                <w:bCs/>
                <w:sz w:val="24"/>
                <w:szCs w:val="24"/>
              </w:rPr>
            </w:pPr>
          </w:p>
          <w:p w14:paraId="51C87F71" w14:textId="76D76838" w:rsidR="00635EA3" w:rsidRPr="006E6BE0" w:rsidRDefault="00635EA3" w:rsidP="00401369">
            <w:pPr>
              <w:rPr>
                <w:b/>
                <w:bCs/>
                <w:sz w:val="24"/>
                <w:szCs w:val="24"/>
              </w:rPr>
            </w:pPr>
            <w:r w:rsidRPr="006E6BE0">
              <w:rPr>
                <w:b/>
                <w:bCs/>
                <w:sz w:val="24"/>
                <w:szCs w:val="24"/>
              </w:rPr>
              <w:t>Do Imagine math for a</w:t>
            </w:r>
            <w:r>
              <w:rPr>
                <w:b/>
                <w:bCs/>
                <w:sz w:val="24"/>
                <w:szCs w:val="24"/>
              </w:rPr>
              <w:t>t least 45 minutes.</w:t>
            </w:r>
          </w:p>
          <w:p w14:paraId="13CE0153" w14:textId="77777777" w:rsidR="00635EA3" w:rsidRPr="006E6BE0" w:rsidRDefault="00635EA3" w:rsidP="0040136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015F83B" wp14:editId="25E0D7A9">
                  <wp:simplePos x="0" y="0"/>
                  <wp:positionH relativeFrom="column">
                    <wp:posOffset>329112</wp:posOffset>
                  </wp:positionH>
                  <wp:positionV relativeFrom="paragraph">
                    <wp:posOffset>53159</wp:posOffset>
                  </wp:positionV>
                  <wp:extent cx="1034143" cy="1010252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96" y="21192"/>
                      <wp:lineTo x="2109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43" cy="101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EA3469" w14:textId="77777777" w:rsidR="007A1E08" w:rsidRDefault="007A1E08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67440615" w14:textId="36C10504" w:rsidR="004D0BE5" w:rsidRDefault="007A1E08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</w:rPr>
        <w:t>Resources Example Problems: #2, #4, #6</w:t>
      </w:r>
    </w:p>
    <w:p w14:paraId="52869F42" w14:textId="27D4D9F1" w:rsidR="004D0BE5" w:rsidRDefault="007A1E08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00E3539" wp14:editId="1A01A742">
            <wp:extent cx="4943475" cy="1844675"/>
            <wp:effectExtent l="0" t="0" r="9525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BE14" w14:textId="77777777" w:rsidR="007A1E08" w:rsidRDefault="007A1E08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238CB859" w14:textId="77777777" w:rsidR="004D0BE5" w:rsidRDefault="004D0BE5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69FD4952" w14:textId="77777777" w:rsidR="004D0BE5" w:rsidRDefault="004D0BE5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5FF36F5A" w14:textId="77777777" w:rsidR="004D0BE5" w:rsidRDefault="004D0BE5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3F0701DC" w14:textId="77777777" w:rsidR="004D0BE5" w:rsidRDefault="004D0BE5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307ED017" w14:textId="77777777" w:rsidR="004D0BE5" w:rsidRDefault="004D0BE5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</w:p>
    <w:p w14:paraId="7A42D742" w14:textId="2B02CA67" w:rsidR="001B441E" w:rsidRPr="004D0BE5" w:rsidRDefault="00891859" w:rsidP="001B441E">
      <w:pPr>
        <w:rPr>
          <w:rFonts w:ascii="Comic Sans MS" w:hAnsi="Comic Sans MS"/>
          <w:b/>
          <w:bCs/>
          <w:noProof/>
          <w:color w:val="FF0000"/>
          <w:sz w:val="28"/>
          <w:szCs w:val="28"/>
        </w:rPr>
      </w:pPr>
      <w:r w:rsidRPr="00891859">
        <w:rPr>
          <w:rFonts w:ascii="Comic Sans MS" w:hAnsi="Comic Sans MS"/>
          <w:b/>
          <w:bCs/>
          <w:noProof/>
          <w:color w:val="FF0000"/>
          <w:sz w:val="28"/>
          <w:szCs w:val="28"/>
        </w:rPr>
        <w:lastRenderedPageBreak/>
        <w:t>Projec</w:t>
      </w:r>
      <w:r w:rsidR="004D0BE5">
        <w:rPr>
          <w:rFonts w:ascii="Comic Sans MS" w:hAnsi="Comic Sans MS"/>
          <w:b/>
          <w:bCs/>
          <w:noProof/>
          <w:color w:val="FF0000"/>
          <w:sz w:val="28"/>
          <w:szCs w:val="28"/>
        </w:rPr>
        <w:t>t: Due April 24,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1"/>
        <w:gridCol w:w="5629"/>
      </w:tblGrid>
      <w:tr w:rsidR="001B441E" w14:paraId="60CE54C1" w14:textId="77777777" w:rsidTr="001B441E">
        <w:tc>
          <w:tcPr>
            <w:tcW w:w="4675" w:type="dxa"/>
          </w:tcPr>
          <w:p w14:paraId="139D3DF7" w14:textId="6745124D" w:rsidR="001B441E" w:rsidRDefault="001B441E" w:rsidP="001B441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DBF394" wp14:editId="141C6C47">
                  <wp:extent cx="2590800" cy="2362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67" cy="239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25EFAF5" w14:textId="420DC40C" w:rsidR="001B441E" w:rsidRDefault="001B441E" w:rsidP="001B441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26E1FE" wp14:editId="3C11A10F">
                  <wp:extent cx="4000500" cy="340995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ED23B" w14:textId="678A5C8F" w:rsidR="00891859" w:rsidRPr="001B441E" w:rsidRDefault="00891859" w:rsidP="001B441E">
      <w:pPr>
        <w:rPr>
          <w:rFonts w:ascii="Comic Sans MS" w:hAnsi="Comic Sans MS"/>
          <w:sz w:val="20"/>
          <w:szCs w:val="20"/>
        </w:rPr>
      </w:pPr>
    </w:p>
    <w:p w14:paraId="7ACDBE6F" w14:textId="77777777" w:rsidR="00401369" w:rsidRPr="00891859" w:rsidRDefault="00401369" w:rsidP="00401369">
      <w:pPr>
        <w:shd w:val="clear" w:color="auto" w:fill="FFFFFF"/>
        <w:spacing w:line="240" w:lineRule="auto"/>
        <w:rPr>
          <w:rFonts w:ascii="Comic Sans MS" w:eastAsia="Times New Roman" w:hAnsi="Comic Sans MS" w:cs="Times New Roman"/>
          <w:color w:val="000000"/>
        </w:rPr>
      </w:pPr>
      <w:r w:rsidRPr="00891859">
        <w:rPr>
          <w:rFonts w:ascii="Comic Sans MS" w:eastAsia="Times New Roman" w:hAnsi="Comic Sans MS" w:cs="Times New Roman"/>
          <w:b/>
          <w:bCs/>
          <w:color w:val="DA8044"/>
        </w:rPr>
        <w:t>Activity:</w:t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br/>
        <w:t>MATERIALS — </w:t>
      </w:r>
      <w:r w:rsidRPr="00891859">
        <w:rPr>
          <w:rFonts w:ascii="Comic Sans MS" w:eastAsia="Times New Roman" w:hAnsi="Comic Sans MS" w:cs="Times New Roman"/>
          <w:color w:val="000000"/>
        </w:rPr>
        <w:t>Chart paper/marker Paper plates Construction paper Markers/crayons Discuss the plot of Enemy Pie using the following questions: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PROCEDURE:</w:t>
      </w:r>
      <w:r w:rsidRPr="00401369">
        <w:rPr>
          <w:rFonts w:ascii="Comic Sans MS" w:eastAsia="Times New Roman" w:hAnsi="Comic Sans MS" w:cs="Times New Roman"/>
          <w:b/>
          <w:bCs/>
          <w:color w:val="000000"/>
        </w:rPr>
        <w:t xml:space="preserve"> </w:t>
      </w:r>
      <w:r w:rsidRPr="00891859">
        <w:rPr>
          <w:rFonts w:ascii="Comic Sans MS" w:eastAsia="Times New Roman" w:hAnsi="Comic Sans MS" w:cs="Times New Roman"/>
          <w:color w:val="000000"/>
        </w:rPr>
        <w:t>Brainstorm ways kids can be more accepting</w:t>
      </w:r>
      <w:r w:rsidRPr="00401369">
        <w:rPr>
          <w:rFonts w:ascii="Comic Sans MS" w:eastAsia="Times New Roman" w:hAnsi="Comic Sans MS" w:cs="Times New Roman"/>
          <w:color w:val="000000"/>
        </w:rPr>
        <w:t xml:space="preserve"> (liking)</w:t>
      </w:r>
      <w:r w:rsidRPr="00891859">
        <w:rPr>
          <w:rFonts w:ascii="Comic Sans MS" w:eastAsia="Times New Roman" w:hAnsi="Comic Sans MS" w:cs="Times New Roman"/>
          <w:color w:val="000000"/>
        </w:rPr>
        <w:t xml:space="preserve"> of each other. Make a list on chart paper. Have students make a Friendship Pie.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Step 1:  </w:t>
      </w:r>
      <w:r w:rsidRPr="00401369">
        <w:rPr>
          <w:rFonts w:ascii="Comic Sans MS" w:eastAsia="Times New Roman" w:hAnsi="Comic Sans MS" w:cs="Times New Roman"/>
          <w:color w:val="000000"/>
        </w:rPr>
        <w:t>Use</w:t>
      </w:r>
      <w:r w:rsidRPr="00891859">
        <w:rPr>
          <w:rFonts w:ascii="Comic Sans MS" w:eastAsia="Times New Roman" w:hAnsi="Comic Sans MS" w:cs="Times New Roman"/>
          <w:color w:val="000000"/>
        </w:rPr>
        <w:t xml:space="preserve"> a paper plate</w:t>
      </w:r>
      <w:r w:rsidRPr="00401369">
        <w:rPr>
          <w:rFonts w:ascii="Comic Sans MS" w:eastAsia="Times New Roman" w:hAnsi="Comic Sans MS" w:cs="Times New Roman"/>
          <w:color w:val="000000"/>
        </w:rPr>
        <w:t xml:space="preserve"> from the kitchen</w:t>
      </w:r>
      <w:r w:rsidRPr="00891859">
        <w:rPr>
          <w:rFonts w:ascii="Comic Sans MS" w:eastAsia="Times New Roman" w:hAnsi="Comic Sans MS" w:cs="Times New Roman"/>
          <w:color w:val="000000"/>
        </w:rPr>
        <w:t>. Have them choose 3 – 4 ideas from the chart and write them on the outer rim of the plate.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             Example:</w:t>
      </w:r>
      <w:r w:rsidRPr="00891859">
        <w:rPr>
          <w:rFonts w:ascii="Comic Sans MS" w:eastAsia="Times New Roman" w:hAnsi="Comic Sans MS" w:cs="Times New Roman"/>
          <w:color w:val="000000"/>
        </w:rPr>
        <w:t> be a good listener, don’t make fun of someone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Step 2: </w:t>
      </w:r>
      <w:r w:rsidRPr="00891859">
        <w:rPr>
          <w:rFonts w:ascii="Comic Sans MS" w:eastAsia="Times New Roman" w:hAnsi="Comic Sans MS" w:cs="Times New Roman"/>
          <w:color w:val="000000"/>
        </w:rPr>
        <w:t>Next, ask them cut strips from construction paper.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Step 3: </w:t>
      </w:r>
      <w:r w:rsidRPr="00891859">
        <w:rPr>
          <w:rFonts w:ascii="Comic Sans MS" w:eastAsia="Times New Roman" w:hAnsi="Comic Sans MS" w:cs="Times New Roman"/>
          <w:color w:val="000000"/>
        </w:rPr>
        <w:t>Write a positive trait on each strip</w:t>
      </w:r>
      <w:r w:rsidRPr="00891859">
        <w:rPr>
          <w:rFonts w:ascii="Comic Sans MS" w:eastAsia="Times New Roman" w:hAnsi="Comic Sans MS" w:cs="Times New Roman"/>
          <w:color w:val="000000"/>
        </w:rPr>
        <w:br/>
        <w:t>             </w:t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Example:</w:t>
      </w:r>
      <w:r w:rsidRPr="00891859">
        <w:rPr>
          <w:rFonts w:ascii="Comic Sans MS" w:eastAsia="Times New Roman" w:hAnsi="Comic Sans MS" w:cs="Times New Roman"/>
          <w:color w:val="000000"/>
        </w:rPr>
        <w:t> kind words, smile, help</w:t>
      </w:r>
      <w:r w:rsidRPr="00891859">
        <w:rPr>
          <w:rFonts w:ascii="Comic Sans MS" w:eastAsia="Times New Roman" w:hAnsi="Comic Sans MS" w:cs="Times New Roman"/>
          <w:color w:val="000000"/>
        </w:rPr>
        <w:br/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Step 4: </w:t>
      </w:r>
      <w:r w:rsidRPr="00891859">
        <w:rPr>
          <w:rFonts w:ascii="Comic Sans MS" w:eastAsia="Times New Roman" w:hAnsi="Comic Sans MS" w:cs="Times New Roman"/>
          <w:color w:val="000000"/>
        </w:rPr>
        <w:t>Glue the ingredient strips in the middle of the plate to create the</w:t>
      </w:r>
      <w:r w:rsidRPr="00401369">
        <w:rPr>
          <w:rFonts w:ascii="Comic Sans MS" w:eastAsia="Times New Roman" w:hAnsi="Comic Sans MS" w:cs="Times New Roman"/>
          <w:color w:val="000000"/>
        </w:rPr>
        <w:t xml:space="preserve"> </w:t>
      </w:r>
      <w:r w:rsidRPr="00891859">
        <w:rPr>
          <w:rFonts w:ascii="Comic Sans MS" w:eastAsia="Times New Roman" w:hAnsi="Comic Sans MS" w:cs="Times New Roman"/>
          <w:color w:val="000000"/>
        </w:rPr>
        <w:t>Friendship Pie.  </w:t>
      </w:r>
      <w:r w:rsidRPr="00891859">
        <w:rPr>
          <w:rFonts w:ascii="Comic Sans MS" w:eastAsia="Times New Roman" w:hAnsi="Comic Sans MS" w:cs="Times New Roman"/>
          <w:color w:val="000000"/>
        </w:rPr>
        <w:br/>
        <w:t> </w:t>
      </w:r>
      <w:r w:rsidRPr="00891859">
        <w:rPr>
          <w:rFonts w:ascii="Comic Sans MS" w:eastAsia="Times New Roman" w:hAnsi="Comic Sans MS" w:cs="Times New Roman"/>
          <w:b/>
          <w:bCs/>
          <w:color w:val="000000"/>
        </w:rPr>
        <w:t>             Make sure to share your pictures with us of your projects!</w:t>
      </w:r>
      <w:r w:rsidRPr="00891859">
        <w:rPr>
          <w:rFonts w:ascii="Comic Sans MS" w:eastAsia="Times New Roman" w:hAnsi="Comic Sans MS" w:cs="Times New Roman"/>
          <w:color w:val="000000"/>
        </w:rPr>
        <w:t> </w:t>
      </w:r>
    </w:p>
    <w:p w14:paraId="17E8048F" w14:textId="4A3A8759" w:rsidR="00891859" w:rsidRPr="00D945CA" w:rsidRDefault="00891859" w:rsidP="00C102F4">
      <w:pPr>
        <w:rPr>
          <w:rFonts w:ascii="Comic Sans MS" w:hAnsi="Comic Sans MS"/>
          <w:sz w:val="20"/>
          <w:szCs w:val="20"/>
        </w:rPr>
      </w:pPr>
    </w:p>
    <w:sectPr w:rsidR="00891859" w:rsidRPr="00D94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0C658" w14:textId="77777777" w:rsidR="00954E1E" w:rsidRDefault="00954E1E" w:rsidP="00891859">
      <w:pPr>
        <w:spacing w:after="0" w:line="240" w:lineRule="auto"/>
      </w:pPr>
      <w:r>
        <w:separator/>
      </w:r>
    </w:p>
  </w:endnote>
  <w:endnote w:type="continuationSeparator" w:id="0">
    <w:p w14:paraId="011FA385" w14:textId="77777777" w:rsidR="00954E1E" w:rsidRDefault="00954E1E" w:rsidP="00891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30686" w14:textId="77777777" w:rsidR="00954E1E" w:rsidRDefault="00954E1E" w:rsidP="00891859">
      <w:pPr>
        <w:spacing w:after="0" w:line="240" w:lineRule="auto"/>
      </w:pPr>
      <w:r>
        <w:separator/>
      </w:r>
    </w:p>
  </w:footnote>
  <w:footnote w:type="continuationSeparator" w:id="0">
    <w:p w14:paraId="11A2C693" w14:textId="77777777" w:rsidR="00954E1E" w:rsidRDefault="00954E1E" w:rsidP="00891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F4"/>
    <w:rsid w:val="00061B24"/>
    <w:rsid w:val="000A2D13"/>
    <w:rsid w:val="000A5B28"/>
    <w:rsid w:val="000B24D5"/>
    <w:rsid w:val="000B69B7"/>
    <w:rsid w:val="000D06F3"/>
    <w:rsid w:val="000F4206"/>
    <w:rsid w:val="001115C8"/>
    <w:rsid w:val="00112605"/>
    <w:rsid w:val="00177D5D"/>
    <w:rsid w:val="001B441E"/>
    <w:rsid w:val="002428E6"/>
    <w:rsid w:val="002E7AD9"/>
    <w:rsid w:val="0031005E"/>
    <w:rsid w:val="003267E3"/>
    <w:rsid w:val="003434BC"/>
    <w:rsid w:val="003700FC"/>
    <w:rsid w:val="0037305E"/>
    <w:rsid w:val="00390B72"/>
    <w:rsid w:val="003B0FF4"/>
    <w:rsid w:val="003C443C"/>
    <w:rsid w:val="003D0A9E"/>
    <w:rsid w:val="003D495C"/>
    <w:rsid w:val="003E0C99"/>
    <w:rsid w:val="00401369"/>
    <w:rsid w:val="004865B0"/>
    <w:rsid w:val="004B3446"/>
    <w:rsid w:val="004C318A"/>
    <w:rsid w:val="004D0BE5"/>
    <w:rsid w:val="004E1ACD"/>
    <w:rsid w:val="00512324"/>
    <w:rsid w:val="00582C79"/>
    <w:rsid w:val="005A3498"/>
    <w:rsid w:val="005E3EFD"/>
    <w:rsid w:val="00601D77"/>
    <w:rsid w:val="00635EA3"/>
    <w:rsid w:val="006775C4"/>
    <w:rsid w:val="006C58B1"/>
    <w:rsid w:val="0070386B"/>
    <w:rsid w:val="00727AC2"/>
    <w:rsid w:val="007664D1"/>
    <w:rsid w:val="00784CBE"/>
    <w:rsid w:val="007A1E08"/>
    <w:rsid w:val="007C33BD"/>
    <w:rsid w:val="007E6C2F"/>
    <w:rsid w:val="00834C06"/>
    <w:rsid w:val="00835E0F"/>
    <w:rsid w:val="00891859"/>
    <w:rsid w:val="008A042F"/>
    <w:rsid w:val="009368EF"/>
    <w:rsid w:val="00954E1E"/>
    <w:rsid w:val="00993353"/>
    <w:rsid w:val="00A16DD6"/>
    <w:rsid w:val="00A211D5"/>
    <w:rsid w:val="00A248EB"/>
    <w:rsid w:val="00AA7903"/>
    <w:rsid w:val="00B12A2B"/>
    <w:rsid w:val="00B33A7B"/>
    <w:rsid w:val="00B92343"/>
    <w:rsid w:val="00BC643B"/>
    <w:rsid w:val="00C102F4"/>
    <w:rsid w:val="00C27FED"/>
    <w:rsid w:val="00C932E4"/>
    <w:rsid w:val="00C97F2E"/>
    <w:rsid w:val="00CA681A"/>
    <w:rsid w:val="00CB1A0C"/>
    <w:rsid w:val="00CC6F49"/>
    <w:rsid w:val="00CE76D7"/>
    <w:rsid w:val="00CF4F41"/>
    <w:rsid w:val="00D35E12"/>
    <w:rsid w:val="00D945CA"/>
    <w:rsid w:val="00DA4891"/>
    <w:rsid w:val="00DF3EAE"/>
    <w:rsid w:val="00E0085F"/>
    <w:rsid w:val="00E0366B"/>
    <w:rsid w:val="00E500E1"/>
    <w:rsid w:val="00E748F5"/>
    <w:rsid w:val="00EB6ECF"/>
    <w:rsid w:val="00EB7A0E"/>
    <w:rsid w:val="00F525D7"/>
    <w:rsid w:val="00F53C6A"/>
    <w:rsid w:val="00F6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FF082"/>
  <w15:chartTrackingRefBased/>
  <w15:docId w15:val="{576E0C55-97C6-437D-9C9B-8C46C6DC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32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A3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7F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FE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1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A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A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859"/>
  </w:style>
  <w:style w:type="paragraph" w:styleId="Footer">
    <w:name w:val="footer"/>
    <w:basedOn w:val="Normal"/>
    <w:link w:val="FooterChar"/>
    <w:uiPriority w:val="99"/>
    <w:unhideWhenUsed/>
    <w:rsid w:val="00891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859"/>
  </w:style>
  <w:style w:type="paragraph" w:styleId="ListParagraph">
    <w:name w:val="List Paragraph"/>
    <w:basedOn w:val="Normal"/>
    <w:uiPriority w:val="34"/>
    <w:qFormat/>
    <w:rsid w:val="003D4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3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1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s://tea.texas.gov/student-assessment/testing/staar/staar-released-test-questions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19058-8E88-4FB4-A79B-D73CAD0A1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Joseph, Penelope</dc:creator>
  <cp:keywords/>
  <dc:description/>
  <cp:lastModifiedBy>Trejo, Tehani R</cp:lastModifiedBy>
  <cp:revision>4</cp:revision>
  <dcterms:created xsi:type="dcterms:W3CDTF">2020-04-20T17:57:00Z</dcterms:created>
  <dcterms:modified xsi:type="dcterms:W3CDTF">2020-04-20T19:32:00Z</dcterms:modified>
</cp:coreProperties>
</file>