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BCB6B" w14:textId="42630D36" w:rsidR="0025640B" w:rsidRDefault="00C52DC6" w:rsidP="00584045">
      <w:pPr>
        <w:spacing w:after="0"/>
        <w:jc w:val="center"/>
        <w:rPr>
          <w:rFonts w:ascii="Britannic Bold" w:hAnsi="Britannic Bold"/>
          <w:sz w:val="52"/>
          <w:szCs w:val="52"/>
        </w:rPr>
      </w:pPr>
      <w:r>
        <w:rPr>
          <w:rFonts w:ascii="Britannic Bold" w:hAnsi="Britannic Bold"/>
          <w:noProof/>
          <w:sz w:val="52"/>
          <w:szCs w:val="52"/>
        </w:rPr>
        <w:drawing>
          <wp:inline distT="0" distB="0" distL="0" distR="0" wp14:anchorId="437D2AFE" wp14:editId="29DCB7FB">
            <wp:extent cx="3810000" cy="1704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indergarten-clip-art-blog-clipart-free-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7BC62" w14:textId="77777777" w:rsidR="00650938" w:rsidRPr="002A299D" w:rsidRDefault="00584045" w:rsidP="00584045">
      <w:pPr>
        <w:spacing w:after="0"/>
        <w:jc w:val="center"/>
        <w:rPr>
          <w:rFonts w:ascii="Britannic Bold" w:hAnsi="Britannic Bold"/>
          <w:sz w:val="52"/>
          <w:szCs w:val="52"/>
        </w:rPr>
      </w:pPr>
      <w:r w:rsidRPr="002A299D">
        <w:rPr>
          <w:rFonts w:ascii="Britannic Bold" w:hAnsi="Britannic Bold"/>
          <w:sz w:val="52"/>
          <w:szCs w:val="52"/>
        </w:rPr>
        <w:t>Supply List</w:t>
      </w:r>
    </w:p>
    <w:p w14:paraId="29F2E6C0" w14:textId="77777777" w:rsidR="00584045" w:rsidRDefault="006E7336" w:rsidP="00584045">
      <w:pPr>
        <w:spacing w:after="0"/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DO NOT LABEL</w:t>
      </w:r>
    </w:p>
    <w:p w14:paraId="668B23D9" w14:textId="77777777" w:rsidR="002A299D" w:rsidRPr="002A299D" w:rsidRDefault="002A299D" w:rsidP="00584045">
      <w:pPr>
        <w:spacing w:after="0"/>
        <w:jc w:val="center"/>
        <w:rPr>
          <w:rFonts w:ascii="Britannic Bold" w:hAnsi="Britannic Bold"/>
          <w:sz w:val="20"/>
          <w:szCs w:val="20"/>
        </w:rPr>
      </w:pPr>
    </w:p>
    <w:tbl>
      <w:tblPr>
        <w:tblStyle w:val="TableGrid"/>
        <w:tblW w:w="11070" w:type="dxa"/>
        <w:tblInd w:w="-725" w:type="dxa"/>
        <w:tblLook w:val="04A0" w:firstRow="1" w:lastRow="0" w:firstColumn="1" w:lastColumn="0" w:noHBand="0" w:noVBand="1"/>
      </w:tblPr>
      <w:tblGrid>
        <w:gridCol w:w="1260"/>
        <w:gridCol w:w="9810"/>
      </w:tblGrid>
      <w:tr w:rsidR="006E7336" w14:paraId="0D375D32" w14:textId="77777777" w:rsidTr="0079687B">
        <w:tc>
          <w:tcPr>
            <w:tcW w:w="1260" w:type="dxa"/>
          </w:tcPr>
          <w:p w14:paraId="02EB1C58" w14:textId="77777777" w:rsidR="006E7336" w:rsidRPr="002A299D" w:rsidRDefault="006E7336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2 bx</w:t>
            </w:r>
          </w:p>
        </w:tc>
        <w:tc>
          <w:tcPr>
            <w:tcW w:w="9810" w:type="dxa"/>
          </w:tcPr>
          <w:p w14:paraId="10AB0DA6" w14:textId="29DAAA0E" w:rsidR="006E7336" w:rsidRPr="002A299D" w:rsidRDefault="006E7336" w:rsidP="006E7336">
            <w:pPr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Crayola crayons</w:t>
            </w:r>
            <w:r w:rsidR="00CB68B6">
              <w:rPr>
                <w:rFonts w:ascii="Berlin Sans FB" w:hAnsi="Berlin Sans FB"/>
                <w:sz w:val="40"/>
                <w:szCs w:val="40"/>
              </w:rPr>
              <w:t xml:space="preserve"> </w:t>
            </w:r>
            <w:r w:rsidR="008128D9">
              <w:rPr>
                <w:rFonts w:ascii="Berlin Sans FB" w:hAnsi="Berlin Sans FB"/>
                <w:sz w:val="40"/>
                <w:szCs w:val="40"/>
              </w:rPr>
              <w:t>16 or 24</w:t>
            </w:r>
            <w:r w:rsidRPr="002A299D">
              <w:rPr>
                <w:rFonts w:ascii="Berlin Sans FB" w:hAnsi="Berlin Sans FB"/>
                <w:sz w:val="40"/>
                <w:szCs w:val="40"/>
              </w:rPr>
              <w:t xml:space="preserve"> count</w:t>
            </w:r>
          </w:p>
        </w:tc>
      </w:tr>
      <w:tr w:rsidR="006E7336" w14:paraId="05CF945A" w14:textId="77777777" w:rsidTr="0079687B">
        <w:tc>
          <w:tcPr>
            <w:tcW w:w="1260" w:type="dxa"/>
          </w:tcPr>
          <w:p w14:paraId="1FFF0103" w14:textId="77777777" w:rsidR="006E7336" w:rsidRPr="002A299D" w:rsidRDefault="00CB68B6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2 pk</w:t>
            </w:r>
          </w:p>
        </w:tc>
        <w:tc>
          <w:tcPr>
            <w:tcW w:w="9810" w:type="dxa"/>
          </w:tcPr>
          <w:p w14:paraId="14D68C43" w14:textId="2EAB7142" w:rsidR="006E7336" w:rsidRPr="002A299D" w:rsidRDefault="00CB68B6" w:rsidP="006E7336">
            <w:pPr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24 pencils</w:t>
            </w:r>
            <w:r w:rsidR="008128D9">
              <w:rPr>
                <w:rFonts w:ascii="Berlin Sans FB" w:hAnsi="Berlin Sans FB"/>
                <w:sz w:val="40"/>
                <w:szCs w:val="40"/>
              </w:rPr>
              <w:t xml:space="preserve"> (Sharpened) Jumbo (Dixon)</w:t>
            </w:r>
          </w:p>
        </w:tc>
      </w:tr>
      <w:tr w:rsidR="00CB68B6" w14:paraId="45E6A5E1" w14:textId="77777777" w:rsidTr="0079687B">
        <w:tc>
          <w:tcPr>
            <w:tcW w:w="1260" w:type="dxa"/>
          </w:tcPr>
          <w:p w14:paraId="077AE20B" w14:textId="77777777" w:rsidR="00CB68B6" w:rsidRPr="002A299D" w:rsidRDefault="00433626" w:rsidP="00CB68B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2</w:t>
            </w:r>
          </w:p>
        </w:tc>
        <w:tc>
          <w:tcPr>
            <w:tcW w:w="9810" w:type="dxa"/>
          </w:tcPr>
          <w:p w14:paraId="103E6CF5" w14:textId="77777777" w:rsidR="00CB68B6" w:rsidRPr="002A299D" w:rsidRDefault="00433626" w:rsidP="00CB68B6">
            <w:pPr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Plastic</w:t>
            </w:r>
            <w:r w:rsidR="00CB68B6">
              <w:rPr>
                <w:rFonts w:ascii="Berlin Sans FB" w:hAnsi="Berlin Sans FB"/>
                <w:sz w:val="40"/>
                <w:szCs w:val="40"/>
              </w:rPr>
              <w:t xml:space="preserve"> Folder</w:t>
            </w:r>
            <w:r>
              <w:rPr>
                <w:rFonts w:ascii="Berlin Sans FB" w:hAnsi="Berlin Sans FB"/>
                <w:sz w:val="40"/>
                <w:szCs w:val="40"/>
              </w:rPr>
              <w:t>s with pockets and brads (blue &amp; orange)</w:t>
            </w:r>
          </w:p>
        </w:tc>
      </w:tr>
      <w:tr w:rsidR="00CB68B6" w14:paraId="46BD1261" w14:textId="77777777" w:rsidTr="0079687B">
        <w:tc>
          <w:tcPr>
            <w:tcW w:w="1260" w:type="dxa"/>
          </w:tcPr>
          <w:p w14:paraId="3C768F64" w14:textId="77777777" w:rsidR="00CB68B6" w:rsidRPr="002A299D" w:rsidRDefault="00B8093C" w:rsidP="00CB68B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2</w:t>
            </w:r>
          </w:p>
        </w:tc>
        <w:tc>
          <w:tcPr>
            <w:tcW w:w="9810" w:type="dxa"/>
          </w:tcPr>
          <w:p w14:paraId="2B67C353" w14:textId="14D23427" w:rsidR="00CB68B6" w:rsidRPr="002A299D" w:rsidRDefault="0025640B" w:rsidP="00CB68B6">
            <w:pPr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 xml:space="preserve">Large Pink </w:t>
            </w:r>
            <w:r w:rsidR="008128D9" w:rsidRPr="002A299D">
              <w:rPr>
                <w:rFonts w:ascii="Berlin Sans FB" w:hAnsi="Berlin Sans FB"/>
                <w:sz w:val="40"/>
                <w:szCs w:val="40"/>
              </w:rPr>
              <w:t>Erasers,</w:t>
            </w:r>
            <w:r w:rsidR="008128D9">
              <w:rPr>
                <w:rFonts w:ascii="Berlin Sans FB" w:hAnsi="Berlin Sans FB"/>
                <w:sz w:val="40"/>
                <w:szCs w:val="40"/>
              </w:rPr>
              <w:t xml:space="preserve"> pencil top erasers</w:t>
            </w:r>
          </w:p>
        </w:tc>
      </w:tr>
      <w:tr w:rsidR="00CB68B6" w14:paraId="0FDE3906" w14:textId="77777777" w:rsidTr="0079687B">
        <w:tc>
          <w:tcPr>
            <w:tcW w:w="1260" w:type="dxa"/>
          </w:tcPr>
          <w:p w14:paraId="5E76FB2A" w14:textId="77777777" w:rsidR="00CB68B6" w:rsidRPr="002A299D" w:rsidRDefault="00B8093C" w:rsidP="00CB68B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4</w:t>
            </w:r>
          </w:p>
        </w:tc>
        <w:tc>
          <w:tcPr>
            <w:tcW w:w="9810" w:type="dxa"/>
          </w:tcPr>
          <w:p w14:paraId="158E51A1" w14:textId="77777777" w:rsidR="00CB68B6" w:rsidRPr="002A299D" w:rsidRDefault="00CB68B6" w:rsidP="00CB68B6">
            <w:pPr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L</w:t>
            </w:r>
            <w:r w:rsidR="0025640B">
              <w:rPr>
                <w:rFonts w:ascii="Berlin Sans FB" w:hAnsi="Berlin Sans FB"/>
                <w:sz w:val="40"/>
                <w:szCs w:val="40"/>
              </w:rPr>
              <w:t>arge</w:t>
            </w:r>
            <w:r w:rsidRPr="002A299D">
              <w:rPr>
                <w:rFonts w:ascii="Berlin Sans FB" w:hAnsi="Berlin Sans FB"/>
                <w:sz w:val="40"/>
                <w:szCs w:val="40"/>
              </w:rPr>
              <w:t xml:space="preserve"> Glue Sticks</w:t>
            </w:r>
          </w:p>
        </w:tc>
      </w:tr>
      <w:tr w:rsidR="00CB68B6" w14:paraId="0E16CAA2" w14:textId="77777777" w:rsidTr="0079687B">
        <w:tc>
          <w:tcPr>
            <w:tcW w:w="1260" w:type="dxa"/>
          </w:tcPr>
          <w:p w14:paraId="333A20D2" w14:textId="06D78ACA" w:rsidR="00CB68B6" w:rsidRPr="002A299D" w:rsidRDefault="000223B3" w:rsidP="00CB68B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3</w:t>
            </w:r>
            <w:r w:rsidR="00CB68B6" w:rsidRPr="002A299D">
              <w:rPr>
                <w:rFonts w:ascii="Berlin Sans FB" w:hAnsi="Berlin Sans FB"/>
                <w:sz w:val="40"/>
                <w:szCs w:val="40"/>
              </w:rPr>
              <w:t xml:space="preserve"> pk</w:t>
            </w:r>
          </w:p>
        </w:tc>
        <w:tc>
          <w:tcPr>
            <w:tcW w:w="9810" w:type="dxa"/>
          </w:tcPr>
          <w:p w14:paraId="5809E158" w14:textId="701AE46F" w:rsidR="00CB68B6" w:rsidRPr="002A299D" w:rsidRDefault="00CB68B6" w:rsidP="00CB68B6">
            <w:pPr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Clorox or Lysol wipes</w:t>
            </w:r>
            <w:r w:rsidR="008128D9">
              <w:rPr>
                <w:rFonts w:ascii="Berlin Sans FB" w:hAnsi="Berlin Sans FB"/>
                <w:sz w:val="40"/>
                <w:szCs w:val="40"/>
              </w:rPr>
              <w:t>/ Baby wipes</w:t>
            </w:r>
          </w:p>
        </w:tc>
      </w:tr>
      <w:tr w:rsidR="00CB68B6" w14:paraId="20C1CFFD" w14:textId="77777777" w:rsidTr="0079687B">
        <w:tc>
          <w:tcPr>
            <w:tcW w:w="1260" w:type="dxa"/>
          </w:tcPr>
          <w:p w14:paraId="1B685E47" w14:textId="0AB21E13" w:rsidR="00CB68B6" w:rsidRPr="002A299D" w:rsidRDefault="00EE3A8B" w:rsidP="00CB68B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2</w:t>
            </w:r>
          </w:p>
        </w:tc>
        <w:tc>
          <w:tcPr>
            <w:tcW w:w="9810" w:type="dxa"/>
          </w:tcPr>
          <w:p w14:paraId="0DF590D4" w14:textId="77777777" w:rsidR="00CB68B6" w:rsidRPr="002A299D" w:rsidRDefault="00CB68B6" w:rsidP="00CB68B6">
            <w:pPr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Bottles of hand sanitizer</w:t>
            </w:r>
          </w:p>
        </w:tc>
      </w:tr>
      <w:tr w:rsidR="00CB68B6" w14:paraId="5041EA56" w14:textId="77777777" w:rsidTr="0079687B">
        <w:tc>
          <w:tcPr>
            <w:tcW w:w="1260" w:type="dxa"/>
          </w:tcPr>
          <w:p w14:paraId="4654CE83" w14:textId="04CB38F6" w:rsidR="00CB68B6" w:rsidRPr="002A299D" w:rsidRDefault="00EE3A8B" w:rsidP="00CB68B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4</w:t>
            </w:r>
          </w:p>
        </w:tc>
        <w:tc>
          <w:tcPr>
            <w:tcW w:w="9810" w:type="dxa"/>
          </w:tcPr>
          <w:p w14:paraId="3E835ADF" w14:textId="6D78E16D" w:rsidR="00CB68B6" w:rsidRPr="002A299D" w:rsidRDefault="00EE3A8B" w:rsidP="00CB68B6">
            <w:pPr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 xml:space="preserve">Handwriting </w:t>
            </w:r>
            <w:r w:rsidR="002032EE">
              <w:rPr>
                <w:rFonts w:ascii="Berlin Sans FB" w:hAnsi="Berlin Sans FB"/>
                <w:sz w:val="40"/>
                <w:szCs w:val="40"/>
              </w:rPr>
              <w:t>Composition</w:t>
            </w:r>
            <w:r>
              <w:rPr>
                <w:rFonts w:ascii="Berlin Sans FB" w:hAnsi="Berlin Sans FB"/>
                <w:sz w:val="40"/>
                <w:szCs w:val="40"/>
              </w:rPr>
              <w:t xml:space="preserve"> Noteb</w:t>
            </w:r>
            <w:r w:rsidR="002032EE">
              <w:rPr>
                <w:rFonts w:ascii="Berlin Sans FB" w:hAnsi="Berlin Sans FB"/>
                <w:sz w:val="40"/>
                <w:szCs w:val="40"/>
              </w:rPr>
              <w:t>ook</w:t>
            </w:r>
            <w:r>
              <w:rPr>
                <w:rFonts w:ascii="Berlin Sans FB" w:hAnsi="Berlin Sans FB"/>
                <w:sz w:val="40"/>
                <w:szCs w:val="40"/>
              </w:rPr>
              <w:t xml:space="preserve"> 1</w:t>
            </w:r>
            <w:r w:rsidRPr="00EE3A8B">
              <w:rPr>
                <w:rFonts w:ascii="Berlin Sans FB" w:hAnsi="Berlin Sans FB"/>
                <w:sz w:val="40"/>
                <w:szCs w:val="40"/>
                <w:vertAlign w:val="superscript"/>
              </w:rPr>
              <w:t>st</w:t>
            </w:r>
            <w:r>
              <w:rPr>
                <w:rFonts w:ascii="Berlin Sans FB" w:hAnsi="Berlin Sans FB"/>
                <w:sz w:val="40"/>
                <w:szCs w:val="40"/>
              </w:rPr>
              <w:t xml:space="preserve"> grade</w:t>
            </w:r>
            <w:r w:rsidR="008128D9">
              <w:rPr>
                <w:rFonts w:ascii="Berlin Sans FB" w:hAnsi="Berlin Sans FB"/>
                <w:sz w:val="40"/>
                <w:szCs w:val="40"/>
              </w:rPr>
              <w:t xml:space="preserve"> (zebra/elephant cover)</w:t>
            </w:r>
          </w:p>
        </w:tc>
      </w:tr>
      <w:tr w:rsidR="00CB68B6" w14:paraId="77370BFE" w14:textId="77777777" w:rsidTr="0079687B">
        <w:tc>
          <w:tcPr>
            <w:tcW w:w="1260" w:type="dxa"/>
          </w:tcPr>
          <w:p w14:paraId="0BC7D078" w14:textId="068E404F" w:rsidR="00CB68B6" w:rsidRPr="002A299D" w:rsidRDefault="00EE3A8B" w:rsidP="00CB68B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1</w:t>
            </w:r>
            <w:r w:rsidR="002032EE">
              <w:rPr>
                <w:rFonts w:ascii="Berlin Sans FB" w:hAnsi="Berlin Sans FB"/>
                <w:sz w:val="40"/>
                <w:szCs w:val="40"/>
              </w:rPr>
              <w:t xml:space="preserve"> </w:t>
            </w:r>
          </w:p>
        </w:tc>
        <w:tc>
          <w:tcPr>
            <w:tcW w:w="9810" w:type="dxa"/>
          </w:tcPr>
          <w:p w14:paraId="0B953C4D" w14:textId="2BA2B66B" w:rsidR="00CB68B6" w:rsidRPr="002A299D" w:rsidRDefault="00EE3A8B" w:rsidP="00CB68B6">
            <w:pPr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Handwriting Tablet ½ Storybook 40 sheet count</w:t>
            </w:r>
          </w:p>
        </w:tc>
      </w:tr>
      <w:tr w:rsidR="00CB68B6" w14:paraId="478DE9BD" w14:textId="77777777" w:rsidTr="0079687B">
        <w:tc>
          <w:tcPr>
            <w:tcW w:w="1260" w:type="dxa"/>
          </w:tcPr>
          <w:p w14:paraId="15D40E0E" w14:textId="77777777" w:rsidR="00CB68B6" w:rsidRPr="002A299D" w:rsidRDefault="00CB68B6" w:rsidP="00CB68B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1</w:t>
            </w:r>
          </w:p>
        </w:tc>
        <w:tc>
          <w:tcPr>
            <w:tcW w:w="9810" w:type="dxa"/>
          </w:tcPr>
          <w:p w14:paraId="032BEF74" w14:textId="77777777" w:rsidR="00CB68B6" w:rsidRPr="002A299D" w:rsidRDefault="00CB68B6" w:rsidP="00CB68B6">
            <w:pPr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Legal sized pack of manila paper</w:t>
            </w:r>
          </w:p>
        </w:tc>
      </w:tr>
      <w:tr w:rsidR="00CB68B6" w14:paraId="70D36206" w14:textId="77777777" w:rsidTr="0079687B">
        <w:tc>
          <w:tcPr>
            <w:tcW w:w="1260" w:type="dxa"/>
          </w:tcPr>
          <w:p w14:paraId="2A4CE522" w14:textId="77777777" w:rsidR="00CB68B6" w:rsidRPr="002A299D" w:rsidRDefault="002032EE" w:rsidP="00CB68B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1</w:t>
            </w:r>
            <w:r w:rsidR="00CB68B6" w:rsidRPr="002A299D">
              <w:rPr>
                <w:rFonts w:ascii="Berlin Sans FB" w:hAnsi="Berlin Sans FB"/>
                <w:sz w:val="40"/>
                <w:szCs w:val="40"/>
              </w:rPr>
              <w:t xml:space="preserve"> bx</w:t>
            </w:r>
          </w:p>
        </w:tc>
        <w:tc>
          <w:tcPr>
            <w:tcW w:w="9810" w:type="dxa"/>
          </w:tcPr>
          <w:p w14:paraId="62FF224A" w14:textId="516D150C" w:rsidR="00CB68B6" w:rsidRPr="002A299D" w:rsidRDefault="00CB68B6" w:rsidP="00CB68B6">
            <w:pPr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Crayola Washable ma</w:t>
            </w:r>
            <w:r w:rsidR="008128D9">
              <w:rPr>
                <w:rFonts w:ascii="Berlin Sans FB" w:hAnsi="Berlin Sans FB"/>
                <w:sz w:val="40"/>
                <w:szCs w:val="40"/>
              </w:rPr>
              <w:t>r</w:t>
            </w:r>
            <w:r w:rsidRPr="002A299D">
              <w:rPr>
                <w:rFonts w:ascii="Berlin Sans FB" w:hAnsi="Berlin Sans FB"/>
                <w:sz w:val="40"/>
                <w:szCs w:val="40"/>
              </w:rPr>
              <w:t>kers</w:t>
            </w:r>
          </w:p>
        </w:tc>
      </w:tr>
      <w:tr w:rsidR="00CB68B6" w14:paraId="60E18838" w14:textId="77777777" w:rsidTr="0079687B">
        <w:tc>
          <w:tcPr>
            <w:tcW w:w="1260" w:type="dxa"/>
          </w:tcPr>
          <w:p w14:paraId="786464A8" w14:textId="77777777" w:rsidR="00CB68B6" w:rsidRPr="002A299D" w:rsidRDefault="002032EE" w:rsidP="00CB68B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1</w:t>
            </w:r>
            <w:r w:rsidR="00CB68B6" w:rsidRPr="002A299D">
              <w:rPr>
                <w:rFonts w:ascii="Berlin Sans FB" w:hAnsi="Berlin Sans FB"/>
                <w:sz w:val="40"/>
                <w:szCs w:val="40"/>
              </w:rPr>
              <w:t xml:space="preserve"> pk</w:t>
            </w:r>
          </w:p>
        </w:tc>
        <w:tc>
          <w:tcPr>
            <w:tcW w:w="9810" w:type="dxa"/>
          </w:tcPr>
          <w:p w14:paraId="3E767133" w14:textId="3F8FF16C" w:rsidR="00CB68B6" w:rsidRPr="002A299D" w:rsidRDefault="00CB68B6" w:rsidP="00CB68B6">
            <w:pPr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Dry Erase markers</w:t>
            </w:r>
          </w:p>
        </w:tc>
      </w:tr>
      <w:tr w:rsidR="00CB68B6" w14:paraId="01847DF1" w14:textId="77777777" w:rsidTr="0079687B">
        <w:tc>
          <w:tcPr>
            <w:tcW w:w="1260" w:type="dxa"/>
          </w:tcPr>
          <w:p w14:paraId="4BE692F1" w14:textId="29227E75" w:rsidR="00CB68B6" w:rsidRPr="002A299D" w:rsidRDefault="00CB68B6" w:rsidP="00CB68B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1</w:t>
            </w:r>
          </w:p>
        </w:tc>
        <w:tc>
          <w:tcPr>
            <w:tcW w:w="9810" w:type="dxa"/>
          </w:tcPr>
          <w:p w14:paraId="67A008F5" w14:textId="78E8A6DB" w:rsidR="00CB68B6" w:rsidRPr="002A299D" w:rsidRDefault="008128D9" w:rsidP="00CB68B6">
            <w:pPr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Tempera Paint</w:t>
            </w:r>
          </w:p>
        </w:tc>
      </w:tr>
      <w:tr w:rsidR="00CB68B6" w14:paraId="7679B111" w14:textId="77777777" w:rsidTr="0079687B">
        <w:tc>
          <w:tcPr>
            <w:tcW w:w="1260" w:type="dxa"/>
          </w:tcPr>
          <w:p w14:paraId="52E03F58" w14:textId="548B9C4F" w:rsidR="00CB68B6" w:rsidRPr="002A299D" w:rsidRDefault="008128D9" w:rsidP="00CB68B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3</w:t>
            </w:r>
            <w:r w:rsidR="00CB68B6" w:rsidRPr="002A299D">
              <w:rPr>
                <w:rFonts w:ascii="Berlin Sans FB" w:hAnsi="Berlin Sans FB"/>
                <w:sz w:val="40"/>
                <w:szCs w:val="40"/>
              </w:rPr>
              <w:t xml:space="preserve"> bx</w:t>
            </w:r>
          </w:p>
        </w:tc>
        <w:tc>
          <w:tcPr>
            <w:tcW w:w="9810" w:type="dxa"/>
          </w:tcPr>
          <w:p w14:paraId="7FEB0708" w14:textId="77777777" w:rsidR="00CB68B6" w:rsidRPr="002A299D" w:rsidRDefault="00CB68B6" w:rsidP="00CB68B6">
            <w:pPr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Facial tissue</w:t>
            </w:r>
          </w:p>
        </w:tc>
      </w:tr>
      <w:tr w:rsidR="005312F8" w14:paraId="4170E5D3" w14:textId="77777777" w:rsidTr="0079687B">
        <w:tc>
          <w:tcPr>
            <w:tcW w:w="1260" w:type="dxa"/>
          </w:tcPr>
          <w:p w14:paraId="44AF7682" w14:textId="1983BE1D" w:rsidR="005312F8" w:rsidRPr="002A299D" w:rsidRDefault="005312F8" w:rsidP="00CB68B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1 bx</w:t>
            </w:r>
          </w:p>
        </w:tc>
        <w:tc>
          <w:tcPr>
            <w:tcW w:w="9810" w:type="dxa"/>
          </w:tcPr>
          <w:p w14:paraId="1A621FF6" w14:textId="1078805F" w:rsidR="005312F8" w:rsidRPr="002A299D" w:rsidRDefault="005312F8" w:rsidP="00CB68B6">
            <w:pPr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Storage Bags Ziploc Quart size</w:t>
            </w:r>
          </w:p>
        </w:tc>
      </w:tr>
      <w:tr w:rsidR="005312F8" w14:paraId="03116D86" w14:textId="77777777" w:rsidTr="0079687B">
        <w:tc>
          <w:tcPr>
            <w:tcW w:w="1260" w:type="dxa"/>
          </w:tcPr>
          <w:p w14:paraId="15754F7C" w14:textId="55C82FB0" w:rsidR="005312F8" w:rsidRPr="002A299D" w:rsidRDefault="005312F8" w:rsidP="00CB68B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1 bx</w:t>
            </w:r>
          </w:p>
        </w:tc>
        <w:tc>
          <w:tcPr>
            <w:tcW w:w="9810" w:type="dxa"/>
          </w:tcPr>
          <w:p w14:paraId="5077129A" w14:textId="5880CF5B" w:rsidR="005312F8" w:rsidRPr="002A299D" w:rsidRDefault="005312F8" w:rsidP="00CB68B6">
            <w:pPr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Storage bags Ziploc Gallon size</w:t>
            </w:r>
          </w:p>
        </w:tc>
      </w:tr>
      <w:tr w:rsidR="005312F8" w14:paraId="38656CC7" w14:textId="77777777" w:rsidTr="0079687B">
        <w:tc>
          <w:tcPr>
            <w:tcW w:w="1260" w:type="dxa"/>
          </w:tcPr>
          <w:p w14:paraId="23A01303" w14:textId="17A73235" w:rsidR="005312F8" w:rsidRDefault="005312F8" w:rsidP="00CB68B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1</w:t>
            </w:r>
          </w:p>
        </w:tc>
        <w:tc>
          <w:tcPr>
            <w:tcW w:w="9810" w:type="dxa"/>
          </w:tcPr>
          <w:p w14:paraId="4F061BCD" w14:textId="6366ADE6" w:rsidR="005312F8" w:rsidRDefault="005312F8" w:rsidP="00CB68B6">
            <w:pPr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Disinfectant Spray</w:t>
            </w:r>
            <w:r w:rsidR="008128D9">
              <w:rPr>
                <w:rFonts w:ascii="Berlin Sans FB" w:hAnsi="Berlin Sans FB"/>
                <w:sz w:val="40"/>
                <w:szCs w:val="40"/>
              </w:rPr>
              <w:t xml:space="preserve"> (Lysol)</w:t>
            </w:r>
          </w:p>
        </w:tc>
      </w:tr>
      <w:tr w:rsidR="005312F8" w14:paraId="402BC8C1" w14:textId="77777777" w:rsidTr="0079687B">
        <w:tc>
          <w:tcPr>
            <w:tcW w:w="1260" w:type="dxa"/>
          </w:tcPr>
          <w:p w14:paraId="11BA9130" w14:textId="746AB415" w:rsidR="005312F8" w:rsidRDefault="008128D9" w:rsidP="00CB68B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2</w:t>
            </w:r>
          </w:p>
        </w:tc>
        <w:tc>
          <w:tcPr>
            <w:tcW w:w="9810" w:type="dxa"/>
          </w:tcPr>
          <w:p w14:paraId="3D60A878" w14:textId="1328AF6F" w:rsidR="005312F8" w:rsidRDefault="005312F8" w:rsidP="00CB68B6">
            <w:pPr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 xml:space="preserve">Antibacterial Hand </w:t>
            </w:r>
            <w:r w:rsidR="008128D9">
              <w:rPr>
                <w:rFonts w:ascii="Berlin Sans FB" w:hAnsi="Berlin Sans FB"/>
                <w:sz w:val="40"/>
                <w:szCs w:val="40"/>
              </w:rPr>
              <w:t>Sanitizer</w:t>
            </w:r>
          </w:p>
        </w:tc>
      </w:tr>
      <w:tr w:rsidR="008128D9" w14:paraId="07A0B25C" w14:textId="77777777" w:rsidTr="0079687B">
        <w:tc>
          <w:tcPr>
            <w:tcW w:w="1260" w:type="dxa"/>
          </w:tcPr>
          <w:p w14:paraId="14B3FA45" w14:textId="43073DF4" w:rsidR="008128D9" w:rsidRDefault="008128D9" w:rsidP="00CB68B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1</w:t>
            </w:r>
          </w:p>
        </w:tc>
        <w:tc>
          <w:tcPr>
            <w:tcW w:w="9810" w:type="dxa"/>
          </w:tcPr>
          <w:p w14:paraId="5794EEF9" w14:textId="0B42152B" w:rsidR="008128D9" w:rsidRDefault="008128D9" w:rsidP="00CB68B6">
            <w:pPr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Change of clothes</w:t>
            </w:r>
          </w:p>
        </w:tc>
      </w:tr>
    </w:tbl>
    <w:p w14:paraId="358AE06C" w14:textId="77777777" w:rsidR="00584045" w:rsidRPr="00584045" w:rsidRDefault="00584045" w:rsidP="00584045">
      <w:pPr>
        <w:spacing w:after="0"/>
        <w:jc w:val="center"/>
        <w:rPr>
          <w:rFonts w:ascii="Britannic Bold" w:hAnsi="Britannic Bold"/>
          <w:sz w:val="40"/>
          <w:szCs w:val="40"/>
        </w:rPr>
      </w:pPr>
    </w:p>
    <w:sectPr w:rsidR="00584045" w:rsidRPr="00584045" w:rsidSect="00584045">
      <w:pgSz w:w="12240" w:h="15840"/>
      <w:pgMar w:top="432" w:right="576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045"/>
    <w:rsid w:val="000223B3"/>
    <w:rsid w:val="002032EE"/>
    <w:rsid w:val="0025640B"/>
    <w:rsid w:val="002A299D"/>
    <w:rsid w:val="00433626"/>
    <w:rsid w:val="005312F8"/>
    <w:rsid w:val="00584045"/>
    <w:rsid w:val="00650938"/>
    <w:rsid w:val="006E7336"/>
    <w:rsid w:val="00706D4B"/>
    <w:rsid w:val="0079687B"/>
    <w:rsid w:val="008128D9"/>
    <w:rsid w:val="009F1544"/>
    <w:rsid w:val="00AE7562"/>
    <w:rsid w:val="00B8093C"/>
    <w:rsid w:val="00C52DC6"/>
    <w:rsid w:val="00CB68B6"/>
    <w:rsid w:val="00EE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132DB"/>
  <w15:chartTrackingRefBased/>
  <w15:docId w15:val="{97A6B0D9-CC7C-446B-82F9-838EE1E3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1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Wiggins, Tammy Y</dc:creator>
  <cp:keywords/>
  <dc:description/>
  <cp:lastModifiedBy>Castillo, Zoila R</cp:lastModifiedBy>
  <cp:revision>11</cp:revision>
  <cp:lastPrinted>2019-06-10T17:33:00Z</cp:lastPrinted>
  <dcterms:created xsi:type="dcterms:W3CDTF">2018-06-11T14:53:00Z</dcterms:created>
  <dcterms:modified xsi:type="dcterms:W3CDTF">2021-07-07T12:39:00Z</dcterms:modified>
</cp:coreProperties>
</file>