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D67F52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714FA3">
              <w:rPr>
                <w:rFonts w:ascii="Times New Roman" w:hAnsi="Times New Roman"/>
                <w:i/>
                <w:sz w:val="24"/>
                <w:szCs w:val="24"/>
              </w:rPr>
              <w:t>Shopping For Food/The Food Supply</w:t>
            </w:r>
          </w:p>
        </w:tc>
        <w:tc>
          <w:tcPr>
            <w:tcW w:w="5554" w:type="dxa"/>
            <w:gridSpan w:val="2"/>
            <w:vAlign w:val="center"/>
          </w:tcPr>
          <w:p w:rsidR="00C27C25" w:rsidRPr="00B33494" w:rsidRDefault="00C27C25" w:rsidP="002D09F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4FA3">
              <w:rPr>
                <w:rFonts w:ascii="Times New Roman" w:hAnsi="Times New Roman"/>
                <w:i/>
                <w:sz w:val="24"/>
                <w:szCs w:val="24"/>
              </w:rPr>
              <w:t>In the supermarket, Where Does Food Come From?, A Safe Food Supply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Default="00C27C25" w:rsidP="00074F4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714FA3" w:rsidRPr="00714FA3" w:rsidRDefault="00BB0B70" w:rsidP="00074F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FEB. 2-6, 2015</w:t>
            </w:r>
            <w:bookmarkStart w:id="0" w:name="_GoBack"/>
            <w:bookmarkEnd w:id="0"/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31F6F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31F6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7F52">
              <w:rPr>
                <w:rFonts w:ascii="Times New Roman" w:hAnsi="Times New Roman"/>
                <w:sz w:val="24"/>
                <w:szCs w:val="24"/>
              </w:rPr>
              <w:t>4</w:t>
            </w:r>
            <w:r w:rsidR="00D67F52" w:rsidRPr="00D67F5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D67F52">
              <w:rPr>
                <w:rFonts w:ascii="Times New Roman" w:hAnsi="Times New Roman"/>
                <w:sz w:val="24"/>
                <w:szCs w:val="24"/>
              </w:rPr>
              <w:t xml:space="preserve"> and 6th</w:t>
            </w:r>
          </w:p>
        </w:tc>
        <w:tc>
          <w:tcPr>
            <w:tcW w:w="2540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9 - 12</w:t>
            </w:r>
          </w:p>
        </w:tc>
      </w:tr>
      <w:tr w:rsidR="00C27C25" w:rsidRPr="00B33494" w:rsidTr="00B31F6F">
        <w:trPr>
          <w:trHeight w:val="2943"/>
        </w:trPr>
        <w:tc>
          <w:tcPr>
            <w:tcW w:w="11108" w:type="dxa"/>
            <w:gridSpan w:val="4"/>
          </w:tcPr>
          <w:p w:rsidR="00D32349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  <w:p w:rsidR="00D32349" w:rsidRDefault="00D32349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1F6F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23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DIRECT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</w:t>
            </w:r>
          </w:p>
          <w:p w:rsidR="00C27C25" w:rsidRPr="003A6A2E" w:rsidRDefault="00C81423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130.245</w:t>
            </w:r>
            <w:r w:rsidR="00C670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4a,b,c 5a,b,c,d,e,g</w:t>
            </w:r>
          </w:p>
          <w:p w:rsidR="00B31F6F" w:rsidRPr="00B31F6F" w:rsidRDefault="00C81423" w:rsidP="00B31F6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TSW: </w:t>
            </w:r>
            <w:r w:rsidR="007235B4">
              <w:rPr>
                <w:rFonts w:ascii="Times New Roman" w:hAnsi="Times New Roman"/>
                <w:sz w:val="24"/>
                <w:szCs w:val="24"/>
              </w:rPr>
              <w:t xml:space="preserve">Describe the </w:t>
            </w:r>
            <w:r w:rsidR="00714FA3">
              <w:rPr>
                <w:rFonts w:ascii="Times New Roman" w:hAnsi="Times New Roman"/>
                <w:sz w:val="24"/>
                <w:szCs w:val="24"/>
              </w:rPr>
              <w:t>different types of product dating</w:t>
            </w:r>
            <w:r w:rsidR="00723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F64" w:rsidRPr="007235B4" w:rsidRDefault="007235B4" w:rsidP="007235B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 w:rsidR="00714FA3">
              <w:rPr>
                <w:rFonts w:ascii="Times New Roman" w:hAnsi="Times New Roman"/>
                <w:sz w:val="24"/>
                <w:szCs w:val="24"/>
              </w:rPr>
              <w:t>the information given on food labels</w:t>
            </w:r>
            <w:r w:rsidR="00C670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5B4" w:rsidRDefault="00714FA3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 nutrition information. Plus or Minus </w:t>
            </w:r>
          </w:p>
          <w:p w:rsidR="00153F64" w:rsidRPr="007235B4" w:rsidRDefault="00DA2CF2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235B4"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 w:rsidR="00714FA3">
              <w:rPr>
                <w:rFonts w:ascii="Times New Roman" w:hAnsi="Times New Roman"/>
                <w:sz w:val="24"/>
                <w:szCs w:val="24"/>
              </w:rPr>
              <w:t>is comparison</w:t>
            </w:r>
            <w:r w:rsidR="00C7719D">
              <w:rPr>
                <w:rFonts w:ascii="Times New Roman" w:hAnsi="Times New Roman"/>
                <w:sz w:val="24"/>
                <w:szCs w:val="24"/>
              </w:rPr>
              <w:t xml:space="preserve"> and bulk </w:t>
            </w:r>
            <w:r w:rsidR="00714FA3">
              <w:rPr>
                <w:rFonts w:ascii="Times New Roman" w:hAnsi="Times New Roman"/>
                <w:sz w:val="24"/>
                <w:szCs w:val="24"/>
              </w:rPr>
              <w:t>shopping</w:t>
            </w:r>
            <w:r w:rsidR="00C7719D">
              <w:rPr>
                <w:rFonts w:ascii="Times New Roman" w:hAnsi="Times New Roman"/>
                <w:sz w:val="24"/>
                <w:szCs w:val="24"/>
              </w:rPr>
              <w:t>? What is food safety?</w:t>
            </w:r>
          </w:p>
          <w:p w:rsidR="00153F64" w:rsidRPr="00B31F6F" w:rsidRDefault="00C7719D" w:rsidP="00153F6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does cost per serving save you money?</w:t>
            </w:r>
          </w:p>
          <w:p w:rsidR="00C67096" w:rsidRDefault="00DA2CF2" w:rsidP="00B334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C1B" w:rsidRDefault="00A60C1B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B31F6F" w:rsidRPr="00B33494" w:rsidRDefault="00B31F6F" w:rsidP="00A60C1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97"/>
        </w:trPr>
        <w:tc>
          <w:tcPr>
            <w:tcW w:w="11108" w:type="dxa"/>
            <w:gridSpan w:val="4"/>
          </w:tcPr>
          <w:p w:rsidR="002D533C" w:rsidRDefault="00B31F6F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DO NOW</w:t>
            </w:r>
          </w:p>
          <w:p w:rsidR="00B31F6F" w:rsidRPr="00B31F6F" w:rsidRDefault="00B31F6F" w:rsidP="00F2770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C25" w:rsidRDefault="00C7719D" w:rsidP="00B31F6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fiber important in a daily diet?  Example: greens</w:t>
            </w:r>
          </w:p>
          <w:p w:rsidR="002945BE" w:rsidRDefault="00C7719D" w:rsidP="00C7719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basic information on a food label.</w:t>
            </w:r>
          </w:p>
          <w:p w:rsidR="00C7719D" w:rsidRPr="00C7719D" w:rsidRDefault="00C7719D" w:rsidP="00C7719D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a staple food?</w:t>
            </w:r>
          </w:p>
          <w:p w:rsidR="002945BE" w:rsidRPr="00B31F6F" w:rsidRDefault="002945BE" w:rsidP="00DA2CF2">
            <w:pPr>
              <w:pStyle w:val="ListParagraph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D32349">
        <w:trPr>
          <w:trHeight w:val="2232"/>
        </w:trPr>
        <w:tc>
          <w:tcPr>
            <w:tcW w:w="11108" w:type="dxa"/>
            <w:gridSpan w:val="4"/>
          </w:tcPr>
          <w:p w:rsidR="00D32349" w:rsidRDefault="00B31F6F" w:rsidP="00DA2CF2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</w:t>
            </w:r>
            <w:r w:rsidR="002945B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</w:p>
          <w:p w:rsidR="00DA2CF2" w:rsidRPr="00DA2CF2" w:rsidRDefault="00DA2CF2" w:rsidP="00DA2CF2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10F93" w:rsidRPr="00B31F6F" w:rsidRDefault="00375A5E" w:rsidP="00B31F6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85">
              <w:rPr>
                <w:rFonts w:ascii="Times New Roman" w:hAnsi="Times New Roman"/>
                <w:sz w:val="24"/>
                <w:szCs w:val="24"/>
              </w:rPr>
              <w:t>D</w:t>
            </w:r>
            <w:r w:rsidR="00DA2CF2">
              <w:rPr>
                <w:rFonts w:ascii="Times New Roman" w:hAnsi="Times New Roman"/>
                <w:sz w:val="24"/>
                <w:szCs w:val="24"/>
              </w:rPr>
              <w:t>iscuss foods that belong in more than one food group</w:t>
            </w:r>
            <w:r w:rsidR="00A10F93">
              <w:rPr>
                <w:rFonts w:ascii="Times New Roman" w:hAnsi="Times New Roman"/>
                <w:sz w:val="24"/>
                <w:szCs w:val="24"/>
              </w:rPr>
              <w:t>.</w:t>
            </w:r>
            <w:r w:rsidR="006D1321">
              <w:rPr>
                <w:rFonts w:ascii="Times New Roman" w:hAnsi="Times New Roman"/>
                <w:sz w:val="24"/>
                <w:szCs w:val="24"/>
              </w:rPr>
              <w:t xml:space="preserve"> Compare foods and the allergies they may cause.</w:t>
            </w:r>
          </w:p>
          <w:p w:rsidR="00A10F93" w:rsidRPr="00B31F6F" w:rsidRDefault="006D1321" w:rsidP="00A10F9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foods used in various diets which are healthy.</w:t>
            </w:r>
          </w:p>
          <w:p w:rsidR="00A10F93" w:rsidRPr="00104078" w:rsidRDefault="00A10F93" w:rsidP="0010407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3494" w:rsidRDefault="00C27C25" w:rsidP="00D3234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1F6F">
        <w:trPr>
          <w:trHeight w:val="1350"/>
        </w:trPr>
        <w:tc>
          <w:tcPr>
            <w:tcW w:w="11108" w:type="dxa"/>
            <w:gridSpan w:val="4"/>
          </w:tcPr>
          <w:p w:rsidR="00C27C25" w:rsidRDefault="00D32349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</w:t>
            </w:r>
            <w:r w:rsidRPr="00D3234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RETEACH</w:t>
            </w:r>
          </w:p>
          <w:p w:rsidR="00D32349" w:rsidRDefault="006D1321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Healthy diets versus Fad diets         Food allergies are serious health issues and the different ways to let others know.                                 </w:t>
            </w:r>
          </w:p>
          <w:p w:rsidR="00104078" w:rsidRPr="00D32349" w:rsidRDefault="00104078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1F6F" w:rsidRDefault="00B31F6F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</w:t>
            </w:r>
            <w:r w:rsidRPr="00B31F6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HOMEWORK</w:t>
            </w:r>
          </w:p>
          <w:p w:rsidR="00C27C25" w:rsidRDefault="00C7719D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</w:t>
            </w:r>
            <w:r w:rsidR="00E64A47">
              <w:rPr>
                <w:rFonts w:ascii="Times New Roman" w:hAnsi="Times New Roman"/>
                <w:sz w:val="24"/>
                <w:szCs w:val="24"/>
              </w:rPr>
              <w:t>exercise 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involved as a weight loss help?</w:t>
            </w:r>
          </w:p>
          <w:p w:rsidR="00F60838" w:rsidRPr="00B33494" w:rsidRDefault="00F60838" w:rsidP="00F60838">
            <w:pPr>
              <w:pStyle w:val="ListParagraph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C7719D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the difference of sell by date and use by date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60838" w:rsidRPr="00F60838" w:rsidRDefault="00F60838" w:rsidP="00F6083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60838" w:rsidRPr="00B31F6F" w:rsidRDefault="00F60838" w:rsidP="00B31F6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1F6F" w:rsidRDefault="00C27C25" w:rsidP="00B31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494"/>
    <w:multiLevelType w:val="hybridMultilevel"/>
    <w:tmpl w:val="478C47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14C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4DA9"/>
    <w:multiLevelType w:val="hybridMultilevel"/>
    <w:tmpl w:val="3A90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1250"/>
    <w:rsid w:val="00016EDE"/>
    <w:rsid w:val="00044BCD"/>
    <w:rsid w:val="000610C3"/>
    <w:rsid w:val="00067EB6"/>
    <w:rsid w:val="00074F49"/>
    <w:rsid w:val="000B66C1"/>
    <w:rsid w:val="000E3F78"/>
    <w:rsid w:val="000F79AA"/>
    <w:rsid w:val="00104078"/>
    <w:rsid w:val="0011122C"/>
    <w:rsid w:val="001518B3"/>
    <w:rsid w:val="00153F64"/>
    <w:rsid w:val="001D3EBF"/>
    <w:rsid w:val="001E2B9F"/>
    <w:rsid w:val="001F03B3"/>
    <w:rsid w:val="002156F1"/>
    <w:rsid w:val="00233D63"/>
    <w:rsid w:val="00263DA0"/>
    <w:rsid w:val="002641D1"/>
    <w:rsid w:val="002945BE"/>
    <w:rsid w:val="002A603D"/>
    <w:rsid w:val="002D09F7"/>
    <w:rsid w:val="002D533C"/>
    <w:rsid w:val="002E4766"/>
    <w:rsid w:val="003726F6"/>
    <w:rsid w:val="00372744"/>
    <w:rsid w:val="00375A5E"/>
    <w:rsid w:val="00380F11"/>
    <w:rsid w:val="003A6A2E"/>
    <w:rsid w:val="003C13A8"/>
    <w:rsid w:val="003E4281"/>
    <w:rsid w:val="003F17DA"/>
    <w:rsid w:val="00413C73"/>
    <w:rsid w:val="004A020B"/>
    <w:rsid w:val="004E166C"/>
    <w:rsid w:val="004F0C6B"/>
    <w:rsid w:val="00507CA4"/>
    <w:rsid w:val="00533700"/>
    <w:rsid w:val="005B0342"/>
    <w:rsid w:val="005B4C2C"/>
    <w:rsid w:val="005C0383"/>
    <w:rsid w:val="005D7FA4"/>
    <w:rsid w:val="00611400"/>
    <w:rsid w:val="00652685"/>
    <w:rsid w:val="006648B1"/>
    <w:rsid w:val="0067618B"/>
    <w:rsid w:val="006D1321"/>
    <w:rsid w:val="0070128E"/>
    <w:rsid w:val="00714FA3"/>
    <w:rsid w:val="007235B4"/>
    <w:rsid w:val="00741DDE"/>
    <w:rsid w:val="00747043"/>
    <w:rsid w:val="00795705"/>
    <w:rsid w:val="007A75B4"/>
    <w:rsid w:val="007B58BC"/>
    <w:rsid w:val="007C091D"/>
    <w:rsid w:val="007C17A8"/>
    <w:rsid w:val="007E0A3E"/>
    <w:rsid w:val="007F3C44"/>
    <w:rsid w:val="007F4276"/>
    <w:rsid w:val="00862CBF"/>
    <w:rsid w:val="00862E62"/>
    <w:rsid w:val="0089044B"/>
    <w:rsid w:val="008E75A2"/>
    <w:rsid w:val="00967646"/>
    <w:rsid w:val="00976F30"/>
    <w:rsid w:val="009A002A"/>
    <w:rsid w:val="009B6C9D"/>
    <w:rsid w:val="00A03616"/>
    <w:rsid w:val="00A07349"/>
    <w:rsid w:val="00A10F93"/>
    <w:rsid w:val="00A15D69"/>
    <w:rsid w:val="00A32040"/>
    <w:rsid w:val="00A445CE"/>
    <w:rsid w:val="00A46BBF"/>
    <w:rsid w:val="00A60C1B"/>
    <w:rsid w:val="00A858CC"/>
    <w:rsid w:val="00A8768B"/>
    <w:rsid w:val="00B01352"/>
    <w:rsid w:val="00B13374"/>
    <w:rsid w:val="00B15161"/>
    <w:rsid w:val="00B23D05"/>
    <w:rsid w:val="00B31F6F"/>
    <w:rsid w:val="00B33494"/>
    <w:rsid w:val="00BB0B70"/>
    <w:rsid w:val="00BB6489"/>
    <w:rsid w:val="00BE783E"/>
    <w:rsid w:val="00BF51E5"/>
    <w:rsid w:val="00C13C92"/>
    <w:rsid w:val="00C25E9F"/>
    <w:rsid w:val="00C27C25"/>
    <w:rsid w:val="00C644C1"/>
    <w:rsid w:val="00C67096"/>
    <w:rsid w:val="00C7719D"/>
    <w:rsid w:val="00C81423"/>
    <w:rsid w:val="00CB718B"/>
    <w:rsid w:val="00CC1240"/>
    <w:rsid w:val="00CF0F3B"/>
    <w:rsid w:val="00D103A2"/>
    <w:rsid w:val="00D32349"/>
    <w:rsid w:val="00D46025"/>
    <w:rsid w:val="00D67F52"/>
    <w:rsid w:val="00D95EC0"/>
    <w:rsid w:val="00DA2CF2"/>
    <w:rsid w:val="00DD3C62"/>
    <w:rsid w:val="00E139AF"/>
    <w:rsid w:val="00E26B9D"/>
    <w:rsid w:val="00E64A47"/>
    <w:rsid w:val="00E8111A"/>
    <w:rsid w:val="00E846B4"/>
    <w:rsid w:val="00EA6486"/>
    <w:rsid w:val="00EA7EB2"/>
    <w:rsid w:val="00ED5F67"/>
    <w:rsid w:val="00F03FD6"/>
    <w:rsid w:val="00F26551"/>
    <w:rsid w:val="00F27703"/>
    <w:rsid w:val="00F342DA"/>
    <w:rsid w:val="00F60838"/>
    <w:rsid w:val="00F7043D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307BF3-F12B-4C87-86FC-495A64D9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dcterms:created xsi:type="dcterms:W3CDTF">2015-01-30T21:49:00Z</dcterms:created>
  <dcterms:modified xsi:type="dcterms:W3CDTF">2015-01-30T21:49:00Z</dcterms:modified>
</cp:coreProperties>
</file>