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173820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173820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67096">
              <w:rPr>
                <w:rFonts w:ascii="Times New Roman" w:hAnsi="Times New Roman"/>
                <w:i/>
                <w:sz w:val="24"/>
                <w:szCs w:val="24"/>
              </w:rPr>
              <w:t>Food Safety and Sanitation</w:t>
            </w:r>
            <w:r w:rsidR="00ED5F67">
              <w:rPr>
                <w:rFonts w:ascii="Times New Roman" w:hAnsi="Times New Roman"/>
                <w:i/>
                <w:sz w:val="24"/>
                <w:szCs w:val="24"/>
              </w:rPr>
              <w:t xml:space="preserve"> Meal Preparation Techniques</w:t>
            </w:r>
          </w:p>
        </w:tc>
      </w:tr>
      <w:tr w:rsidR="00C27C25" w:rsidRPr="00B33494" w:rsidTr="00173820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Pr="00B33494" w:rsidRDefault="00173820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9-13 16-20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</w:tr>
      <w:tr w:rsidR="00C27C25" w:rsidRPr="00B33494" w:rsidTr="00173820">
        <w:trPr>
          <w:trHeight w:val="2943"/>
        </w:trPr>
        <w:tc>
          <w:tcPr>
            <w:tcW w:w="11108" w:type="dxa"/>
            <w:gridSpan w:val="4"/>
          </w:tcPr>
          <w:p w:rsidR="00D32349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32349" w:rsidRDefault="00D32349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C27C25" w:rsidRPr="003A6A2E" w:rsidRDefault="00C81423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</w:t>
            </w:r>
            <w:r w:rsidR="00C67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4a,b,c 5a,b,c,d,e,g</w:t>
            </w: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C67096">
              <w:rPr>
                <w:rFonts w:ascii="Times New Roman" w:hAnsi="Times New Roman"/>
                <w:sz w:val="24"/>
                <w:szCs w:val="24"/>
              </w:rPr>
              <w:t xml:space="preserve">Demonstrate safe and sanitary practices in the use, care and storage of equipment and food. 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types and prevention of food-borne illnesses.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appropriate dress and perso</w:t>
            </w:r>
            <w:r w:rsidR="00153F64">
              <w:rPr>
                <w:rFonts w:ascii="Times New Roman" w:hAnsi="Times New Roman"/>
                <w:sz w:val="24"/>
                <w:szCs w:val="24"/>
              </w:rPr>
              <w:t>nal hygiene in food preparation.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comprehend standard recipes</w:t>
            </w:r>
            <w:r w:rsidR="00A60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use standard measuring techniques and the equipment to be used</w:t>
            </w:r>
            <w:r w:rsidR="00153F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E846B4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light meal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food preparation.</w:t>
            </w:r>
          </w:p>
          <w:p w:rsidR="00C67096" w:rsidRDefault="00233D63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food storage principles.</w:t>
            </w: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173820" w:rsidRDefault="00173820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Pr="00B33494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173820" w:rsidRPr="00B31F6F" w:rsidRDefault="00173820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C25" w:rsidRDefault="00B31F6F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33D63">
              <w:rPr>
                <w:rFonts w:ascii="Times New Roman" w:hAnsi="Times New Roman"/>
                <w:sz w:val="24"/>
                <w:szCs w:val="24"/>
              </w:rPr>
              <w:t>hat</w:t>
            </w:r>
            <w:r w:rsidR="00173820">
              <w:rPr>
                <w:rFonts w:ascii="Times New Roman" w:hAnsi="Times New Roman"/>
                <w:sz w:val="24"/>
                <w:szCs w:val="24"/>
              </w:rPr>
              <w:t xml:space="preserve"> are legumes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173820">
              <w:rPr>
                <w:rFonts w:ascii="Times New Roman" w:hAnsi="Times New Roman"/>
                <w:sz w:val="24"/>
                <w:szCs w:val="24"/>
              </w:rPr>
              <w:t xml:space="preserve">  Name 5</w:t>
            </w:r>
          </w:p>
          <w:p w:rsidR="00173820" w:rsidRPr="00173820" w:rsidRDefault="00173820" w:rsidP="0017382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10 foods without sugar.</w:t>
            </w:r>
          </w:p>
        </w:tc>
      </w:tr>
      <w:tr w:rsidR="00C27C25" w:rsidRPr="00B33494" w:rsidTr="00173820">
        <w:trPr>
          <w:trHeight w:val="405"/>
        </w:trPr>
        <w:tc>
          <w:tcPr>
            <w:tcW w:w="11108" w:type="dxa"/>
            <w:gridSpan w:val="4"/>
          </w:tcPr>
          <w:p w:rsidR="00173820" w:rsidRDefault="00173820" w:rsidP="0017382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173820" w:rsidRDefault="00173820" w:rsidP="00B31F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five food groups and the correct serving sizes.</w:t>
            </w:r>
          </w:p>
          <w:p w:rsidR="00173820" w:rsidRDefault="00173820" w:rsidP="00B31F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light breakfast or lunch meal.</w:t>
            </w:r>
            <w:bookmarkStart w:id="0" w:name="_GoBack"/>
            <w:bookmarkEnd w:id="0"/>
          </w:p>
          <w:p w:rsidR="00C27C25" w:rsidRPr="00173820" w:rsidRDefault="00C27C25" w:rsidP="0017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80"/>
        </w:trPr>
        <w:tc>
          <w:tcPr>
            <w:tcW w:w="11108" w:type="dxa"/>
            <w:gridSpan w:val="4"/>
          </w:tcPr>
          <w:p w:rsidR="00C27C25" w:rsidRPr="00173820" w:rsidRDefault="00C27C25" w:rsidP="0017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270"/>
        </w:trPr>
        <w:tc>
          <w:tcPr>
            <w:tcW w:w="11108" w:type="dxa"/>
            <w:gridSpan w:val="4"/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2232"/>
        </w:trPr>
        <w:tc>
          <w:tcPr>
            <w:tcW w:w="11108" w:type="dxa"/>
            <w:gridSpan w:val="4"/>
          </w:tcPr>
          <w:p w:rsidR="00C27C25" w:rsidRDefault="00173820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="00B31F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652685" w:rsidRDefault="00C27C25" w:rsidP="00652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349" w:rsidRPr="00D32349" w:rsidRDefault="00D32349" w:rsidP="00D3234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a light breakfast and lunch meal plan. Identify the ingredients needed. Measure dry and liquid ingredients with the proper utensils</w:t>
            </w:r>
          </w:p>
          <w:p w:rsidR="00A10F93" w:rsidRPr="00B31F6F" w:rsidRDefault="00375A5E" w:rsidP="00B31F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85">
              <w:rPr>
                <w:rFonts w:ascii="Times New Roman" w:hAnsi="Times New Roman"/>
                <w:sz w:val="24"/>
                <w:szCs w:val="24"/>
              </w:rPr>
              <w:t>D</w:t>
            </w:r>
            <w:r w:rsidR="00A10F93">
              <w:rPr>
                <w:rFonts w:ascii="Times New Roman" w:hAnsi="Times New Roman"/>
                <w:sz w:val="24"/>
                <w:szCs w:val="24"/>
              </w:rPr>
              <w:t>iscuss safety in the lab. Floors, cabinets, utensils and</w:t>
            </w:r>
            <w:r w:rsidR="0037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F93">
              <w:rPr>
                <w:rFonts w:ascii="Times New Roman" w:hAnsi="Times New Roman"/>
                <w:sz w:val="24"/>
                <w:szCs w:val="24"/>
              </w:rPr>
              <w:t>the stove area.</w:t>
            </w:r>
          </w:p>
          <w:p w:rsidR="00A10F93" w:rsidRPr="00B31F6F" w:rsidRDefault="00E846B4" w:rsidP="00A10F9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at least 2 safety procedures in the lab.</w:t>
            </w:r>
          </w:p>
          <w:p w:rsidR="00A10F93" w:rsidRPr="00B31F6F" w:rsidRDefault="00A10F93" w:rsidP="00A10F9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proper cleaning and sanitation in the lab</w:t>
            </w:r>
          </w:p>
          <w:p w:rsidR="00C27C25" w:rsidRPr="00B33494" w:rsidRDefault="00C27C25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1350"/>
        </w:trPr>
        <w:tc>
          <w:tcPr>
            <w:tcW w:w="11108" w:type="dxa"/>
            <w:gridSpan w:val="4"/>
          </w:tcPr>
          <w:p w:rsidR="00C27C25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D32349" w:rsidRDefault="00D32349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D32349">
              <w:rPr>
                <w:rFonts w:ascii="Times New Roman" w:hAnsi="Times New Roman"/>
                <w:sz w:val="24"/>
                <w:szCs w:val="24"/>
              </w:rPr>
              <w:t>Measuring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liquid and dry ingredients.  What is a level cup?  Wh</w:t>
            </w:r>
            <w:r w:rsidR="00173820">
              <w:rPr>
                <w:rFonts w:ascii="Times New Roman" w:hAnsi="Times New Roman"/>
                <w:sz w:val="24"/>
                <w:szCs w:val="24"/>
              </w:rPr>
              <w:t>y do we store sugar on the self?</w:t>
            </w:r>
          </w:p>
          <w:p w:rsidR="00173820" w:rsidRPr="00D32349" w:rsidRDefault="00173820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1F6F" w:rsidRDefault="00B31F6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HOMEWORK</w:t>
            </w:r>
          </w:p>
          <w:p w:rsidR="00C27C25" w:rsidRDefault="00652685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 I eating a balanced meal daily?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3726F6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E846B4">
              <w:rPr>
                <w:rFonts w:ascii="Times New Roman" w:hAnsi="Times New Roman"/>
                <w:sz w:val="24"/>
                <w:szCs w:val="24"/>
              </w:rPr>
              <w:t>food groups provide vitamin A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173820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610C3"/>
    <w:rsid w:val="00067EB6"/>
    <w:rsid w:val="00074F49"/>
    <w:rsid w:val="000B66C1"/>
    <w:rsid w:val="000E3F78"/>
    <w:rsid w:val="000F79AA"/>
    <w:rsid w:val="0011122C"/>
    <w:rsid w:val="001518B3"/>
    <w:rsid w:val="00153F64"/>
    <w:rsid w:val="00173820"/>
    <w:rsid w:val="001D3EBF"/>
    <w:rsid w:val="001E2B9F"/>
    <w:rsid w:val="001F03B3"/>
    <w:rsid w:val="002156F1"/>
    <w:rsid w:val="00233D63"/>
    <w:rsid w:val="002641D1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C0383"/>
    <w:rsid w:val="005D7FA4"/>
    <w:rsid w:val="00611400"/>
    <w:rsid w:val="00652685"/>
    <w:rsid w:val="006648B1"/>
    <w:rsid w:val="0067618B"/>
    <w:rsid w:val="0070128E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62CBF"/>
    <w:rsid w:val="00862E62"/>
    <w:rsid w:val="0089044B"/>
    <w:rsid w:val="008E75A2"/>
    <w:rsid w:val="00976F30"/>
    <w:rsid w:val="009A002A"/>
    <w:rsid w:val="009B6C9D"/>
    <w:rsid w:val="00A03616"/>
    <w:rsid w:val="00A07349"/>
    <w:rsid w:val="00A10F93"/>
    <w:rsid w:val="00A15D69"/>
    <w:rsid w:val="00A445CE"/>
    <w:rsid w:val="00A60C1B"/>
    <w:rsid w:val="00A8768B"/>
    <w:rsid w:val="00B01352"/>
    <w:rsid w:val="00B13374"/>
    <w:rsid w:val="00B15161"/>
    <w:rsid w:val="00B23D05"/>
    <w:rsid w:val="00B31F6F"/>
    <w:rsid w:val="00B33494"/>
    <w:rsid w:val="00BB6489"/>
    <w:rsid w:val="00BE783E"/>
    <w:rsid w:val="00BF51E5"/>
    <w:rsid w:val="00C13C92"/>
    <w:rsid w:val="00C25E9F"/>
    <w:rsid w:val="00C27C25"/>
    <w:rsid w:val="00C644C1"/>
    <w:rsid w:val="00C67096"/>
    <w:rsid w:val="00C81423"/>
    <w:rsid w:val="00CB718B"/>
    <w:rsid w:val="00CC1240"/>
    <w:rsid w:val="00CF0F3B"/>
    <w:rsid w:val="00D32349"/>
    <w:rsid w:val="00D46025"/>
    <w:rsid w:val="00D67F52"/>
    <w:rsid w:val="00D95EC0"/>
    <w:rsid w:val="00DD3C62"/>
    <w:rsid w:val="00E139AF"/>
    <w:rsid w:val="00E26B9D"/>
    <w:rsid w:val="00E8111A"/>
    <w:rsid w:val="00E846B4"/>
    <w:rsid w:val="00EA6486"/>
    <w:rsid w:val="00EA7EB2"/>
    <w:rsid w:val="00ED5F67"/>
    <w:rsid w:val="00F03FD6"/>
    <w:rsid w:val="00F26551"/>
    <w:rsid w:val="00F27703"/>
    <w:rsid w:val="00F60838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D6D7AE-D738-4BFF-B6CC-139078A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2015-02-06T20:19:00Z</cp:lastPrinted>
  <dcterms:created xsi:type="dcterms:W3CDTF">2015-02-06T20:20:00Z</dcterms:created>
  <dcterms:modified xsi:type="dcterms:W3CDTF">2015-02-06T20:20:00Z</dcterms:modified>
</cp:coreProperties>
</file>