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67F5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67096">
              <w:rPr>
                <w:rFonts w:ascii="Times New Roman" w:hAnsi="Times New Roman"/>
                <w:i/>
                <w:sz w:val="24"/>
                <w:szCs w:val="24"/>
              </w:rPr>
              <w:t>Food Safety and Sanitation</w:t>
            </w:r>
            <w:r w:rsidR="00ED5F67">
              <w:rPr>
                <w:rFonts w:ascii="Times New Roman" w:hAnsi="Times New Roman"/>
                <w:i/>
                <w:sz w:val="24"/>
                <w:szCs w:val="24"/>
              </w:rPr>
              <w:t xml:space="preserve"> Meal Preparation Techniques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046BE8" w:rsidRDefault="00C27C25" w:rsidP="00074F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046BE8" w:rsidRPr="00046BE8" w:rsidRDefault="00046BE8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MARCH2-6 9-13 2015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31F6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F6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F52">
              <w:rPr>
                <w:rFonts w:ascii="Times New Roman" w:hAnsi="Times New Roman"/>
                <w:sz w:val="24"/>
                <w:szCs w:val="24"/>
              </w:rPr>
              <w:t>4</w:t>
            </w:r>
            <w:r w:rsidR="00D67F52" w:rsidRPr="00D67F5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67F5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D8784A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C27C25" w:rsidRPr="00B33494" w:rsidTr="00B31F6F">
        <w:trPr>
          <w:trHeight w:val="2943"/>
        </w:trPr>
        <w:tc>
          <w:tcPr>
            <w:tcW w:w="11108" w:type="dxa"/>
            <w:gridSpan w:val="4"/>
          </w:tcPr>
          <w:p w:rsidR="00D32349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32349" w:rsidRDefault="00D32349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1F6F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DIRECT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</w:t>
            </w:r>
          </w:p>
          <w:p w:rsidR="00C27C25" w:rsidRPr="003A6A2E" w:rsidRDefault="00C81423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130.245</w:t>
            </w:r>
            <w:r w:rsidR="00C67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4a,b,c 5a,b,c,d,e,g</w:t>
            </w:r>
          </w:p>
          <w:p w:rsidR="00B31F6F" w:rsidRPr="00B31F6F" w:rsidRDefault="00C81423" w:rsidP="00B31F6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TSW: </w:t>
            </w:r>
            <w:r w:rsidR="00C67096">
              <w:rPr>
                <w:rFonts w:ascii="Times New Roman" w:hAnsi="Times New Roman"/>
                <w:sz w:val="24"/>
                <w:szCs w:val="24"/>
              </w:rPr>
              <w:t xml:space="preserve">Demonstrate safe and sanitary practices in the use, care and storage of equipment and food. 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="00D8784A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types and prevention of food-borne illnesses.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appropriate dress and perso</w:t>
            </w:r>
            <w:r w:rsidR="00153F64">
              <w:rPr>
                <w:rFonts w:ascii="Times New Roman" w:hAnsi="Times New Roman"/>
                <w:sz w:val="24"/>
                <w:szCs w:val="24"/>
              </w:rPr>
              <w:t>nal hygiene in food preparation.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comprehend standard recipes</w:t>
            </w:r>
            <w:r w:rsidR="00A60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use standard measuring techniques and the equipment to be used</w:t>
            </w:r>
            <w:r w:rsidR="00153F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4A" w:rsidRDefault="00D8784A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cooking, baking, preparation and cutting terms. </w:t>
            </w:r>
          </w:p>
          <w:p w:rsidR="00D8784A" w:rsidRPr="00B31F6F" w:rsidRDefault="00D8784A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proper usage of kitchen equipment.</w:t>
            </w:r>
          </w:p>
          <w:p w:rsidR="00153F64" w:rsidRPr="00B31F6F" w:rsidRDefault="00153F64" w:rsidP="00D8784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153F64" w:rsidRPr="00D8784A" w:rsidRDefault="00153F64" w:rsidP="00D8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096" w:rsidRPr="00D8784A" w:rsidRDefault="00C67096" w:rsidP="00D87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60C1B" w:rsidRDefault="00A60C1B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31F6F" w:rsidRPr="00B33494" w:rsidRDefault="00B31F6F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97"/>
        </w:trPr>
        <w:tc>
          <w:tcPr>
            <w:tcW w:w="11108" w:type="dxa"/>
            <w:gridSpan w:val="4"/>
          </w:tcPr>
          <w:p w:rsidR="002D533C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B31F6F" w:rsidRPr="00B31F6F" w:rsidRDefault="00B31F6F" w:rsidP="00F277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6BE8" w:rsidRDefault="00B31F6F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D8784A">
              <w:rPr>
                <w:rFonts w:ascii="Times New Roman" w:hAnsi="Times New Roman"/>
                <w:sz w:val="24"/>
                <w:szCs w:val="24"/>
              </w:rPr>
              <w:t>hy is</w:t>
            </w:r>
            <w:r w:rsidR="002945BE">
              <w:rPr>
                <w:rFonts w:ascii="Times New Roman" w:hAnsi="Times New Roman"/>
                <w:sz w:val="24"/>
                <w:szCs w:val="24"/>
              </w:rPr>
              <w:t xml:space="preserve"> vitamin</w:t>
            </w:r>
            <w:r w:rsidR="00D8784A">
              <w:rPr>
                <w:rFonts w:ascii="Times New Roman" w:hAnsi="Times New Roman"/>
                <w:sz w:val="24"/>
                <w:szCs w:val="24"/>
              </w:rPr>
              <w:t xml:space="preserve"> E included in many products</w:t>
            </w:r>
            <w:r w:rsidR="002945BE">
              <w:rPr>
                <w:rFonts w:ascii="Times New Roman" w:hAnsi="Times New Roman"/>
                <w:sz w:val="24"/>
                <w:szCs w:val="24"/>
              </w:rPr>
              <w:t>?</w:t>
            </w:r>
            <w:r w:rsidR="00D8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BE8">
              <w:rPr>
                <w:rFonts w:ascii="Times New Roman" w:hAnsi="Times New Roman"/>
                <w:sz w:val="24"/>
                <w:szCs w:val="24"/>
              </w:rPr>
              <w:t>TUESDAY</w:t>
            </w:r>
            <w:r w:rsidR="00D8784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C27C25" w:rsidRDefault="00D8784A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046BE8">
              <w:rPr>
                <w:rFonts w:ascii="Times New Roman" w:hAnsi="Times New Roman"/>
                <w:sz w:val="24"/>
                <w:szCs w:val="24"/>
              </w:rPr>
              <w:t>ame 5 combination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foods.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THURSDAY</w:t>
            </w:r>
          </w:p>
          <w:p w:rsidR="00046BE8" w:rsidRDefault="00D8784A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5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types of cooking techniques.  MONDAY</w:t>
            </w:r>
          </w:p>
          <w:p w:rsidR="0010741D" w:rsidRDefault="00D8784A" w:rsidP="00046BE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46BE8">
              <w:rPr>
                <w:rFonts w:ascii="Times New Roman" w:hAnsi="Times New Roman"/>
                <w:sz w:val="24"/>
                <w:szCs w:val="24"/>
              </w:rPr>
              <w:t xml:space="preserve">What are tongs, </w:t>
            </w:r>
            <w:r w:rsidR="0010741D" w:rsidRPr="00046BE8">
              <w:rPr>
                <w:rFonts w:ascii="Times New Roman" w:hAnsi="Times New Roman"/>
                <w:sz w:val="24"/>
                <w:szCs w:val="24"/>
              </w:rPr>
              <w:t>pastry brush, funnel a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nd a cutting board used </w:t>
            </w:r>
            <w:r w:rsidR="00880D4A" w:rsidRPr="00046BE8">
              <w:rPr>
                <w:rFonts w:ascii="Times New Roman" w:hAnsi="Times New Roman"/>
                <w:sz w:val="24"/>
                <w:szCs w:val="24"/>
              </w:rPr>
              <w:t>f</w:t>
            </w:r>
            <w:r w:rsidR="0010741D" w:rsidRPr="00046BE8">
              <w:rPr>
                <w:rFonts w:ascii="Times New Roman" w:hAnsi="Times New Roman"/>
                <w:sz w:val="24"/>
                <w:szCs w:val="24"/>
              </w:rPr>
              <w:t>or?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WENESDAY </w:t>
            </w:r>
          </w:p>
          <w:p w:rsidR="0010741D" w:rsidRPr="00046BE8" w:rsidRDefault="0010741D" w:rsidP="00046BE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46BE8">
              <w:rPr>
                <w:rFonts w:ascii="Times New Roman" w:hAnsi="Times New Roman"/>
                <w:sz w:val="24"/>
                <w:szCs w:val="24"/>
              </w:rPr>
              <w:t>Using the picture</w:t>
            </w:r>
            <w:r w:rsidR="00046BE8">
              <w:rPr>
                <w:rFonts w:ascii="Times New Roman" w:hAnsi="Times New Roman"/>
                <w:sz w:val="24"/>
                <w:szCs w:val="24"/>
              </w:rPr>
              <w:t>s</w:t>
            </w:r>
            <w:r w:rsidRPr="00046BE8">
              <w:rPr>
                <w:rFonts w:ascii="Times New Roman" w:hAnsi="Times New Roman"/>
                <w:sz w:val="24"/>
                <w:szCs w:val="24"/>
              </w:rPr>
              <w:t>, how many grams of so</w:t>
            </w:r>
            <w:r w:rsidR="00046BE8">
              <w:rPr>
                <w:rFonts w:ascii="Times New Roman" w:hAnsi="Times New Roman"/>
                <w:sz w:val="24"/>
                <w:szCs w:val="24"/>
              </w:rPr>
              <w:t>dium, carbohydrates and name 1 mineral</w:t>
            </w:r>
            <w:r w:rsidRPr="00046BE8">
              <w:rPr>
                <w:rFonts w:ascii="Times New Roman" w:hAnsi="Times New Roman"/>
                <w:sz w:val="24"/>
                <w:szCs w:val="24"/>
              </w:rPr>
              <w:t xml:space="preserve"> contained.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FRIDAY</w:t>
            </w:r>
          </w:p>
          <w:p w:rsidR="00D8784A" w:rsidRDefault="00D8784A" w:rsidP="0010741D">
            <w:pPr>
              <w:pStyle w:val="ListParagraph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5BE" w:rsidRPr="00D8784A" w:rsidRDefault="002945BE" w:rsidP="00D8784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232"/>
        </w:trPr>
        <w:tc>
          <w:tcPr>
            <w:tcW w:w="11108" w:type="dxa"/>
            <w:gridSpan w:val="4"/>
          </w:tcPr>
          <w:p w:rsidR="00C27C25" w:rsidRDefault="00B31F6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 w:rsidR="002945B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Pr="00652685" w:rsidRDefault="00C27C25" w:rsidP="00652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349" w:rsidRDefault="0010741D" w:rsidP="00D3234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a meal for lunch i</w:t>
            </w:r>
            <w:r w:rsidR="00D32349">
              <w:rPr>
                <w:rFonts w:ascii="Times New Roman" w:hAnsi="Times New Roman"/>
                <w:sz w:val="24"/>
                <w:szCs w:val="24"/>
              </w:rPr>
              <w:t xml:space="preserve">dentify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D32349">
              <w:rPr>
                <w:rFonts w:ascii="Times New Roman" w:hAnsi="Times New Roman"/>
                <w:sz w:val="24"/>
                <w:szCs w:val="24"/>
              </w:rPr>
              <w:t>the ingredients needed</w:t>
            </w:r>
            <w:r>
              <w:rPr>
                <w:rFonts w:ascii="Times New Roman" w:hAnsi="Times New Roman"/>
                <w:sz w:val="24"/>
                <w:szCs w:val="24"/>
              </w:rPr>
              <w:t>, amounts of each, equipment to be used and the steps to complete the meal.</w:t>
            </w:r>
            <w:r w:rsidR="00880D4A">
              <w:rPr>
                <w:rFonts w:ascii="Times New Roman" w:hAnsi="Times New Roman"/>
                <w:sz w:val="24"/>
                <w:szCs w:val="24"/>
              </w:rPr>
              <w:t xml:space="preserve">                 Chicken/shrimp/ground chuck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  TUESDAY and THURSDAY</w:t>
            </w:r>
          </w:p>
          <w:p w:rsidR="00880D4A" w:rsidRPr="00D32349" w:rsidRDefault="00880D4A" w:rsidP="00880D4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A10F93" w:rsidRDefault="00375A5E" w:rsidP="00B31F6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BE8">
              <w:rPr>
                <w:rFonts w:ascii="Times New Roman" w:hAnsi="Times New Roman"/>
                <w:sz w:val="24"/>
                <w:szCs w:val="24"/>
              </w:rPr>
              <w:t>Complete the Safety and Food Contamination workshee</w:t>
            </w:r>
            <w:r w:rsidR="0010741D">
              <w:rPr>
                <w:rFonts w:ascii="Times New Roman" w:hAnsi="Times New Roman"/>
                <w:sz w:val="24"/>
                <w:szCs w:val="24"/>
              </w:rPr>
              <w:t>t.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      MONDAY</w:t>
            </w:r>
          </w:p>
          <w:p w:rsidR="00880D4A" w:rsidRDefault="00880D4A" w:rsidP="00880D4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10741D" w:rsidRDefault="0010741D" w:rsidP="00B31F6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the Meal preparation guides for cooking.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 Plan a menu for Breakfast, Lunch and Dinner using at least 5 of these cooking techniques.   </w:t>
            </w:r>
            <w:r w:rsidR="00880D4A">
              <w:rPr>
                <w:rFonts w:ascii="Times New Roman" w:hAnsi="Times New Roman"/>
                <w:sz w:val="24"/>
                <w:szCs w:val="24"/>
              </w:rPr>
              <w:t xml:space="preserve"> Score/baste/</w:t>
            </w:r>
            <w:proofErr w:type="spellStart"/>
            <w:r w:rsidR="00935C69">
              <w:rPr>
                <w:rFonts w:ascii="Times New Roman" w:hAnsi="Times New Roman"/>
                <w:sz w:val="24"/>
                <w:szCs w:val="24"/>
              </w:rPr>
              <w:t>sautee</w:t>
            </w:r>
            <w:proofErr w:type="spellEnd"/>
            <w:r w:rsidR="00935C69">
              <w:rPr>
                <w:rFonts w:ascii="Times New Roman" w:hAnsi="Times New Roman"/>
                <w:sz w:val="24"/>
                <w:szCs w:val="24"/>
              </w:rPr>
              <w:t>/fry/stir/coat/pre-heat/rest/fold</w:t>
            </w:r>
            <w:r w:rsidR="00046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46BE8">
              <w:rPr>
                <w:rFonts w:ascii="Times New Roman" w:hAnsi="Times New Roman"/>
                <w:sz w:val="24"/>
                <w:szCs w:val="24"/>
              </w:rPr>
              <w:t>slice</w:t>
            </w:r>
            <w:proofErr w:type="gramStart"/>
            <w:r w:rsidR="00046BE8">
              <w:rPr>
                <w:rFonts w:ascii="Times New Roman" w:hAnsi="Times New Roman"/>
                <w:sz w:val="24"/>
                <w:szCs w:val="24"/>
              </w:rPr>
              <w:t>,bake,boil</w:t>
            </w:r>
            <w:proofErr w:type="spellEnd"/>
            <w:proofErr w:type="gramEnd"/>
            <w:r w:rsidR="00046BE8">
              <w:rPr>
                <w:rFonts w:ascii="Times New Roman" w:hAnsi="Times New Roman"/>
                <w:sz w:val="24"/>
                <w:szCs w:val="24"/>
              </w:rPr>
              <w:t xml:space="preserve"> and simmer.    WENESDAY and FRIDAY</w:t>
            </w:r>
          </w:p>
          <w:p w:rsidR="00880D4A" w:rsidRPr="00880D4A" w:rsidRDefault="00880D4A" w:rsidP="00880D4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80D4A" w:rsidRPr="00B31F6F" w:rsidRDefault="00880D4A" w:rsidP="00880D4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80D4A" w:rsidRPr="00046BE8" w:rsidRDefault="00880D4A" w:rsidP="00046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46BE8" w:rsidRDefault="00C27C25" w:rsidP="00046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1F6F">
        <w:trPr>
          <w:trHeight w:val="1350"/>
        </w:trPr>
        <w:tc>
          <w:tcPr>
            <w:tcW w:w="11108" w:type="dxa"/>
            <w:gridSpan w:val="4"/>
          </w:tcPr>
          <w:p w:rsidR="00880D4A" w:rsidRDefault="00D3234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</w:t>
            </w: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5FD9" w:rsidRDefault="00D75FD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Default="00880D4A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D32349" w:rsidRPr="00D3234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RETEACH</w:t>
            </w: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32349" w:rsidRPr="00D32349">
              <w:rPr>
                <w:rFonts w:ascii="Times New Roman" w:hAnsi="Times New Roman"/>
                <w:sz w:val="24"/>
                <w:szCs w:val="24"/>
              </w:rPr>
              <w:t>Measuring</w:t>
            </w:r>
            <w:r w:rsidR="00D32349">
              <w:rPr>
                <w:rFonts w:ascii="Times New Roman" w:hAnsi="Times New Roman"/>
                <w:sz w:val="24"/>
                <w:szCs w:val="24"/>
              </w:rPr>
              <w:t xml:space="preserve"> liquid and dry i</w:t>
            </w:r>
            <w:r w:rsidR="002945BE">
              <w:rPr>
                <w:rFonts w:ascii="Times New Roman" w:hAnsi="Times New Roman"/>
                <w:sz w:val="24"/>
                <w:szCs w:val="24"/>
              </w:rPr>
              <w:t xml:space="preserve">ngredients.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75FD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5BE">
              <w:rPr>
                <w:rFonts w:ascii="Times New Roman" w:hAnsi="Times New Roman"/>
                <w:sz w:val="24"/>
                <w:szCs w:val="24"/>
              </w:rPr>
              <w:t>What equipment</w:t>
            </w:r>
            <w:r w:rsidR="00263DA0">
              <w:rPr>
                <w:rFonts w:ascii="Times New Roman" w:hAnsi="Times New Roman"/>
                <w:sz w:val="24"/>
                <w:szCs w:val="24"/>
              </w:rPr>
              <w:t xml:space="preserve"> is needed for pizza?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How do I cut the extra fat on various foods?                Which seasonings are best for low sodium diets?</w:t>
            </w: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Spatula/Turner what’s the difference?                       Rubber scraper/ wooden spoon?</w:t>
            </w:r>
          </w:p>
          <w:p w:rsidR="00880D4A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D75FD9" w:rsidRDefault="00D75FD9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D75FD9" w:rsidRDefault="00D75FD9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D75FD9" w:rsidRDefault="00D75FD9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D32349" w:rsidRPr="00D32349" w:rsidRDefault="00880D4A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C27C25" w:rsidRDefault="00B31F6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HOMEWORK</w:t>
            </w:r>
          </w:p>
          <w:p w:rsidR="00880D4A" w:rsidRPr="00B31F6F" w:rsidRDefault="00880D4A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880D4A" w:rsidRDefault="00652685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 I eating a balanced meal daily?</w:t>
            </w:r>
            <w:r w:rsidR="00880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D4A" w:rsidRDefault="00880D4A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C27C25" w:rsidRDefault="00880D4A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Is Top Ramen noodles healthy?  Yes or No   Why?</w:t>
            </w:r>
          </w:p>
          <w:p w:rsidR="00F60838" w:rsidRPr="00B33494" w:rsidRDefault="00F60838" w:rsidP="00F60838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880D4A" w:rsidRDefault="003726F6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E846B4">
              <w:rPr>
                <w:rFonts w:ascii="Times New Roman" w:hAnsi="Times New Roman"/>
                <w:sz w:val="24"/>
                <w:szCs w:val="24"/>
              </w:rPr>
              <w:t>food groups provide vitamin A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  <w:r w:rsidR="00880D4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80D4A" w:rsidRPr="00880D4A" w:rsidRDefault="00880D4A" w:rsidP="00880D4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880D4A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Carrots, Peas, Broccoli, Squash and Asparagus are vegetables most people dislike,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Why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F60838" w:rsidRPr="00F60838" w:rsidRDefault="00F60838" w:rsidP="00F6083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1F6F" w:rsidRDefault="00F60838" w:rsidP="00B31F6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14C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DA9"/>
    <w:multiLevelType w:val="hybridMultilevel"/>
    <w:tmpl w:val="3A90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1250"/>
    <w:rsid w:val="00016EDE"/>
    <w:rsid w:val="00044BCD"/>
    <w:rsid w:val="00046BE8"/>
    <w:rsid w:val="000610C3"/>
    <w:rsid w:val="00067EB6"/>
    <w:rsid w:val="00074F49"/>
    <w:rsid w:val="000B66C1"/>
    <w:rsid w:val="000E3F78"/>
    <w:rsid w:val="000F79AA"/>
    <w:rsid w:val="0010741D"/>
    <w:rsid w:val="0011122C"/>
    <w:rsid w:val="001518B3"/>
    <w:rsid w:val="00153F64"/>
    <w:rsid w:val="001D3EBF"/>
    <w:rsid w:val="001E2B9F"/>
    <w:rsid w:val="001F03B3"/>
    <w:rsid w:val="002156F1"/>
    <w:rsid w:val="00233D63"/>
    <w:rsid w:val="00263DA0"/>
    <w:rsid w:val="002641D1"/>
    <w:rsid w:val="002945BE"/>
    <w:rsid w:val="002A603D"/>
    <w:rsid w:val="002D09F7"/>
    <w:rsid w:val="002D533C"/>
    <w:rsid w:val="002E4766"/>
    <w:rsid w:val="003726F6"/>
    <w:rsid w:val="00372744"/>
    <w:rsid w:val="00375A5E"/>
    <w:rsid w:val="00380F11"/>
    <w:rsid w:val="003A6A2E"/>
    <w:rsid w:val="003C13A8"/>
    <w:rsid w:val="003E4281"/>
    <w:rsid w:val="003F17DA"/>
    <w:rsid w:val="00413C73"/>
    <w:rsid w:val="004A020B"/>
    <w:rsid w:val="004E166C"/>
    <w:rsid w:val="004F0C6B"/>
    <w:rsid w:val="00507CA4"/>
    <w:rsid w:val="00533700"/>
    <w:rsid w:val="005B0342"/>
    <w:rsid w:val="005C0383"/>
    <w:rsid w:val="005D7FA4"/>
    <w:rsid w:val="00611400"/>
    <w:rsid w:val="00652685"/>
    <w:rsid w:val="006648B1"/>
    <w:rsid w:val="0067618B"/>
    <w:rsid w:val="0070128E"/>
    <w:rsid w:val="00741DDE"/>
    <w:rsid w:val="00747043"/>
    <w:rsid w:val="00795705"/>
    <w:rsid w:val="007A75B4"/>
    <w:rsid w:val="007B58BC"/>
    <w:rsid w:val="007C091D"/>
    <w:rsid w:val="007C17A8"/>
    <w:rsid w:val="007E0A3E"/>
    <w:rsid w:val="007F3C44"/>
    <w:rsid w:val="007F4276"/>
    <w:rsid w:val="00862CBF"/>
    <w:rsid w:val="00862E62"/>
    <w:rsid w:val="00880D4A"/>
    <w:rsid w:val="0089044B"/>
    <w:rsid w:val="008E75A2"/>
    <w:rsid w:val="00935C69"/>
    <w:rsid w:val="00967646"/>
    <w:rsid w:val="00976F30"/>
    <w:rsid w:val="009A002A"/>
    <w:rsid w:val="009B6C9D"/>
    <w:rsid w:val="00A03616"/>
    <w:rsid w:val="00A07349"/>
    <w:rsid w:val="00A10F93"/>
    <w:rsid w:val="00A15D69"/>
    <w:rsid w:val="00A445CE"/>
    <w:rsid w:val="00A60C1B"/>
    <w:rsid w:val="00A8768B"/>
    <w:rsid w:val="00B01352"/>
    <w:rsid w:val="00B13374"/>
    <w:rsid w:val="00B15161"/>
    <w:rsid w:val="00B23D05"/>
    <w:rsid w:val="00B31F6F"/>
    <w:rsid w:val="00B33494"/>
    <w:rsid w:val="00BB6489"/>
    <w:rsid w:val="00BE783E"/>
    <w:rsid w:val="00BF51E5"/>
    <w:rsid w:val="00C13C92"/>
    <w:rsid w:val="00C25E9F"/>
    <w:rsid w:val="00C27C25"/>
    <w:rsid w:val="00C644C1"/>
    <w:rsid w:val="00C67096"/>
    <w:rsid w:val="00C81423"/>
    <w:rsid w:val="00CB718B"/>
    <w:rsid w:val="00CC1240"/>
    <w:rsid w:val="00CF0F3B"/>
    <w:rsid w:val="00D32349"/>
    <w:rsid w:val="00D46025"/>
    <w:rsid w:val="00D67F52"/>
    <w:rsid w:val="00D75FD9"/>
    <w:rsid w:val="00D8784A"/>
    <w:rsid w:val="00D95EC0"/>
    <w:rsid w:val="00DD3C62"/>
    <w:rsid w:val="00E139AF"/>
    <w:rsid w:val="00E26B9D"/>
    <w:rsid w:val="00E8111A"/>
    <w:rsid w:val="00E846B4"/>
    <w:rsid w:val="00EA6486"/>
    <w:rsid w:val="00EA7EB2"/>
    <w:rsid w:val="00ED5F67"/>
    <w:rsid w:val="00F03FD6"/>
    <w:rsid w:val="00F26551"/>
    <w:rsid w:val="00F27703"/>
    <w:rsid w:val="00F60838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6F814F-BEFF-4E58-93BD-812B93E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dcterms:created xsi:type="dcterms:W3CDTF">2015-03-02T14:18:00Z</dcterms:created>
  <dcterms:modified xsi:type="dcterms:W3CDTF">2015-03-02T14:18:00Z</dcterms:modified>
</cp:coreProperties>
</file>