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67F5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9434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943427">
              <w:rPr>
                <w:rFonts w:ascii="Times New Roman" w:hAnsi="Times New Roman"/>
                <w:i/>
                <w:sz w:val="24"/>
                <w:szCs w:val="24"/>
              </w:rPr>
              <w:t>GOOD FOODS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9434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35B4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943427">
              <w:rPr>
                <w:rFonts w:ascii="Times New Roman" w:hAnsi="Times New Roman"/>
                <w:i/>
                <w:sz w:val="24"/>
                <w:szCs w:val="24"/>
              </w:rPr>
              <w:t>ruits, Vegetables, Meats, Breads and Milk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Pr="00B33494" w:rsidRDefault="007010B9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23-27 2015</w:t>
            </w:r>
            <w:bookmarkStart w:id="0" w:name="_GoBack"/>
            <w:bookmarkEnd w:id="0"/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31F6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F6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F52">
              <w:rPr>
                <w:rFonts w:ascii="Times New Roman" w:hAnsi="Times New Roman"/>
                <w:sz w:val="24"/>
                <w:szCs w:val="24"/>
              </w:rPr>
              <w:t>4</w:t>
            </w:r>
            <w:r w:rsidR="00D67F52" w:rsidRPr="00D67F5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67F5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</w:tr>
      <w:tr w:rsidR="00C27C25" w:rsidRPr="00B33494" w:rsidTr="00B31F6F">
        <w:trPr>
          <w:trHeight w:val="2943"/>
        </w:trPr>
        <w:tc>
          <w:tcPr>
            <w:tcW w:w="11108" w:type="dxa"/>
            <w:gridSpan w:val="4"/>
          </w:tcPr>
          <w:p w:rsidR="00943427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  <w:p w:rsidR="00943427" w:rsidRPr="007010B9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130.245 4a,b,c 5a,b,c,d,e,g</w:t>
            </w:r>
          </w:p>
          <w:p w:rsidR="00943427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1F6F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DIRECT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</w:t>
            </w:r>
          </w:p>
          <w:p w:rsidR="00943427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943427" w:rsidRDefault="00943427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31F6F" w:rsidRPr="00B31F6F" w:rsidRDefault="00C81423" w:rsidP="00B31F6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TSW: </w:t>
            </w:r>
            <w:r w:rsidR="007235B4">
              <w:rPr>
                <w:rFonts w:ascii="Times New Roman" w:hAnsi="Times New Roman"/>
                <w:sz w:val="24"/>
                <w:szCs w:val="24"/>
              </w:rPr>
              <w:t>Describe the different types of healthy diets.</w:t>
            </w:r>
          </w:p>
          <w:p w:rsidR="00153F64" w:rsidRPr="007235B4" w:rsidRDefault="007235B4" w:rsidP="007235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types of eating disorders</w:t>
            </w:r>
            <w:r w:rsidR="00C67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5B4" w:rsidRDefault="007235B4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5B4">
              <w:rPr>
                <w:rFonts w:ascii="Times New Roman" w:hAnsi="Times New Roman"/>
                <w:sz w:val="24"/>
                <w:szCs w:val="24"/>
              </w:rPr>
              <w:t>Identify food allergies and their causes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7235B4" w:rsidRDefault="00DA2CF2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5B4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7010B9">
              <w:rPr>
                <w:rFonts w:ascii="Times New Roman" w:hAnsi="Times New Roman"/>
                <w:sz w:val="24"/>
                <w:szCs w:val="24"/>
              </w:rPr>
              <w:t>is iodine poisoning?</w:t>
            </w:r>
          </w:p>
          <w:p w:rsidR="00153F64" w:rsidRPr="00B31F6F" w:rsidRDefault="007235B4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soft diet menu.</w:t>
            </w:r>
          </w:p>
          <w:p w:rsidR="00C67096" w:rsidRDefault="007235B4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knowledge of soft</w:t>
            </w:r>
            <w:r w:rsidR="00DA2C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nutritious, </w:t>
            </w:r>
            <w:r w:rsidR="00DA2CF2">
              <w:rPr>
                <w:rFonts w:ascii="Times New Roman" w:hAnsi="Times New Roman"/>
                <w:sz w:val="24"/>
                <w:szCs w:val="24"/>
              </w:rPr>
              <w:t>low density foods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used for children</w:t>
            </w:r>
            <w:r w:rsidR="00DA2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1B" w:rsidRDefault="00A60C1B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31F6F" w:rsidRDefault="00B31F6F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7010B9" w:rsidRDefault="00943427" w:rsidP="007010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B33494" w:rsidRDefault="00943427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97"/>
        </w:trPr>
        <w:tc>
          <w:tcPr>
            <w:tcW w:w="11108" w:type="dxa"/>
            <w:gridSpan w:val="4"/>
          </w:tcPr>
          <w:p w:rsidR="002D533C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B31F6F" w:rsidRPr="00B31F6F" w:rsidRDefault="00B31F6F" w:rsidP="00F277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C25" w:rsidRDefault="007235B4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  <w:r w:rsidR="0070704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43427">
              <w:rPr>
                <w:rFonts w:ascii="Times New Roman" w:hAnsi="Times New Roman"/>
                <w:sz w:val="24"/>
                <w:szCs w:val="24"/>
              </w:rPr>
              <w:t>colors of vegetables.</w:t>
            </w:r>
          </w:p>
          <w:p w:rsidR="00943427" w:rsidRPr="007010B9" w:rsidRDefault="00943427" w:rsidP="007010B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5 food from each food group.</w:t>
            </w:r>
          </w:p>
          <w:p w:rsidR="00943427" w:rsidRPr="007010B9" w:rsidRDefault="00943427" w:rsidP="007010B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232"/>
        </w:trPr>
        <w:tc>
          <w:tcPr>
            <w:tcW w:w="11108" w:type="dxa"/>
            <w:gridSpan w:val="4"/>
          </w:tcPr>
          <w:p w:rsidR="00D32349" w:rsidRDefault="00B31F6F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 w:rsidR="002945B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DA2CF2" w:rsidRPr="00DA2CF2" w:rsidRDefault="00DA2CF2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3427" w:rsidRPr="007010B9" w:rsidRDefault="00375A5E" w:rsidP="007010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85">
              <w:rPr>
                <w:rFonts w:ascii="Times New Roman" w:hAnsi="Times New Roman"/>
                <w:sz w:val="24"/>
                <w:szCs w:val="24"/>
              </w:rPr>
              <w:t>D</w:t>
            </w:r>
            <w:r w:rsidR="00707042">
              <w:rPr>
                <w:rFonts w:ascii="Times New Roman" w:hAnsi="Times New Roman"/>
                <w:sz w:val="24"/>
                <w:szCs w:val="24"/>
              </w:rPr>
              <w:t>iscuss foo</w:t>
            </w:r>
            <w:r w:rsidR="007010B9">
              <w:rPr>
                <w:rFonts w:ascii="Times New Roman" w:hAnsi="Times New Roman"/>
                <w:sz w:val="24"/>
                <w:szCs w:val="24"/>
              </w:rPr>
              <w:t xml:space="preserve">ds eaten to make you feel full. </w:t>
            </w:r>
            <w:r w:rsidR="00943427" w:rsidRPr="007010B9">
              <w:rPr>
                <w:rFonts w:ascii="Times New Roman" w:hAnsi="Times New Roman"/>
                <w:sz w:val="24"/>
                <w:szCs w:val="24"/>
              </w:rPr>
              <w:t xml:space="preserve">Complete the worksheet </w:t>
            </w:r>
            <w:r w:rsidR="007010B9">
              <w:rPr>
                <w:rFonts w:ascii="Times New Roman" w:hAnsi="Times New Roman"/>
                <w:sz w:val="24"/>
                <w:szCs w:val="24"/>
              </w:rPr>
              <w:t>identifying eating 3 meals and a snack per day for a week.  Include</w:t>
            </w:r>
            <w:r w:rsidR="00943427" w:rsidRPr="007010B9">
              <w:rPr>
                <w:rFonts w:ascii="Times New Roman" w:hAnsi="Times New Roman"/>
                <w:sz w:val="24"/>
                <w:szCs w:val="24"/>
              </w:rPr>
              <w:t xml:space="preserve"> all food groups.</w:t>
            </w:r>
          </w:p>
          <w:p w:rsidR="00943427" w:rsidRPr="00B31F6F" w:rsidRDefault="00943427" w:rsidP="007010B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7010B9" w:rsidRDefault="00707042" w:rsidP="007010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the signs of binge eating. Complete the Review activities page </w:t>
            </w:r>
            <w:r w:rsidR="00943427">
              <w:rPr>
                <w:rFonts w:ascii="Times New Roman" w:hAnsi="Times New Roman"/>
                <w:sz w:val="24"/>
                <w:szCs w:val="24"/>
              </w:rPr>
              <w:t>415.</w:t>
            </w:r>
          </w:p>
          <w:p w:rsidR="00943427" w:rsidRDefault="00943427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43427" w:rsidRPr="00B33494" w:rsidRDefault="00943427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1F6F">
        <w:trPr>
          <w:trHeight w:val="1350"/>
        </w:trPr>
        <w:tc>
          <w:tcPr>
            <w:tcW w:w="11108" w:type="dxa"/>
            <w:gridSpan w:val="4"/>
          </w:tcPr>
          <w:p w:rsidR="00C27C25" w:rsidRDefault="00D3234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D3234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RETEACH</w:t>
            </w:r>
          </w:p>
          <w:p w:rsidR="00943427" w:rsidRDefault="00943427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10B9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Healthy diets versus Fad diets</w:t>
            </w:r>
          </w:p>
          <w:p w:rsidR="00943427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349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Food allergies are serious health issues and the different ways to let others know.                                 </w:t>
            </w:r>
          </w:p>
          <w:p w:rsidR="007010B9" w:rsidRPr="00D32349" w:rsidRDefault="007010B9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1F6F" w:rsidRDefault="00B31F6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HOMEWORK</w:t>
            </w:r>
          </w:p>
          <w:p w:rsidR="00C27C25" w:rsidRDefault="00707042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Bring an article on eating disorders</w:t>
            </w:r>
            <w:r w:rsidR="006D13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838" w:rsidRPr="00B33494" w:rsidRDefault="00F60838" w:rsidP="00F60838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D706B9" w:rsidRPr="007010B9" w:rsidRDefault="00D706B9" w:rsidP="007010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6B9" w:rsidRDefault="00D706B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Bring a picture of yourself younger and one present day.</w:t>
            </w:r>
          </w:p>
          <w:p w:rsidR="00F60838" w:rsidRPr="00F60838" w:rsidRDefault="00F60838" w:rsidP="00F6083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1F6F" w:rsidRDefault="00F60838" w:rsidP="00B31F6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14C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DA9"/>
    <w:multiLevelType w:val="hybridMultilevel"/>
    <w:tmpl w:val="3A90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1250"/>
    <w:rsid w:val="00016EDE"/>
    <w:rsid w:val="00044BCD"/>
    <w:rsid w:val="000610C3"/>
    <w:rsid w:val="00067EB6"/>
    <w:rsid w:val="00074F49"/>
    <w:rsid w:val="000B66C1"/>
    <w:rsid w:val="000E3F78"/>
    <w:rsid w:val="000F79AA"/>
    <w:rsid w:val="00104078"/>
    <w:rsid w:val="0011122C"/>
    <w:rsid w:val="001518B3"/>
    <w:rsid w:val="00153F64"/>
    <w:rsid w:val="001D3EBF"/>
    <w:rsid w:val="001E2B9F"/>
    <w:rsid w:val="001F03B3"/>
    <w:rsid w:val="002156F1"/>
    <w:rsid w:val="00233D63"/>
    <w:rsid w:val="00263DA0"/>
    <w:rsid w:val="002641D1"/>
    <w:rsid w:val="002945BE"/>
    <w:rsid w:val="002A603D"/>
    <w:rsid w:val="002D09F7"/>
    <w:rsid w:val="002D533C"/>
    <w:rsid w:val="002E4766"/>
    <w:rsid w:val="003726F6"/>
    <w:rsid w:val="00372744"/>
    <w:rsid w:val="00375A5E"/>
    <w:rsid w:val="00380F11"/>
    <w:rsid w:val="003A6A2E"/>
    <w:rsid w:val="003C13A8"/>
    <w:rsid w:val="003E4281"/>
    <w:rsid w:val="003F17DA"/>
    <w:rsid w:val="00413C73"/>
    <w:rsid w:val="004A020B"/>
    <w:rsid w:val="004E166C"/>
    <w:rsid w:val="004F0C6B"/>
    <w:rsid w:val="00507CA4"/>
    <w:rsid w:val="00533700"/>
    <w:rsid w:val="005B0342"/>
    <w:rsid w:val="005C0383"/>
    <w:rsid w:val="005D7FA4"/>
    <w:rsid w:val="00611400"/>
    <w:rsid w:val="00652685"/>
    <w:rsid w:val="006648B1"/>
    <w:rsid w:val="0067618B"/>
    <w:rsid w:val="006D1321"/>
    <w:rsid w:val="007010B9"/>
    <w:rsid w:val="0070128E"/>
    <w:rsid w:val="00707042"/>
    <w:rsid w:val="007235B4"/>
    <w:rsid w:val="00741DDE"/>
    <w:rsid w:val="00747043"/>
    <w:rsid w:val="00795705"/>
    <w:rsid w:val="007A75B4"/>
    <w:rsid w:val="007B58BC"/>
    <w:rsid w:val="007C091D"/>
    <w:rsid w:val="007C17A8"/>
    <w:rsid w:val="007E0A3E"/>
    <w:rsid w:val="007F3C44"/>
    <w:rsid w:val="007F4276"/>
    <w:rsid w:val="00811FA3"/>
    <w:rsid w:val="00862CBF"/>
    <w:rsid w:val="00862E62"/>
    <w:rsid w:val="0089044B"/>
    <w:rsid w:val="008E75A2"/>
    <w:rsid w:val="00943427"/>
    <w:rsid w:val="00947476"/>
    <w:rsid w:val="00967646"/>
    <w:rsid w:val="00976F30"/>
    <w:rsid w:val="009A002A"/>
    <w:rsid w:val="009B6C9D"/>
    <w:rsid w:val="00A03616"/>
    <w:rsid w:val="00A07349"/>
    <w:rsid w:val="00A10F93"/>
    <w:rsid w:val="00A15D69"/>
    <w:rsid w:val="00A445CE"/>
    <w:rsid w:val="00A46BBF"/>
    <w:rsid w:val="00A60C1B"/>
    <w:rsid w:val="00A858CC"/>
    <w:rsid w:val="00A8768B"/>
    <w:rsid w:val="00B01352"/>
    <w:rsid w:val="00B13374"/>
    <w:rsid w:val="00B15161"/>
    <w:rsid w:val="00B23D05"/>
    <w:rsid w:val="00B31F6F"/>
    <w:rsid w:val="00B33494"/>
    <w:rsid w:val="00BB6489"/>
    <w:rsid w:val="00BE783E"/>
    <w:rsid w:val="00BF51E5"/>
    <w:rsid w:val="00C13C92"/>
    <w:rsid w:val="00C25E9F"/>
    <w:rsid w:val="00C27C25"/>
    <w:rsid w:val="00C644C1"/>
    <w:rsid w:val="00C67096"/>
    <w:rsid w:val="00C81423"/>
    <w:rsid w:val="00CB718B"/>
    <w:rsid w:val="00CC1240"/>
    <w:rsid w:val="00CF0F3B"/>
    <w:rsid w:val="00D103A2"/>
    <w:rsid w:val="00D32349"/>
    <w:rsid w:val="00D46025"/>
    <w:rsid w:val="00D67F52"/>
    <w:rsid w:val="00D706B9"/>
    <w:rsid w:val="00D95EC0"/>
    <w:rsid w:val="00DA2CF2"/>
    <w:rsid w:val="00DD3C62"/>
    <w:rsid w:val="00E139AF"/>
    <w:rsid w:val="00E26B9D"/>
    <w:rsid w:val="00E8111A"/>
    <w:rsid w:val="00E846B4"/>
    <w:rsid w:val="00EA6486"/>
    <w:rsid w:val="00EA7EB2"/>
    <w:rsid w:val="00ED5F67"/>
    <w:rsid w:val="00F03FD6"/>
    <w:rsid w:val="00F165CF"/>
    <w:rsid w:val="00F26551"/>
    <w:rsid w:val="00F27703"/>
    <w:rsid w:val="00F60838"/>
    <w:rsid w:val="00F7043D"/>
    <w:rsid w:val="00F95D15"/>
    <w:rsid w:val="00FA0125"/>
    <w:rsid w:val="00FC5EEA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005430-8897-4BDF-BABA-E76C6CA3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dcterms:created xsi:type="dcterms:W3CDTF">2015-03-23T13:06:00Z</dcterms:created>
  <dcterms:modified xsi:type="dcterms:W3CDTF">2015-03-23T13:06:00Z</dcterms:modified>
</cp:coreProperties>
</file>