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3A5803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 and Wellness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B0F60">
              <w:rPr>
                <w:rFonts w:ascii="Times New Roman" w:hAnsi="Times New Roman"/>
                <w:i/>
                <w:sz w:val="24"/>
                <w:szCs w:val="24"/>
              </w:rPr>
              <w:t>REVIEW 1-24 CHAPTERS</w:t>
            </w:r>
          </w:p>
        </w:tc>
        <w:tc>
          <w:tcPr>
            <w:tcW w:w="5554" w:type="dxa"/>
            <w:gridSpan w:val="2"/>
            <w:vAlign w:val="center"/>
          </w:tcPr>
          <w:p w:rsidR="006F2030" w:rsidRPr="00BD5068" w:rsidRDefault="00C27C25" w:rsidP="002D09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Management Skills and 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Food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Wellness 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A86088" w:rsidRDefault="00C27C25" w:rsidP="00074F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9259A" w:rsidRPr="003A5803" w:rsidRDefault="00A47C58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18-22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2A603D" w:rsidP="003A5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803">
              <w:rPr>
                <w:rFonts w:ascii="Times New Roman" w:hAnsi="Times New Roman"/>
                <w:sz w:val="24"/>
                <w:szCs w:val="24"/>
              </w:rPr>
              <w:t>2</w:t>
            </w:r>
            <w:r w:rsidR="003A5803" w:rsidRPr="003A5803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3A5803">
              <w:rPr>
                <w:rFonts w:ascii="Times New Roman" w:hAnsi="Times New Roman"/>
                <w:sz w:val="24"/>
                <w:szCs w:val="24"/>
              </w:rPr>
              <w:t>, 4</w:t>
            </w:r>
            <w:r w:rsidR="003A5803" w:rsidRPr="003A580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3A5803">
              <w:rPr>
                <w:rFonts w:ascii="Times New Roman" w:hAnsi="Times New Roman"/>
                <w:sz w:val="24"/>
                <w:szCs w:val="24"/>
              </w:rPr>
              <w:t>, AND 6TH</w:t>
            </w:r>
          </w:p>
        </w:tc>
        <w:tc>
          <w:tcPr>
            <w:tcW w:w="2540" w:type="dxa"/>
            <w:vAlign w:val="center"/>
          </w:tcPr>
          <w:p w:rsidR="00F84D01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F84D01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84D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CC044C">
        <w:trPr>
          <w:trHeight w:val="3303"/>
        </w:trPr>
        <w:tc>
          <w:tcPr>
            <w:tcW w:w="11108" w:type="dxa"/>
            <w:gridSpan w:val="4"/>
          </w:tcPr>
          <w:p w:rsidR="00A86088" w:rsidRDefault="0009259A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</w:p>
          <w:p w:rsidR="00A86088" w:rsidRDefault="00A86088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088" w:rsidRDefault="00A86088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088" w:rsidRDefault="00A86088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259A" w:rsidRPr="0009259A" w:rsidRDefault="00A86088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 w:rsidR="000925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DIRECT TEACH</w:t>
            </w:r>
          </w:p>
          <w:p w:rsidR="00ED3760" w:rsidRDefault="003A6A2E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</w:t>
            </w:r>
            <w:r w:rsidR="004B0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>1c,f 2 a, b, c</w:t>
            </w:r>
          </w:p>
          <w:p w:rsidR="00ED3760" w:rsidRDefault="00ED3760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4D01" w:rsidRPr="0048139F" w:rsidRDefault="006F2030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TLW:</w:t>
            </w:r>
            <w:r w:rsidR="00CB1C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sz w:val="24"/>
                <w:szCs w:val="24"/>
              </w:rPr>
              <w:t>Describe personal management skills needed for productivity such as time and energy</w:t>
            </w:r>
            <w:r w:rsidR="00C05B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8139F" w:rsidRDefault="000C4BBE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benefits of managing money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 while purchasing the family meals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8139F" w:rsidRDefault="00A04BFB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what staples are to each household</w:t>
            </w:r>
            <w:r w:rsidR="005424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do they make a difference?</w:t>
            </w:r>
          </w:p>
          <w:p w:rsidR="0064430B" w:rsidRDefault="005424BD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emonstrate a </w:t>
            </w:r>
            <w:r w:rsidR="00261D9F">
              <w:rPr>
                <w:rFonts w:ascii="Times New Roman" w:hAnsi="Times New Roman"/>
                <w:sz w:val="24"/>
                <w:szCs w:val="24"/>
              </w:rPr>
              <w:t>comparison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 of several products to understand calories</w:t>
            </w:r>
            <w:r w:rsidR="00261D9F">
              <w:rPr>
                <w:rFonts w:ascii="Times New Roman" w:hAnsi="Times New Roman"/>
                <w:sz w:val="24"/>
                <w:szCs w:val="24"/>
              </w:rPr>
              <w:t xml:space="preserve"> they contain</w:t>
            </w:r>
            <w:r w:rsidR="00644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D9F" w:rsidRPr="0048139F" w:rsidRDefault="00261D9F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everyday items and demonstrate the causes of over eating for long periods of time.</w:t>
            </w:r>
          </w:p>
          <w:p w:rsidR="00274368" w:rsidRPr="0048139F" w:rsidRDefault="0064430B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DD4">
              <w:rPr>
                <w:rFonts w:ascii="Times New Roman" w:hAnsi="Times New Roman"/>
                <w:sz w:val="24"/>
                <w:szCs w:val="24"/>
              </w:rPr>
              <w:t>Describe th</w:t>
            </w:r>
            <w:r w:rsidR="00261D9F">
              <w:rPr>
                <w:rFonts w:ascii="Times New Roman" w:hAnsi="Times New Roman"/>
                <w:sz w:val="24"/>
                <w:szCs w:val="24"/>
              </w:rPr>
              <w:t>e benefits of having a complete physical each year and living a healthy life style</w:t>
            </w:r>
            <w:r w:rsidR="005F5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0B" w:rsidRDefault="00261D9F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 several pictures, which ones are sick and which are healthy</w:t>
            </w:r>
            <w:r w:rsidR="005424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088" w:rsidRDefault="00A86088" w:rsidP="00A860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088" w:rsidRDefault="00A86088" w:rsidP="00A860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A860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Pr="00A86088" w:rsidRDefault="003A5803" w:rsidP="00A860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48139F" w:rsidRDefault="00C27C25" w:rsidP="00481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09259A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0925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A04BFB" w:rsidRPr="0009259A" w:rsidRDefault="00A04BFB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D4583" w:rsidRDefault="0009259A" w:rsidP="00DD45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F5DD4">
              <w:rPr>
                <w:rFonts w:ascii="Times New Roman" w:hAnsi="Times New Roman"/>
                <w:sz w:val="24"/>
                <w:szCs w:val="24"/>
              </w:rPr>
              <w:t>esc</w:t>
            </w:r>
            <w:r w:rsidR="00A86088">
              <w:rPr>
                <w:rFonts w:ascii="Times New Roman" w:hAnsi="Times New Roman"/>
                <w:sz w:val="24"/>
                <w:szCs w:val="24"/>
              </w:rPr>
              <w:t>ribe a person in poor health</w:t>
            </w:r>
            <w:r w:rsidR="00644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59A" w:rsidRDefault="005424BD" w:rsidP="00DD45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</w:t>
            </w:r>
            <w:r w:rsidR="00A86088">
              <w:rPr>
                <w:rFonts w:ascii="Times New Roman" w:hAnsi="Times New Roman"/>
                <w:sz w:val="24"/>
                <w:szCs w:val="24"/>
              </w:rPr>
              <w:t xml:space="preserve"> 5 examples of healthy foods.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 (No Liquids)</w:t>
            </w:r>
          </w:p>
          <w:p w:rsidR="0048139F" w:rsidRPr="0048139F" w:rsidRDefault="00A86088" w:rsidP="0048139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slotted spoon</w:t>
            </w:r>
            <w:r w:rsidR="00A04BFB">
              <w:rPr>
                <w:rFonts w:ascii="Times New Roman" w:hAnsi="Times New Roman"/>
                <w:sz w:val="24"/>
                <w:szCs w:val="24"/>
              </w:rPr>
              <w:t>, spatula, paring knife and a peeler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used for?</w:t>
            </w:r>
          </w:p>
        </w:tc>
      </w:tr>
      <w:tr w:rsidR="005F5DD4" w:rsidRPr="00B33494" w:rsidTr="005424BD">
        <w:trPr>
          <w:trHeight w:val="80"/>
        </w:trPr>
        <w:tc>
          <w:tcPr>
            <w:tcW w:w="11108" w:type="dxa"/>
            <w:gridSpan w:val="4"/>
          </w:tcPr>
          <w:p w:rsidR="005F5DD4" w:rsidRPr="00B33494" w:rsidRDefault="005F5DD4" w:rsidP="005424B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5F5DD4">
        <w:trPr>
          <w:trHeight w:val="80"/>
        </w:trPr>
        <w:tc>
          <w:tcPr>
            <w:tcW w:w="11108" w:type="dxa"/>
            <w:gridSpan w:val="4"/>
          </w:tcPr>
          <w:p w:rsidR="00ED3760" w:rsidRDefault="00ED3760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5F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EF5B7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54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7C58">
              <w:rPr>
                <w:rFonts w:ascii="Times New Roman" w:hAnsi="Times New Roman"/>
                <w:b/>
                <w:sz w:val="24"/>
                <w:szCs w:val="24"/>
              </w:rPr>
              <w:t>SENIOR</w:t>
            </w:r>
            <w:r w:rsidR="00EF5B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  <w:r w:rsidR="00A47C5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CB0F60" w:rsidRDefault="00CB0F60" w:rsidP="005F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CF54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ALL UNDERCLASSMAN REVIEW</w:t>
            </w:r>
            <w:r w:rsidR="00CF54E2"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A47C58" w:rsidRPr="003A5803" w:rsidRDefault="00A47C58" w:rsidP="005F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FRIDAY ALL STUDENTS FINAL EXAM</w:t>
            </w:r>
          </w:p>
          <w:p w:rsidR="003A5803" w:rsidRDefault="003A5803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Pr="005F5DD4" w:rsidRDefault="003A5803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48139F">
        <w:trPr>
          <w:trHeight w:val="80"/>
        </w:trPr>
        <w:tc>
          <w:tcPr>
            <w:tcW w:w="11108" w:type="dxa"/>
            <w:gridSpan w:val="4"/>
          </w:tcPr>
          <w:p w:rsidR="00C27C25" w:rsidRPr="00EA1067" w:rsidRDefault="00C27C25" w:rsidP="00481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5F5DD4">
        <w:trPr>
          <w:trHeight w:val="2790"/>
        </w:trPr>
        <w:tc>
          <w:tcPr>
            <w:tcW w:w="11108" w:type="dxa"/>
            <w:gridSpan w:val="4"/>
          </w:tcPr>
          <w:p w:rsidR="00A47C58" w:rsidRDefault="0048139F" w:rsidP="00D11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  <w:p w:rsidR="00A47C58" w:rsidRDefault="00A47C58" w:rsidP="00D11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7C58" w:rsidRDefault="00A47C58" w:rsidP="00D11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7C58" w:rsidRDefault="00A47C58" w:rsidP="00D11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Default="00A47C58" w:rsidP="00D11E08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</w:t>
            </w:r>
            <w:r w:rsidR="00481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="004813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A04BFB" w:rsidRPr="0048139F" w:rsidRDefault="00A04BFB" w:rsidP="00D11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39F" w:rsidRDefault="0048139F" w:rsidP="000C4BBE">
            <w:pPr>
              <w:rPr>
                <w:rFonts w:ascii="Times New Roman" w:hAnsi="Times New Roman"/>
                <w:sz w:val="24"/>
                <w:szCs w:val="24"/>
              </w:rPr>
            </w:pPr>
            <w:r w:rsidRPr="000C4BBE">
              <w:rPr>
                <w:rFonts w:ascii="Times New Roman" w:hAnsi="Times New Roman"/>
                <w:sz w:val="24"/>
                <w:szCs w:val="24"/>
              </w:rPr>
              <w:t>.</w:t>
            </w:r>
            <w:r w:rsidR="00A47C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REVIEW FOR FINALS WEEK</w:t>
            </w:r>
          </w:p>
          <w:p w:rsidR="00A47C58" w:rsidRPr="000C4BBE" w:rsidRDefault="00A47C58" w:rsidP="000C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D01" w:rsidRDefault="00A86088" w:rsidP="003A58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fruit and vegetable group and</w:t>
            </w:r>
            <w:r w:rsidR="000C4BBE">
              <w:rPr>
                <w:rFonts w:ascii="Times New Roman" w:hAnsi="Times New Roman"/>
                <w:sz w:val="24"/>
                <w:szCs w:val="24"/>
              </w:rPr>
              <w:t xml:space="preserve"> techniques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purchasing and how to properly clean them</w:t>
            </w:r>
            <w:r w:rsidR="00CB1C26" w:rsidRPr="003A58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803" w:rsidRPr="003A5803" w:rsidRDefault="003A5803" w:rsidP="003A58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D11E08" w:rsidRDefault="000C4BBE" w:rsidP="004813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</w:t>
            </w:r>
            <w:r w:rsidR="00A86088">
              <w:rPr>
                <w:rFonts w:ascii="Times New Roman" w:hAnsi="Times New Roman"/>
                <w:sz w:val="24"/>
                <w:szCs w:val="24"/>
              </w:rPr>
              <w:t>ete Safety in the Home and in the Kitchen worksheets</w:t>
            </w:r>
            <w:r w:rsidR="00481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803" w:rsidRPr="0048139F" w:rsidRDefault="003A5803" w:rsidP="004813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75877" w:rsidRDefault="000C4BBE" w:rsidP="004813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</w:t>
            </w:r>
            <w:r w:rsidR="00A86088">
              <w:rPr>
                <w:rFonts w:ascii="Times New Roman" w:hAnsi="Times New Roman"/>
                <w:sz w:val="24"/>
                <w:szCs w:val="24"/>
              </w:rPr>
              <w:t>ate knowledge of cleaning apples, oranges and lettuce. Name 5 red, green and yellow fruits and vegetables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803" w:rsidRPr="0048139F" w:rsidRDefault="003A5803" w:rsidP="004813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A5803" w:rsidRPr="00A47C58" w:rsidRDefault="00A86088" w:rsidP="00A47C5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 Cornell notes consisting of the food group name, serving sizes and the main 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source they </w:t>
            </w:r>
          </w:p>
          <w:p w:rsidR="003A5803" w:rsidRDefault="00A86088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contain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Name at least 5 items in each group</w:t>
            </w:r>
            <w:r w:rsidR="000C4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Discuss the foods a person who is a vegan how they obtain</w:t>
            </w:r>
          </w:p>
          <w:p w:rsidR="00275877" w:rsidRDefault="00A86088" w:rsidP="003A58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803">
              <w:rPr>
                <w:rFonts w:ascii="Times New Roman" w:hAnsi="Times New Roman"/>
                <w:sz w:val="24"/>
                <w:szCs w:val="24"/>
              </w:rPr>
              <w:t>complete</w:t>
            </w:r>
            <w:proofErr w:type="gramEnd"/>
            <w:r w:rsidRPr="003A5803">
              <w:rPr>
                <w:rFonts w:ascii="Times New Roman" w:hAnsi="Times New Roman"/>
                <w:sz w:val="24"/>
                <w:szCs w:val="24"/>
              </w:rPr>
              <w:t xml:space="preserve"> nutrition without all the food groups.</w:t>
            </w:r>
          </w:p>
          <w:p w:rsidR="003A5803" w:rsidRPr="003A5803" w:rsidRDefault="003A5803" w:rsidP="003A58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04BFB" w:rsidRDefault="00A04BFB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different types of vegans. Anorexia Nervosa, Bulimia and Purging are all what kind of illness?</w:t>
            </w:r>
          </w:p>
          <w:p w:rsidR="003A5803" w:rsidRDefault="003A5803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61D9F" w:rsidRDefault="00261D9F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Compare snacks: Which snacks has the most sodium, calories, sugar and carbohydrates?</w:t>
            </w:r>
          </w:p>
          <w:p w:rsidR="0048139F" w:rsidRDefault="0048139F" w:rsidP="00481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375A5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261D9F" w:rsidRDefault="005F5DD4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8139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481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139F" w:rsidRPr="004813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RETEACH</w:t>
            </w: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A5803" w:rsidRDefault="005F5DD4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A5803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0C4BBE">
              <w:rPr>
                <w:rFonts w:ascii="Times New Roman" w:hAnsi="Times New Roman"/>
                <w:sz w:val="24"/>
                <w:szCs w:val="24"/>
              </w:rPr>
              <w:t>ame a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t least 4 reasons a person maybe Anorexic? </w:t>
            </w:r>
            <w:r w:rsidR="00261D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5803" w:rsidRDefault="00261D9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803" w:rsidRDefault="00261D9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04BFB">
              <w:rPr>
                <w:rFonts w:ascii="Times New Roman" w:hAnsi="Times New Roman"/>
                <w:sz w:val="24"/>
                <w:szCs w:val="24"/>
              </w:rPr>
              <w:t>What can be done to help?</w:t>
            </w:r>
            <w:r w:rsidR="003A58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A04BFB">
              <w:rPr>
                <w:rFonts w:ascii="Times New Roman" w:hAnsi="Times New Roman"/>
                <w:sz w:val="24"/>
                <w:szCs w:val="24"/>
              </w:rPr>
              <w:t>How much fat is in sodas</w:t>
            </w:r>
            <w:r w:rsidR="00CC044C"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 w:rsidR="000C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803" w:rsidRDefault="000C4BBE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C0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BFB">
              <w:rPr>
                <w:rFonts w:ascii="Times New Roman" w:hAnsi="Times New Roman"/>
                <w:sz w:val="24"/>
                <w:szCs w:val="24"/>
              </w:rPr>
              <w:t>What is being underweight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3A5803">
              <w:rPr>
                <w:rFonts w:ascii="Times New Roman" w:hAnsi="Times New Roman"/>
                <w:sz w:val="24"/>
                <w:szCs w:val="24"/>
              </w:rPr>
              <w:t xml:space="preserve">           What problems may occur?</w:t>
            </w: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C044C" w:rsidRDefault="000C4BBE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A5803">
              <w:rPr>
                <w:rFonts w:ascii="Times New Roman" w:hAnsi="Times New Roman"/>
                <w:sz w:val="24"/>
                <w:szCs w:val="24"/>
              </w:rPr>
              <w:t>What vitamins help achieve good</w:t>
            </w:r>
            <w:r w:rsidR="00A04BFB">
              <w:rPr>
                <w:rFonts w:ascii="Times New Roman" w:hAnsi="Times New Roman"/>
                <w:sz w:val="24"/>
                <w:szCs w:val="24"/>
              </w:rPr>
              <w:t xml:space="preserve"> blood levels</w:t>
            </w:r>
            <w:r w:rsidR="005F5DD4">
              <w:rPr>
                <w:rFonts w:ascii="Times New Roman" w:hAnsi="Times New Roman"/>
                <w:sz w:val="24"/>
                <w:szCs w:val="24"/>
              </w:rPr>
              <w:t>?</w:t>
            </w:r>
            <w:r w:rsidR="00261D9F">
              <w:rPr>
                <w:rFonts w:ascii="Times New Roman" w:hAnsi="Times New Roman"/>
                <w:sz w:val="24"/>
                <w:szCs w:val="24"/>
              </w:rPr>
              <w:t xml:space="preserve">               What are </w:t>
            </w:r>
            <w:r w:rsidR="003A5803"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  <w:r w:rsidR="00261D9F">
              <w:rPr>
                <w:rFonts w:ascii="Times New Roman" w:hAnsi="Times New Roman"/>
                <w:sz w:val="24"/>
                <w:szCs w:val="24"/>
              </w:rPr>
              <w:t>convenience</w:t>
            </w:r>
            <w:r w:rsidR="003A5803">
              <w:rPr>
                <w:rFonts w:ascii="Times New Roman" w:hAnsi="Times New Roman"/>
                <w:sz w:val="24"/>
                <w:szCs w:val="24"/>
              </w:rPr>
              <w:t xml:space="preserve"> food</w:t>
            </w:r>
            <w:r w:rsidR="00261D9F">
              <w:rPr>
                <w:rFonts w:ascii="Times New Roman" w:hAnsi="Times New Roman"/>
                <w:sz w:val="24"/>
                <w:szCs w:val="24"/>
              </w:rPr>
              <w:t xml:space="preserve"> purchases?</w:t>
            </w:r>
          </w:p>
          <w:p w:rsidR="005F5DD4" w:rsidRDefault="005F5DD4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3A5803" w:rsidRDefault="003A5803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261D9F" w:rsidRDefault="00261D9F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8139F" w:rsidRPr="0048139F" w:rsidRDefault="0048139F" w:rsidP="00A47C58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EE5"/>
    <w:multiLevelType w:val="hybridMultilevel"/>
    <w:tmpl w:val="B9E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494"/>
    <w:multiLevelType w:val="hybridMultilevel"/>
    <w:tmpl w:val="6C5450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AEF43C3"/>
    <w:multiLevelType w:val="hybridMultilevel"/>
    <w:tmpl w:val="8AEE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319B"/>
    <w:multiLevelType w:val="hybridMultilevel"/>
    <w:tmpl w:val="57AC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610C3"/>
    <w:rsid w:val="00067EB6"/>
    <w:rsid w:val="00072ED3"/>
    <w:rsid w:val="00074F49"/>
    <w:rsid w:val="0009259A"/>
    <w:rsid w:val="000B66C1"/>
    <w:rsid w:val="000C4759"/>
    <w:rsid w:val="000C4BBE"/>
    <w:rsid w:val="000E3F78"/>
    <w:rsid w:val="000F79AA"/>
    <w:rsid w:val="0011122C"/>
    <w:rsid w:val="001C1E50"/>
    <w:rsid w:val="001D3EBF"/>
    <w:rsid w:val="001E2B9F"/>
    <w:rsid w:val="002156F1"/>
    <w:rsid w:val="0022747F"/>
    <w:rsid w:val="00261C5F"/>
    <w:rsid w:val="00261D9F"/>
    <w:rsid w:val="00266DFA"/>
    <w:rsid w:val="00274368"/>
    <w:rsid w:val="00275877"/>
    <w:rsid w:val="002A603D"/>
    <w:rsid w:val="002D09F7"/>
    <w:rsid w:val="002D533C"/>
    <w:rsid w:val="002E4766"/>
    <w:rsid w:val="003432A9"/>
    <w:rsid w:val="00372744"/>
    <w:rsid w:val="00375A5E"/>
    <w:rsid w:val="00380F11"/>
    <w:rsid w:val="003A5803"/>
    <w:rsid w:val="003A6632"/>
    <w:rsid w:val="003A6A2E"/>
    <w:rsid w:val="003D384C"/>
    <w:rsid w:val="003F17DA"/>
    <w:rsid w:val="0048139F"/>
    <w:rsid w:val="004A42EF"/>
    <w:rsid w:val="004B0495"/>
    <w:rsid w:val="004E166C"/>
    <w:rsid w:val="004F0C6B"/>
    <w:rsid w:val="005424BD"/>
    <w:rsid w:val="0056006B"/>
    <w:rsid w:val="005C0383"/>
    <w:rsid w:val="005F5DD4"/>
    <w:rsid w:val="00600F4F"/>
    <w:rsid w:val="00611400"/>
    <w:rsid w:val="0064430B"/>
    <w:rsid w:val="006648B1"/>
    <w:rsid w:val="0067618B"/>
    <w:rsid w:val="006841FE"/>
    <w:rsid w:val="006E779A"/>
    <w:rsid w:val="006F2030"/>
    <w:rsid w:val="0070128E"/>
    <w:rsid w:val="00741DDE"/>
    <w:rsid w:val="007455B9"/>
    <w:rsid w:val="00747043"/>
    <w:rsid w:val="00795705"/>
    <w:rsid w:val="007A75B4"/>
    <w:rsid w:val="007B58BC"/>
    <w:rsid w:val="007C091D"/>
    <w:rsid w:val="007C17A8"/>
    <w:rsid w:val="007C39B4"/>
    <w:rsid w:val="007F3C44"/>
    <w:rsid w:val="007F4276"/>
    <w:rsid w:val="0089044B"/>
    <w:rsid w:val="008E75A2"/>
    <w:rsid w:val="00901D8E"/>
    <w:rsid w:val="00912B6F"/>
    <w:rsid w:val="00930671"/>
    <w:rsid w:val="009835AE"/>
    <w:rsid w:val="009A002A"/>
    <w:rsid w:val="00A00F46"/>
    <w:rsid w:val="00A03616"/>
    <w:rsid w:val="00A04BFB"/>
    <w:rsid w:val="00A15D69"/>
    <w:rsid w:val="00A27825"/>
    <w:rsid w:val="00A445CE"/>
    <w:rsid w:val="00A47C58"/>
    <w:rsid w:val="00A70B5B"/>
    <w:rsid w:val="00A86088"/>
    <w:rsid w:val="00A8768B"/>
    <w:rsid w:val="00AE63D3"/>
    <w:rsid w:val="00B01352"/>
    <w:rsid w:val="00B15161"/>
    <w:rsid w:val="00B200F0"/>
    <w:rsid w:val="00B23D05"/>
    <w:rsid w:val="00B33494"/>
    <w:rsid w:val="00B95008"/>
    <w:rsid w:val="00BB6489"/>
    <w:rsid w:val="00BD5068"/>
    <w:rsid w:val="00C05B02"/>
    <w:rsid w:val="00C13C92"/>
    <w:rsid w:val="00C25E9F"/>
    <w:rsid w:val="00C27C25"/>
    <w:rsid w:val="00C644C1"/>
    <w:rsid w:val="00C74D54"/>
    <w:rsid w:val="00C77519"/>
    <w:rsid w:val="00CB0F60"/>
    <w:rsid w:val="00CB1C26"/>
    <w:rsid w:val="00CC044C"/>
    <w:rsid w:val="00CC1240"/>
    <w:rsid w:val="00CE4372"/>
    <w:rsid w:val="00CF0F3B"/>
    <w:rsid w:val="00CF54E2"/>
    <w:rsid w:val="00D11E08"/>
    <w:rsid w:val="00D513B5"/>
    <w:rsid w:val="00D95217"/>
    <w:rsid w:val="00DB59B3"/>
    <w:rsid w:val="00DD4583"/>
    <w:rsid w:val="00E02321"/>
    <w:rsid w:val="00E139AF"/>
    <w:rsid w:val="00E26B9D"/>
    <w:rsid w:val="00E519CE"/>
    <w:rsid w:val="00EA1067"/>
    <w:rsid w:val="00EA6486"/>
    <w:rsid w:val="00EA7EB2"/>
    <w:rsid w:val="00ED3760"/>
    <w:rsid w:val="00ED7161"/>
    <w:rsid w:val="00EE5C49"/>
    <w:rsid w:val="00EF5B72"/>
    <w:rsid w:val="00F03FD6"/>
    <w:rsid w:val="00F26551"/>
    <w:rsid w:val="00F27703"/>
    <w:rsid w:val="00F63FDA"/>
    <w:rsid w:val="00F84D01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18EBEF-D89B-427E-AC68-A2EAC93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Eltoncia Bradley</dc:creator>
  <cp:keywords/>
  <dc:description/>
  <cp:lastModifiedBy>Price, Karen L</cp:lastModifiedBy>
  <cp:revision>2</cp:revision>
  <cp:lastPrinted>2014-05-19T13:39:00Z</cp:lastPrinted>
  <dcterms:created xsi:type="dcterms:W3CDTF">2015-05-18T13:09:00Z</dcterms:created>
  <dcterms:modified xsi:type="dcterms:W3CDTF">2015-05-18T13:09:00Z</dcterms:modified>
</cp:coreProperties>
</file>