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AC" w:rsidRPr="00DE4215" w:rsidRDefault="00785D7B" w:rsidP="00F834C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869184" behindDoc="0" locked="0" layoutInCell="1" allowOverlap="1" wp14:anchorId="7D4F4FE2" wp14:editId="66B88E9B">
            <wp:simplePos x="0" y="0"/>
            <wp:positionH relativeFrom="page">
              <wp:posOffset>248698</wp:posOffset>
            </wp:positionH>
            <wp:positionV relativeFrom="paragraph">
              <wp:posOffset>-706103</wp:posOffset>
            </wp:positionV>
            <wp:extent cx="1771135" cy="1205222"/>
            <wp:effectExtent l="133350" t="190500" r="95885" b="2051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2506">
                      <a:off x="0" y="0"/>
                      <a:ext cx="1771135" cy="12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34" w:rsidRPr="00DE4215">
        <w:rPr>
          <w:rFonts w:ascii="Cambria" w:hAnsi="Cambria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EA88D8" wp14:editId="7390B6EF">
                <wp:simplePos x="0" y="0"/>
                <wp:positionH relativeFrom="column">
                  <wp:posOffset>7239000</wp:posOffset>
                </wp:positionH>
                <wp:positionV relativeFrom="paragraph">
                  <wp:posOffset>-473075</wp:posOffset>
                </wp:positionV>
                <wp:extent cx="2065020" cy="746760"/>
                <wp:effectExtent l="0" t="0" r="11430" b="15240"/>
                <wp:wrapNone/>
                <wp:docPr id="64" name="W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74676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E8" w:rsidRPr="009E7F34" w:rsidRDefault="004551E8" w:rsidP="009E7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F34">
                              <w:rPr>
                                <w:sz w:val="18"/>
                                <w:szCs w:val="18"/>
                              </w:rPr>
                              <w:t>Lesson plans are subject to change due schedule changes, test…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A88D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64" o:spid="_x0000_s1026" type="#_x0000_t64" style="position:absolute;left:0;text-align:left;margin-left:570pt;margin-top:-37.25pt;width:162.6pt;height:58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" adj="2700" fillcolor="#4472c4 [3208]" strokecolor="#1f3763 [1608]" strokeweight="1pt">
                <v:stroke joinstyle="miter"/>
                <v:textbox>
                  <w:txbxContent>
                    <w:p w:rsidR="004551E8" w:rsidRPr="009E7F34" w:rsidRDefault="004551E8" w:rsidP="009E7F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7F34">
                        <w:rPr>
                          <w:sz w:val="18"/>
                          <w:szCs w:val="18"/>
                        </w:rPr>
                        <w:t>Lesson plans are subject to change due schedule changes, test…</w:t>
                      </w:r>
                    </w:p>
                  </w:txbxContent>
                </v:textbox>
              </v:shape>
            </w:pict>
          </mc:Fallback>
        </mc:AlternateContent>
      </w:r>
      <w:r w:rsidR="00F971C6"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Lesson Plan Week: August 22</w:t>
      </w:r>
      <w:r w:rsidR="00DC57D4" w:rsidRPr="00DE4215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C37EAC" w:rsidRPr="00D36F0A" w:rsidTr="00C37EAC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</w:tr>
      <w:tr w:rsidR="00C37EAC" w:rsidRPr="00D36F0A" w:rsidTr="005D528F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785D7B" w:rsidRDefault="00785D7B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166595" wp14:editId="31440841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41" name="Beve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C37E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6659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41" o:spid="_x0000_s1027" type="#_x0000_t84" style="position:absolute;margin-left:-114.95pt;margin-top:4.7pt;width:565.95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Ije&#10;7TSEAgAAIw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4551E8" w:rsidRPr="005D528F" w:rsidRDefault="004551E8" w:rsidP="00C37E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5D528F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A55C35" wp14:editId="70CF54D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48" name="Bev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C37EA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C37EAC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5C35" id="Bevel 48" o:spid="_x0000_s1028" type="#_x0000_t84" style="position:absolute;margin-left:17.05pt;margin-top:9.4pt;width:537.15pt;height:3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g&#10;1xWJhQIAACM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4551E8" w:rsidRPr="00B51A49" w:rsidRDefault="004551E8" w:rsidP="00C37EA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C37EAC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1C275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525FF0" wp14:editId="42372DB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-33020</wp:posOffset>
                      </wp:positionV>
                      <wp:extent cx="6088380" cy="655320"/>
                      <wp:effectExtent l="0" t="0" r="26670" b="11430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655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C37EAC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Welcome and introducing the course                         </w:t>
                                  </w:r>
                                </w:p>
                                <w:p w:rsidR="004551E8" w:rsidRDefault="004551E8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Registration cards</w:t>
                                  </w:r>
                                </w:p>
                                <w:p w:rsidR="004551E8" w:rsidRPr="00363644" w:rsidRDefault="004551E8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Syllabus, Class rules and expectations, course introduction and LOTE TEKS.</w:t>
                                  </w:r>
                                </w:p>
                                <w:p w:rsidR="004551E8" w:rsidRPr="0054132A" w:rsidRDefault="004551E8" w:rsidP="00C37EAC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551E8" w:rsidRDefault="004551E8" w:rsidP="00C37E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25FF0" id="Rounded Rectangle 50" o:spid="_x0000_s1029" style="position:absolute;margin-left:57.9pt;margin-top:-2.6pt;width:479.4pt;height:5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" fillcolor="#deebf7" strokecolor="#41719c" strokeweight="1pt">
                      <v:stroke joinstyle="miter"/>
                      <v:textbox>
                        <w:txbxContent>
                          <w:p w:rsidR="004551E8" w:rsidRPr="00C37EAC" w:rsidRDefault="004551E8" w:rsidP="00C37EA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Welcome and introducing the course                         </w:t>
                            </w:r>
                          </w:p>
                          <w:p w:rsidR="004551E8" w:rsidRDefault="004551E8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Registration cards</w:t>
                            </w:r>
                          </w:p>
                          <w:p w:rsidR="004551E8" w:rsidRPr="00363644" w:rsidRDefault="004551E8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Syllabus, Class rules and expectations, course introduction and LOTE TEKS.</w:t>
                            </w:r>
                          </w:p>
                          <w:p w:rsidR="004551E8" w:rsidRPr="0054132A" w:rsidRDefault="004551E8" w:rsidP="00C37E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551E8" w:rsidRDefault="004551E8" w:rsidP="00C37EA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7E69B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12610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4312AE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C37EAC" w:rsidRPr="00370A6B" w:rsidRDefault="00370A6B" w:rsidP="00C37EA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70A6B" w:rsidRDefault="00C37EAC" w:rsidP="00DE4215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322C51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8154DB" wp14:editId="2FA14607">
                      <wp:simplePos x="0" y="0"/>
                      <wp:positionH relativeFrom="column">
                        <wp:posOffset>-2948785</wp:posOffset>
                      </wp:positionH>
                      <wp:positionV relativeFrom="paragraph">
                        <wp:posOffset>1098</wp:posOffset>
                      </wp:positionV>
                      <wp:extent cx="7114352" cy="304800"/>
                      <wp:effectExtent l="0" t="19050" r="29845" b="38100"/>
                      <wp:wrapNone/>
                      <wp:docPr id="56" name="Right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887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6" o:spid="_x0000_s1026" type="#_x0000_t13" style="position:absolute;margin-left:-232.2pt;margin-top:.1pt;width:560.2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" adj="21137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DE4215" w:rsidRPr="00D36F0A" w:rsidTr="007B3E7C">
        <w:trPr>
          <w:trHeight w:val="548"/>
        </w:trPr>
        <w:tc>
          <w:tcPr>
            <w:tcW w:w="625" w:type="dxa"/>
            <w:vMerge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Lesson Topic </w:t>
            </w:r>
            <w:r w:rsidRPr="00DE4215">
              <w:rPr>
                <w:rFonts w:ascii="Cambria" w:hAnsi="Cambria"/>
                <w:sz w:val="16"/>
                <w:szCs w:val="16"/>
              </w:rPr>
              <w:t>(Content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342" w:hanging="27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Registration Cards</w:t>
            </w:r>
          </w:p>
        </w:tc>
        <w:tc>
          <w:tcPr>
            <w:tcW w:w="2432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275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Syllabus</w:t>
            </w:r>
          </w:p>
        </w:tc>
        <w:tc>
          <w:tcPr>
            <w:tcW w:w="243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040F80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CHAMPS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34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040F80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Student Goal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430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Reflection</w:t>
            </w:r>
          </w:p>
        </w:tc>
      </w:tr>
      <w:tr w:rsidR="00C37EAC" w:rsidRPr="00D36F0A" w:rsidTr="00C37EAC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Default="007B3E7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A87B73" wp14:editId="14949424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7" name="Snip Diagonal Corner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E8758F" w:rsidRDefault="004551E8" w:rsidP="00C37EAC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7B73" id="Snip Diagonal Corner Rectangle 57" o:spid="_x0000_s1030" style="position:absolute;left:0;text-align:left;margin-left:-128.65pt;margin-top:-.2pt;width:176.2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qcmQIAAEQ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ChEuqcmQIAAEQ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4551E8" w:rsidRPr="00E8758F" w:rsidRDefault="004551E8" w:rsidP="00C37EAC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EAC" w:rsidRDefault="00C37EA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C37EAC" w:rsidRPr="001032E9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C37EAC" w:rsidRPr="00D36F0A" w:rsidRDefault="007B3E7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A13E2B" wp14:editId="2DDB0324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59" name="Snip Diagonal Corner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C37E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3E2B" id="Snip Diagonal Corner Rectangle 59" o:spid="_x0000_s1031" style="position:absolute;margin-left:-26.55pt;margin-top:-.65pt;width:358.55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nLmAIAAEQ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C37E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C37EAC" w:rsidRPr="00C03BAB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C37EAC" w:rsidRPr="00F931C6" w:rsidRDefault="002054DA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026818" w:rsidRDefault="002054DA" w:rsidP="0002681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C37EAC" w:rsidRPr="00D36F0A" w:rsidTr="00C37EAC">
        <w:trPr>
          <w:trHeight w:val="557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C37EAC" w:rsidRPr="00026818" w:rsidRDefault="00370A6B" w:rsidP="000268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370A6B" w:rsidRPr="00026818" w:rsidRDefault="00370A6B" w:rsidP="00026818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C37EAC" w:rsidRPr="00682BD6" w:rsidTr="00DE4215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682BD6" w:rsidRPr="00682BD6" w:rsidRDefault="00682BD6" w:rsidP="00682B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Welcome the students: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Fill the register cards.</w:t>
            </w:r>
          </w:p>
          <w:p w:rsidR="00026818" w:rsidRPr="00DE4215" w:rsidRDefault="00682BD6" w:rsidP="00DE421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Welcome back the students.</w:t>
            </w:r>
          </w:p>
        </w:tc>
        <w:tc>
          <w:tcPr>
            <w:tcW w:w="2432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Read and discuss the syllabus.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Classroom rules.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 xml:space="preserve">Essential questions: </w:t>
            </w:r>
          </w:p>
          <w:p w:rsidR="00DE4215" w:rsidRP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>CHAMPS</w:t>
            </w:r>
          </w:p>
          <w:p w:rsidR="00682BD6" w:rsidRPr="00682BD6" w:rsidRDefault="00682BD6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682BD6">
              <w:rPr>
                <w:rFonts w:ascii="Verdana" w:eastAsiaTheme="minorHAnsi" w:hAnsi="Verdana" w:cstheme="minorBidi"/>
                <w:sz w:val="18"/>
                <w:szCs w:val="18"/>
              </w:rPr>
              <w:t xml:space="preserve">Power point presentation. 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2340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Continuing on setting goals project.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Post them in the classroom. </w:t>
            </w:r>
          </w:p>
          <w:p w:rsidR="00C37EAC" w:rsidRPr="00682BD6" w:rsidRDefault="00C37EAC" w:rsidP="00682BD6">
            <w:pPr>
              <w:tabs>
                <w:tab w:val="left" w:pos="22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C37EAC" w:rsidRPr="007D30DC" w:rsidRDefault="00682BD6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 w:rsidRPr="00682BD6">
              <w:rPr>
                <w:sz w:val="18"/>
                <w:szCs w:val="18"/>
              </w:rPr>
              <w:t>Analyze the Spanish class cycle goals/ Expectation of College level.</w:t>
            </w:r>
          </w:p>
          <w:p w:rsidR="007D30DC" w:rsidRPr="00682BD6" w:rsidRDefault="007D30DC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Write about your expectation of this year!</w:t>
            </w:r>
          </w:p>
        </w:tc>
      </w:tr>
      <w:tr w:rsidR="00C37EAC" w:rsidRPr="00D36F0A" w:rsidTr="00820C6F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682BD6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820C6F" w:rsidRDefault="00820C6F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="00C37EAC"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F971C6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Check cards</w:t>
            </w:r>
          </w:p>
        </w:tc>
        <w:tc>
          <w:tcPr>
            <w:tcW w:w="2432" w:type="dxa"/>
          </w:tcPr>
          <w:p w:rsidR="00C37EAC" w:rsidRPr="00352119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F931C6" w:rsidRDefault="00C37EAC" w:rsidP="007864AE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7864AE" w:rsidRDefault="00C37EAC" w:rsidP="007864A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Pen and Pencil</w:t>
            </w:r>
          </w:p>
        </w:tc>
        <w:tc>
          <w:tcPr>
            <w:tcW w:w="2432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340" w:type="dxa"/>
          </w:tcPr>
          <w:p w:rsidR="00C37EAC" w:rsidRPr="00F931C6" w:rsidRDefault="00DE4215" w:rsidP="00707671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Notebook, writing paper, pencil, pen</w:t>
            </w:r>
          </w:p>
        </w:tc>
      </w:tr>
      <w:tr w:rsidR="00C37EAC" w:rsidRPr="00D36F0A" w:rsidTr="00C37EAC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C37EAC" w:rsidRPr="00D36F0A" w:rsidRDefault="007B3E7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C040ED8" wp14:editId="22BA68D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62" name="Snip Diagonal Corner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4551E8" w:rsidP="00C37EA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Syllabus and material’s list home to be sign by parents.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0ED8" id="Snip Diagonal Corner Rectangle 62" o:spid="_x0000_s1032" style="position:absolute;margin-left:20.7pt;margin-top:1.1pt;width:438.6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4551E8" w:rsidRPr="00931A45" w:rsidRDefault="004551E8" w:rsidP="00C37E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Syllabus and material’s list home to be sign by parents.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275240" w:rsidRDefault="00C37EAC" w:rsidP="00707671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0C43D9" w:rsidRDefault="000C43D9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20665" w:rsidRPr="00A5683C" w:rsidRDefault="00F20665" w:rsidP="00F20665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August 29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FA7070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F20665" w:rsidRPr="00D36F0A" w:rsidTr="00040F80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02</w:t>
            </w:r>
          </w:p>
        </w:tc>
      </w:tr>
      <w:tr w:rsidR="00F20665" w:rsidRPr="00D36F0A" w:rsidTr="00040F80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F20665" w:rsidRPr="00D36F0A" w:rsidRDefault="00F2066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1900576" wp14:editId="7D2E4420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F2066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0576" id="Bevel 1" o:spid="_x0000_s1033" type="#_x0000_t84" style="position:absolute;margin-left:-114.95pt;margin-top:4.7pt;width:565.95pt;height:40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" fillcolor="#5b9bd5" strokecolor="#41719c" strokeweight="1pt">
                      <v:textbox>
                        <w:txbxContent>
                          <w:p w:rsidR="004551E8" w:rsidRPr="005D528F" w:rsidRDefault="004551E8" w:rsidP="00F206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F86BAB" wp14:editId="3F477CA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F20665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F20665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6BAB" id="Bevel 2" o:spid="_x0000_s1034" type="#_x0000_t84" style="position:absolute;margin-left:17.05pt;margin-top:9.4pt;width:537.15pt;height:32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" fillcolor="#5b9bd5" strokecolor="#41719c" strokeweight="1pt">
                      <v:textbox>
                        <w:txbxContent>
                          <w:p w:rsidR="004551E8" w:rsidRPr="00B51A49" w:rsidRDefault="004551E8" w:rsidP="00F2066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F20665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484E98E" wp14:editId="6A00C7D9">
                      <wp:simplePos x="0" y="0"/>
                      <wp:positionH relativeFrom="column">
                        <wp:posOffset>744913</wp:posOffset>
                      </wp:positionH>
                      <wp:positionV relativeFrom="paragraph">
                        <wp:posOffset>41159</wp:posOffset>
                      </wp:positionV>
                      <wp:extent cx="6088380" cy="498764"/>
                      <wp:effectExtent l="0" t="0" r="26670" b="158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4987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F20665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Setting goals, objectives of the course, BOY                    </w:t>
                                  </w:r>
                                </w:p>
                                <w:p w:rsidR="004551E8" w:rsidRPr="00BA4B79" w:rsidRDefault="004551E8" w:rsidP="00F20665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551E8" w:rsidRPr="0054132A" w:rsidRDefault="004551E8" w:rsidP="00F20665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551E8" w:rsidRDefault="004551E8" w:rsidP="00F206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4E98E" id="Rounded Rectangle 3" o:spid="_x0000_s1035" style="position:absolute;margin-left:58.65pt;margin-top:3.25pt;width:479.4pt;height:3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" fillcolor="#deebf7" strokecolor="#41719c" strokeweight="1pt">
                      <v:stroke joinstyle="miter"/>
                      <v:textbox>
                        <w:txbxContent>
                          <w:p w:rsidR="004551E8" w:rsidRPr="00C37EAC" w:rsidRDefault="004551E8" w:rsidP="00F2066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Setting goals, objectives of the course, BOY                    </w:t>
                            </w:r>
                          </w:p>
                          <w:p w:rsidR="004551E8" w:rsidRPr="00BA4B79" w:rsidRDefault="004551E8" w:rsidP="00F20665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551E8" w:rsidRPr="0054132A" w:rsidRDefault="004551E8" w:rsidP="00F20665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551E8" w:rsidRDefault="004551E8" w:rsidP="00F206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F20665" w:rsidRPr="007E69B4" w:rsidRDefault="00F2066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126104" w:rsidRDefault="00F2066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4312AE" w:rsidRDefault="00F2066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F20665" w:rsidRPr="00370A6B" w:rsidRDefault="00F20665" w:rsidP="00040F8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Default="00F2066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FFB2D0" wp14:editId="7E7BAD6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58824</wp:posOffset>
                      </wp:positionV>
                      <wp:extent cx="7114352" cy="304800"/>
                      <wp:effectExtent l="0" t="19050" r="29845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FD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5.3pt;margin-top:4.65pt;width:560.2pt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" adj="21137" fillcolor="#5b9bd5" strokecolor="#41719c" strokeweight="1pt"/>
                  </w:pict>
                </mc:Fallback>
              </mc:AlternateContent>
            </w:r>
          </w:p>
          <w:p w:rsidR="00F20665" w:rsidRDefault="00F2066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F20665" w:rsidRPr="00370A6B" w:rsidRDefault="00F2066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F20665" w:rsidRPr="00DE4215" w:rsidRDefault="00F2066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20665" w:rsidRDefault="00F2066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9B73794" wp14:editId="34DC24C6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" name="Snip Diagonal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E8758F" w:rsidRDefault="004551E8" w:rsidP="00F20665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3794" id="Snip Diagonal Corner Rectangle 5" o:spid="_x0000_s1036" style="position:absolute;left:0;text-align:left;margin-left:-128.65pt;margin-top:-.2pt;width:176.2pt;height:3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1PmAIAAEM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4551E8" w:rsidRPr="00E8758F" w:rsidRDefault="004551E8" w:rsidP="00F20665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665" w:rsidRDefault="00F2066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F20665" w:rsidRPr="001032E9" w:rsidRDefault="00F2066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7B8B01" wp14:editId="2A90A5B8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6" name="Snip Diagonal Corner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F2066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 w:rsidP="00F20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8B01" id="Snip Diagonal Corner Rectangle 6" o:spid="_x0000_s1037" style="position:absolute;margin-left:-26.55pt;margin-top:-.65pt;width:358.55pt;height:3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LYI7e2ZAgAAQw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F206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 w:rsidP="00F206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F20665" w:rsidRPr="00D36F0A" w:rsidRDefault="00F2066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E4421B" w:rsidRDefault="00F2066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F20665" w:rsidRPr="00F971C6" w:rsidRDefault="00F20665" w:rsidP="00040F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3216DC" w:rsidRDefault="00F20665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F20665" w:rsidRPr="00C03BAB" w:rsidRDefault="00F20665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F20665" w:rsidRPr="00F931C6" w:rsidRDefault="00F2066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F20665" w:rsidRPr="00026818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F20665" w:rsidRPr="00D36F0A" w:rsidTr="00040F80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E4421B" w:rsidRDefault="00F2066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F20665" w:rsidRPr="00F971C6" w:rsidRDefault="00F20665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3216DC" w:rsidRDefault="00F20665" w:rsidP="00040F80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F20665" w:rsidRPr="00026818" w:rsidRDefault="00F2066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F20665" w:rsidRPr="00370A6B" w:rsidRDefault="00F2066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F20665" w:rsidRPr="00370A6B" w:rsidRDefault="00F20665" w:rsidP="00040F80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F20665" w:rsidRPr="00026818" w:rsidRDefault="00F20665" w:rsidP="00040F80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370A6B" w:rsidRDefault="00F2066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F20665" w:rsidRPr="00682BD6" w:rsidTr="00040F80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E4421B" w:rsidRDefault="00F2066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F20665" w:rsidRPr="00F971C6" w:rsidRDefault="00F20665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B66A4D" w:rsidRDefault="00F20665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Going through students goals and the objectives and guidelines from College board</w:t>
            </w:r>
          </w:p>
          <w:p w:rsidR="00F20665" w:rsidRPr="00D21F86" w:rsidRDefault="00F20665" w:rsidP="00040F80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20665" w:rsidRPr="00707671" w:rsidRDefault="00F20665" w:rsidP="00040F80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Introduce the expectations of the courses and using tech. </w:t>
            </w:r>
          </w:p>
        </w:tc>
        <w:tc>
          <w:tcPr>
            <w:tcW w:w="2430" w:type="dxa"/>
          </w:tcPr>
          <w:p w:rsidR="00F20665" w:rsidRDefault="00F20665" w:rsidP="00040F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First Point Assessment</w:t>
            </w:r>
          </w:p>
          <w:p w:rsidR="00F20665" w:rsidRPr="004A0781" w:rsidRDefault="00F20665" w:rsidP="00040F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Part A </w:t>
            </w:r>
          </w:p>
        </w:tc>
        <w:tc>
          <w:tcPr>
            <w:tcW w:w="2340" w:type="dxa"/>
          </w:tcPr>
          <w:p w:rsidR="00F20665" w:rsidRDefault="00F20665" w:rsidP="00040F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First Point Assessment</w:t>
            </w:r>
          </w:p>
          <w:p w:rsidR="00F20665" w:rsidRPr="004A0781" w:rsidRDefault="00F20665" w:rsidP="00040F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Part B</w:t>
            </w:r>
          </w:p>
        </w:tc>
        <w:tc>
          <w:tcPr>
            <w:tcW w:w="2430" w:type="dxa"/>
            <w:shd w:val="clear" w:color="auto" w:fill="FFFFFF" w:themeFill="background1"/>
          </w:tcPr>
          <w:p w:rsidR="00C156AD" w:rsidRDefault="00C156AD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Introducing Unit 1.</w:t>
            </w:r>
          </w:p>
          <w:p w:rsidR="00F20665" w:rsidRDefault="00C156AD" w:rsidP="00C156AD">
            <w:pPr>
              <w:pStyle w:val="ListParagraph"/>
              <w:spacing w:after="0" w:line="240" w:lineRule="auto"/>
              <w:ind w:left="3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“</w:t>
            </w:r>
            <w:proofErr w:type="spellStart"/>
            <w:r>
              <w:rPr>
                <w:rFonts w:ascii="Cambria" w:hAnsi="Cambria"/>
                <w:sz w:val="20"/>
              </w:rPr>
              <w:t>Recuerdos</w:t>
            </w:r>
            <w:proofErr w:type="spellEnd"/>
            <w:proofErr w:type="gramStart"/>
            <w:r>
              <w:rPr>
                <w:rFonts w:ascii="Cambria" w:hAnsi="Cambria"/>
                <w:sz w:val="20"/>
              </w:rPr>
              <w:t>..”</w:t>
            </w:r>
            <w:proofErr w:type="gramEnd"/>
            <w:r>
              <w:rPr>
                <w:rFonts w:ascii="Cambria" w:hAnsi="Cambria"/>
                <w:sz w:val="20"/>
              </w:rPr>
              <w:t xml:space="preserve"> </w:t>
            </w:r>
          </w:p>
          <w:p w:rsidR="00C156AD" w:rsidRDefault="00C156AD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Un </w:t>
            </w:r>
            <w:proofErr w:type="spellStart"/>
            <w:r>
              <w:rPr>
                <w:rFonts w:ascii="Cambria" w:hAnsi="Cambria"/>
                <w:sz w:val="20"/>
              </w:rPr>
              <w:t>oso</w:t>
            </w:r>
            <w:proofErr w:type="spellEnd"/>
            <w:r>
              <w:rPr>
                <w:rFonts w:ascii="Cambria" w:hAnsi="Cambria"/>
                <w:sz w:val="20"/>
              </w:rPr>
              <w:t xml:space="preserve"> y un </w:t>
            </w:r>
            <w:proofErr w:type="spellStart"/>
            <w:r>
              <w:rPr>
                <w:rFonts w:ascii="Cambria" w:hAnsi="Cambria"/>
                <w:sz w:val="20"/>
              </w:rPr>
              <w:t>amor</w:t>
            </w:r>
            <w:proofErr w:type="spellEnd"/>
          </w:p>
          <w:p w:rsidR="00C156AD" w:rsidRDefault="00AE0FFD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El primer </w:t>
            </w:r>
            <w:proofErr w:type="spellStart"/>
            <w:r>
              <w:rPr>
                <w:rFonts w:ascii="Cambria" w:hAnsi="Cambria"/>
                <w:sz w:val="20"/>
              </w:rPr>
              <w:t>amor</w:t>
            </w:r>
            <w:proofErr w:type="spellEnd"/>
          </w:p>
          <w:p w:rsidR="00AE0FFD" w:rsidRPr="00D21F86" w:rsidRDefault="00AE0FFD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Start reading…</w:t>
            </w:r>
          </w:p>
        </w:tc>
      </w:tr>
      <w:tr w:rsidR="00F20665" w:rsidRPr="00D36F0A" w:rsidTr="00040F80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682BD6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820C6F" w:rsidRDefault="00F2066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20665" w:rsidRPr="00352119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A323D2B" wp14:editId="44614C60">
                      <wp:simplePos x="0" y="0"/>
                      <wp:positionH relativeFrom="column">
                        <wp:posOffset>-1450397</wp:posOffset>
                      </wp:positionH>
                      <wp:positionV relativeFrom="paragraph">
                        <wp:posOffset>-77413</wp:posOffset>
                      </wp:positionV>
                      <wp:extent cx="2484407" cy="304800"/>
                      <wp:effectExtent l="0" t="19050" r="30480" b="3810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7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05751" id="Right Arrow 10" o:spid="_x0000_s1026" type="#_x0000_t13" style="position:absolute;margin-left:-114.2pt;margin-top:-6.1pt;width:195.6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" adj="20275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F20665" w:rsidRPr="00F931C6" w:rsidRDefault="00F2066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7864AE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F971C6" w:rsidRDefault="00F2066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BC73A4" w:rsidRDefault="00F20665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BOY test</w:t>
            </w:r>
          </w:p>
          <w:p w:rsidR="00F20665" w:rsidRPr="00BC73A4" w:rsidRDefault="00F20665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Dictionaries: Monolingual and bilingual</w:t>
            </w:r>
          </w:p>
          <w:p w:rsidR="00F20665" w:rsidRPr="00BC73A4" w:rsidRDefault="00F20665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 xml:space="preserve">Graphic organizer </w:t>
            </w:r>
          </w:p>
          <w:p w:rsidR="00F20665" w:rsidRPr="00BC73A4" w:rsidRDefault="00F2066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Power Point presentation</w:t>
            </w:r>
          </w:p>
        </w:tc>
        <w:tc>
          <w:tcPr>
            <w:tcW w:w="2432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3BBC9BA" wp14:editId="3636D005">
                      <wp:simplePos x="0" y="0"/>
                      <wp:positionH relativeFrom="column">
                        <wp:posOffset>1010804</wp:posOffset>
                      </wp:positionH>
                      <wp:positionV relativeFrom="paragraph">
                        <wp:posOffset>20608</wp:posOffset>
                      </wp:positionV>
                      <wp:extent cx="3923607" cy="631190"/>
                      <wp:effectExtent l="0" t="19050" r="39370" b="3556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07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7864AE" w:rsidRDefault="004551E8" w:rsidP="00F2066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First Point Assessment WEEK</w:t>
                                  </w:r>
                                </w:p>
                                <w:p w:rsidR="004551E8" w:rsidRDefault="004551E8" w:rsidP="00F20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BC9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38" type="#_x0000_t13" style="position:absolute;margin-left:79.6pt;margin-top:1.6pt;width:308.95pt;height:49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" adj="19863" fillcolor="#5b9bd5" strokecolor="#41719c" strokeweight="1pt">
                      <v:textbox>
                        <w:txbxContent>
                          <w:p w:rsidR="004551E8" w:rsidRPr="007864AE" w:rsidRDefault="004551E8" w:rsidP="00F206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First Point Assessment WEEK</w:t>
                            </w:r>
                          </w:p>
                          <w:p w:rsidR="004551E8" w:rsidRDefault="004551E8" w:rsidP="00F206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20665" w:rsidRPr="00F931C6" w:rsidRDefault="00F20665" w:rsidP="00040F80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20665" w:rsidRPr="00D36F0A" w:rsidTr="00040F80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F20665" w:rsidRPr="00D36F0A" w:rsidRDefault="00F2066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FD7156C" wp14:editId="295DC69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7" name="Snip Diagonal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4551E8" w:rsidP="00F2066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Syllabus and material’s list home to be sign by parents.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156C" id="Snip Diagonal Corner Rectangle 7" o:spid="_x0000_s1039" style="position:absolute;margin-left:20.7pt;margin-top:1.1pt;width:438.6pt;height:23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4551E8" w:rsidRPr="00931A45" w:rsidRDefault="004551E8" w:rsidP="00F2066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Syllabus and material’s list home to be sign by parents.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F20665" w:rsidRPr="00275240" w:rsidRDefault="00F2066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20665" w:rsidRPr="00D36F0A" w:rsidRDefault="00F2066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F20665" w:rsidRDefault="00F20665" w:rsidP="00F2066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70" w:rsidRPr="00A5683C" w:rsidRDefault="00FA7070" w:rsidP="00FA7070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06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FA7070" w:rsidRPr="00D36F0A" w:rsidTr="00040F80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07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08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09</w:t>
            </w:r>
          </w:p>
        </w:tc>
      </w:tr>
      <w:tr w:rsidR="00FA7070" w:rsidRPr="00D36F0A" w:rsidTr="00C156AD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FA7070" w:rsidRPr="00D36F0A" w:rsidRDefault="00FA707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892421B" wp14:editId="4DFF015D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FA707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2421B" id="Bevel 8" o:spid="_x0000_s1040" type="#_x0000_t84" style="position:absolute;margin-left:-114.95pt;margin-top:4.7pt;width:565.95pt;height:4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FOB&#10;F2qEAgAAIg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4551E8" w:rsidRPr="005D528F" w:rsidRDefault="004551E8" w:rsidP="00FA70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36F0A" w:rsidRDefault="00AE0FFD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FBEBEB5" wp14:editId="03A71807">
                      <wp:simplePos x="0" y="0"/>
                      <wp:positionH relativeFrom="column">
                        <wp:posOffset>720899</wp:posOffset>
                      </wp:positionH>
                      <wp:positionV relativeFrom="paragraph">
                        <wp:posOffset>553428</wp:posOffset>
                      </wp:positionV>
                      <wp:extent cx="5348836" cy="704007"/>
                      <wp:effectExtent l="0" t="0" r="23495" b="2032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836" cy="7040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Default="004551E8" w:rsidP="00FA7070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Theme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La familia y las comunidades</w:t>
                                  </w:r>
                                </w:p>
                                <w:p w:rsidR="004551E8" w:rsidRPr="00AE0FFD" w:rsidRDefault="004551E8" w:rsidP="00FA7070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Introducing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1: Por los caminos del recuerdo</w:t>
                                  </w:r>
                                </w:p>
                                <w:p w:rsidR="004551E8" w:rsidRDefault="004551E8" w:rsidP="00AE0FFD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Un oso y un amor</w:t>
                                  </w:r>
                                </w:p>
                                <w:p w:rsidR="004551E8" w:rsidRPr="00AE0FFD" w:rsidRDefault="004551E8" w:rsidP="00AE0FFD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FA707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FA707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FA707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BEBEB5" id="Rounded Rectangle 12" o:spid="_x0000_s1041" style="position:absolute;margin-left:56.75pt;margin-top:43.6pt;width:421.15pt;height:55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" fillcolor="#deebf7" strokecolor="#41719c" strokeweight="1pt">
                      <v:stroke joinstyle="miter"/>
                      <v:textbox>
                        <w:txbxContent>
                          <w:p w:rsidR="004551E8" w:rsidRDefault="004551E8" w:rsidP="00FA707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Theme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 familia y las comunidades</w:t>
                            </w:r>
                          </w:p>
                          <w:p w:rsidR="004551E8" w:rsidRPr="00AE0FFD" w:rsidRDefault="004551E8" w:rsidP="00FA707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Introducing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Unit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1: Por los caminos del recuerdo</w:t>
                            </w:r>
                          </w:p>
                          <w:p w:rsidR="004551E8" w:rsidRDefault="004551E8" w:rsidP="00AE0FF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Un oso y un amor</w:t>
                            </w:r>
                          </w:p>
                          <w:p w:rsidR="004551E8" w:rsidRPr="00AE0FFD" w:rsidRDefault="004551E8" w:rsidP="00AE0FF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551E8" w:rsidRPr="00AE0FFD" w:rsidRDefault="004551E8" w:rsidP="00FA7070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551E8" w:rsidRPr="00AE0FFD" w:rsidRDefault="004551E8" w:rsidP="00FA7070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4551E8" w:rsidRPr="00AE0FFD" w:rsidRDefault="004551E8" w:rsidP="00FA707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7070"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971BF60" wp14:editId="2BC7B25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FA707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FA7070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1BF60" id="Bevel 9" o:spid="_x0000_s1042" type="#_x0000_t84" style="position:absolute;margin-left:17.05pt;margin-top:9.4pt;width:537.15pt;height:32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M&#10;UtFJhQIAACI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4551E8" w:rsidRPr="00B51A49" w:rsidRDefault="004551E8" w:rsidP="00FA707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FA7070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7E69B4" w:rsidRDefault="00FA707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126104" w:rsidRDefault="00FA707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4312AE" w:rsidRDefault="00FA707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FA7070" w:rsidRPr="00370A6B" w:rsidRDefault="00FA7070" w:rsidP="00040F8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Default="00AE0FFD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DABB16A" wp14:editId="2EC202E8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-1281</wp:posOffset>
                      </wp:positionV>
                      <wp:extent cx="7113905" cy="517890"/>
                      <wp:effectExtent l="0" t="19050" r="29845" b="3492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3905" cy="5178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AE0FFD" w:rsidRDefault="004551E8" w:rsidP="00AE0FFD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E0FFD">
                                    <w:rPr>
                                      <w:lang w:val="es-ES"/>
                                    </w:rPr>
                                    <w:t xml:space="preserve">Alarido, </w:t>
                                  </w:r>
                                  <w:proofErr w:type="spellStart"/>
                                  <w:r w:rsidRPr="00AE0FFD">
                                    <w:rPr>
                                      <w:lang w:val="es-ES"/>
                                    </w:rPr>
                                    <w:t>apogee</w:t>
                                  </w:r>
                                  <w:proofErr w:type="spellEnd"/>
                                  <w:r w:rsidRPr="00AE0FFD">
                                    <w:rPr>
                                      <w:lang w:val="es-ES"/>
                                    </w:rPr>
                                    <w:t>, bifurcarse, carpa, lozano, soez, fugaz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B16A" id="Right Arrow 13" o:spid="_x0000_s1043" type="#_x0000_t13" style="position:absolute;left:0;text-align:left;margin-left:.05pt;margin-top:-.1pt;width:560.15pt;height:40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" adj="20814" fillcolor="#5b9bd5" strokecolor="#41719c" strokeweight="1pt">
                      <v:textbox>
                        <w:txbxContent>
                          <w:p w:rsidR="004551E8" w:rsidRPr="00AE0FFD" w:rsidRDefault="004551E8" w:rsidP="00AE0FFD">
                            <w:pPr>
                              <w:rPr>
                                <w:lang w:val="es-ES"/>
                              </w:rPr>
                            </w:pPr>
                            <w:r w:rsidRPr="00AE0FFD">
                              <w:rPr>
                                <w:lang w:val="es-ES"/>
                              </w:rPr>
                              <w:t xml:space="preserve">Alarido, </w:t>
                            </w:r>
                            <w:proofErr w:type="spellStart"/>
                            <w:r w:rsidRPr="00AE0FFD">
                              <w:rPr>
                                <w:lang w:val="es-ES"/>
                              </w:rPr>
                              <w:t>apogee</w:t>
                            </w:r>
                            <w:proofErr w:type="spellEnd"/>
                            <w:r w:rsidRPr="00AE0FFD">
                              <w:rPr>
                                <w:lang w:val="es-ES"/>
                              </w:rPr>
                              <w:t>, bifurcarse, carpa, lozano, soez, fugaz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070" w:rsidRDefault="00FA707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FA7070" w:rsidRPr="00370A6B" w:rsidRDefault="00FA707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FA7070" w:rsidRPr="00DE4215" w:rsidRDefault="00FA707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Default="00FA7070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355E6F0" wp14:editId="11892C61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14" name="Snip Diagonal Corner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E8758F" w:rsidRDefault="004551E8" w:rsidP="00FA7070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E6F0" id="Snip Diagonal Corner Rectangle 14" o:spid="_x0000_s1044" style="position:absolute;left:0;text-align:left;margin-left:-128.65pt;margin-top:-.2pt;width:176.2pt;height:37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5A3IIp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4551E8" w:rsidRPr="00E8758F" w:rsidRDefault="004551E8" w:rsidP="00FA707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070" w:rsidRDefault="00FA7070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FA7070" w:rsidRPr="001032E9" w:rsidRDefault="00FA707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67838A3" wp14:editId="5D21B648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15" name="Snip Diagonal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FA707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 w:rsidP="00FA70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38A3" id="Snip Diagonal Corner Rectangle 15" o:spid="_x0000_s1045" style="position:absolute;margin-left:-26.55pt;margin-top:-.65pt;width:358.55pt;height:3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0amQIAAEU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JwmzRq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FA707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 w:rsidP="00FA707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FA7070" w:rsidRPr="00D36F0A" w:rsidRDefault="00FA707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E4421B" w:rsidRDefault="00FA707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FA7070" w:rsidRPr="00F971C6" w:rsidRDefault="00FA7070" w:rsidP="00040F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3216DC" w:rsidRDefault="00FA7070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C03BAB" w:rsidRDefault="00FA7070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FA7070" w:rsidRPr="00F931C6" w:rsidRDefault="00FA707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FA7070" w:rsidRPr="00026818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FA7070" w:rsidRPr="00D36F0A" w:rsidTr="00C156AD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E4421B" w:rsidRDefault="00FA707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FA7070" w:rsidRPr="00F971C6" w:rsidRDefault="00FA7070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3216DC" w:rsidRDefault="00FA7070" w:rsidP="00040F80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026818" w:rsidRDefault="00FA707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FA7070" w:rsidRPr="00370A6B" w:rsidRDefault="00FA707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FA7070" w:rsidRPr="00370A6B" w:rsidRDefault="00FA7070" w:rsidP="00040F80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FA7070" w:rsidRPr="00026818" w:rsidRDefault="00FA7070" w:rsidP="00040F80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370A6B" w:rsidRDefault="00FA707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FA7070" w:rsidRPr="00682BD6" w:rsidTr="00C156AD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E4421B" w:rsidRDefault="00FA707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FA7070" w:rsidRPr="00F971C6" w:rsidRDefault="00FA7070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21F86" w:rsidRDefault="00FA7070" w:rsidP="00040F80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Default="00AE0FFD" w:rsidP="00040F80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Read the story (teacher will read aloud)</w:t>
            </w:r>
          </w:p>
          <w:p w:rsidR="00C156AD" w:rsidRPr="00707671" w:rsidRDefault="00AE0FFD" w:rsidP="00040F80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Reading comprehension activities</w:t>
            </w:r>
          </w:p>
        </w:tc>
        <w:tc>
          <w:tcPr>
            <w:tcW w:w="2430" w:type="dxa"/>
          </w:tcPr>
          <w:p w:rsidR="003050F5" w:rsidRDefault="003050F5" w:rsidP="003050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Continuing reading the story</w:t>
            </w:r>
          </w:p>
          <w:p w:rsidR="00AE0FFD" w:rsidRPr="003050F5" w:rsidRDefault="00AE0FFD" w:rsidP="003050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Compare and contrast </w:t>
            </w:r>
            <w:r w:rsidR="00FA7070" w:rsidRPr="00AE0FFD">
              <w:rPr>
                <w:rFonts w:ascii="Cambria" w:hAnsi="Cambria"/>
                <w:sz w:val="20"/>
              </w:rPr>
              <w:t xml:space="preserve"> </w:t>
            </w:r>
            <w:r w:rsidR="003050F5">
              <w:rPr>
                <w:rFonts w:ascii="Cambria" w:hAnsi="Cambria"/>
                <w:sz w:val="20"/>
              </w:rPr>
              <w:t xml:space="preserve">Table </w:t>
            </w:r>
          </w:p>
        </w:tc>
        <w:tc>
          <w:tcPr>
            <w:tcW w:w="2340" w:type="dxa"/>
          </w:tcPr>
          <w:p w:rsidR="00FA7070" w:rsidRDefault="003050F5" w:rsidP="003050F5">
            <w:pPr>
              <w:pStyle w:val="ListParagraph"/>
              <w:spacing w:after="0" w:line="240" w:lineRule="auto"/>
              <w:ind w:left="273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Setting of a story:</w:t>
            </w:r>
          </w:p>
          <w:p w:rsidR="003050F5" w:rsidRDefault="003050F5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-Write phrases that describe the setting</w:t>
            </w:r>
          </w:p>
          <w:p w:rsidR="003050F5" w:rsidRDefault="003050F5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-Write your favorite scene</w:t>
            </w:r>
          </w:p>
          <w:p w:rsidR="00AE0FFD" w:rsidRPr="003050F5" w:rsidRDefault="00AE0FFD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FA7070" w:rsidRDefault="003050F5" w:rsidP="00040F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Create; Retablo</w:t>
            </w:r>
          </w:p>
          <w:p w:rsidR="003050F5" w:rsidRDefault="003050F5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-Setting of the story</w:t>
            </w:r>
          </w:p>
          <w:p w:rsidR="003050F5" w:rsidRDefault="003050F5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-Favorite Scene</w:t>
            </w:r>
          </w:p>
          <w:p w:rsidR="003050F5" w:rsidRPr="003050F5" w:rsidRDefault="003050F5" w:rsidP="003050F5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-Drawing</w:t>
            </w:r>
          </w:p>
        </w:tc>
      </w:tr>
      <w:tr w:rsidR="00FA7070" w:rsidRPr="00D36F0A" w:rsidTr="00C156AD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682BD6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820C6F" w:rsidRDefault="00FA707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C156AD" w:rsidRPr="00D36F0A" w:rsidRDefault="00C156AD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352119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8F8392D" wp14:editId="15B65EB9">
                      <wp:simplePos x="0" y="0"/>
                      <wp:positionH relativeFrom="column">
                        <wp:posOffset>147059</wp:posOffset>
                      </wp:positionH>
                      <wp:positionV relativeFrom="paragraph">
                        <wp:posOffset>-149636</wp:posOffset>
                      </wp:positionV>
                      <wp:extent cx="4598894" cy="516367"/>
                      <wp:effectExtent l="0" t="19050" r="30480" b="3619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8894" cy="51636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3050F5" w:rsidRDefault="004551E8" w:rsidP="003050F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Question, complete a sentence, your opinion…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392D" id="Right Arrow 16" o:spid="_x0000_s1046" type="#_x0000_t13" style="position:absolute;margin-left:11.6pt;margin-top:-11.8pt;width:362.1pt;height:40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" adj="20387" fillcolor="#5b9bd5" strokecolor="#41719c" strokeweight="1pt">
                      <v:textbox>
                        <w:txbxContent>
                          <w:p w:rsidR="004551E8" w:rsidRPr="003050F5" w:rsidRDefault="004551E8" w:rsidP="003050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Question, complete a sentence, your opinion…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F931C6" w:rsidRDefault="00FA707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7864AE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F971C6" w:rsidRDefault="00FA707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BC73A4" w:rsidRDefault="00FA7070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A7070" w:rsidRDefault="00FA707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C156AD" w:rsidRDefault="00C156AD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C156AD" w:rsidRPr="00BC73A4" w:rsidRDefault="00C156AD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FA7070" w:rsidRPr="00D36F0A" w:rsidRDefault="00C156AD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77413E3" wp14:editId="0B2B9AAC">
                      <wp:simplePos x="0" y="0"/>
                      <wp:positionH relativeFrom="column">
                        <wp:posOffset>2162</wp:posOffset>
                      </wp:positionH>
                      <wp:positionV relativeFrom="paragraph">
                        <wp:posOffset>-83764</wp:posOffset>
                      </wp:positionV>
                      <wp:extent cx="5543045" cy="631190"/>
                      <wp:effectExtent l="0" t="19050" r="38735" b="3556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045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156AD" w:rsidRDefault="004551E8" w:rsidP="00C156A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power point, graphs, color pencils</w:t>
                                  </w:r>
                                </w:p>
                                <w:p w:rsidR="004551E8" w:rsidRDefault="004551E8" w:rsidP="00FA70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413E3" id="Right Arrow 17" o:spid="_x0000_s1047" type="#_x0000_t13" style="position:absolute;margin-left:.15pt;margin-top:-6.6pt;width:436.45pt;height:49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" adj="20370" fillcolor="#5b9bd5" strokecolor="#41719c" strokeweight="1pt">
                      <v:textbox>
                        <w:txbxContent>
                          <w:p w:rsidR="004551E8" w:rsidRPr="00C156AD" w:rsidRDefault="004551E8" w:rsidP="00C156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power point, graphs, color pencils</w:t>
                            </w:r>
                          </w:p>
                          <w:p w:rsidR="004551E8" w:rsidRDefault="004551E8" w:rsidP="00FA707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F931C6" w:rsidRDefault="00FA7070" w:rsidP="00040F80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A7070" w:rsidRPr="00D36F0A" w:rsidTr="00C156AD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FA7070" w:rsidRPr="00D36F0A" w:rsidRDefault="00FA707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FA7070" w:rsidRPr="00275240" w:rsidRDefault="00C156AD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92E1E4D" wp14:editId="394D40AC">
                      <wp:simplePos x="0" y="0"/>
                      <wp:positionH relativeFrom="column">
                        <wp:posOffset>45860</wp:posOffset>
                      </wp:positionH>
                      <wp:positionV relativeFrom="paragraph">
                        <wp:posOffset>30154</wp:posOffset>
                      </wp:positionV>
                      <wp:extent cx="5570220" cy="297180"/>
                      <wp:effectExtent l="0" t="0" r="11430" b="26670"/>
                      <wp:wrapNone/>
                      <wp:docPr id="18" name="Snip Diagonal Corner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4551E8" w:rsidP="00FA707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finish the table at home.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1E4D" id="Snip Diagonal Corner Rectangle 18" o:spid="_x0000_s1048" style="position:absolute;left:0;text-align:left;margin-left:3.6pt;margin-top:2.35pt;width:438.6pt;height:23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4551E8" w:rsidRPr="00931A45" w:rsidRDefault="004551E8" w:rsidP="00FA70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finish the table at home.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FA7070" w:rsidRPr="00D36F0A" w:rsidRDefault="00FA707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F20665" w:rsidRDefault="00F20665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050F5" w:rsidRDefault="003050F5" w:rsidP="003050F5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12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3050F5" w:rsidRPr="00D36F0A" w:rsidTr="00040F80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765F28">
              <w:rPr>
                <w:rFonts w:ascii="Cambria" w:hAnsi="Cambria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765F28">
              <w:rPr>
                <w:rFonts w:ascii="Cambria" w:hAnsi="Cambria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765F28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765F28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765F28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</w:tr>
      <w:tr w:rsidR="003050F5" w:rsidRPr="00D36F0A" w:rsidTr="00A4753E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050F5" w:rsidRPr="00D36F0A" w:rsidRDefault="003050F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6C6E28D" wp14:editId="56EE26D2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20" name="Bev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3050F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6E28D" id="Bevel 20" o:spid="_x0000_s1049" type="#_x0000_t84" style="position:absolute;margin-left:-114.95pt;margin-top:4.7pt;width:565.95pt;height:40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" fillcolor="#5b9bd5" strokecolor="#41719c" strokeweight="1pt">
                      <v:textbox>
                        <w:txbxContent>
                          <w:p w:rsidR="004551E8" w:rsidRPr="005D528F" w:rsidRDefault="004551E8" w:rsidP="003050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95419D6" wp14:editId="7A6FEE8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553570</wp:posOffset>
                      </wp:positionV>
                      <wp:extent cx="5348836" cy="779929"/>
                      <wp:effectExtent l="0" t="0" r="23495" b="2032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836" cy="77992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Default="004551E8" w:rsidP="003050F5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Theme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La familia y las comunidades</w:t>
                                  </w:r>
                                </w:p>
                                <w:p w:rsidR="004551E8" w:rsidRPr="00AE0FFD" w:rsidRDefault="004551E8" w:rsidP="003050F5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Introducing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r w:rsidRPr="00AE0FF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1: Por los caminos del recuerdo</w:t>
                                  </w:r>
                                </w:p>
                                <w:p w:rsidR="004551E8" w:rsidRPr="006420EB" w:rsidRDefault="004551E8" w:rsidP="006420EB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ind w:left="360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Un oso y un amor/ Poetry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: </w:t>
                                  </w:r>
                                  <w:r w:rsidRPr="006420E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Voy</w:t>
                                  </w:r>
                                  <w:proofErr w:type="gramEnd"/>
                                  <w:r w:rsidRPr="006420E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sonando caminos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…</w:t>
                                  </w:r>
                                </w:p>
                                <w:p w:rsidR="004551E8" w:rsidRPr="00AE0FFD" w:rsidRDefault="004551E8" w:rsidP="003050F5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3050F5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3050F5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3050F5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419D6" id="Rounded Rectangle 21" o:spid="_x0000_s1050" style="position:absolute;margin-left:56.7pt;margin-top:43.6pt;width:421.15pt;height:61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" fillcolor="#deebf7" strokecolor="#41719c" strokeweight="1pt">
                      <v:stroke joinstyle="miter"/>
                      <v:textbox>
                        <w:txbxContent>
                          <w:p w:rsidR="004551E8" w:rsidRDefault="004551E8" w:rsidP="003050F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Theme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 familia y las comunidades</w:t>
                            </w:r>
                          </w:p>
                          <w:p w:rsidR="004551E8" w:rsidRPr="00AE0FFD" w:rsidRDefault="004551E8" w:rsidP="003050F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Introducing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Unit</w:t>
                            </w:r>
                            <w:proofErr w:type="spellEnd"/>
                            <w:r w:rsidRPr="00AE0F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1: Por los caminos del recuerdo</w:t>
                            </w:r>
                          </w:p>
                          <w:p w:rsidR="004551E8" w:rsidRPr="006420EB" w:rsidRDefault="004551E8" w:rsidP="006420EB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Un oso y un amor/ Poetry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Pr="006420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Voy</w:t>
                            </w:r>
                            <w:proofErr w:type="gramEnd"/>
                            <w:r w:rsidRPr="006420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sonando caminos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</w:p>
                          <w:p w:rsidR="004551E8" w:rsidRPr="00AE0FFD" w:rsidRDefault="004551E8" w:rsidP="003050F5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551E8" w:rsidRPr="00AE0FFD" w:rsidRDefault="004551E8" w:rsidP="003050F5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551E8" w:rsidRPr="00AE0FFD" w:rsidRDefault="004551E8" w:rsidP="003050F5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4551E8" w:rsidRPr="00AE0FFD" w:rsidRDefault="004551E8" w:rsidP="003050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31E64F8" wp14:editId="3014534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2" name="Bev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3050F5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3050F5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64F8" id="Bevel 22" o:spid="_x0000_s1051" type="#_x0000_t84" style="position:absolute;margin-left:17.05pt;margin-top:9.4pt;width:537.15pt;height:32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CW&#10;YYeThQIAACQ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4551E8" w:rsidRPr="00B51A49" w:rsidRDefault="004551E8" w:rsidP="003050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3050F5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050F5" w:rsidRPr="007E69B4" w:rsidRDefault="003050F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126104" w:rsidRDefault="003050F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4312AE" w:rsidRDefault="003050F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3050F5" w:rsidRPr="00370A6B" w:rsidRDefault="003050F5" w:rsidP="00040F8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3050F5" w:rsidRDefault="003050F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6CC0584" wp14:editId="2BFC654E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-1281</wp:posOffset>
                      </wp:positionV>
                      <wp:extent cx="7113905" cy="517890"/>
                      <wp:effectExtent l="0" t="19050" r="29845" b="3492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3905" cy="5178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AE0FFD" w:rsidRDefault="004551E8" w:rsidP="003050F5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E0FFD">
                                    <w:rPr>
                                      <w:lang w:val="es-ES"/>
                                    </w:rPr>
                                    <w:t xml:space="preserve">Alarido, </w:t>
                                  </w:r>
                                  <w:proofErr w:type="spellStart"/>
                                  <w:r w:rsidRPr="00AE0FFD">
                                    <w:rPr>
                                      <w:lang w:val="es-ES"/>
                                    </w:rPr>
                                    <w:t>apogee</w:t>
                                  </w:r>
                                  <w:proofErr w:type="spellEnd"/>
                                  <w:r w:rsidRPr="00AE0FFD">
                                    <w:rPr>
                                      <w:lang w:val="es-ES"/>
                                    </w:rPr>
                                    <w:t>, bifurcarse, carpa, lozano, soez, fugaz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0584" id="Right Arrow 23" o:spid="_x0000_s1052" type="#_x0000_t13" style="position:absolute;left:0;text-align:left;margin-left:.05pt;margin-top:-.1pt;width:560.15pt;height:40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" adj="20814" fillcolor="#5b9bd5" strokecolor="#41719c" strokeweight="1pt">
                      <v:textbox>
                        <w:txbxContent>
                          <w:p w:rsidR="004551E8" w:rsidRPr="00AE0FFD" w:rsidRDefault="004551E8" w:rsidP="003050F5">
                            <w:pPr>
                              <w:rPr>
                                <w:lang w:val="es-ES"/>
                              </w:rPr>
                            </w:pPr>
                            <w:r w:rsidRPr="00AE0FFD">
                              <w:rPr>
                                <w:lang w:val="es-ES"/>
                              </w:rPr>
                              <w:t xml:space="preserve">Alarido, </w:t>
                            </w:r>
                            <w:proofErr w:type="spellStart"/>
                            <w:r w:rsidRPr="00AE0FFD">
                              <w:rPr>
                                <w:lang w:val="es-ES"/>
                              </w:rPr>
                              <w:t>apogee</w:t>
                            </w:r>
                            <w:proofErr w:type="spellEnd"/>
                            <w:r w:rsidRPr="00AE0FFD">
                              <w:rPr>
                                <w:lang w:val="es-ES"/>
                              </w:rPr>
                              <w:t>, bifurcarse, carpa, lozano, soez, fugaz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0F5" w:rsidRDefault="003050F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3050F5" w:rsidRPr="00370A6B" w:rsidRDefault="003050F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3050F5" w:rsidRPr="00DE4215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050F5" w:rsidRDefault="003050F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CC73EB3" wp14:editId="52BD18F1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24" name="Snip Diagonal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E8758F" w:rsidRDefault="004551E8" w:rsidP="003050F5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73EB3" id="Snip Diagonal Corner Rectangle 24" o:spid="_x0000_s1053" style="position:absolute;left:0;text-align:left;margin-left:-128.65pt;margin-top:-.2pt;width:176.2pt;height:37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42mQIAAEU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CAFj42mQIAAEU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4551E8" w:rsidRPr="00E8758F" w:rsidRDefault="004551E8" w:rsidP="003050F5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0F5" w:rsidRDefault="003050F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3050F5" w:rsidRPr="001032E9" w:rsidRDefault="003050F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B72AD11" wp14:editId="39664503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25" name="Snip Diagonal Corner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3050F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 w:rsidP="003050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AD11" id="Snip Diagonal Corner Rectangle 25" o:spid="_x0000_s1054" style="position:absolute;margin-left:-26.55pt;margin-top:-.65pt;width:358.55pt;height:38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hmQIAAEU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Lh8DSG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3050F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 w:rsidP="003050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050F5" w:rsidRPr="00D36F0A" w:rsidRDefault="003050F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E4421B" w:rsidRDefault="003050F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3050F5" w:rsidRPr="00F971C6" w:rsidRDefault="003050F5" w:rsidP="00040F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3050F5" w:rsidRPr="00A4753E" w:rsidRDefault="00A4753E" w:rsidP="00A4753E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3050F5" w:rsidRPr="00C03BAB" w:rsidRDefault="003050F5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3050F5" w:rsidRPr="00F931C6" w:rsidRDefault="003050F5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3050F5" w:rsidRPr="00026818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3050F5" w:rsidRPr="00D36F0A" w:rsidTr="00A4753E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E4421B" w:rsidRDefault="003050F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3050F5" w:rsidRPr="00F971C6" w:rsidRDefault="003050F5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3050F5" w:rsidRPr="003216DC" w:rsidRDefault="00A4753E" w:rsidP="00040F80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3050F5" w:rsidRPr="00026818" w:rsidRDefault="003050F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3050F5" w:rsidRPr="00370A6B" w:rsidRDefault="003050F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3050F5" w:rsidRPr="00370A6B" w:rsidRDefault="003050F5" w:rsidP="00040F80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3050F5" w:rsidRPr="00026818" w:rsidRDefault="003050F5" w:rsidP="00040F80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370A6B" w:rsidRDefault="003050F5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3050F5" w:rsidRPr="00682BD6" w:rsidTr="00A4753E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E4421B" w:rsidRDefault="003050F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3050F5" w:rsidRPr="00F971C6" w:rsidRDefault="003050F5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auto"/>
          </w:tcPr>
          <w:p w:rsidR="003050F5" w:rsidRDefault="00A4753E" w:rsidP="00040F80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 working on:</w:t>
            </w:r>
          </w:p>
          <w:p w:rsidR="00A4753E" w:rsidRPr="00D21F86" w:rsidRDefault="00A4753E" w:rsidP="00040F80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Retablo</w:t>
            </w:r>
          </w:p>
        </w:tc>
        <w:tc>
          <w:tcPr>
            <w:tcW w:w="2432" w:type="dxa"/>
          </w:tcPr>
          <w:p w:rsidR="003050F5" w:rsidRDefault="0047790A" w:rsidP="00A4753E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Poetry – Introduction</w:t>
            </w:r>
          </w:p>
          <w:p w:rsidR="00040F80" w:rsidRPr="00040F80" w:rsidRDefault="00040F80" w:rsidP="00A4753E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  <w:lang w:val="es-ES"/>
              </w:rPr>
            </w:pPr>
            <w:r w:rsidRPr="00040F80">
              <w:rPr>
                <w:rFonts w:ascii="Cambria" w:hAnsi="Cambria"/>
                <w:sz w:val="20"/>
                <w:lang w:val="es-ES"/>
              </w:rPr>
              <w:t>Elementos Literarios</w:t>
            </w:r>
          </w:p>
          <w:p w:rsidR="0047790A" w:rsidRPr="00040F80" w:rsidRDefault="0047790A" w:rsidP="0047790A">
            <w:pPr>
              <w:tabs>
                <w:tab w:val="left" w:pos="319"/>
              </w:tabs>
              <w:spacing w:after="0" w:line="240" w:lineRule="auto"/>
              <w:rPr>
                <w:rFonts w:ascii="Cambria" w:hAnsi="Cambria"/>
                <w:sz w:val="20"/>
                <w:lang w:val="es-ES"/>
              </w:rPr>
            </w:pPr>
            <w:r w:rsidRPr="00040F80">
              <w:rPr>
                <w:rFonts w:ascii="Cambria" w:hAnsi="Cambria"/>
                <w:sz w:val="20"/>
                <w:lang w:val="es-ES"/>
              </w:rPr>
              <w:t>-</w:t>
            </w:r>
            <w:proofErr w:type="spellStart"/>
            <w:r w:rsidRPr="00040F80">
              <w:rPr>
                <w:rFonts w:ascii="Cambria" w:hAnsi="Cambria"/>
                <w:sz w:val="20"/>
                <w:lang w:val="es-ES"/>
              </w:rPr>
              <w:t>Take</w:t>
            </w:r>
            <w:proofErr w:type="spellEnd"/>
            <w:r w:rsidRPr="00040F80">
              <w:rPr>
                <w:rFonts w:ascii="Cambria" w:hAnsi="Cambria"/>
                <w:sz w:val="20"/>
                <w:lang w:val="es-ES"/>
              </w:rPr>
              <w:t xml:space="preserve"> notes</w:t>
            </w:r>
            <w:r w:rsidR="00040F80" w:rsidRPr="00040F80">
              <w:rPr>
                <w:rFonts w:ascii="Cambria" w:hAnsi="Cambria"/>
                <w:sz w:val="20"/>
                <w:lang w:val="es-ES"/>
              </w:rPr>
              <w:t>:</w:t>
            </w:r>
          </w:p>
          <w:p w:rsidR="0047790A" w:rsidRPr="00040F80" w:rsidRDefault="00040F80" w:rsidP="0047790A">
            <w:pPr>
              <w:tabs>
                <w:tab w:val="left" w:pos="319"/>
              </w:tabs>
              <w:spacing w:after="0" w:line="240" w:lineRule="auto"/>
              <w:rPr>
                <w:rFonts w:ascii="Cambria" w:hAnsi="Cambria"/>
                <w:sz w:val="20"/>
                <w:lang w:val="es-ES"/>
              </w:rPr>
            </w:pPr>
            <w:proofErr w:type="spellStart"/>
            <w:r w:rsidRPr="00040F80">
              <w:rPr>
                <w:rFonts w:ascii="Cambria" w:hAnsi="Cambria"/>
                <w:sz w:val="20"/>
                <w:lang w:val="es-ES"/>
              </w:rPr>
              <w:t>Metafora</w:t>
            </w:r>
            <w:proofErr w:type="spellEnd"/>
            <w:r w:rsidRPr="00040F80">
              <w:rPr>
                <w:rFonts w:ascii="Cambria" w:hAnsi="Cambria"/>
                <w:sz w:val="20"/>
                <w:lang w:val="es-ES"/>
              </w:rPr>
              <w:t xml:space="preserve">, </w:t>
            </w:r>
            <w:proofErr w:type="spellStart"/>
            <w:r w:rsidRPr="00040F80">
              <w:rPr>
                <w:rFonts w:ascii="Cambria" w:hAnsi="Cambria"/>
                <w:sz w:val="20"/>
                <w:lang w:val="es-ES"/>
              </w:rPr>
              <w:t>simil</w:t>
            </w:r>
            <w:proofErr w:type="spellEnd"/>
            <w:r w:rsidRPr="00040F80">
              <w:rPr>
                <w:rFonts w:ascii="Cambria" w:hAnsi="Cambria"/>
                <w:sz w:val="20"/>
                <w:lang w:val="es-ES"/>
              </w:rPr>
              <w:t xml:space="preserve">, </w:t>
            </w:r>
            <w:proofErr w:type="spellStart"/>
            <w:r w:rsidRPr="00040F80">
              <w:rPr>
                <w:rFonts w:ascii="Cambria" w:hAnsi="Cambria"/>
                <w:sz w:val="20"/>
                <w:lang w:val="es-ES"/>
              </w:rPr>
              <w:t>personification</w:t>
            </w:r>
            <w:proofErr w:type="spellEnd"/>
            <w:r w:rsidRPr="00040F80">
              <w:rPr>
                <w:rFonts w:ascii="Cambria" w:hAnsi="Cambria"/>
                <w:sz w:val="20"/>
                <w:lang w:val="es-ES"/>
              </w:rPr>
              <w:t>, verso, rima, tono…</w:t>
            </w:r>
          </w:p>
        </w:tc>
        <w:tc>
          <w:tcPr>
            <w:tcW w:w="2430" w:type="dxa"/>
          </w:tcPr>
          <w:p w:rsidR="00040F80" w:rsidRPr="004551E8" w:rsidRDefault="00040F80" w:rsidP="00040F80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lang w:val="es-ES"/>
              </w:rPr>
            </w:pPr>
            <w:r w:rsidRPr="004551E8">
              <w:rPr>
                <w:rFonts w:ascii="Cambria" w:hAnsi="Cambria"/>
                <w:sz w:val="20"/>
                <w:lang w:val="es-ES"/>
              </w:rPr>
              <w:t>Voy so</w:t>
            </w:r>
            <w:r w:rsidRPr="004551E8">
              <w:rPr>
                <w:rFonts w:ascii="Times New Roman" w:hAnsi="Times New Roman"/>
                <w:sz w:val="20"/>
                <w:lang w:val="es-ES"/>
              </w:rPr>
              <w:t>ñando caminos…</w:t>
            </w:r>
          </w:p>
          <w:p w:rsidR="00040F80" w:rsidRPr="004551E8" w:rsidRDefault="00040F80" w:rsidP="00040F80">
            <w:pPr>
              <w:tabs>
                <w:tab w:val="left" w:pos="319"/>
              </w:tabs>
              <w:spacing w:after="0" w:line="240" w:lineRule="auto"/>
              <w:rPr>
                <w:rFonts w:ascii="Cambria" w:hAnsi="Cambria"/>
                <w:sz w:val="20"/>
                <w:lang w:val="es-ES"/>
              </w:rPr>
            </w:pPr>
            <w:r w:rsidRPr="004551E8">
              <w:rPr>
                <w:rFonts w:ascii="Cambria" w:hAnsi="Cambria"/>
                <w:sz w:val="20"/>
                <w:lang w:val="es-ES"/>
              </w:rPr>
              <w:t>-Pre-</w:t>
            </w:r>
            <w:proofErr w:type="spellStart"/>
            <w:r w:rsidRPr="004551E8">
              <w:rPr>
                <w:rFonts w:ascii="Cambria" w:hAnsi="Cambria"/>
                <w:sz w:val="20"/>
                <w:lang w:val="es-ES"/>
              </w:rPr>
              <w:t>reading</w:t>
            </w:r>
            <w:proofErr w:type="spellEnd"/>
            <w:r w:rsidRPr="004551E8">
              <w:rPr>
                <w:rFonts w:ascii="Cambria" w:hAnsi="Cambria"/>
                <w:sz w:val="20"/>
                <w:lang w:val="es-ES"/>
              </w:rPr>
              <w:t xml:space="preserve"> </w:t>
            </w:r>
            <w:proofErr w:type="spellStart"/>
            <w:r w:rsidRPr="004551E8">
              <w:rPr>
                <w:rFonts w:ascii="Cambria" w:hAnsi="Cambria"/>
                <w:sz w:val="20"/>
                <w:lang w:val="es-ES"/>
              </w:rPr>
              <w:t>activities</w:t>
            </w:r>
            <w:proofErr w:type="spellEnd"/>
            <w:r w:rsidRPr="004551E8">
              <w:rPr>
                <w:rFonts w:ascii="Cambria" w:hAnsi="Cambria"/>
                <w:sz w:val="20"/>
                <w:lang w:val="es-ES"/>
              </w:rPr>
              <w:t xml:space="preserve"> </w:t>
            </w:r>
          </w:p>
          <w:p w:rsidR="00040F80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-Vocabulary</w:t>
            </w:r>
          </w:p>
          <w:p w:rsidR="003050F5" w:rsidRDefault="0047790A" w:rsidP="00A4753E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Poem Analysis </w:t>
            </w:r>
            <w:r w:rsidR="00040F80">
              <w:rPr>
                <w:rFonts w:ascii="Cambria" w:hAnsi="Cambria"/>
                <w:sz w:val="20"/>
              </w:rPr>
              <w:t>as a group</w:t>
            </w:r>
          </w:p>
          <w:p w:rsidR="0047790A" w:rsidRDefault="0047790A" w:rsidP="00A4753E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-Read</w:t>
            </w:r>
          </w:p>
          <w:p w:rsidR="0047790A" w:rsidRPr="00A4753E" w:rsidRDefault="0047790A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6E0724" w:rsidRPr="00040F80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E5FA539" wp14:editId="36528068">
                      <wp:simplePos x="0" y="0"/>
                      <wp:positionH relativeFrom="column">
                        <wp:posOffset>77209</wp:posOffset>
                      </wp:positionH>
                      <wp:positionV relativeFrom="paragraph">
                        <wp:posOffset>-56665</wp:posOffset>
                      </wp:positionV>
                      <wp:extent cx="2586765" cy="1054249"/>
                      <wp:effectExtent l="0" t="19050" r="42545" b="31750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765" cy="10542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1E8" w:rsidRDefault="004551E8" w:rsidP="00040F80">
                                  <w:pPr>
                                    <w:pStyle w:val="NoSpacing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>Elementos</w:t>
                                  </w:r>
                                  <w:proofErr w:type="spellEnd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>literarios</w:t>
                                  </w:r>
                                  <w:proofErr w:type="spellEnd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proofErr w:type="gramEnd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0F80">
                                    <w:rPr>
                                      <w:sz w:val="18"/>
                                      <w:szCs w:val="18"/>
                                    </w:rPr>
                                    <w:t>poema</w:t>
                                  </w:r>
                                  <w:proofErr w:type="spellEnd"/>
                                </w:p>
                                <w:p w:rsidR="004551E8" w:rsidRPr="00040F80" w:rsidRDefault="004551E8" w:rsidP="00040F80">
                                  <w:pPr>
                                    <w:pStyle w:val="NoSpacing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Students as a group will participate to identify each element.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FA539" id="Right Arrow 29" o:spid="_x0000_s1055" type="#_x0000_t13" style="position:absolute;margin-left:6.1pt;margin-top:-4.45pt;width:203.7pt;height:8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" adj="17198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4551E8" w:rsidRDefault="004551E8" w:rsidP="00040F80">
                            <w:pPr>
                              <w:pStyle w:val="NoSpacing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40F80">
                              <w:rPr>
                                <w:sz w:val="18"/>
                                <w:szCs w:val="18"/>
                              </w:rPr>
                              <w:t>Elementos</w:t>
                            </w:r>
                            <w:proofErr w:type="spellEnd"/>
                            <w:r w:rsidRPr="00040F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40F80">
                              <w:rPr>
                                <w:sz w:val="18"/>
                                <w:szCs w:val="18"/>
                              </w:rPr>
                              <w:t>literarios</w:t>
                            </w:r>
                            <w:proofErr w:type="spellEnd"/>
                            <w:r w:rsidRPr="00040F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40F80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040F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40F80">
                              <w:rPr>
                                <w:sz w:val="18"/>
                                <w:szCs w:val="18"/>
                              </w:rPr>
                              <w:t>poema</w:t>
                            </w:r>
                            <w:proofErr w:type="spellEnd"/>
                          </w:p>
                          <w:p w:rsidR="004551E8" w:rsidRPr="00040F80" w:rsidRDefault="004551E8" w:rsidP="00040F80">
                            <w:pPr>
                              <w:pStyle w:val="NoSpacing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Students as a group will participate to identify each element.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FFFFFF" w:themeFill="background1"/>
          </w:tcPr>
          <w:p w:rsidR="003050F5" w:rsidRPr="00A4753E" w:rsidRDefault="003050F5" w:rsidP="00A4753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682BD6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820C6F" w:rsidRDefault="003050F5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050F5" w:rsidRPr="00352119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F931C6" w:rsidRDefault="003050F5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7864AE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F971C6" w:rsidRDefault="003050F5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3050F5" w:rsidRPr="00BC73A4" w:rsidRDefault="006E0724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5B3C499" wp14:editId="4C89E4A4">
                      <wp:simplePos x="0" y="0"/>
                      <wp:positionH relativeFrom="column">
                        <wp:posOffset>504555</wp:posOffset>
                      </wp:positionH>
                      <wp:positionV relativeFrom="paragraph">
                        <wp:posOffset>-129680</wp:posOffset>
                      </wp:positionV>
                      <wp:extent cx="5543045" cy="631190"/>
                      <wp:effectExtent l="0" t="19050" r="38735" b="3556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045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156AD" w:rsidRDefault="004551E8" w:rsidP="003050F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power point, graphs, color pencils</w:t>
                                  </w:r>
                                </w:p>
                                <w:p w:rsidR="004551E8" w:rsidRDefault="004551E8" w:rsidP="003050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C499" id="Right Arrow 27" o:spid="_x0000_s1056" type="#_x0000_t13" style="position:absolute;margin-left:39.75pt;margin-top:-10.2pt;width:436.45pt;height:49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" adj="20370" fillcolor="#5b9bd5" strokecolor="#41719c" strokeweight="1pt">
                      <v:textbox>
                        <w:txbxContent>
                          <w:p w:rsidR="004551E8" w:rsidRPr="00C156AD" w:rsidRDefault="004551E8" w:rsidP="003050F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power point, graphs, color pencils</w:t>
                            </w:r>
                          </w:p>
                          <w:p w:rsidR="004551E8" w:rsidRDefault="004551E8" w:rsidP="003050F5"/>
                        </w:txbxContent>
                      </v:textbox>
                    </v:shape>
                  </w:pict>
                </mc:Fallback>
              </mc:AlternateContent>
            </w:r>
          </w:p>
          <w:p w:rsidR="003050F5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3050F5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3050F5" w:rsidRPr="00BC73A4" w:rsidRDefault="003050F5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F931C6" w:rsidRDefault="003050F5" w:rsidP="00040F80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050F5" w:rsidRPr="00D36F0A" w:rsidTr="00A4753E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3050F5" w:rsidRPr="00D36F0A" w:rsidRDefault="003050F5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3050F5" w:rsidRPr="00D36F0A" w:rsidRDefault="006E0724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ED7DEC" wp14:editId="5D049B07">
                      <wp:simplePos x="0" y="0"/>
                      <wp:positionH relativeFrom="column">
                        <wp:posOffset>214481</wp:posOffset>
                      </wp:positionH>
                      <wp:positionV relativeFrom="paragraph">
                        <wp:posOffset>36270</wp:posOffset>
                      </wp:positionV>
                      <wp:extent cx="6382422" cy="297180"/>
                      <wp:effectExtent l="0" t="0" r="18415" b="26670"/>
                      <wp:wrapNone/>
                      <wp:docPr id="28" name="Snip Diagonal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422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4551E8" w:rsidP="003050F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the poems to finish at home.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7DEC" id="Snip Diagonal Corner Rectangle 28" o:spid="_x0000_s1057" style="position:absolute;margin-left:16.9pt;margin-top:2.85pt;width:502.55pt;height:23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2422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" adj="-11796480,,5400" path="m,l6332891,r49531,49531l6382422,297180r,l49531,297180,,247649,,xe" fillcolor="#5b9bd5" strokecolor="#41719c" strokeweight="1pt">
                      <v:stroke joinstyle="miter"/>
                      <v:formulas/>
                      <v:path arrowok="t" o:connecttype="custom" o:connectlocs="0,0;6332891,0;6382422,49531;6382422,297180;6382422,297180;49531,297180;0,247649;0,0" o:connectangles="0,0,0,0,0,0,0,0" textboxrect="0,0,6382422,297180"/>
                      <v:textbox>
                        <w:txbxContent>
                          <w:p w:rsidR="004551E8" w:rsidRPr="00931A45" w:rsidRDefault="004551E8" w:rsidP="003050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the poems to finish at home.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3050F5" w:rsidRPr="00275240" w:rsidRDefault="003050F5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050F5" w:rsidRPr="00D36F0A" w:rsidRDefault="003050F5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3050F5" w:rsidRDefault="003050F5" w:rsidP="003050F5">
      <w:pP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050F5" w:rsidRPr="00A5683C" w:rsidRDefault="003050F5" w:rsidP="003050F5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050F5" w:rsidRPr="00040F80" w:rsidRDefault="00040F80" w:rsidP="00040F80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</w:t>
      </w:r>
      <w:r w:rsidR="006301D7"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son Plan Week: September 19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040F80" w:rsidRPr="00D36F0A" w:rsidTr="00040F80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6301D7">
              <w:rPr>
                <w:rFonts w:ascii="Cambria" w:hAnsi="Cambria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6301D7">
              <w:rPr>
                <w:rFonts w:ascii="Cambria" w:hAnsi="Cambria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6301D7"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6301D7"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6301D7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</w:tr>
      <w:tr w:rsidR="00040F80" w:rsidRPr="00D36F0A" w:rsidTr="00040F80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040F80" w:rsidRPr="00D36F0A" w:rsidRDefault="00040F8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5E07D29" wp14:editId="602E57EC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26" name="Bev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040F8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07D29" id="Bevel 26" o:spid="_x0000_s1058" type="#_x0000_t84" style="position:absolute;margin-left:-114.95pt;margin-top:4.7pt;width:565.95pt;height:40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" fillcolor="#5b9bd5" strokecolor="#41719c" strokeweight="1pt">
                      <v:textbox>
                        <w:txbxContent>
                          <w:p w:rsidR="004551E8" w:rsidRPr="005D528F" w:rsidRDefault="004551E8" w:rsidP="00040F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CEFE441" wp14:editId="4A14848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553570</wp:posOffset>
                      </wp:positionV>
                      <wp:extent cx="5348836" cy="796065"/>
                      <wp:effectExtent l="0" t="0" r="23495" b="2349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836" cy="79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292453" w:rsidRDefault="004551E8" w:rsidP="00040F80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Theme</w:t>
                                  </w:r>
                                  <w:proofErr w:type="spellEnd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: La familia y las comunidades</w:t>
                                  </w:r>
                                </w:p>
                                <w:p w:rsidR="004551E8" w:rsidRPr="00292453" w:rsidRDefault="004551E8" w:rsidP="00DB4973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1: Por los caminos del recuerdo</w:t>
                                  </w:r>
                                </w:p>
                                <w:p w:rsidR="004551E8" w:rsidRDefault="004551E8" w:rsidP="00DB4973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Lección 3: Cuatro poemas</w:t>
                                  </w:r>
                                </w:p>
                                <w:p w:rsidR="004551E8" w:rsidRPr="00292453" w:rsidRDefault="004551E8" w:rsidP="00DB4973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Connection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ELA, ESL </w:t>
                                  </w:r>
                                </w:p>
                                <w:p w:rsidR="004551E8" w:rsidRPr="00AE0FFD" w:rsidRDefault="004551E8" w:rsidP="00040F8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040F8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040F8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FE441" id="Rounded Rectangle 30" o:spid="_x0000_s1059" style="position:absolute;margin-left:56.7pt;margin-top:43.6pt;width:421.15pt;height:62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" fillcolor="#deebf7" strokecolor="#41719c" strokeweight="1pt">
                      <v:stroke joinstyle="miter"/>
                      <v:textbox>
                        <w:txbxContent>
                          <w:p w:rsidR="004551E8" w:rsidRPr="00292453" w:rsidRDefault="004551E8" w:rsidP="00040F8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Theme</w:t>
                            </w:r>
                            <w:proofErr w:type="spellEnd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: La familia y las comunidades</w:t>
                            </w:r>
                          </w:p>
                          <w:p w:rsidR="004551E8" w:rsidRPr="00292453" w:rsidRDefault="004551E8" w:rsidP="00DB4973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Unit</w:t>
                            </w:r>
                            <w:proofErr w:type="spellEnd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1: Por los caminos del recuerdo</w:t>
                            </w:r>
                          </w:p>
                          <w:p w:rsidR="004551E8" w:rsidRDefault="004551E8" w:rsidP="00DB4973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Lección 3: Cuatro poemas</w:t>
                            </w:r>
                          </w:p>
                          <w:p w:rsidR="004551E8" w:rsidRPr="00292453" w:rsidRDefault="004551E8" w:rsidP="00DB4973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Connection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: ELA, ESL </w:t>
                            </w:r>
                          </w:p>
                          <w:p w:rsidR="004551E8" w:rsidRPr="00AE0FFD" w:rsidRDefault="004551E8" w:rsidP="00040F80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551E8" w:rsidRPr="00AE0FFD" w:rsidRDefault="004551E8" w:rsidP="00040F80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4551E8" w:rsidRPr="00AE0FFD" w:rsidRDefault="004551E8" w:rsidP="00040F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02E07A4" wp14:editId="50E7E01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31" name="Bev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040F8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040F80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E07A4" id="Bevel 31" o:spid="_x0000_s1060" type="#_x0000_t84" style="position:absolute;margin-left:17.05pt;margin-top:9.4pt;width:537.15pt;height:32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" fillcolor="#5b9bd5" strokecolor="#41719c" strokeweight="1pt">
                      <v:textbox>
                        <w:txbxContent>
                          <w:p w:rsidR="004551E8" w:rsidRPr="00B51A49" w:rsidRDefault="004551E8" w:rsidP="00040F8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040F80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040F80" w:rsidRPr="007E69B4" w:rsidRDefault="00040F8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126104" w:rsidRDefault="00040F8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4312AE" w:rsidRDefault="00040F8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040F80" w:rsidRPr="00370A6B" w:rsidRDefault="00040F80" w:rsidP="00040F8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040F80" w:rsidRDefault="00040F8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A8BBC92" wp14:editId="0DCE296C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-1281</wp:posOffset>
                      </wp:positionV>
                      <wp:extent cx="7113905" cy="517890"/>
                      <wp:effectExtent l="0" t="19050" r="29845" b="34925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3905" cy="5178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AE0FFD" w:rsidRDefault="004551E8" w:rsidP="00040F80">
                                  <w:pPr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Candido</w:t>
                                  </w:r>
                                  <w:proofErr w:type="spellEnd"/>
                                  <w:r>
                                    <w:rPr>
                                      <w:lang w:val="es-ES"/>
                                    </w:rPr>
                                    <w:t xml:space="preserve">, pretil, </w:t>
                                  </w: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halido</w:t>
                                  </w:r>
                                  <w:proofErr w:type="spellEnd"/>
                                  <w:r>
                                    <w:rPr>
                                      <w:lang w:val="es-ES"/>
                                    </w:rPr>
                                    <w:t>, prodigioso, tiritar, lánguido, lerdo, turbión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BBC92" id="Right Arrow 32" o:spid="_x0000_s1061" type="#_x0000_t13" style="position:absolute;left:0;text-align:left;margin-left:.05pt;margin-top:-.1pt;width:560.15pt;height:40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" adj="20814" fillcolor="#5b9bd5" strokecolor="#41719c" strokeweight="1pt">
                      <v:textbox>
                        <w:txbxContent>
                          <w:p w:rsidR="004551E8" w:rsidRPr="00AE0FFD" w:rsidRDefault="004551E8" w:rsidP="00040F80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Candido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pretil,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halido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prodigioso, tiritar, lánguido, lerdo, turbión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F80" w:rsidRDefault="00040F8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040F80" w:rsidRPr="00370A6B" w:rsidRDefault="00040F8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040F80" w:rsidRPr="00DE4215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040F80" w:rsidRDefault="00040F80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917DBCB" wp14:editId="6357C021">
                      <wp:simplePos x="0" y="0"/>
                      <wp:positionH relativeFrom="column">
                        <wp:posOffset>-1633332</wp:posOffset>
                      </wp:positionH>
                      <wp:positionV relativeFrom="paragraph">
                        <wp:posOffset>-4706</wp:posOffset>
                      </wp:positionV>
                      <wp:extent cx="2608729" cy="494851"/>
                      <wp:effectExtent l="0" t="0" r="20320" b="19685"/>
                      <wp:wrapNone/>
                      <wp:docPr id="33" name="Snip Diagonal Corner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8729" cy="494851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DB4973" w:rsidRDefault="004551E8" w:rsidP="00DB4973">
                                  <w:pPr>
                                    <w:pStyle w:val="Normal9pt"/>
                                    <w:rPr>
                                      <w:b/>
                                    </w:rPr>
                                  </w:pPr>
                                  <w:r w:rsidRPr="00DB4973">
                                    <w:rPr>
                                      <w:b/>
                                    </w:rPr>
                                    <w:t xml:space="preserve">LOTEL2.1.06 </w:t>
                                  </w:r>
                                  <w:r w:rsidRPr="00DB4973">
                                    <w:t>Express emotions, preferences, and opinions about people, events, and everyday activities.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7DBCB" id="Snip Diagonal Corner Rectangle 33" o:spid="_x0000_s1062" style="position:absolute;left:0;text-align:left;margin-left:-128.6pt;margin-top:-.35pt;width:205.4pt;height:38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8729,494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" adj="-11796480,,5400" path="m,l2526252,r82477,82477l2608729,494851r,l82477,494851,,412374,,xe" fillcolor="#5b9bd5" strokecolor="#41719c" strokeweight="1pt">
                      <v:stroke joinstyle="miter"/>
                      <v:formulas/>
                      <v:path arrowok="t" o:connecttype="custom" o:connectlocs="0,0;2526252,0;2608729,82477;2608729,494851;2608729,494851;82477,494851;0,412374;0,0" o:connectangles="0,0,0,0,0,0,0,0" textboxrect="0,0,2608729,494851"/>
                      <v:textbox>
                        <w:txbxContent>
                          <w:p w:rsidR="004551E8" w:rsidRPr="00DB4973" w:rsidRDefault="004551E8" w:rsidP="00DB4973">
                            <w:pPr>
                              <w:pStyle w:val="Normal9pt"/>
                              <w:rPr>
                                <w:b/>
                              </w:rPr>
                            </w:pPr>
                            <w:r w:rsidRPr="00DB4973">
                              <w:rPr>
                                <w:b/>
                              </w:rPr>
                              <w:t xml:space="preserve">LOTEL2.1.06 </w:t>
                            </w:r>
                            <w:r w:rsidRPr="00DB4973">
                              <w:t>Express emotions, preferences, and opinions about people, events, and everyday activities.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F80" w:rsidRDefault="00040F80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040F80" w:rsidRPr="001032E9" w:rsidRDefault="00040F8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8729379" wp14:editId="1E904880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34" name="Snip Diagonal Corner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040F8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 w:rsidP="00040F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29379" id="Snip Diagonal Corner Rectangle 34" o:spid="_x0000_s1063" style="position:absolute;margin-left:-26.55pt;margin-top:-.65pt;width:358.55pt;height:3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ENvMEa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040F8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 w:rsidP="00040F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040F80" w:rsidRPr="00D36F0A" w:rsidRDefault="00040F8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E4421B" w:rsidRDefault="00040F8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040F80" w:rsidRPr="00F971C6" w:rsidRDefault="00040F80" w:rsidP="00040F8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040F80" w:rsidRPr="00A4753E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040F80" w:rsidRPr="00C03BAB" w:rsidRDefault="00040F80" w:rsidP="00040F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040F80" w:rsidRPr="00F931C6" w:rsidRDefault="00040F80" w:rsidP="00040F80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040F80" w:rsidRPr="00026818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040F80" w:rsidRPr="00D36F0A" w:rsidTr="00040F80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E4421B" w:rsidRDefault="00040F8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040F80" w:rsidRPr="00F971C6" w:rsidRDefault="00040F80" w:rsidP="00040F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040F80" w:rsidRPr="003216DC" w:rsidRDefault="00040F80" w:rsidP="00040F80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040F80" w:rsidRPr="00026818" w:rsidRDefault="00040F8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040F80" w:rsidRPr="00370A6B" w:rsidRDefault="00040F8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040F80" w:rsidRPr="00370A6B" w:rsidRDefault="00040F80" w:rsidP="00040F80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040F80" w:rsidRPr="00026818" w:rsidRDefault="00040F80" w:rsidP="00040F80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370A6B" w:rsidRDefault="00040F80" w:rsidP="00040F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DB4973" w:rsidRPr="00682BD6" w:rsidTr="004551E8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DB4973" w:rsidRPr="00D36F0A" w:rsidRDefault="00DB4973" w:rsidP="00DB497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B4973" w:rsidRPr="00E4421B" w:rsidRDefault="00DB4973" w:rsidP="00DB4973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DB4973" w:rsidRPr="00F971C6" w:rsidRDefault="00DB4973" w:rsidP="00DB497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</w:tcPr>
          <w:p w:rsidR="00DB4973" w:rsidRDefault="000542CC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Introduction of the Lesson</w:t>
            </w:r>
          </w:p>
          <w:p w:rsidR="000542CC" w:rsidRDefault="000542CC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-Think, write and share</w:t>
            </w:r>
          </w:p>
          <w:p w:rsidR="000542CC" w:rsidRPr="00A4753E" w:rsidRDefault="000542CC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-Vocabulary</w:t>
            </w:r>
          </w:p>
        </w:tc>
        <w:tc>
          <w:tcPr>
            <w:tcW w:w="2432" w:type="dxa"/>
          </w:tcPr>
          <w:p w:rsidR="00DB4973" w:rsidRDefault="00DB4973" w:rsidP="00DB4973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“</w:t>
            </w:r>
            <w:proofErr w:type="spellStart"/>
            <w:r>
              <w:rPr>
                <w:rFonts w:ascii="Cambria" w:hAnsi="Cambria"/>
                <w:sz w:val="20"/>
              </w:rPr>
              <w:t>Cuatro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Poemas</w:t>
            </w:r>
            <w:proofErr w:type="spellEnd"/>
            <w:r>
              <w:rPr>
                <w:rFonts w:ascii="Cambria" w:hAnsi="Cambria"/>
                <w:sz w:val="20"/>
              </w:rPr>
              <w:t>”  (1)</w:t>
            </w:r>
          </w:p>
          <w:p w:rsidR="00DB4973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Poem analysis with a partner</w:t>
            </w:r>
          </w:p>
          <w:p w:rsidR="00DB4973" w:rsidRPr="00A4753E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Metaphor-simile- rim- tone- images-personification</w:t>
            </w:r>
          </w:p>
        </w:tc>
        <w:tc>
          <w:tcPr>
            <w:tcW w:w="2430" w:type="dxa"/>
          </w:tcPr>
          <w:p w:rsidR="00DB4973" w:rsidRDefault="00DB4973" w:rsidP="00DB4973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“</w:t>
            </w:r>
            <w:proofErr w:type="spellStart"/>
            <w:r>
              <w:rPr>
                <w:rFonts w:ascii="Cambria" w:hAnsi="Cambria"/>
                <w:sz w:val="20"/>
              </w:rPr>
              <w:t>Cuatro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Poemas</w:t>
            </w:r>
            <w:proofErr w:type="spellEnd"/>
            <w:r>
              <w:rPr>
                <w:rFonts w:ascii="Cambria" w:hAnsi="Cambria"/>
                <w:sz w:val="20"/>
              </w:rPr>
              <w:t>” (2)</w:t>
            </w:r>
          </w:p>
          <w:p w:rsidR="00DB4973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Poem analysis with a partner</w:t>
            </w:r>
          </w:p>
          <w:p w:rsidR="00DB4973" w:rsidRPr="006E0724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Metaphor-simile- rim- tone- images-personification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DB4973" w:rsidRDefault="00DB4973" w:rsidP="00DB4973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“</w:t>
            </w:r>
            <w:proofErr w:type="spellStart"/>
            <w:r>
              <w:rPr>
                <w:rFonts w:ascii="Cambria" w:hAnsi="Cambria"/>
                <w:sz w:val="20"/>
              </w:rPr>
              <w:t>Cuatro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Poemas</w:t>
            </w:r>
            <w:proofErr w:type="spellEnd"/>
            <w:r>
              <w:rPr>
                <w:rFonts w:ascii="Cambria" w:hAnsi="Cambria"/>
                <w:sz w:val="20"/>
              </w:rPr>
              <w:t>”  (3</w:t>
            </w:r>
            <w:r w:rsidR="002219F1">
              <w:rPr>
                <w:rFonts w:ascii="Cambria" w:hAnsi="Cambria"/>
                <w:sz w:val="20"/>
              </w:rPr>
              <w:t>,4</w:t>
            </w:r>
            <w:r>
              <w:rPr>
                <w:rFonts w:ascii="Cambria" w:hAnsi="Cambria"/>
                <w:sz w:val="20"/>
              </w:rPr>
              <w:t>)</w:t>
            </w:r>
          </w:p>
          <w:p w:rsidR="00DB4973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Poem analysis with a partner</w:t>
            </w:r>
          </w:p>
          <w:p w:rsidR="00DB4973" w:rsidRPr="00A4753E" w:rsidRDefault="00DB4973" w:rsidP="00DB497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Metaphor-simile- rim- tone- images-personification</w:t>
            </w:r>
            <w:r>
              <w:rPr>
                <w:rFonts w:ascii="Cambria" w:hAnsi="Cambria"/>
                <w:noProof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:rsidR="00DB4973" w:rsidRDefault="00DB4973" w:rsidP="002219F1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“</w:t>
            </w:r>
            <w:proofErr w:type="spellStart"/>
            <w:r>
              <w:rPr>
                <w:rFonts w:ascii="Cambria" w:hAnsi="Cambria"/>
                <w:sz w:val="20"/>
              </w:rPr>
              <w:t>Cuatro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Poemas</w:t>
            </w:r>
            <w:proofErr w:type="spellEnd"/>
            <w:r>
              <w:rPr>
                <w:rFonts w:ascii="Cambria" w:hAnsi="Cambria"/>
                <w:sz w:val="20"/>
              </w:rPr>
              <w:t>”</w:t>
            </w:r>
            <w:r w:rsidR="002219F1">
              <w:rPr>
                <w:rFonts w:ascii="Cambria" w:hAnsi="Cambria"/>
                <w:sz w:val="20"/>
              </w:rPr>
              <w:t xml:space="preserve"> </w:t>
            </w:r>
          </w:p>
          <w:p w:rsidR="002219F1" w:rsidRPr="00A4753E" w:rsidRDefault="002219F1" w:rsidP="002219F1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Writing the outline of the story behind one of the 4 poem. </w:t>
            </w:r>
          </w:p>
        </w:tc>
      </w:tr>
      <w:tr w:rsidR="00040F80" w:rsidRPr="00D36F0A" w:rsidTr="00040F80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682BD6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820C6F" w:rsidRDefault="00040F80" w:rsidP="00040F8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542CC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EB22F52" wp14:editId="14CE69A8">
                      <wp:simplePos x="0" y="0"/>
                      <wp:positionH relativeFrom="column">
                        <wp:posOffset>246007</wp:posOffset>
                      </wp:positionH>
                      <wp:positionV relativeFrom="paragraph">
                        <wp:posOffset>-15576</wp:posOffset>
                      </wp:positionV>
                      <wp:extent cx="5543045" cy="631190"/>
                      <wp:effectExtent l="0" t="19050" r="38735" b="35560"/>
                      <wp:wrapNone/>
                      <wp:docPr id="36" name="Right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045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156AD" w:rsidRDefault="004551E8" w:rsidP="00040F8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power point, graphs, color pencils</w:t>
                                  </w:r>
                                </w:p>
                                <w:p w:rsidR="004551E8" w:rsidRDefault="004551E8" w:rsidP="00040F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2F52" id="Right Arrow 36" o:spid="_x0000_s1064" type="#_x0000_t13" style="position:absolute;margin-left:19.35pt;margin-top:-1.25pt;width:436.45pt;height:49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" adj="20370" fillcolor="#5b9bd5" strokecolor="#41719c" strokeweight="1pt">
                      <v:textbox>
                        <w:txbxContent>
                          <w:p w:rsidR="004551E8" w:rsidRPr="00C156AD" w:rsidRDefault="004551E8" w:rsidP="00040F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power point, graphs, color pencils</w:t>
                            </w:r>
                          </w:p>
                          <w:p w:rsidR="004551E8" w:rsidRDefault="004551E8" w:rsidP="00040F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040F80" w:rsidRPr="00352119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F931C6" w:rsidRDefault="00040F80" w:rsidP="00040F80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7864AE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F971C6" w:rsidRDefault="00040F80" w:rsidP="00040F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040F80" w:rsidRPr="00BC73A4" w:rsidRDefault="00040F80" w:rsidP="00040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0F80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040F80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040F80" w:rsidRPr="00BC73A4" w:rsidRDefault="00040F80" w:rsidP="00040F8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F931C6" w:rsidRDefault="00040F80" w:rsidP="00040F80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040F80" w:rsidRPr="00D36F0A" w:rsidTr="00040F80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040F80" w:rsidRPr="00D36F0A" w:rsidRDefault="00040F80" w:rsidP="00040F8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00A5F93" wp14:editId="090161D9">
                      <wp:simplePos x="0" y="0"/>
                      <wp:positionH relativeFrom="column">
                        <wp:posOffset>243392</wp:posOffset>
                      </wp:positionH>
                      <wp:positionV relativeFrom="paragraph">
                        <wp:posOffset>-186</wp:posOffset>
                      </wp:positionV>
                      <wp:extent cx="5570220" cy="297180"/>
                      <wp:effectExtent l="0" t="0" r="11430" b="26670"/>
                      <wp:wrapNone/>
                      <wp:docPr id="37" name="Snip Diagonal Corner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2219F1" w:rsidP="00040F8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finish their story behind the poem.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they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will choose)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5F93" id="Snip Diagonal Corner Rectangle 37" o:spid="_x0000_s1065" style="position:absolute;margin-left:19.15pt;margin-top:0;width:438.6pt;height:23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4551E8" w:rsidRPr="00931A45" w:rsidRDefault="002219F1" w:rsidP="00040F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finish their story behind the poem. (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will choose)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040F80" w:rsidRPr="00275240" w:rsidRDefault="00040F80" w:rsidP="00040F80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040F80" w:rsidRPr="00D36F0A" w:rsidRDefault="00040F80" w:rsidP="00040F80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040F80" w:rsidRDefault="00040F80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51E8" w:rsidRPr="00040F80" w:rsidRDefault="004551E8" w:rsidP="004551E8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26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4551E8" w:rsidRPr="00D36F0A" w:rsidTr="004551E8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>29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</w:tr>
      <w:tr w:rsidR="004551E8" w:rsidRPr="00D36F0A" w:rsidTr="004551E8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551E8" w:rsidRPr="00D36F0A" w:rsidRDefault="004551E8" w:rsidP="004551E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ECA5CCF" wp14:editId="74573B27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35" name="Bev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5D528F" w:rsidRDefault="004551E8" w:rsidP="004551E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A5CCF" id="Bevel 35" o:spid="_x0000_s1066" type="#_x0000_t84" style="position:absolute;margin-left:-114.95pt;margin-top:4.7pt;width:565.95pt;height:40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" fillcolor="#5b9bd5" strokecolor="#41719c" strokeweight="1pt">
                      <v:textbox>
                        <w:txbxContent>
                          <w:p w:rsidR="004551E8" w:rsidRPr="005D528F" w:rsidRDefault="004551E8" w:rsidP="00455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1852BB9" wp14:editId="7CEB290D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553570</wp:posOffset>
                      </wp:positionV>
                      <wp:extent cx="5348836" cy="796065"/>
                      <wp:effectExtent l="0" t="0" r="23495" b="2349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836" cy="79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292453" w:rsidRDefault="004551E8" w:rsidP="004551E8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Theme</w:t>
                                  </w:r>
                                  <w:proofErr w:type="spellEnd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: La familia y las comunidades</w:t>
                                  </w:r>
                                </w:p>
                                <w:p w:rsidR="004551E8" w:rsidRPr="00292453" w:rsidRDefault="004551E8" w:rsidP="004551E8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1: Por los caminos del recuerdo</w:t>
                                  </w:r>
                                </w:p>
                                <w:p w:rsidR="004551E8" w:rsidRDefault="004551E8" w:rsidP="004551E8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2924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Lección 3: Cuatro poemas</w:t>
                                  </w:r>
                                </w:p>
                                <w:p w:rsidR="004551E8" w:rsidRPr="00292453" w:rsidRDefault="004551E8" w:rsidP="004551E8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Connection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ELA, ESL </w:t>
                                  </w:r>
                                </w:p>
                                <w:p w:rsidR="004551E8" w:rsidRPr="00AE0FFD" w:rsidRDefault="004551E8" w:rsidP="004551E8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4551E8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4551E8" w:rsidRPr="00AE0FFD" w:rsidRDefault="004551E8" w:rsidP="004551E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52BB9" id="Rounded Rectangle 38" o:spid="_x0000_s1067" style="position:absolute;margin-left:56.7pt;margin-top:43.6pt;width:421.15pt;height:62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" fillcolor="#deebf7" strokecolor="#41719c" strokeweight="1pt">
                      <v:stroke joinstyle="miter"/>
                      <v:textbox>
                        <w:txbxContent>
                          <w:p w:rsidR="004551E8" w:rsidRPr="00292453" w:rsidRDefault="004551E8" w:rsidP="004551E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Theme</w:t>
                            </w:r>
                            <w:proofErr w:type="spellEnd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: La familia y las comunidades</w:t>
                            </w:r>
                          </w:p>
                          <w:p w:rsidR="004551E8" w:rsidRPr="00292453" w:rsidRDefault="004551E8" w:rsidP="004551E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Unit</w:t>
                            </w:r>
                            <w:proofErr w:type="spellEnd"/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1: Por los caminos del recuerdo</w:t>
                            </w:r>
                          </w:p>
                          <w:p w:rsidR="004551E8" w:rsidRDefault="004551E8" w:rsidP="004551E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924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Lección 3: Cuatro poemas</w:t>
                            </w:r>
                          </w:p>
                          <w:p w:rsidR="004551E8" w:rsidRPr="00292453" w:rsidRDefault="004551E8" w:rsidP="004551E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Connection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: ELA, ESL </w:t>
                            </w:r>
                          </w:p>
                          <w:p w:rsidR="004551E8" w:rsidRPr="00AE0FFD" w:rsidRDefault="004551E8" w:rsidP="004551E8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551E8" w:rsidRPr="00AE0FFD" w:rsidRDefault="004551E8" w:rsidP="004551E8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4551E8" w:rsidRPr="00AE0FFD" w:rsidRDefault="004551E8" w:rsidP="004551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492D78C" wp14:editId="7064119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39" name="Bev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B51A49" w:rsidRDefault="004551E8" w:rsidP="004551E8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4551E8" w:rsidRDefault="004551E8" w:rsidP="004551E8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D78C" id="Bevel 39" o:spid="_x0000_s1068" type="#_x0000_t84" style="position:absolute;margin-left:17.05pt;margin-top:9.4pt;width:537.15pt;height:32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" fillcolor="#5b9bd5" strokecolor="#41719c" strokeweight="1pt">
                      <v:textbox>
                        <w:txbxContent>
                          <w:p w:rsidR="004551E8" w:rsidRPr="00B51A49" w:rsidRDefault="004551E8" w:rsidP="004551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4551E8" w:rsidRDefault="004551E8" w:rsidP="004551E8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4551E8" w:rsidRPr="007E69B4" w:rsidRDefault="004551E8" w:rsidP="004551E8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126104" w:rsidRDefault="004551E8" w:rsidP="004551E8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4312AE" w:rsidRDefault="004551E8" w:rsidP="004551E8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4551E8" w:rsidRPr="00370A6B" w:rsidRDefault="004551E8" w:rsidP="004551E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4551E8" w:rsidRDefault="004551E8" w:rsidP="004551E8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A02BD3E" wp14:editId="6622DE25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-1281</wp:posOffset>
                      </wp:positionV>
                      <wp:extent cx="7113905" cy="517890"/>
                      <wp:effectExtent l="0" t="19050" r="29845" b="34925"/>
                      <wp:wrapNone/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3905" cy="5178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AE0FFD" w:rsidRDefault="004551E8" w:rsidP="004551E8">
                                  <w:pPr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Candido</w:t>
                                  </w:r>
                                  <w:proofErr w:type="spellEnd"/>
                                  <w:r>
                                    <w:rPr>
                                      <w:lang w:val="es-ES"/>
                                    </w:rPr>
                                    <w:t xml:space="preserve">, pretil, </w:t>
                                  </w: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halido</w:t>
                                  </w:r>
                                  <w:proofErr w:type="spellEnd"/>
                                  <w:r>
                                    <w:rPr>
                                      <w:lang w:val="es-ES"/>
                                    </w:rPr>
                                    <w:t>, prodigioso, tiritar, lánguido, lerdo, turbión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2BD3E" id="Right Arrow 40" o:spid="_x0000_s1069" type="#_x0000_t13" style="position:absolute;left:0;text-align:left;margin-left:.05pt;margin-top:-.1pt;width:560.15pt;height:40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" adj="20814" fillcolor="#5b9bd5" strokecolor="#41719c" strokeweight="1pt">
                      <v:textbox>
                        <w:txbxContent>
                          <w:p w:rsidR="004551E8" w:rsidRPr="00AE0FFD" w:rsidRDefault="004551E8" w:rsidP="004551E8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Candido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pretil,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halido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prodigioso, tiritar, lánguido, lerdo, turbión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1E8" w:rsidRDefault="004551E8" w:rsidP="004551E8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4551E8" w:rsidRPr="00370A6B" w:rsidRDefault="004551E8" w:rsidP="004551E8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4551E8" w:rsidRPr="00DE4215" w:rsidRDefault="004551E8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4551E8" w:rsidRDefault="004551E8" w:rsidP="004551E8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2B11D7C" wp14:editId="3FC51B67">
                      <wp:simplePos x="0" y="0"/>
                      <wp:positionH relativeFrom="column">
                        <wp:posOffset>-1633332</wp:posOffset>
                      </wp:positionH>
                      <wp:positionV relativeFrom="paragraph">
                        <wp:posOffset>-4706</wp:posOffset>
                      </wp:positionV>
                      <wp:extent cx="2608729" cy="494851"/>
                      <wp:effectExtent l="0" t="0" r="20320" b="19685"/>
                      <wp:wrapNone/>
                      <wp:docPr id="42" name="Snip Diagonal Corner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8729" cy="494851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DB4973" w:rsidRDefault="004551E8" w:rsidP="004551E8">
                                  <w:pPr>
                                    <w:pStyle w:val="Normal9pt"/>
                                    <w:rPr>
                                      <w:b/>
                                    </w:rPr>
                                  </w:pPr>
                                  <w:r w:rsidRPr="00DB4973">
                                    <w:rPr>
                                      <w:b/>
                                    </w:rPr>
                                    <w:t xml:space="preserve">LOTEL2.1.06 </w:t>
                                  </w:r>
                                  <w:r w:rsidRPr="00DB4973">
                                    <w:t>Express emotions, preferences, and opinions about people, events, and everyday activities.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11D7C" id="Snip Diagonal Corner Rectangle 42" o:spid="_x0000_s1070" style="position:absolute;left:0;text-align:left;margin-left:-128.6pt;margin-top:-.35pt;width:205.4pt;height:38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8729,494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" adj="-11796480,,5400" path="m,l2526252,r82477,82477l2608729,494851r,l82477,494851,,412374,,xe" fillcolor="#5b9bd5" strokecolor="#41719c" strokeweight="1pt">
                      <v:stroke joinstyle="miter"/>
                      <v:formulas/>
                      <v:path arrowok="t" o:connecttype="custom" o:connectlocs="0,0;2526252,0;2608729,82477;2608729,494851;2608729,494851;82477,494851;0,412374;0,0" o:connectangles="0,0,0,0,0,0,0,0" textboxrect="0,0,2608729,494851"/>
                      <v:textbox>
                        <w:txbxContent>
                          <w:p w:rsidR="004551E8" w:rsidRPr="00DB4973" w:rsidRDefault="004551E8" w:rsidP="004551E8">
                            <w:pPr>
                              <w:pStyle w:val="Normal9pt"/>
                              <w:rPr>
                                <w:b/>
                              </w:rPr>
                            </w:pPr>
                            <w:r w:rsidRPr="00DB4973">
                              <w:rPr>
                                <w:b/>
                              </w:rPr>
                              <w:t xml:space="preserve">LOTEL2.1.06 </w:t>
                            </w:r>
                            <w:r w:rsidRPr="00DB4973">
                              <w:t>Express emotions, preferences, and opinions about people, events, and everyday activities.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1E8" w:rsidRDefault="004551E8" w:rsidP="004551E8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4551E8" w:rsidRPr="001032E9" w:rsidRDefault="004551E8" w:rsidP="004551E8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7B913D7" wp14:editId="623AD547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43" name="Snip Diagonal Corner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37EAC" w:rsidRDefault="004551E8" w:rsidP="004551E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4551E8" w:rsidRDefault="004551E8" w:rsidP="004551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13D7" id="Snip Diagonal Corner Rectangle 43" o:spid="_x0000_s1071" style="position:absolute;margin-left:-26.55pt;margin-top:-.65pt;width:358.55pt;height:38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4551E8" w:rsidRPr="00C37EAC" w:rsidRDefault="004551E8" w:rsidP="004551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4551E8" w:rsidRDefault="004551E8" w:rsidP="004551E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551E8" w:rsidRPr="00D36F0A" w:rsidRDefault="004551E8" w:rsidP="004551E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E4421B" w:rsidRDefault="004551E8" w:rsidP="004551E8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4551E8" w:rsidRPr="00F971C6" w:rsidRDefault="004551E8" w:rsidP="004551E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4551E8" w:rsidRPr="00A4753E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4551E8" w:rsidRPr="00C03BAB" w:rsidRDefault="004551E8" w:rsidP="004551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4551E8" w:rsidRPr="00F931C6" w:rsidRDefault="004551E8" w:rsidP="004551E8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4551E8" w:rsidRPr="00026818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4551E8" w:rsidRPr="00D36F0A" w:rsidTr="004551E8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E4421B" w:rsidRDefault="004551E8" w:rsidP="004551E8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4551E8" w:rsidRPr="00F971C6" w:rsidRDefault="004551E8" w:rsidP="004551E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4551E8" w:rsidRPr="003216DC" w:rsidRDefault="004551E8" w:rsidP="004551E8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4551E8" w:rsidRPr="00026818" w:rsidRDefault="004551E8" w:rsidP="004551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4551E8" w:rsidRPr="00370A6B" w:rsidRDefault="004551E8" w:rsidP="004551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4551E8" w:rsidRPr="00370A6B" w:rsidRDefault="004551E8" w:rsidP="004551E8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4551E8" w:rsidRPr="00026818" w:rsidRDefault="004551E8" w:rsidP="004551E8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370A6B" w:rsidRDefault="004551E8" w:rsidP="004551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4551E8" w:rsidRPr="00682BD6" w:rsidTr="004551E8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E4421B" w:rsidRDefault="004551E8" w:rsidP="004551E8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4551E8" w:rsidRPr="00F971C6" w:rsidRDefault="004551E8" w:rsidP="004551E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</w:tcPr>
          <w:p w:rsidR="009C777F" w:rsidRDefault="009C777F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Continue:</w:t>
            </w:r>
          </w:p>
          <w:p w:rsidR="009C777F" w:rsidRDefault="009C777F" w:rsidP="009C777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Edit your narration </w:t>
            </w:r>
          </w:p>
          <w:p w:rsidR="009C777F" w:rsidRPr="009C777F" w:rsidRDefault="009C777F" w:rsidP="009C777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Act. D </w:t>
            </w: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>. 38 ( in group)</w:t>
            </w:r>
          </w:p>
        </w:tc>
        <w:tc>
          <w:tcPr>
            <w:tcW w:w="2432" w:type="dxa"/>
          </w:tcPr>
          <w:p w:rsidR="004551E8" w:rsidRDefault="008D6CA0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5866B4C" wp14:editId="70CF3CF7">
                      <wp:simplePos x="0" y="0"/>
                      <wp:positionH relativeFrom="column">
                        <wp:posOffset>-34069</wp:posOffset>
                      </wp:positionH>
                      <wp:positionV relativeFrom="paragraph">
                        <wp:posOffset>238325</wp:posOffset>
                      </wp:positionV>
                      <wp:extent cx="2989780" cy="474231"/>
                      <wp:effectExtent l="0" t="19050" r="39370" b="40640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780" cy="47423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777F" w:rsidRDefault="009C777F" w:rsidP="009C777F">
                                  <w:pPr>
                                    <w:jc w:val="center"/>
                                  </w:pPr>
                                  <w:r>
                                    <w:t>Continue with Act.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6B4C" id="Right Arrow 46" o:spid="_x0000_s1072" type="#_x0000_t13" style="position:absolute;margin-left:-2.7pt;margin-top:18.75pt;width:235.4pt;height:37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" adj="19887" fillcolor="white [3201]" strokecolor="#ed7d31 [3205]" strokeweight="1pt">
                      <v:textbox>
                        <w:txbxContent>
                          <w:p w:rsidR="009C777F" w:rsidRDefault="009C777F" w:rsidP="009C777F">
                            <w:pPr>
                              <w:jc w:val="center"/>
                            </w:pPr>
                            <w:r>
                              <w:t>Continue with Act.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90948">
              <w:rPr>
                <w:rFonts w:ascii="Cambria" w:hAnsi="Cambria"/>
                <w:sz w:val="20"/>
              </w:rPr>
              <w:t>Afiche</w:t>
            </w:r>
            <w:proofErr w:type="spellEnd"/>
            <w:r w:rsidR="00A9094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A90948">
              <w:rPr>
                <w:rFonts w:ascii="Cambria" w:hAnsi="Cambria"/>
                <w:sz w:val="20"/>
              </w:rPr>
              <w:t>colaborativo</w:t>
            </w:r>
            <w:proofErr w:type="spellEnd"/>
            <w:r w:rsidR="00A90948">
              <w:rPr>
                <w:rFonts w:ascii="Cambria" w:hAnsi="Cambria"/>
                <w:sz w:val="20"/>
              </w:rPr>
              <w:t>:</w:t>
            </w:r>
          </w:p>
          <w:p w:rsidR="00A90948" w:rsidRPr="00A90948" w:rsidRDefault="00D17E82" w:rsidP="00A9094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5" w:hanging="26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Imagenes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metaforas</w:t>
            </w:r>
            <w:proofErr w:type="spellEnd"/>
            <w:r>
              <w:rPr>
                <w:rFonts w:ascii="Cambria" w:hAnsi="Cambria"/>
                <w:sz w:val="20"/>
              </w:rPr>
              <w:t>…</w:t>
            </w:r>
            <w:bookmarkStart w:id="0" w:name="_GoBack"/>
            <w:bookmarkEnd w:id="0"/>
          </w:p>
        </w:tc>
        <w:tc>
          <w:tcPr>
            <w:tcW w:w="2430" w:type="dxa"/>
          </w:tcPr>
          <w:p w:rsidR="004551E8" w:rsidRPr="002219F1" w:rsidRDefault="004551E8" w:rsidP="004551E8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551E8" w:rsidRPr="00A4753E" w:rsidRDefault="008D6CA0" w:rsidP="002219F1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2219F1">
              <w:rPr>
                <w:rFonts w:ascii="Cambria" w:hAnsi="Cambria"/>
                <w:b/>
                <w:sz w:val="20"/>
              </w:rPr>
              <w:t>Testing Day</w:t>
            </w:r>
          </w:p>
        </w:tc>
        <w:tc>
          <w:tcPr>
            <w:tcW w:w="2430" w:type="dxa"/>
            <w:shd w:val="clear" w:color="auto" w:fill="FFFFFF" w:themeFill="background1"/>
          </w:tcPr>
          <w:p w:rsidR="008D6CA0" w:rsidRDefault="008D6CA0" w:rsidP="008D6CA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Introduction of the Lesson </w:t>
            </w:r>
          </w:p>
          <w:p w:rsidR="008D6CA0" w:rsidRDefault="008D6CA0" w:rsidP="008D6CA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-Think, write and share</w:t>
            </w:r>
          </w:p>
          <w:p w:rsidR="004551E8" w:rsidRPr="00A4753E" w:rsidRDefault="008D6CA0" w:rsidP="008D6CA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-Vocabulary</w:t>
            </w:r>
          </w:p>
        </w:tc>
      </w:tr>
      <w:tr w:rsidR="004551E8" w:rsidRPr="00D36F0A" w:rsidTr="004551E8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682BD6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820C6F" w:rsidRDefault="004551E8" w:rsidP="004551E8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614EB26" wp14:editId="6B8DC8EC">
                      <wp:simplePos x="0" y="0"/>
                      <wp:positionH relativeFrom="column">
                        <wp:posOffset>246007</wp:posOffset>
                      </wp:positionH>
                      <wp:positionV relativeFrom="paragraph">
                        <wp:posOffset>-15576</wp:posOffset>
                      </wp:positionV>
                      <wp:extent cx="5543045" cy="631190"/>
                      <wp:effectExtent l="0" t="19050" r="38735" b="35560"/>
                      <wp:wrapNone/>
                      <wp:docPr id="44" name="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045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C156AD" w:rsidRDefault="004551E8" w:rsidP="004551E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power point, graphs, color pencils</w:t>
                                  </w:r>
                                </w:p>
                                <w:p w:rsidR="004551E8" w:rsidRDefault="004551E8" w:rsidP="004551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4EB26" id="Right Arrow 44" o:spid="_x0000_s1073" type="#_x0000_t13" style="position:absolute;margin-left:19.35pt;margin-top:-1.25pt;width:436.45pt;height:49.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" adj="20370" fillcolor="#5b9bd5" strokecolor="#41719c" strokeweight="1pt">
                      <v:textbox>
                        <w:txbxContent>
                          <w:p w:rsidR="004551E8" w:rsidRPr="00C156AD" w:rsidRDefault="004551E8" w:rsidP="004551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power point, graphs, color pencils</w:t>
                            </w:r>
                          </w:p>
                          <w:p w:rsidR="004551E8" w:rsidRDefault="004551E8" w:rsidP="004551E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4551E8" w:rsidRPr="00352119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F931C6" w:rsidRDefault="004551E8" w:rsidP="004551E8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7864AE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F971C6" w:rsidRDefault="004551E8" w:rsidP="004551E8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4551E8" w:rsidRPr="00BC73A4" w:rsidRDefault="004551E8" w:rsidP="004551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51E8" w:rsidRDefault="004551E8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4551E8" w:rsidRDefault="004551E8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  <w:p w:rsidR="004551E8" w:rsidRPr="00BC73A4" w:rsidRDefault="009C777F" w:rsidP="004551E8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83A3F82" wp14:editId="7DA32F5F">
                      <wp:simplePos x="0" y="0"/>
                      <wp:positionH relativeFrom="column">
                        <wp:posOffset>222657</wp:posOffset>
                      </wp:positionH>
                      <wp:positionV relativeFrom="paragraph">
                        <wp:posOffset>83998</wp:posOffset>
                      </wp:positionV>
                      <wp:extent cx="5570220" cy="297180"/>
                      <wp:effectExtent l="0" t="0" r="11430" b="26670"/>
                      <wp:wrapNone/>
                      <wp:docPr id="45" name="Snip Diagonal Corner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1E8" w:rsidRPr="00931A45" w:rsidRDefault="004551E8" w:rsidP="004551E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the poems to finish at home.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3F82" id="Snip Diagonal Corner Rectangle 45" o:spid="_x0000_s1074" style="position:absolute;margin-left:17.55pt;margin-top:6.6pt;width:438.6pt;height:23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4551E8" w:rsidRPr="00931A45" w:rsidRDefault="004551E8" w:rsidP="004551E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the poems to finish at home.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F931C6" w:rsidRDefault="004551E8" w:rsidP="004551E8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551E8" w:rsidRPr="00D36F0A" w:rsidTr="004551E8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4551E8" w:rsidRPr="00D36F0A" w:rsidRDefault="004551E8" w:rsidP="004551E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4551E8" w:rsidRPr="00275240" w:rsidRDefault="004551E8" w:rsidP="004551E8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4551E8" w:rsidRPr="00D36F0A" w:rsidRDefault="004551E8" w:rsidP="004551E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4551E8" w:rsidRDefault="004551E8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4551E8" w:rsidSect="003824D0">
      <w:headerReference w:type="default" r:id="rId8"/>
      <w:pgSz w:w="15840" w:h="12240" w:orient="landscape"/>
      <w:pgMar w:top="720" w:right="81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E8" w:rsidRDefault="004551E8" w:rsidP="0008095E">
      <w:pPr>
        <w:spacing w:after="0" w:line="240" w:lineRule="auto"/>
      </w:pPr>
      <w:r>
        <w:separator/>
      </w:r>
    </w:p>
  </w:endnote>
  <w:endnote w:type="continuationSeparator" w:id="0">
    <w:p w:rsidR="004551E8" w:rsidRDefault="004551E8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E8" w:rsidRDefault="004551E8" w:rsidP="0008095E">
      <w:pPr>
        <w:spacing w:after="0" w:line="240" w:lineRule="auto"/>
      </w:pPr>
      <w:r>
        <w:separator/>
      </w:r>
    </w:p>
  </w:footnote>
  <w:footnote w:type="continuationSeparator" w:id="0">
    <w:p w:rsidR="004551E8" w:rsidRDefault="004551E8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E8" w:rsidRPr="007B3E7C" w:rsidRDefault="004551E8" w:rsidP="00D36F0A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Jane Long Academy Lesson Plan with Unpacking the Standards</w:t>
    </w:r>
  </w:p>
  <w:p w:rsidR="004551E8" w:rsidRPr="007B3E7C" w:rsidRDefault="004551E8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Course:</w:t>
    </w:r>
    <w:r>
      <w:rPr>
        <w:rFonts w:ascii="Cambria" w:hAnsi="Cambria"/>
        <w:b/>
        <w:color w:val="2F5496" w:themeColor="accent5" w:themeShade="BF"/>
        <w:sz w:val="24"/>
        <w:szCs w:val="24"/>
      </w:rPr>
      <w:t xml:space="preserve"> Native Spanish 1</w:t>
    </w:r>
  </w:p>
  <w:p w:rsidR="004551E8" w:rsidRPr="007B3E7C" w:rsidRDefault="004551E8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Teacher: Alejandra Freer</w:t>
    </w:r>
  </w:p>
  <w:p w:rsidR="004551E8" w:rsidRPr="007B3E7C" w:rsidRDefault="004551E8" w:rsidP="00992FA8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>
      <w:rPr>
        <w:rFonts w:ascii="Cambria" w:hAnsi="Cambria"/>
        <w:b/>
        <w:color w:val="2F5496" w:themeColor="accent5" w:themeShade="BF"/>
        <w:sz w:val="24"/>
        <w:szCs w:val="24"/>
      </w:rPr>
      <w:t>2016</w:t>
    </w:r>
    <w:r w:rsidRPr="007B3E7C">
      <w:rPr>
        <w:rFonts w:ascii="Cambria" w:hAnsi="Cambria"/>
        <w:b/>
        <w:color w:val="2F5496" w:themeColor="accent5" w:themeShade="BF"/>
        <w:sz w:val="24"/>
        <w:szCs w:val="24"/>
      </w:rPr>
      <w:t>-2</w:t>
    </w:r>
    <w:r>
      <w:rPr>
        <w:rFonts w:ascii="Cambria" w:hAnsi="Cambria"/>
        <w:b/>
        <w:color w:val="2F5496" w:themeColor="accent5" w:themeShade="BF"/>
        <w:sz w:val="24"/>
        <w:szCs w:val="24"/>
      </w:rPr>
      <w:t>017</w:t>
    </w:r>
  </w:p>
  <w:p w:rsidR="004551E8" w:rsidRPr="00D36F0A" w:rsidRDefault="004551E8" w:rsidP="001A2A84">
    <w:pPr>
      <w:pStyle w:val="Header"/>
      <w:jc w:val="center"/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FEA88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B672"/>
      </v:shape>
    </w:pict>
  </w:numPicBullet>
  <w:abstractNum w:abstractNumId="0" w15:restartNumberingAfterBreak="0">
    <w:nsid w:val="A57D4B54"/>
    <w:multiLevelType w:val="hybridMultilevel"/>
    <w:tmpl w:val="32F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2F"/>
    <w:multiLevelType w:val="hybridMultilevel"/>
    <w:tmpl w:val="2F96E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C6B"/>
    <w:multiLevelType w:val="hybridMultilevel"/>
    <w:tmpl w:val="2416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4E4"/>
    <w:multiLevelType w:val="hybridMultilevel"/>
    <w:tmpl w:val="911C5454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157C5D43"/>
    <w:multiLevelType w:val="hybridMultilevel"/>
    <w:tmpl w:val="438CE0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D51"/>
    <w:multiLevelType w:val="hybridMultilevel"/>
    <w:tmpl w:val="87A07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54BA"/>
    <w:multiLevelType w:val="hybridMultilevel"/>
    <w:tmpl w:val="3E767EE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 w15:restartNumberingAfterBreak="0">
    <w:nsid w:val="190E6EB5"/>
    <w:multiLevelType w:val="hybridMultilevel"/>
    <w:tmpl w:val="790A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54ED"/>
    <w:multiLevelType w:val="hybridMultilevel"/>
    <w:tmpl w:val="5DE8F6FE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1C0C1CD1"/>
    <w:multiLevelType w:val="hybridMultilevel"/>
    <w:tmpl w:val="355A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425C"/>
    <w:multiLevelType w:val="hybridMultilevel"/>
    <w:tmpl w:val="1772C7EE"/>
    <w:lvl w:ilvl="0" w:tplc="0409000D">
      <w:start w:val="1"/>
      <w:numFmt w:val="bullet"/>
      <w:lvlText w:val="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4" w15:restartNumberingAfterBreak="0">
    <w:nsid w:val="318E443A"/>
    <w:multiLevelType w:val="hybridMultilevel"/>
    <w:tmpl w:val="495CD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384"/>
    <w:multiLevelType w:val="hybridMultilevel"/>
    <w:tmpl w:val="BF48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E0F"/>
    <w:multiLevelType w:val="hybridMultilevel"/>
    <w:tmpl w:val="C3AA0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668CF"/>
    <w:multiLevelType w:val="hybridMultilevel"/>
    <w:tmpl w:val="F782E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E4596"/>
    <w:multiLevelType w:val="hybridMultilevel"/>
    <w:tmpl w:val="8382A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97F"/>
    <w:multiLevelType w:val="hybridMultilevel"/>
    <w:tmpl w:val="DA7AF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B63"/>
    <w:multiLevelType w:val="hybridMultilevel"/>
    <w:tmpl w:val="BA340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31CE"/>
    <w:multiLevelType w:val="hybridMultilevel"/>
    <w:tmpl w:val="E7E02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42A9F"/>
    <w:multiLevelType w:val="hybridMultilevel"/>
    <w:tmpl w:val="91D4E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85E07"/>
    <w:multiLevelType w:val="hybridMultilevel"/>
    <w:tmpl w:val="CA2C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322E"/>
    <w:multiLevelType w:val="hybridMultilevel"/>
    <w:tmpl w:val="96F84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C537B"/>
    <w:multiLevelType w:val="hybridMultilevel"/>
    <w:tmpl w:val="9C5E384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7" w15:restartNumberingAfterBreak="0">
    <w:nsid w:val="50545F12"/>
    <w:multiLevelType w:val="hybridMultilevel"/>
    <w:tmpl w:val="EF1A4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C6AFA"/>
    <w:multiLevelType w:val="hybridMultilevel"/>
    <w:tmpl w:val="6D7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726F6"/>
    <w:multiLevelType w:val="hybridMultilevel"/>
    <w:tmpl w:val="B680D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022D6"/>
    <w:multiLevelType w:val="hybridMultilevel"/>
    <w:tmpl w:val="288C0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F7F2B"/>
    <w:multiLevelType w:val="hybridMultilevel"/>
    <w:tmpl w:val="D232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36A5F"/>
    <w:multiLevelType w:val="hybridMultilevel"/>
    <w:tmpl w:val="7C82F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F2DFE"/>
    <w:multiLevelType w:val="hybridMultilevel"/>
    <w:tmpl w:val="6DEC9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24CA"/>
    <w:multiLevelType w:val="hybridMultilevel"/>
    <w:tmpl w:val="4006850A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5" w15:restartNumberingAfterBreak="0">
    <w:nsid w:val="642E1063"/>
    <w:multiLevelType w:val="hybridMultilevel"/>
    <w:tmpl w:val="F4002750"/>
    <w:lvl w:ilvl="0" w:tplc="2EFCE55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22241"/>
    <w:multiLevelType w:val="hybridMultilevel"/>
    <w:tmpl w:val="BB3EB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029AC"/>
    <w:multiLevelType w:val="hybridMultilevel"/>
    <w:tmpl w:val="7DC20CCC"/>
    <w:lvl w:ilvl="0" w:tplc="FF7264E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B14B3"/>
    <w:multiLevelType w:val="hybridMultilevel"/>
    <w:tmpl w:val="8318C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043E1"/>
    <w:multiLevelType w:val="hybridMultilevel"/>
    <w:tmpl w:val="90C2C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0A5C"/>
    <w:multiLevelType w:val="hybridMultilevel"/>
    <w:tmpl w:val="249A9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5"/>
  </w:num>
  <w:num w:numId="5">
    <w:abstractNumId w:val="5"/>
  </w:num>
  <w:num w:numId="6">
    <w:abstractNumId w:val="35"/>
  </w:num>
  <w:num w:numId="7">
    <w:abstractNumId w:val="7"/>
  </w:num>
  <w:num w:numId="8">
    <w:abstractNumId w:val="36"/>
  </w:num>
  <w:num w:numId="9">
    <w:abstractNumId w:val="10"/>
  </w:num>
  <w:num w:numId="10">
    <w:abstractNumId w:val="9"/>
  </w:num>
  <w:num w:numId="11">
    <w:abstractNumId w:val="11"/>
  </w:num>
  <w:num w:numId="12">
    <w:abstractNumId w:val="21"/>
  </w:num>
  <w:num w:numId="13">
    <w:abstractNumId w:val="27"/>
  </w:num>
  <w:num w:numId="14">
    <w:abstractNumId w:val="18"/>
  </w:num>
  <w:num w:numId="15">
    <w:abstractNumId w:val="38"/>
  </w:num>
  <w:num w:numId="16">
    <w:abstractNumId w:val="33"/>
  </w:num>
  <w:num w:numId="17">
    <w:abstractNumId w:val="26"/>
  </w:num>
  <w:num w:numId="18">
    <w:abstractNumId w:val="16"/>
  </w:num>
  <w:num w:numId="19">
    <w:abstractNumId w:val="23"/>
  </w:num>
  <w:num w:numId="20">
    <w:abstractNumId w:val="8"/>
  </w:num>
  <w:num w:numId="21">
    <w:abstractNumId w:val="34"/>
  </w:num>
  <w:num w:numId="22">
    <w:abstractNumId w:val="19"/>
  </w:num>
  <w:num w:numId="23">
    <w:abstractNumId w:val="24"/>
  </w:num>
  <w:num w:numId="24">
    <w:abstractNumId w:val="2"/>
  </w:num>
  <w:num w:numId="25">
    <w:abstractNumId w:val="29"/>
  </w:num>
  <w:num w:numId="26">
    <w:abstractNumId w:val="20"/>
  </w:num>
  <w:num w:numId="27">
    <w:abstractNumId w:val="4"/>
  </w:num>
  <w:num w:numId="28">
    <w:abstractNumId w:val="3"/>
  </w:num>
  <w:num w:numId="29">
    <w:abstractNumId w:val="14"/>
  </w:num>
  <w:num w:numId="30">
    <w:abstractNumId w:val="30"/>
  </w:num>
  <w:num w:numId="31">
    <w:abstractNumId w:val="40"/>
  </w:num>
  <w:num w:numId="32">
    <w:abstractNumId w:val="0"/>
  </w:num>
  <w:num w:numId="33">
    <w:abstractNumId w:val="28"/>
  </w:num>
  <w:num w:numId="34">
    <w:abstractNumId w:val="39"/>
  </w:num>
  <w:num w:numId="35">
    <w:abstractNumId w:val="17"/>
  </w:num>
  <w:num w:numId="36">
    <w:abstractNumId w:val="31"/>
  </w:num>
  <w:num w:numId="37">
    <w:abstractNumId w:val="15"/>
  </w:num>
  <w:num w:numId="38">
    <w:abstractNumId w:val="13"/>
  </w:num>
  <w:num w:numId="39">
    <w:abstractNumId w:val="37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492E"/>
    <w:rsid w:val="00005373"/>
    <w:rsid w:val="00010352"/>
    <w:rsid w:val="000152BE"/>
    <w:rsid w:val="0001581E"/>
    <w:rsid w:val="00026818"/>
    <w:rsid w:val="000307EE"/>
    <w:rsid w:val="000349B5"/>
    <w:rsid w:val="00040F80"/>
    <w:rsid w:val="00040FB7"/>
    <w:rsid w:val="00044878"/>
    <w:rsid w:val="00045F4C"/>
    <w:rsid w:val="00052146"/>
    <w:rsid w:val="00052708"/>
    <w:rsid w:val="000542CC"/>
    <w:rsid w:val="00055C7C"/>
    <w:rsid w:val="0008095E"/>
    <w:rsid w:val="00083923"/>
    <w:rsid w:val="0009182E"/>
    <w:rsid w:val="00097D7C"/>
    <w:rsid w:val="000B69C3"/>
    <w:rsid w:val="000B7C14"/>
    <w:rsid w:val="000C43D9"/>
    <w:rsid w:val="000C5CC8"/>
    <w:rsid w:val="000D1671"/>
    <w:rsid w:val="000D226B"/>
    <w:rsid w:val="000D3312"/>
    <w:rsid w:val="000D557B"/>
    <w:rsid w:val="000D775F"/>
    <w:rsid w:val="000E3713"/>
    <w:rsid w:val="001032E9"/>
    <w:rsid w:val="00104A5D"/>
    <w:rsid w:val="001051BC"/>
    <w:rsid w:val="00126104"/>
    <w:rsid w:val="001316FF"/>
    <w:rsid w:val="00141A1C"/>
    <w:rsid w:val="00150DC5"/>
    <w:rsid w:val="00154E53"/>
    <w:rsid w:val="001627A7"/>
    <w:rsid w:val="001673EB"/>
    <w:rsid w:val="001814E0"/>
    <w:rsid w:val="00182B22"/>
    <w:rsid w:val="00185506"/>
    <w:rsid w:val="00193A5B"/>
    <w:rsid w:val="001A2A84"/>
    <w:rsid w:val="001A6568"/>
    <w:rsid w:val="001B4D78"/>
    <w:rsid w:val="001C275A"/>
    <w:rsid w:val="001C2878"/>
    <w:rsid w:val="001D005B"/>
    <w:rsid w:val="001D6D61"/>
    <w:rsid w:val="001E07A1"/>
    <w:rsid w:val="001E4F7B"/>
    <w:rsid w:val="001E5111"/>
    <w:rsid w:val="001E776D"/>
    <w:rsid w:val="001F5E53"/>
    <w:rsid w:val="001F6242"/>
    <w:rsid w:val="002054DA"/>
    <w:rsid w:val="00206666"/>
    <w:rsid w:val="0020718C"/>
    <w:rsid w:val="0021384F"/>
    <w:rsid w:val="002219F1"/>
    <w:rsid w:val="002320B9"/>
    <w:rsid w:val="00235111"/>
    <w:rsid w:val="00250CE0"/>
    <w:rsid w:val="00261EF1"/>
    <w:rsid w:val="00274187"/>
    <w:rsid w:val="00275240"/>
    <w:rsid w:val="00281EC2"/>
    <w:rsid w:val="00287922"/>
    <w:rsid w:val="00290AEC"/>
    <w:rsid w:val="00292453"/>
    <w:rsid w:val="00293F52"/>
    <w:rsid w:val="002941FD"/>
    <w:rsid w:val="002A5980"/>
    <w:rsid w:val="002D24F6"/>
    <w:rsid w:val="002E52D3"/>
    <w:rsid w:val="002E6F3C"/>
    <w:rsid w:val="003050F5"/>
    <w:rsid w:val="00313E4B"/>
    <w:rsid w:val="0032014A"/>
    <w:rsid w:val="003216DC"/>
    <w:rsid w:val="00322C51"/>
    <w:rsid w:val="003244E5"/>
    <w:rsid w:val="00337AE0"/>
    <w:rsid w:val="00350F9E"/>
    <w:rsid w:val="00352119"/>
    <w:rsid w:val="003605C4"/>
    <w:rsid w:val="00363644"/>
    <w:rsid w:val="00363CC6"/>
    <w:rsid w:val="003648B2"/>
    <w:rsid w:val="0036694D"/>
    <w:rsid w:val="00370A6B"/>
    <w:rsid w:val="00373B28"/>
    <w:rsid w:val="00376EFE"/>
    <w:rsid w:val="003824D0"/>
    <w:rsid w:val="003858E9"/>
    <w:rsid w:val="00390F9C"/>
    <w:rsid w:val="003A4252"/>
    <w:rsid w:val="003B769E"/>
    <w:rsid w:val="003D5451"/>
    <w:rsid w:val="003D5AFE"/>
    <w:rsid w:val="003E3828"/>
    <w:rsid w:val="00405B7B"/>
    <w:rsid w:val="0042772B"/>
    <w:rsid w:val="004312AE"/>
    <w:rsid w:val="0044766B"/>
    <w:rsid w:val="004551E8"/>
    <w:rsid w:val="00466298"/>
    <w:rsid w:val="0047790A"/>
    <w:rsid w:val="004A0781"/>
    <w:rsid w:val="004A5605"/>
    <w:rsid w:val="004B273E"/>
    <w:rsid w:val="004B45F6"/>
    <w:rsid w:val="004B7515"/>
    <w:rsid w:val="004C08A0"/>
    <w:rsid w:val="004C6966"/>
    <w:rsid w:val="004D2C9C"/>
    <w:rsid w:val="004D3576"/>
    <w:rsid w:val="004D730F"/>
    <w:rsid w:val="004E69D7"/>
    <w:rsid w:val="004F2974"/>
    <w:rsid w:val="00504864"/>
    <w:rsid w:val="00510EBB"/>
    <w:rsid w:val="0051143C"/>
    <w:rsid w:val="00516F00"/>
    <w:rsid w:val="00517296"/>
    <w:rsid w:val="00525DEF"/>
    <w:rsid w:val="005319C2"/>
    <w:rsid w:val="005319E4"/>
    <w:rsid w:val="0054132A"/>
    <w:rsid w:val="0054450A"/>
    <w:rsid w:val="005450FA"/>
    <w:rsid w:val="0054589E"/>
    <w:rsid w:val="0056333C"/>
    <w:rsid w:val="00564A95"/>
    <w:rsid w:val="00574FE0"/>
    <w:rsid w:val="00580402"/>
    <w:rsid w:val="005862FC"/>
    <w:rsid w:val="00594334"/>
    <w:rsid w:val="00594939"/>
    <w:rsid w:val="005A1157"/>
    <w:rsid w:val="005A5444"/>
    <w:rsid w:val="005B15BC"/>
    <w:rsid w:val="005B260D"/>
    <w:rsid w:val="005B7805"/>
    <w:rsid w:val="005C080A"/>
    <w:rsid w:val="005C176F"/>
    <w:rsid w:val="005D528F"/>
    <w:rsid w:val="005E27C8"/>
    <w:rsid w:val="006301D7"/>
    <w:rsid w:val="006302E0"/>
    <w:rsid w:val="006420EB"/>
    <w:rsid w:val="006441FB"/>
    <w:rsid w:val="00651696"/>
    <w:rsid w:val="00653D4C"/>
    <w:rsid w:val="00655A11"/>
    <w:rsid w:val="00660F9C"/>
    <w:rsid w:val="00666043"/>
    <w:rsid w:val="00675430"/>
    <w:rsid w:val="006773CF"/>
    <w:rsid w:val="00682BD6"/>
    <w:rsid w:val="00683768"/>
    <w:rsid w:val="00691AA6"/>
    <w:rsid w:val="006A15AD"/>
    <w:rsid w:val="006A224A"/>
    <w:rsid w:val="006B13C6"/>
    <w:rsid w:val="006B2265"/>
    <w:rsid w:val="006B5B84"/>
    <w:rsid w:val="006C117F"/>
    <w:rsid w:val="006C5055"/>
    <w:rsid w:val="006D221F"/>
    <w:rsid w:val="006D5434"/>
    <w:rsid w:val="006E0724"/>
    <w:rsid w:val="006E6E19"/>
    <w:rsid w:val="006F368E"/>
    <w:rsid w:val="006F4246"/>
    <w:rsid w:val="006F4CF3"/>
    <w:rsid w:val="006F7E80"/>
    <w:rsid w:val="00706C2A"/>
    <w:rsid w:val="00707671"/>
    <w:rsid w:val="00710FB6"/>
    <w:rsid w:val="00731954"/>
    <w:rsid w:val="007320CD"/>
    <w:rsid w:val="00735C44"/>
    <w:rsid w:val="00746721"/>
    <w:rsid w:val="00747CBB"/>
    <w:rsid w:val="00751D5F"/>
    <w:rsid w:val="0075238E"/>
    <w:rsid w:val="00765456"/>
    <w:rsid w:val="00765F28"/>
    <w:rsid w:val="00783C62"/>
    <w:rsid w:val="00785D7B"/>
    <w:rsid w:val="007864AE"/>
    <w:rsid w:val="00794035"/>
    <w:rsid w:val="007A07B7"/>
    <w:rsid w:val="007B2C49"/>
    <w:rsid w:val="007B3E7C"/>
    <w:rsid w:val="007C0788"/>
    <w:rsid w:val="007C0B4B"/>
    <w:rsid w:val="007D30DC"/>
    <w:rsid w:val="007D3698"/>
    <w:rsid w:val="007D5309"/>
    <w:rsid w:val="007D59B9"/>
    <w:rsid w:val="007D78A7"/>
    <w:rsid w:val="007E22AD"/>
    <w:rsid w:val="007E44BE"/>
    <w:rsid w:val="007E48F3"/>
    <w:rsid w:val="007E69B4"/>
    <w:rsid w:val="007F3F0E"/>
    <w:rsid w:val="0081144E"/>
    <w:rsid w:val="00811C66"/>
    <w:rsid w:val="00816001"/>
    <w:rsid w:val="00820C6F"/>
    <w:rsid w:val="00822FE6"/>
    <w:rsid w:val="008444EA"/>
    <w:rsid w:val="00846DD0"/>
    <w:rsid w:val="008554A1"/>
    <w:rsid w:val="0086313A"/>
    <w:rsid w:val="00866CB2"/>
    <w:rsid w:val="008674F2"/>
    <w:rsid w:val="00872B64"/>
    <w:rsid w:val="00874BAA"/>
    <w:rsid w:val="00883C6D"/>
    <w:rsid w:val="008963C6"/>
    <w:rsid w:val="008A5305"/>
    <w:rsid w:val="008D6CA0"/>
    <w:rsid w:val="008E504C"/>
    <w:rsid w:val="008E53F0"/>
    <w:rsid w:val="008F1246"/>
    <w:rsid w:val="008F4685"/>
    <w:rsid w:val="008F55D1"/>
    <w:rsid w:val="008F67CC"/>
    <w:rsid w:val="0090100A"/>
    <w:rsid w:val="00927F85"/>
    <w:rsid w:val="00931A45"/>
    <w:rsid w:val="009347C4"/>
    <w:rsid w:val="0095205D"/>
    <w:rsid w:val="00953E4B"/>
    <w:rsid w:val="009642A9"/>
    <w:rsid w:val="00967F24"/>
    <w:rsid w:val="0097626C"/>
    <w:rsid w:val="00976A21"/>
    <w:rsid w:val="009849A7"/>
    <w:rsid w:val="00987ED9"/>
    <w:rsid w:val="00992FA8"/>
    <w:rsid w:val="009942B5"/>
    <w:rsid w:val="009A22E7"/>
    <w:rsid w:val="009A46F6"/>
    <w:rsid w:val="009A747B"/>
    <w:rsid w:val="009C2643"/>
    <w:rsid w:val="009C777F"/>
    <w:rsid w:val="009D2CBD"/>
    <w:rsid w:val="009E7F34"/>
    <w:rsid w:val="009F65DB"/>
    <w:rsid w:val="00A0223E"/>
    <w:rsid w:val="00A10B13"/>
    <w:rsid w:val="00A14403"/>
    <w:rsid w:val="00A217DE"/>
    <w:rsid w:val="00A21D92"/>
    <w:rsid w:val="00A366F3"/>
    <w:rsid w:val="00A36FC9"/>
    <w:rsid w:val="00A43BDF"/>
    <w:rsid w:val="00A4753E"/>
    <w:rsid w:val="00A52281"/>
    <w:rsid w:val="00A73F72"/>
    <w:rsid w:val="00A811D9"/>
    <w:rsid w:val="00A81ADC"/>
    <w:rsid w:val="00A866EC"/>
    <w:rsid w:val="00A90948"/>
    <w:rsid w:val="00A91EF0"/>
    <w:rsid w:val="00A95DFC"/>
    <w:rsid w:val="00A975FE"/>
    <w:rsid w:val="00AB20E4"/>
    <w:rsid w:val="00AB4C1C"/>
    <w:rsid w:val="00AC2DA7"/>
    <w:rsid w:val="00AE0FFD"/>
    <w:rsid w:val="00B04D8B"/>
    <w:rsid w:val="00B237FE"/>
    <w:rsid w:val="00B31ECF"/>
    <w:rsid w:val="00B4773A"/>
    <w:rsid w:val="00B51A49"/>
    <w:rsid w:val="00B52676"/>
    <w:rsid w:val="00B55D9B"/>
    <w:rsid w:val="00B56762"/>
    <w:rsid w:val="00B625F3"/>
    <w:rsid w:val="00B66A4D"/>
    <w:rsid w:val="00B7121C"/>
    <w:rsid w:val="00B81F9D"/>
    <w:rsid w:val="00B83FEA"/>
    <w:rsid w:val="00B9071A"/>
    <w:rsid w:val="00B90F9C"/>
    <w:rsid w:val="00B94E20"/>
    <w:rsid w:val="00BA1795"/>
    <w:rsid w:val="00BB1125"/>
    <w:rsid w:val="00BC33AE"/>
    <w:rsid w:val="00BC5F32"/>
    <w:rsid w:val="00BC73A4"/>
    <w:rsid w:val="00BD0177"/>
    <w:rsid w:val="00BD3582"/>
    <w:rsid w:val="00BE49AF"/>
    <w:rsid w:val="00BE7247"/>
    <w:rsid w:val="00BF44D5"/>
    <w:rsid w:val="00BF780B"/>
    <w:rsid w:val="00C01D6B"/>
    <w:rsid w:val="00C03BAB"/>
    <w:rsid w:val="00C048E4"/>
    <w:rsid w:val="00C07432"/>
    <w:rsid w:val="00C156AD"/>
    <w:rsid w:val="00C27FB8"/>
    <w:rsid w:val="00C317C7"/>
    <w:rsid w:val="00C32CE4"/>
    <w:rsid w:val="00C32D47"/>
    <w:rsid w:val="00C33DFB"/>
    <w:rsid w:val="00C35627"/>
    <w:rsid w:val="00C37EAC"/>
    <w:rsid w:val="00C41098"/>
    <w:rsid w:val="00C44895"/>
    <w:rsid w:val="00C45C16"/>
    <w:rsid w:val="00C464C8"/>
    <w:rsid w:val="00C4666D"/>
    <w:rsid w:val="00C571F6"/>
    <w:rsid w:val="00C62DA8"/>
    <w:rsid w:val="00C66C15"/>
    <w:rsid w:val="00C914D7"/>
    <w:rsid w:val="00C97C2C"/>
    <w:rsid w:val="00CA1BD9"/>
    <w:rsid w:val="00CA79F0"/>
    <w:rsid w:val="00CC151D"/>
    <w:rsid w:val="00CC6B28"/>
    <w:rsid w:val="00CC7485"/>
    <w:rsid w:val="00CC76A2"/>
    <w:rsid w:val="00CD1E76"/>
    <w:rsid w:val="00CD3C52"/>
    <w:rsid w:val="00CD68B8"/>
    <w:rsid w:val="00CE3BC2"/>
    <w:rsid w:val="00D02B0C"/>
    <w:rsid w:val="00D171A1"/>
    <w:rsid w:val="00D17E82"/>
    <w:rsid w:val="00D217F9"/>
    <w:rsid w:val="00D21F86"/>
    <w:rsid w:val="00D221F5"/>
    <w:rsid w:val="00D243BF"/>
    <w:rsid w:val="00D32230"/>
    <w:rsid w:val="00D36F0A"/>
    <w:rsid w:val="00D42DB0"/>
    <w:rsid w:val="00D622FD"/>
    <w:rsid w:val="00D66055"/>
    <w:rsid w:val="00D764EF"/>
    <w:rsid w:val="00D776F9"/>
    <w:rsid w:val="00D91C57"/>
    <w:rsid w:val="00D961DE"/>
    <w:rsid w:val="00DA2E20"/>
    <w:rsid w:val="00DB0EFF"/>
    <w:rsid w:val="00DB4973"/>
    <w:rsid w:val="00DC2962"/>
    <w:rsid w:val="00DC57D4"/>
    <w:rsid w:val="00DE4215"/>
    <w:rsid w:val="00DF1D75"/>
    <w:rsid w:val="00E05647"/>
    <w:rsid w:val="00E101A5"/>
    <w:rsid w:val="00E10D65"/>
    <w:rsid w:val="00E15AE0"/>
    <w:rsid w:val="00E17055"/>
    <w:rsid w:val="00E21239"/>
    <w:rsid w:val="00E26D1D"/>
    <w:rsid w:val="00E352D0"/>
    <w:rsid w:val="00E37787"/>
    <w:rsid w:val="00E37CD8"/>
    <w:rsid w:val="00E436F9"/>
    <w:rsid w:val="00E4421B"/>
    <w:rsid w:val="00E558B5"/>
    <w:rsid w:val="00E57D80"/>
    <w:rsid w:val="00E64E9F"/>
    <w:rsid w:val="00E66098"/>
    <w:rsid w:val="00E67E8A"/>
    <w:rsid w:val="00E76587"/>
    <w:rsid w:val="00E76918"/>
    <w:rsid w:val="00E76CDE"/>
    <w:rsid w:val="00E83821"/>
    <w:rsid w:val="00E85D57"/>
    <w:rsid w:val="00E85D68"/>
    <w:rsid w:val="00E8758F"/>
    <w:rsid w:val="00E91B4F"/>
    <w:rsid w:val="00E93D70"/>
    <w:rsid w:val="00EA7373"/>
    <w:rsid w:val="00EB28D4"/>
    <w:rsid w:val="00EB7B56"/>
    <w:rsid w:val="00EC34AF"/>
    <w:rsid w:val="00ED0B7A"/>
    <w:rsid w:val="00ED3178"/>
    <w:rsid w:val="00EE4257"/>
    <w:rsid w:val="00F00091"/>
    <w:rsid w:val="00F129F3"/>
    <w:rsid w:val="00F145DF"/>
    <w:rsid w:val="00F176B5"/>
    <w:rsid w:val="00F17965"/>
    <w:rsid w:val="00F20665"/>
    <w:rsid w:val="00F3336A"/>
    <w:rsid w:val="00F42707"/>
    <w:rsid w:val="00F43605"/>
    <w:rsid w:val="00F453EC"/>
    <w:rsid w:val="00F50634"/>
    <w:rsid w:val="00F67522"/>
    <w:rsid w:val="00F73BC5"/>
    <w:rsid w:val="00F76B1E"/>
    <w:rsid w:val="00F834C2"/>
    <w:rsid w:val="00F931C6"/>
    <w:rsid w:val="00F971C6"/>
    <w:rsid w:val="00FA5AA6"/>
    <w:rsid w:val="00FA7070"/>
    <w:rsid w:val="00FB073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D0FD-3757-42AA-AFEC-7319EF6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  <w:style w:type="paragraph" w:styleId="NoSpacing">
    <w:name w:val="No Spacing"/>
    <w:uiPriority w:val="1"/>
    <w:qFormat/>
    <w:rsid w:val="00313E4B"/>
    <w:rPr>
      <w:sz w:val="22"/>
      <w:szCs w:val="22"/>
    </w:rPr>
  </w:style>
  <w:style w:type="paragraph" w:customStyle="1" w:styleId="Normal9pt">
    <w:name w:val="Normal + 9 pt"/>
    <w:basedOn w:val="Normal"/>
    <w:rsid w:val="00DB4973"/>
    <w:pPr>
      <w:tabs>
        <w:tab w:val="left" w:pos="3780"/>
      </w:tabs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Owner</cp:lastModifiedBy>
  <cp:revision>15</cp:revision>
  <cp:lastPrinted>2012-09-26T16:51:00Z</cp:lastPrinted>
  <dcterms:created xsi:type="dcterms:W3CDTF">2016-08-19T18:41:00Z</dcterms:created>
  <dcterms:modified xsi:type="dcterms:W3CDTF">2016-09-26T02:29:00Z</dcterms:modified>
</cp:coreProperties>
</file>