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8EE2A" w14:textId="3A6F3843" w:rsidR="0001317C" w:rsidRPr="00A67060" w:rsidRDefault="0001317C" w:rsidP="003743B5">
      <w:pPr>
        <w:jc w:val="center"/>
        <w:rPr>
          <w:sz w:val="36"/>
          <w:szCs w:val="36"/>
        </w:rPr>
      </w:pPr>
      <w:r w:rsidRPr="00A67060">
        <w:rPr>
          <w:rFonts w:ascii="Arial" w:hAnsi="Arial" w:cs="Arial"/>
          <w:color w:val="000000"/>
          <w:sz w:val="32"/>
          <w:szCs w:val="32"/>
        </w:rPr>
        <w:t>SDMC Meeting</w:t>
      </w:r>
    </w:p>
    <w:p w14:paraId="1EBDEA22" w14:textId="77777777" w:rsidR="0070196B" w:rsidRDefault="0070196B" w:rsidP="0001317C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70196B">
        <w:rPr>
          <w:rFonts w:ascii="Arial" w:hAnsi="Arial" w:cs="Arial"/>
          <w:color w:val="000000"/>
          <w:sz w:val="32"/>
          <w:szCs w:val="32"/>
        </w:rPr>
        <w:t xml:space="preserve"> February 12, 2025</w:t>
      </w:r>
    </w:p>
    <w:p w14:paraId="08725EEC" w14:textId="5E091D82" w:rsidR="007A1B2C" w:rsidRPr="00A67060" w:rsidRDefault="007A1B2C" w:rsidP="0001317C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A67060">
        <w:rPr>
          <w:rFonts w:ascii="Arial" w:hAnsi="Arial" w:cs="Arial"/>
          <w:color w:val="000000"/>
          <w:sz w:val="32"/>
          <w:szCs w:val="32"/>
        </w:rPr>
        <w:t>3:</w:t>
      </w:r>
      <w:r w:rsidR="00CB662D">
        <w:rPr>
          <w:rFonts w:ascii="Arial" w:hAnsi="Arial" w:cs="Arial"/>
          <w:color w:val="000000"/>
          <w:sz w:val="32"/>
          <w:szCs w:val="32"/>
        </w:rPr>
        <w:t>15</w:t>
      </w:r>
      <w:r w:rsidRPr="00A67060">
        <w:rPr>
          <w:rFonts w:ascii="Arial" w:hAnsi="Arial" w:cs="Arial"/>
          <w:color w:val="000000"/>
          <w:sz w:val="32"/>
          <w:szCs w:val="32"/>
        </w:rPr>
        <w:t xml:space="preserve"> pm - 4:</w:t>
      </w:r>
      <w:r w:rsidR="00CB662D">
        <w:rPr>
          <w:rFonts w:ascii="Arial" w:hAnsi="Arial" w:cs="Arial"/>
          <w:color w:val="000000"/>
          <w:sz w:val="32"/>
          <w:szCs w:val="32"/>
        </w:rPr>
        <w:t>15</w:t>
      </w:r>
      <w:r w:rsidRPr="00A67060">
        <w:rPr>
          <w:rFonts w:ascii="Arial" w:hAnsi="Arial" w:cs="Arial"/>
          <w:color w:val="000000"/>
          <w:sz w:val="32"/>
          <w:szCs w:val="32"/>
        </w:rPr>
        <w:t xml:space="preserve"> pm</w:t>
      </w:r>
    </w:p>
    <w:p w14:paraId="0B8C1322" w14:textId="0165F36C" w:rsidR="00A91281" w:rsidRPr="00A91281" w:rsidRDefault="003743B5" w:rsidP="0001317C">
      <w:pPr>
        <w:jc w:val="center"/>
        <w:rPr>
          <w:sz w:val="16"/>
          <w:szCs w:val="16"/>
        </w:rPr>
      </w:pPr>
      <w:r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D8868E5" wp14:editId="01790E60">
            <wp:simplePos x="0" y="0"/>
            <wp:positionH relativeFrom="column">
              <wp:posOffset>2628900</wp:posOffset>
            </wp:positionH>
            <wp:positionV relativeFrom="paragraph">
              <wp:posOffset>48260</wp:posOffset>
            </wp:positionV>
            <wp:extent cx="746760" cy="621254"/>
            <wp:effectExtent l="0" t="0" r="0" b="7620"/>
            <wp:wrapNone/>
            <wp:docPr id="1783982595" name="Picture 1783982595" descr="A picture containing text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g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07961" w14:textId="2F30E24A" w:rsidR="0001317C" w:rsidRDefault="0001317C" w:rsidP="0001317C">
      <w:pPr>
        <w:jc w:val="center"/>
        <w:rPr>
          <w:noProof/>
        </w:rPr>
      </w:pPr>
    </w:p>
    <w:p w14:paraId="5DFFE3DC" w14:textId="77777777" w:rsidR="003743B5" w:rsidRDefault="003743B5" w:rsidP="0001317C">
      <w:pPr>
        <w:jc w:val="center"/>
        <w:rPr>
          <w:noProof/>
        </w:rPr>
      </w:pPr>
    </w:p>
    <w:p w14:paraId="53EA4F8A" w14:textId="77777777" w:rsidR="003743B5" w:rsidRPr="0001317C" w:rsidRDefault="003743B5" w:rsidP="0001317C">
      <w:pPr>
        <w:jc w:val="center"/>
      </w:pPr>
    </w:p>
    <w:p w14:paraId="4CFD4977" w14:textId="77777777" w:rsidR="0001317C" w:rsidRPr="00A91281" w:rsidRDefault="0001317C" w:rsidP="0001317C">
      <w:pPr>
        <w:rPr>
          <w:sz w:val="16"/>
          <w:szCs w:val="16"/>
        </w:rPr>
      </w:pPr>
    </w:p>
    <w:p w14:paraId="2BF84228" w14:textId="77777777" w:rsidR="0001317C" w:rsidRPr="00A67060" w:rsidRDefault="0001317C" w:rsidP="0001317C">
      <w:pPr>
        <w:jc w:val="center"/>
        <w:rPr>
          <w:rFonts w:ascii="Arial" w:hAnsi="Arial" w:cs="Arial"/>
          <w:sz w:val="44"/>
          <w:szCs w:val="44"/>
          <w:u w:val="single"/>
        </w:rPr>
      </w:pPr>
      <w:r w:rsidRPr="00A67060">
        <w:rPr>
          <w:rFonts w:ascii="Arial" w:hAnsi="Arial" w:cs="Arial"/>
          <w:b/>
          <w:bCs/>
          <w:color w:val="000000"/>
          <w:sz w:val="44"/>
          <w:szCs w:val="44"/>
          <w:u w:val="single"/>
        </w:rPr>
        <w:t>Agenda</w:t>
      </w:r>
    </w:p>
    <w:p w14:paraId="6E0ECFE5" w14:textId="77777777" w:rsidR="0001317C" w:rsidRPr="00E00F92" w:rsidRDefault="0001317C" w:rsidP="0001317C">
      <w:pPr>
        <w:rPr>
          <w:rFonts w:ascii="Arial" w:hAnsi="Arial" w:cs="Arial"/>
          <w:sz w:val="28"/>
          <w:szCs w:val="28"/>
        </w:rPr>
      </w:pPr>
    </w:p>
    <w:p w14:paraId="0D8973E1" w14:textId="77777777" w:rsidR="00632EC5" w:rsidRDefault="0001317C" w:rsidP="00E00F9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E00F92">
        <w:rPr>
          <w:rFonts w:ascii="Arial" w:hAnsi="Arial" w:cs="Arial"/>
          <w:color w:val="000000"/>
          <w:sz w:val="28"/>
          <w:szCs w:val="28"/>
        </w:rPr>
        <w:t>Welcome</w:t>
      </w:r>
    </w:p>
    <w:p w14:paraId="4D92749B" w14:textId="4D3BE33D" w:rsidR="003F7F58" w:rsidRDefault="003F7F58" w:rsidP="00E00F9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E00F92">
        <w:rPr>
          <w:rFonts w:ascii="Arial" w:hAnsi="Arial" w:cs="Arial"/>
          <w:color w:val="000000"/>
          <w:sz w:val="28"/>
          <w:szCs w:val="28"/>
        </w:rPr>
        <w:t>Introductions</w:t>
      </w:r>
    </w:p>
    <w:p w14:paraId="4B2B3B33" w14:textId="471C0EB2" w:rsidR="00E82B09" w:rsidRPr="00632EC5" w:rsidRDefault="00632EC5" w:rsidP="00632EC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632EC5">
        <w:rPr>
          <w:rFonts w:ascii="Arial" w:hAnsi="Arial" w:cs="Arial"/>
          <w:color w:val="000000"/>
          <w:sz w:val="28"/>
          <w:szCs w:val="28"/>
        </w:rPr>
        <w:t>Mission Statement</w:t>
      </w:r>
    </w:p>
    <w:p w14:paraId="5F25F32B" w14:textId="1B35AFE5" w:rsidR="003F7F58" w:rsidRPr="00E00F92" w:rsidRDefault="003F7F58" w:rsidP="00E00F9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E00F92">
        <w:rPr>
          <w:rFonts w:ascii="Arial" w:hAnsi="Arial" w:cs="Arial"/>
          <w:color w:val="000000"/>
          <w:sz w:val="28"/>
          <w:szCs w:val="28"/>
        </w:rPr>
        <w:t>Minutes Keeper</w:t>
      </w:r>
    </w:p>
    <w:p w14:paraId="0596D386" w14:textId="4A4023AE" w:rsidR="003F7F58" w:rsidRDefault="003F7F58" w:rsidP="00E00F9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E00F92">
        <w:rPr>
          <w:rFonts w:ascii="Arial" w:hAnsi="Arial" w:cs="Arial"/>
          <w:color w:val="000000"/>
          <w:sz w:val="28"/>
          <w:szCs w:val="28"/>
        </w:rPr>
        <w:t>SDMC Purpose</w:t>
      </w:r>
    </w:p>
    <w:p w14:paraId="2D3968C9" w14:textId="3A719E18" w:rsidR="001C25D1" w:rsidRPr="00E00F92" w:rsidRDefault="001C25D1" w:rsidP="001C25D1">
      <w:pPr>
        <w:pStyle w:val="ListParagraph"/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We our </w:t>
      </w:r>
      <w:r w:rsidR="00305F6D">
        <w:rPr>
          <w:rFonts w:ascii="Arial" w:hAnsi="Arial" w:cs="Arial"/>
          <w:color w:val="000000"/>
          <w:sz w:val="28"/>
          <w:szCs w:val="28"/>
        </w:rPr>
        <w:t xml:space="preserve">purpose of the committee to have shared </w:t>
      </w:r>
      <w:r w:rsidR="007D4E5B">
        <w:rPr>
          <w:rFonts w:ascii="Arial" w:hAnsi="Arial" w:cs="Arial"/>
          <w:color w:val="000000"/>
          <w:sz w:val="28"/>
          <w:szCs w:val="28"/>
        </w:rPr>
        <w:t>decision</w:t>
      </w:r>
      <w:r w:rsidR="00305F6D">
        <w:rPr>
          <w:rFonts w:ascii="Arial" w:hAnsi="Arial" w:cs="Arial"/>
          <w:color w:val="000000"/>
          <w:sz w:val="28"/>
          <w:szCs w:val="28"/>
        </w:rPr>
        <w:t xml:space="preserve"> making </w:t>
      </w:r>
    </w:p>
    <w:p w14:paraId="4D3E17C2" w14:textId="395ED986" w:rsidR="00CB662D" w:rsidRPr="00CB662D" w:rsidRDefault="00475350" w:rsidP="00CB662D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E00F92">
        <w:rPr>
          <w:rFonts w:ascii="Arial" w:hAnsi="Arial" w:cs="Arial"/>
          <w:color w:val="000000"/>
          <w:sz w:val="28"/>
          <w:szCs w:val="28"/>
        </w:rPr>
        <w:t xml:space="preserve">24-25 </w:t>
      </w:r>
      <w:r w:rsidR="0001317C" w:rsidRPr="00E00F92">
        <w:rPr>
          <w:rFonts w:ascii="Arial" w:hAnsi="Arial" w:cs="Arial"/>
          <w:color w:val="000000"/>
          <w:sz w:val="28"/>
          <w:szCs w:val="28"/>
        </w:rPr>
        <w:t xml:space="preserve">School </w:t>
      </w:r>
      <w:r w:rsidR="000D599B" w:rsidRPr="00E00F92">
        <w:rPr>
          <w:rFonts w:ascii="Arial" w:hAnsi="Arial" w:cs="Arial"/>
          <w:color w:val="000000"/>
          <w:sz w:val="28"/>
          <w:szCs w:val="28"/>
        </w:rPr>
        <w:t>Action</w:t>
      </w:r>
      <w:r w:rsidR="0001317C" w:rsidRPr="00E00F92">
        <w:rPr>
          <w:rFonts w:ascii="Arial" w:hAnsi="Arial" w:cs="Arial"/>
          <w:color w:val="000000"/>
          <w:sz w:val="28"/>
          <w:szCs w:val="28"/>
        </w:rPr>
        <w:t xml:space="preserve"> Plan</w:t>
      </w:r>
    </w:p>
    <w:p w14:paraId="463A98E3" w14:textId="77777777" w:rsidR="00CB662D" w:rsidRPr="00E00F92" w:rsidRDefault="00CB662D" w:rsidP="00CB662D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E00F92">
        <w:rPr>
          <w:rFonts w:ascii="Arial" w:hAnsi="Arial" w:cs="Arial"/>
          <w:color w:val="000000"/>
          <w:sz w:val="28"/>
          <w:szCs w:val="28"/>
        </w:rPr>
        <w:t>High Quality Instruction</w:t>
      </w:r>
    </w:p>
    <w:p w14:paraId="7A7C0009" w14:textId="77777777" w:rsidR="0070196B" w:rsidRDefault="0070196B" w:rsidP="00CB662D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70196B">
        <w:rPr>
          <w:rFonts w:ascii="Arial" w:hAnsi="Arial" w:cs="Arial"/>
          <w:color w:val="000000"/>
          <w:sz w:val="28"/>
          <w:szCs w:val="28"/>
        </w:rPr>
        <w:t>Campus Safety</w:t>
      </w:r>
    </w:p>
    <w:p w14:paraId="62B9164A" w14:textId="476EA350" w:rsidR="00CB662D" w:rsidRDefault="00CB662D" w:rsidP="00CB662D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CB662D">
        <w:rPr>
          <w:rFonts w:ascii="Arial" w:hAnsi="Arial" w:cs="Arial"/>
          <w:color w:val="000000"/>
          <w:sz w:val="28"/>
          <w:szCs w:val="28"/>
        </w:rPr>
        <w:t>TES Updates</w:t>
      </w:r>
    </w:p>
    <w:p w14:paraId="7F9A4DBB" w14:textId="78A079D9" w:rsidR="00CB662D" w:rsidRPr="00CB662D" w:rsidRDefault="00CB662D" w:rsidP="00CB662D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CB662D">
        <w:rPr>
          <w:rFonts w:ascii="Arial" w:hAnsi="Arial" w:cs="Arial"/>
          <w:color w:val="000000"/>
          <w:sz w:val="28"/>
          <w:szCs w:val="28"/>
        </w:rPr>
        <w:t>School activities</w:t>
      </w:r>
    </w:p>
    <w:p w14:paraId="4A3A128D" w14:textId="54595771" w:rsidR="005763A0" w:rsidRPr="00E00F92" w:rsidRDefault="005763A0" w:rsidP="00E00F9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E00F92">
        <w:rPr>
          <w:rFonts w:ascii="Arial" w:hAnsi="Arial" w:cs="Arial"/>
          <w:color w:val="000000"/>
          <w:sz w:val="28"/>
          <w:szCs w:val="28"/>
        </w:rPr>
        <w:t xml:space="preserve">Feedback </w:t>
      </w:r>
    </w:p>
    <w:p w14:paraId="729596D9" w14:textId="4DE414D7" w:rsidR="003F7F58" w:rsidRPr="00E00F92" w:rsidRDefault="003F7F58" w:rsidP="00E00F9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E00F92">
        <w:rPr>
          <w:rFonts w:ascii="Arial" w:hAnsi="Arial" w:cs="Arial"/>
          <w:color w:val="000000"/>
          <w:sz w:val="28"/>
          <w:szCs w:val="28"/>
        </w:rPr>
        <w:t>Updates on for 24-25</w:t>
      </w:r>
    </w:p>
    <w:p w14:paraId="2BB97D87" w14:textId="77777777" w:rsidR="00640E8F" w:rsidRDefault="00640E8F" w:rsidP="00E00F92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640E8F">
        <w:rPr>
          <w:rFonts w:ascii="Arial" w:hAnsi="Arial" w:cs="Arial"/>
          <w:color w:val="000000"/>
          <w:sz w:val="28"/>
          <w:szCs w:val="28"/>
        </w:rPr>
        <w:t xml:space="preserve">Attendance </w:t>
      </w:r>
    </w:p>
    <w:p w14:paraId="4ACCCF6F" w14:textId="49F7B83F" w:rsidR="0070196B" w:rsidRPr="0070196B" w:rsidRDefault="0070196B" w:rsidP="00E00F92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2A03FC">
        <w:rPr>
          <w:rFonts w:ascii="Arial" w:hAnsi="Arial" w:cs="Arial"/>
          <w:color w:val="000000"/>
          <w:sz w:val="28"/>
          <w:szCs w:val="28"/>
        </w:rPr>
        <w:t>MOY Parent Conferences</w:t>
      </w:r>
    </w:p>
    <w:p w14:paraId="3E26A524" w14:textId="276D6B48" w:rsidR="003F7F58" w:rsidRDefault="00640E8F" w:rsidP="00E00F92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640E8F">
        <w:rPr>
          <w:rFonts w:ascii="Arial" w:hAnsi="Arial" w:cs="Arial"/>
          <w:color w:val="000000"/>
          <w:sz w:val="28"/>
          <w:szCs w:val="28"/>
        </w:rPr>
        <w:t>Academics School Safety</w:t>
      </w:r>
    </w:p>
    <w:p w14:paraId="3CEBB3F1" w14:textId="77777777" w:rsidR="0070196B" w:rsidRDefault="0070196B" w:rsidP="00CB662D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70196B">
        <w:rPr>
          <w:rFonts w:ascii="Arial" w:hAnsi="Arial" w:cs="Arial"/>
          <w:color w:val="000000"/>
          <w:sz w:val="28"/>
          <w:szCs w:val="28"/>
        </w:rPr>
        <w:t>Playground Bridge Update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AB8CB2B" w14:textId="4F34F018" w:rsidR="00CB662D" w:rsidRPr="00CB662D" w:rsidRDefault="00CB662D" w:rsidP="00CB662D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CB662D">
        <w:rPr>
          <w:rFonts w:ascii="Arial" w:hAnsi="Arial" w:cs="Arial"/>
          <w:color w:val="000000"/>
          <w:sz w:val="28"/>
          <w:szCs w:val="28"/>
        </w:rPr>
        <w:t>School activities</w:t>
      </w:r>
    </w:p>
    <w:p w14:paraId="1FDA2EEC" w14:textId="0F3DA06D" w:rsidR="00322EDC" w:rsidRPr="0070196B" w:rsidRDefault="00673028" w:rsidP="0070196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E00F92">
        <w:rPr>
          <w:rFonts w:ascii="Arial" w:hAnsi="Arial" w:cs="Arial"/>
          <w:color w:val="000000"/>
          <w:sz w:val="28"/>
          <w:szCs w:val="28"/>
        </w:rPr>
        <w:t>Q &amp; A/Next Steps</w:t>
      </w:r>
    </w:p>
    <w:sectPr w:rsidR="00322EDC" w:rsidRPr="0070196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B71B7" w14:textId="77777777" w:rsidR="00FB52AA" w:rsidRDefault="00FB52AA" w:rsidP="003743B5">
      <w:r>
        <w:separator/>
      </w:r>
    </w:p>
  </w:endnote>
  <w:endnote w:type="continuationSeparator" w:id="0">
    <w:p w14:paraId="1F4E0B84" w14:textId="77777777" w:rsidR="00FB52AA" w:rsidRDefault="00FB52AA" w:rsidP="0037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7B4D9" w14:textId="77777777" w:rsidR="00FB52AA" w:rsidRDefault="00FB52AA" w:rsidP="003743B5">
      <w:r>
        <w:separator/>
      </w:r>
    </w:p>
  </w:footnote>
  <w:footnote w:type="continuationSeparator" w:id="0">
    <w:p w14:paraId="5BF8C86A" w14:textId="77777777" w:rsidR="00FB52AA" w:rsidRDefault="00FB52AA" w:rsidP="00374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8DB15" w14:textId="77777777" w:rsidR="003743B5" w:rsidRPr="003743B5" w:rsidRDefault="003743B5" w:rsidP="003743B5">
    <w:pPr>
      <w:pStyle w:val="Header"/>
      <w:jc w:val="center"/>
      <w:rPr>
        <w:rFonts w:ascii="Century Gothic" w:hAnsi="Century Gothic"/>
        <w:b/>
        <w:bCs/>
        <w:sz w:val="36"/>
        <w:szCs w:val="36"/>
      </w:rPr>
    </w:pPr>
    <w:r w:rsidRPr="003743B5">
      <w:rPr>
        <w:rFonts w:ascii="Century Gothic" w:hAnsi="Century Gothic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617EC3C4" wp14:editId="57291968">
          <wp:simplePos x="0" y="0"/>
          <wp:positionH relativeFrom="column">
            <wp:posOffset>5486400</wp:posOffset>
          </wp:positionH>
          <wp:positionV relativeFrom="paragraph">
            <wp:posOffset>-281940</wp:posOffset>
          </wp:positionV>
          <wp:extent cx="746760" cy="621254"/>
          <wp:effectExtent l="0" t="0" r="0" b="7620"/>
          <wp:wrapNone/>
          <wp:docPr id="1" name="Picture 1" descr="A picture containing text,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ge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621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3B5">
      <w:rPr>
        <w:rFonts w:ascii="Century Gothic" w:hAnsi="Century Gothic"/>
        <w:b/>
        <w:bCs/>
        <w:sz w:val="36"/>
        <w:szCs w:val="36"/>
      </w:rPr>
      <w:t>Martin Luther King, Jr. Early Childhood Center</w:t>
    </w:r>
  </w:p>
  <w:p w14:paraId="760BE380" w14:textId="77777777" w:rsidR="003743B5" w:rsidRDefault="00374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7155"/>
    <w:multiLevelType w:val="multilevel"/>
    <w:tmpl w:val="2C76F3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436FB7"/>
    <w:multiLevelType w:val="multilevel"/>
    <w:tmpl w:val="FDC657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BE7A7F"/>
    <w:multiLevelType w:val="hybridMultilevel"/>
    <w:tmpl w:val="7A127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97470"/>
    <w:multiLevelType w:val="hybridMultilevel"/>
    <w:tmpl w:val="025CE4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8E03EC"/>
    <w:multiLevelType w:val="multilevel"/>
    <w:tmpl w:val="348439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F56E3E"/>
    <w:multiLevelType w:val="hybridMultilevel"/>
    <w:tmpl w:val="080AE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C242F"/>
    <w:multiLevelType w:val="multilevel"/>
    <w:tmpl w:val="AF5E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B965B3"/>
    <w:multiLevelType w:val="multilevel"/>
    <w:tmpl w:val="846A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168C1"/>
    <w:multiLevelType w:val="multilevel"/>
    <w:tmpl w:val="FDD443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E646C9"/>
    <w:multiLevelType w:val="multilevel"/>
    <w:tmpl w:val="7CDC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357402"/>
    <w:multiLevelType w:val="hybridMultilevel"/>
    <w:tmpl w:val="96801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260DA2"/>
    <w:multiLevelType w:val="multilevel"/>
    <w:tmpl w:val="879627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0503B24"/>
    <w:multiLevelType w:val="multilevel"/>
    <w:tmpl w:val="2B10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0B3A23"/>
    <w:multiLevelType w:val="hybridMultilevel"/>
    <w:tmpl w:val="08C4B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343BCF"/>
    <w:multiLevelType w:val="hybridMultilevel"/>
    <w:tmpl w:val="88D4A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D0360B"/>
    <w:multiLevelType w:val="hybridMultilevel"/>
    <w:tmpl w:val="1744F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C1028B"/>
    <w:multiLevelType w:val="multilevel"/>
    <w:tmpl w:val="9B2206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51677267">
    <w:abstractNumId w:val="9"/>
  </w:num>
  <w:num w:numId="2" w16cid:durableId="323945664">
    <w:abstractNumId w:val="7"/>
  </w:num>
  <w:num w:numId="3" w16cid:durableId="100296940">
    <w:abstractNumId w:val="13"/>
  </w:num>
  <w:num w:numId="4" w16cid:durableId="578486522">
    <w:abstractNumId w:val="6"/>
  </w:num>
  <w:num w:numId="5" w16cid:durableId="42799672">
    <w:abstractNumId w:val="5"/>
  </w:num>
  <w:num w:numId="6" w16cid:durableId="883180583">
    <w:abstractNumId w:val="10"/>
  </w:num>
  <w:num w:numId="7" w16cid:durableId="936015623">
    <w:abstractNumId w:val="2"/>
  </w:num>
  <w:num w:numId="8" w16cid:durableId="838808078">
    <w:abstractNumId w:val="3"/>
  </w:num>
  <w:num w:numId="9" w16cid:durableId="1782915839">
    <w:abstractNumId w:val="1"/>
  </w:num>
  <w:num w:numId="10" w16cid:durableId="329405202">
    <w:abstractNumId w:val="4"/>
  </w:num>
  <w:num w:numId="11" w16cid:durableId="1362127216">
    <w:abstractNumId w:val="0"/>
  </w:num>
  <w:num w:numId="12" w16cid:durableId="513348345">
    <w:abstractNumId w:val="8"/>
  </w:num>
  <w:num w:numId="13" w16cid:durableId="195506612">
    <w:abstractNumId w:val="16"/>
  </w:num>
  <w:num w:numId="14" w16cid:durableId="440034623">
    <w:abstractNumId w:val="11"/>
  </w:num>
  <w:num w:numId="15" w16cid:durableId="944460604">
    <w:abstractNumId w:val="12"/>
  </w:num>
  <w:num w:numId="16" w16cid:durableId="2026007107">
    <w:abstractNumId w:val="14"/>
  </w:num>
  <w:num w:numId="17" w16cid:durableId="4689844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7C"/>
    <w:rsid w:val="00005D27"/>
    <w:rsid w:val="00007CFB"/>
    <w:rsid w:val="0001317C"/>
    <w:rsid w:val="000148E2"/>
    <w:rsid w:val="000310D6"/>
    <w:rsid w:val="000517AA"/>
    <w:rsid w:val="000D599B"/>
    <w:rsid w:val="000D7482"/>
    <w:rsid w:val="001028C7"/>
    <w:rsid w:val="00121A41"/>
    <w:rsid w:val="00183ED5"/>
    <w:rsid w:val="001937C2"/>
    <w:rsid w:val="001C25D1"/>
    <w:rsid w:val="001E4EDA"/>
    <w:rsid w:val="002048F8"/>
    <w:rsid w:val="00221DAD"/>
    <w:rsid w:val="00273D20"/>
    <w:rsid w:val="00305F6D"/>
    <w:rsid w:val="00313FE2"/>
    <w:rsid w:val="00314E04"/>
    <w:rsid w:val="00322EDC"/>
    <w:rsid w:val="0035439F"/>
    <w:rsid w:val="00372DCB"/>
    <w:rsid w:val="003743B5"/>
    <w:rsid w:val="0039480F"/>
    <w:rsid w:val="003F7F58"/>
    <w:rsid w:val="00433954"/>
    <w:rsid w:val="00475350"/>
    <w:rsid w:val="004C1BE0"/>
    <w:rsid w:val="004F2A01"/>
    <w:rsid w:val="005532B9"/>
    <w:rsid w:val="005563BD"/>
    <w:rsid w:val="005763A0"/>
    <w:rsid w:val="00587F0A"/>
    <w:rsid w:val="00632EC5"/>
    <w:rsid w:val="00640E8F"/>
    <w:rsid w:val="00653477"/>
    <w:rsid w:val="00673028"/>
    <w:rsid w:val="00693075"/>
    <w:rsid w:val="006B4FDA"/>
    <w:rsid w:val="006B6E67"/>
    <w:rsid w:val="0070196B"/>
    <w:rsid w:val="00717257"/>
    <w:rsid w:val="00745737"/>
    <w:rsid w:val="00783C6D"/>
    <w:rsid w:val="00790930"/>
    <w:rsid w:val="007A1B2C"/>
    <w:rsid w:val="007D4E5B"/>
    <w:rsid w:val="007E489D"/>
    <w:rsid w:val="00846A0A"/>
    <w:rsid w:val="0087798A"/>
    <w:rsid w:val="009903CF"/>
    <w:rsid w:val="009E0952"/>
    <w:rsid w:val="009F0715"/>
    <w:rsid w:val="00A47360"/>
    <w:rsid w:val="00A67060"/>
    <w:rsid w:val="00A91281"/>
    <w:rsid w:val="00AD5931"/>
    <w:rsid w:val="00B025AE"/>
    <w:rsid w:val="00B04694"/>
    <w:rsid w:val="00B401C5"/>
    <w:rsid w:val="00B84FB8"/>
    <w:rsid w:val="00B87B8A"/>
    <w:rsid w:val="00BD0B18"/>
    <w:rsid w:val="00BE252D"/>
    <w:rsid w:val="00BE5A14"/>
    <w:rsid w:val="00BF194E"/>
    <w:rsid w:val="00C648CF"/>
    <w:rsid w:val="00CA3DD0"/>
    <w:rsid w:val="00CB33A4"/>
    <w:rsid w:val="00CB662D"/>
    <w:rsid w:val="00CD7242"/>
    <w:rsid w:val="00CF5D98"/>
    <w:rsid w:val="00D00B18"/>
    <w:rsid w:val="00D518C0"/>
    <w:rsid w:val="00D82D20"/>
    <w:rsid w:val="00DD6DDA"/>
    <w:rsid w:val="00E00F92"/>
    <w:rsid w:val="00E67E40"/>
    <w:rsid w:val="00E82B09"/>
    <w:rsid w:val="00EA1738"/>
    <w:rsid w:val="00ED58E0"/>
    <w:rsid w:val="00F4784A"/>
    <w:rsid w:val="00F5667C"/>
    <w:rsid w:val="00FA5B53"/>
    <w:rsid w:val="00FB327C"/>
    <w:rsid w:val="00FB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43091"/>
  <w15:chartTrackingRefBased/>
  <w15:docId w15:val="{E757EADD-AB1E-4D31-AE98-7DF94743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E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17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1317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7B8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743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3B5"/>
  </w:style>
  <w:style w:type="paragraph" w:styleId="Footer">
    <w:name w:val="footer"/>
    <w:basedOn w:val="Normal"/>
    <w:link w:val="FooterChar"/>
    <w:uiPriority w:val="99"/>
    <w:unhideWhenUsed/>
    <w:rsid w:val="00374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3B5"/>
  </w:style>
  <w:style w:type="character" w:customStyle="1" w:styleId="Heading3Char">
    <w:name w:val="Heading 3 Char"/>
    <w:basedOn w:val="DefaultParagraphFont"/>
    <w:link w:val="Heading3"/>
    <w:uiPriority w:val="9"/>
    <w:semiHidden/>
    <w:rsid w:val="00632E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6613148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264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851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240864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1053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Trice, Maxine R</dc:creator>
  <cp:keywords/>
  <dc:description/>
  <cp:lastModifiedBy>Dukes, Tranisha L</cp:lastModifiedBy>
  <cp:revision>2</cp:revision>
  <dcterms:created xsi:type="dcterms:W3CDTF">2025-02-18T18:10:00Z</dcterms:created>
  <dcterms:modified xsi:type="dcterms:W3CDTF">2025-02-18T18:10:00Z</dcterms:modified>
</cp:coreProperties>
</file>