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160" w:type="pct"/>
        <w:tblLayout w:type="fixed"/>
        <w:tblLook w:val="04A0" w:firstRow="1" w:lastRow="0" w:firstColumn="1" w:lastColumn="0" w:noHBand="0" w:noVBand="1"/>
      </w:tblPr>
      <w:tblGrid>
        <w:gridCol w:w="5124"/>
        <w:gridCol w:w="5042"/>
        <w:gridCol w:w="5130"/>
      </w:tblGrid>
      <w:tr w:rsidR="0018006E" w:rsidRPr="00453B87" w14:paraId="6A01772C" w14:textId="77777777" w:rsidTr="005B564F">
        <w:trPr>
          <w:trHeight w:val="6047"/>
        </w:trPr>
        <w:tc>
          <w:tcPr>
            <w:tcW w:w="1675" w:type="pct"/>
          </w:tcPr>
          <w:p w14:paraId="331393E2" w14:textId="58843DE7" w:rsidR="0007791D" w:rsidRDefault="003F015E" w:rsidP="00347D29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347D29" w:rsidRPr="00347D29">
              <w:rPr>
                <w:b/>
                <w:sz w:val="28"/>
                <w:szCs w:val="28"/>
              </w:rPr>
              <w:t xml:space="preserve">                         </w:t>
            </w:r>
            <w:r w:rsidR="00B603F9" w:rsidRPr="00347D29">
              <w:rPr>
                <w:b/>
                <w:sz w:val="28"/>
                <w:szCs w:val="28"/>
                <w:u w:val="single"/>
              </w:rPr>
              <w:t>Reading</w:t>
            </w:r>
            <w:r w:rsidR="003867E2" w:rsidRPr="00347D29">
              <w:rPr>
                <w:sz w:val="28"/>
                <w:szCs w:val="28"/>
                <w:u w:val="single"/>
              </w:rPr>
              <w:t xml:space="preserve"> </w:t>
            </w:r>
          </w:p>
          <w:p w14:paraId="47B2D8CB" w14:textId="05D8889C" w:rsidR="00374358" w:rsidRDefault="00374358" w:rsidP="00347D29">
            <w:pPr>
              <w:rPr>
                <w:b/>
                <w:bCs/>
                <w:sz w:val="20"/>
                <w:szCs w:val="20"/>
              </w:rPr>
            </w:pPr>
            <w:r w:rsidRPr="00374358">
              <w:rPr>
                <w:b/>
                <w:bCs/>
                <w:sz w:val="20"/>
                <w:szCs w:val="20"/>
              </w:rPr>
              <w:t xml:space="preserve">Make Inferences About Text </w:t>
            </w:r>
          </w:p>
          <w:p w14:paraId="5EFD82F7" w14:textId="3E9623B5" w:rsidR="00EF22A7" w:rsidRDefault="00EF22A7" w:rsidP="00347D29">
            <w:pPr>
              <w:rPr>
                <w:b/>
                <w:bCs/>
                <w:sz w:val="20"/>
                <w:szCs w:val="20"/>
              </w:rPr>
            </w:pPr>
          </w:p>
          <w:p w14:paraId="20E4B8C3" w14:textId="539BBACD" w:rsidR="00EF22A7" w:rsidRPr="00374358" w:rsidRDefault="00EF22A7" w:rsidP="00347D29">
            <w:pPr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5A3194" wp14:editId="3DF8457F">
                  <wp:extent cx="2085975" cy="18764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54B45" w14:textId="75466D22" w:rsidR="00374358" w:rsidRDefault="00374358" w:rsidP="00347D29">
            <w:pPr>
              <w:rPr>
                <w:sz w:val="20"/>
                <w:szCs w:val="20"/>
              </w:rPr>
            </w:pPr>
            <w:r w:rsidRPr="00374358">
              <w:rPr>
                <w:sz w:val="20"/>
                <w:szCs w:val="20"/>
              </w:rPr>
              <w:t xml:space="preserve">• Read the tip </w:t>
            </w:r>
            <w:r>
              <w:rPr>
                <w:sz w:val="20"/>
                <w:szCs w:val="20"/>
              </w:rPr>
              <w:t>below</w:t>
            </w:r>
            <w:r w:rsidRPr="00374358">
              <w:rPr>
                <w:sz w:val="20"/>
                <w:szCs w:val="20"/>
              </w:rPr>
              <w:t xml:space="preserve"> to understand how to use clues from the book and what you already know to make an inference. </w:t>
            </w:r>
          </w:p>
          <w:p w14:paraId="4B47B663" w14:textId="77777777" w:rsidR="00374358" w:rsidRDefault="00374358" w:rsidP="00347D29">
            <w:pPr>
              <w:rPr>
                <w:sz w:val="20"/>
                <w:szCs w:val="20"/>
              </w:rPr>
            </w:pPr>
            <w:r w:rsidRPr="00374358">
              <w:rPr>
                <w:sz w:val="20"/>
                <w:szCs w:val="20"/>
              </w:rPr>
              <w:t xml:space="preserve">• Read the text below and underline the clues that support your inference. </w:t>
            </w:r>
          </w:p>
          <w:p w14:paraId="65BDD691" w14:textId="77777777" w:rsidR="00374358" w:rsidRDefault="00374358" w:rsidP="00347D29">
            <w:pPr>
              <w:rPr>
                <w:sz w:val="20"/>
                <w:szCs w:val="20"/>
              </w:rPr>
            </w:pPr>
            <w:r w:rsidRPr="00374358">
              <w:rPr>
                <w:sz w:val="20"/>
                <w:szCs w:val="20"/>
              </w:rPr>
              <w:t xml:space="preserve">• Ask yourself: </w:t>
            </w:r>
          </w:p>
          <w:p w14:paraId="50848C25" w14:textId="77777777" w:rsidR="00374358" w:rsidRDefault="00374358" w:rsidP="00347D29">
            <w:pPr>
              <w:rPr>
                <w:sz w:val="20"/>
                <w:szCs w:val="20"/>
              </w:rPr>
            </w:pPr>
            <w:r w:rsidRPr="00374358">
              <w:rPr>
                <w:sz w:val="20"/>
                <w:szCs w:val="20"/>
              </w:rPr>
              <w:t xml:space="preserve">o What clues can I find to support my inference? </w:t>
            </w:r>
          </w:p>
          <w:p w14:paraId="32A55F2B" w14:textId="77777777" w:rsidR="00374358" w:rsidRDefault="00374358" w:rsidP="00347D29">
            <w:pPr>
              <w:rPr>
                <w:sz w:val="20"/>
                <w:szCs w:val="20"/>
              </w:rPr>
            </w:pPr>
            <w:r w:rsidRPr="00374358">
              <w:rPr>
                <w:sz w:val="20"/>
                <w:szCs w:val="20"/>
              </w:rPr>
              <w:t xml:space="preserve">o Do my clues match my inference? </w:t>
            </w:r>
          </w:p>
          <w:p w14:paraId="6447A6F9" w14:textId="788EEDCD" w:rsidR="009434C9" w:rsidRDefault="00374358" w:rsidP="00347D29">
            <w:pPr>
              <w:rPr>
                <w:sz w:val="20"/>
                <w:szCs w:val="20"/>
              </w:rPr>
            </w:pPr>
            <w:r w:rsidRPr="00374358">
              <w:rPr>
                <w:sz w:val="20"/>
                <w:szCs w:val="20"/>
              </w:rPr>
              <w:t>o Does my inference make sense?</w:t>
            </w:r>
          </w:p>
          <w:p w14:paraId="320FB5AC" w14:textId="7FFB0910" w:rsidR="008E6E46" w:rsidRPr="009202D2" w:rsidRDefault="00EF22A7" w:rsidP="00D92AE9">
            <w:pPr>
              <w:rPr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0EB8781" wp14:editId="552B9C50">
                  <wp:extent cx="3105018" cy="2514600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838" cy="251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6ECA5" w14:textId="4849E537" w:rsidR="00753478" w:rsidRPr="009202D2" w:rsidRDefault="00EE6BFB" w:rsidP="00753478">
            <w:pPr>
              <w:rPr>
                <w:b/>
                <w:bCs/>
                <w:sz w:val="20"/>
                <w:szCs w:val="20"/>
              </w:rPr>
            </w:pPr>
            <w:r w:rsidRPr="00374358">
              <w:rPr>
                <w:b/>
                <w:bCs/>
                <w:sz w:val="20"/>
                <w:szCs w:val="20"/>
              </w:rPr>
              <w:t xml:space="preserve">                    </w:t>
            </w:r>
          </w:p>
        </w:tc>
        <w:tc>
          <w:tcPr>
            <w:tcW w:w="1648" w:type="pct"/>
          </w:tcPr>
          <w:p w14:paraId="4D11296B" w14:textId="30D8A284" w:rsidR="00453B87" w:rsidRDefault="003F015E" w:rsidP="003F015E">
            <w:pPr>
              <w:tabs>
                <w:tab w:val="center" w:pos="2295"/>
              </w:tabs>
              <w:rPr>
                <w:sz w:val="28"/>
                <w:szCs w:val="28"/>
              </w:rPr>
            </w:pPr>
            <w:r w:rsidRPr="003F015E">
              <w:rPr>
                <w:b/>
                <w:sz w:val="28"/>
                <w:szCs w:val="28"/>
              </w:rPr>
              <w:t xml:space="preserve">2. </w:t>
            </w:r>
            <w:r>
              <w:rPr>
                <w:b/>
                <w:sz w:val="28"/>
                <w:szCs w:val="28"/>
              </w:rPr>
              <w:t xml:space="preserve">                        </w:t>
            </w:r>
            <w:r w:rsidR="00B603F9" w:rsidRPr="003F015E">
              <w:rPr>
                <w:b/>
                <w:sz w:val="28"/>
                <w:szCs w:val="28"/>
                <w:u w:val="single"/>
              </w:rPr>
              <w:t>Math</w:t>
            </w:r>
            <w:r w:rsidR="00645F7B" w:rsidRPr="003F015E">
              <w:rPr>
                <w:sz w:val="28"/>
                <w:szCs w:val="28"/>
              </w:rPr>
              <w:t xml:space="preserve"> </w:t>
            </w:r>
          </w:p>
          <w:p w14:paraId="7D5F10E6" w14:textId="62734951" w:rsidR="0055703A" w:rsidRPr="005671D0" w:rsidRDefault="005671D0" w:rsidP="00861ED7">
            <w:pPr>
              <w:rPr>
                <w:b/>
                <w:bCs/>
              </w:rPr>
            </w:pPr>
            <w:r w:rsidRPr="005671D0">
              <w:rPr>
                <w:b/>
                <w:bCs/>
              </w:rPr>
              <w:t>3 – Dimensional shapes.</w:t>
            </w:r>
          </w:p>
          <w:p w14:paraId="186E7EE5" w14:textId="5731A4FA" w:rsidR="0055703A" w:rsidRPr="006E196A" w:rsidRDefault="0055703A" w:rsidP="00861ED7">
            <w:pPr>
              <w:rPr>
                <w:b/>
                <w:bCs/>
                <w:sz w:val="20"/>
                <w:szCs w:val="20"/>
              </w:rPr>
            </w:pPr>
            <w:r w:rsidRPr="005671D0">
              <w:rPr>
                <w:b/>
                <w:bCs/>
                <w:sz w:val="20"/>
                <w:szCs w:val="20"/>
              </w:rPr>
              <w:t xml:space="preserve">    </w:t>
            </w:r>
            <w:r w:rsidR="005671D0">
              <w:rPr>
                <w:noProof/>
              </w:rPr>
              <w:drawing>
                <wp:inline distT="0" distB="0" distL="0" distR="0" wp14:anchorId="33857F6A" wp14:editId="013FF771">
                  <wp:extent cx="3064510" cy="5105400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510" cy="510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pct"/>
          </w:tcPr>
          <w:p w14:paraId="0C77491D" w14:textId="36433AF3" w:rsidR="00F329FD" w:rsidRDefault="00871DCA" w:rsidP="004C7BC9">
            <w:pPr>
              <w:rPr>
                <w:b/>
                <w:bCs/>
                <w:sz w:val="28"/>
                <w:szCs w:val="28"/>
                <w:u w:val="single"/>
              </w:rPr>
            </w:pPr>
            <w:r w:rsidRPr="00871DCA">
              <w:rPr>
                <w:b/>
                <w:bCs/>
                <w:sz w:val="28"/>
                <w:szCs w:val="28"/>
              </w:rPr>
              <w:t xml:space="preserve"> </w:t>
            </w:r>
            <w:r w:rsidR="00DE73FA">
              <w:rPr>
                <w:b/>
                <w:bCs/>
                <w:sz w:val="28"/>
                <w:szCs w:val="28"/>
              </w:rPr>
              <w:t>3.</w:t>
            </w:r>
            <w:r w:rsidRPr="00871DCA">
              <w:rPr>
                <w:b/>
                <w:bCs/>
                <w:sz w:val="28"/>
                <w:szCs w:val="28"/>
              </w:rPr>
              <w:t xml:space="preserve">                    </w:t>
            </w:r>
            <w:r w:rsidR="00B603F9" w:rsidRPr="00871DCA">
              <w:rPr>
                <w:b/>
                <w:bCs/>
                <w:sz w:val="28"/>
                <w:szCs w:val="28"/>
                <w:u w:val="single"/>
              </w:rPr>
              <w:t>Science</w:t>
            </w:r>
            <w:r w:rsidR="00366F09" w:rsidRPr="00871DCA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14:paraId="19655C2E" w14:textId="18D26939" w:rsidR="0096730E" w:rsidRDefault="00E40CBC" w:rsidP="00311AA4">
            <w:pPr>
              <w:rPr>
                <w:b/>
                <w:bCs/>
                <w:sz w:val="20"/>
                <w:szCs w:val="20"/>
              </w:rPr>
            </w:pPr>
            <w:r w:rsidRPr="00E40CBC">
              <w:rPr>
                <w:b/>
                <w:bCs/>
                <w:sz w:val="20"/>
                <w:szCs w:val="20"/>
              </w:rPr>
              <w:t>Properties of Water</w:t>
            </w:r>
          </w:p>
          <w:p w14:paraId="5B1B7F5B" w14:textId="11CFB37C" w:rsidR="00E40CBC" w:rsidRDefault="00E40CBC" w:rsidP="00311AA4">
            <w:r w:rsidRPr="00E40CBC">
              <w:rPr>
                <w:sz w:val="20"/>
                <w:szCs w:val="20"/>
              </w:rPr>
              <w:t>identify and compare the properties of freshwater and saltwater</w:t>
            </w:r>
            <w:r>
              <w:t>.</w:t>
            </w:r>
          </w:p>
          <w:p w14:paraId="682557C3" w14:textId="6B4309F7" w:rsidR="00E40CBC" w:rsidRDefault="00E40CBC" w:rsidP="00311AA4">
            <w:pPr>
              <w:rPr>
                <w:sz w:val="20"/>
                <w:szCs w:val="20"/>
              </w:rPr>
            </w:pPr>
            <w:r w:rsidRPr="00E40CBC">
              <w:rPr>
                <w:color w:val="FF0000"/>
                <w:sz w:val="20"/>
                <w:szCs w:val="20"/>
              </w:rPr>
              <w:t>Think About It!</w:t>
            </w:r>
            <w:r w:rsidRPr="00E40CBC">
              <w:rPr>
                <w:sz w:val="20"/>
                <w:szCs w:val="20"/>
              </w:rPr>
              <w:t xml:space="preserve"> How are freshwater and saltwater alike? How are they different? If you can, discuss this question and share your thinking with someone in your home.</w:t>
            </w:r>
          </w:p>
          <w:p w14:paraId="57DFC237" w14:textId="77777777" w:rsidR="00E40CBC" w:rsidRDefault="00E40CBC" w:rsidP="00311AA4">
            <w:pPr>
              <w:rPr>
                <w:sz w:val="20"/>
                <w:szCs w:val="20"/>
              </w:rPr>
            </w:pPr>
          </w:p>
          <w:p w14:paraId="05C3AD74" w14:textId="77777777" w:rsidR="00E40CBC" w:rsidRDefault="00E40CBC" w:rsidP="00311AA4">
            <w:pPr>
              <w:rPr>
                <w:sz w:val="20"/>
                <w:szCs w:val="20"/>
              </w:rPr>
            </w:pPr>
            <w:r w:rsidRPr="00E40CBC">
              <w:rPr>
                <w:b/>
                <w:bCs/>
                <w:sz w:val="20"/>
                <w:szCs w:val="20"/>
              </w:rPr>
              <w:t>What you need</w:t>
            </w:r>
            <w:r w:rsidRPr="00E40CBC">
              <w:rPr>
                <w:sz w:val="20"/>
                <w:szCs w:val="20"/>
              </w:rPr>
              <w:t xml:space="preserve">: • Cup of saltwater (1cup freshwater with 1 teaspoon salt) </w:t>
            </w:r>
          </w:p>
          <w:p w14:paraId="4B7756B2" w14:textId="3EE1DBA9" w:rsidR="00E40CBC" w:rsidRDefault="00E40CBC" w:rsidP="00311AA4">
            <w:pPr>
              <w:rPr>
                <w:sz w:val="20"/>
                <w:szCs w:val="20"/>
              </w:rPr>
            </w:pPr>
            <w:r w:rsidRPr="00E40CBC">
              <w:rPr>
                <w:sz w:val="20"/>
                <w:szCs w:val="20"/>
              </w:rPr>
              <w:t xml:space="preserve">• Cup of freshwater </w:t>
            </w:r>
          </w:p>
          <w:p w14:paraId="5DF2C5F9" w14:textId="77777777" w:rsidR="00E40CBC" w:rsidRDefault="00E40CBC" w:rsidP="00311AA4">
            <w:pPr>
              <w:rPr>
                <w:sz w:val="20"/>
                <w:szCs w:val="20"/>
              </w:rPr>
            </w:pPr>
          </w:p>
          <w:p w14:paraId="6D5B0D93" w14:textId="77777777" w:rsidR="00E40CBC" w:rsidRDefault="00E40CBC" w:rsidP="00311AA4">
            <w:pPr>
              <w:rPr>
                <w:sz w:val="20"/>
                <w:szCs w:val="20"/>
              </w:rPr>
            </w:pPr>
            <w:r w:rsidRPr="00E40CBC">
              <w:rPr>
                <w:b/>
                <w:bCs/>
                <w:sz w:val="20"/>
                <w:szCs w:val="20"/>
              </w:rPr>
              <w:t>What to do</w:t>
            </w:r>
            <w:r w:rsidRPr="00E40CBC">
              <w:rPr>
                <w:sz w:val="20"/>
                <w:szCs w:val="20"/>
              </w:rPr>
              <w:t>: • Compare the saltwater to the freshwater by tasting it.</w:t>
            </w:r>
          </w:p>
          <w:p w14:paraId="6F65C9DA" w14:textId="77777777" w:rsidR="00E40CBC" w:rsidRDefault="00E40CBC" w:rsidP="00311AA4">
            <w:pPr>
              <w:rPr>
                <w:sz w:val="20"/>
                <w:szCs w:val="20"/>
              </w:rPr>
            </w:pPr>
            <w:r w:rsidRPr="00E40CBC">
              <w:rPr>
                <w:sz w:val="20"/>
                <w:szCs w:val="20"/>
              </w:rPr>
              <w:t xml:space="preserve"> • Discuss where saltwater is found naturally with someone in your home. </w:t>
            </w:r>
          </w:p>
          <w:p w14:paraId="5442B7F0" w14:textId="77777777" w:rsidR="00E40CBC" w:rsidRDefault="00E40CBC" w:rsidP="00311AA4">
            <w:pPr>
              <w:rPr>
                <w:sz w:val="20"/>
                <w:szCs w:val="20"/>
              </w:rPr>
            </w:pPr>
            <w:r w:rsidRPr="00E40CBC">
              <w:rPr>
                <w:sz w:val="20"/>
                <w:szCs w:val="20"/>
              </w:rPr>
              <w:t xml:space="preserve">• After exploring the properties of saltwater and freshwater, place both water samples in the freezer. </w:t>
            </w:r>
          </w:p>
          <w:p w14:paraId="2E748CE5" w14:textId="77777777" w:rsidR="00E40CBC" w:rsidRDefault="00E40CBC" w:rsidP="00311AA4">
            <w:pPr>
              <w:rPr>
                <w:sz w:val="20"/>
                <w:szCs w:val="20"/>
              </w:rPr>
            </w:pPr>
            <w:r w:rsidRPr="00E40CBC">
              <w:rPr>
                <w:sz w:val="20"/>
                <w:szCs w:val="20"/>
              </w:rPr>
              <w:t xml:space="preserve">• Check on the water samples throughout the day. </w:t>
            </w:r>
          </w:p>
          <w:p w14:paraId="5A90860B" w14:textId="188C5E17" w:rsidR="00E40CBC" w:rsidRDefault="00E40CBC" w:rsidP="00311AA4">
            <w:pPr>
              <w:rPr>
                <w:sz w:val="20"/>
                <w:szCs w:val="20"/>
              </w:rPr>
            </w:pPr>
            <w:r w:rsidRPr="00E40CBC">
              <w:rPr>
                <w:sz w:val="20"/>
                <w:szCs w:val="20"/>
              </w:rPr>
              <w:t>• Create a chart to record your observations.</w:t>
            </w:r>
            <w:r>
              <w:rPr>
                <w:sz w:val="20"/>
                <w:szCs w:val="20"/>
              </w:rPr>
              <w:t xml:space="preserve">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152790AB" wp14:editId="20C5CC81">
                  <wp:extent cx="1276350" cy="12096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283E3D5A" wp14:editId="59F610AA">
                  <wp:extent cx="1390650" cy="12573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9F812" w14:textId="77777777" w:rsidR="00E40CBC" w:rsidRDefault="00E40CBC" w:rsidP="00311AA4">
            <w:pPr>
              <w:rPr>
                <w:sz w:val="20"/>
                <w:szCs w:val="20"/>
              </w:rPr>
            </w:pPr>
          </w:p>
          <w:p w14:paraId="0B6539A2" w14:textId="77777777" w:rsidR="00E40CBC" w:rsidRDefault="00E40CBC" w:rsidP="00311AA4">
            <w:pPr>
              <w:rPr>
                <w:sz w:val="20"/>
                <w:szCs w:val="20"/>
              </w:rPr>
            </w:pPr>
          </w:p>
          <w:p w14:paraId="27A66408" w14:textId="77777777" w:rsidR="00E40CBC" w:rsidRDefault="00E40CBC" w:rsidP="00311AA4">
            <w:pPr>
              <w:rPr>
                <w:sz w:val="20"/>
                <w:szCs w:val="20"/>
              </w:rPr>
            </w:pPr>
          </w:p>
          <w:p w14:paraId="2E6168E2" w14:textId="2D57A8AE" w:rsidR="005B564F" w:rsidRPr="005B564F" w:rsidRDefault="00C5242B" w:rsidP="00C5242B">
            <w:pPr>
              <w:rPr>
                <w:sz w:val="20"/>
                <w:szCs w:val="20"/>
              </w:rPr>
            </w:pPr>
            <w:r w:rsidRPr="00C5242B">
              <w:rPr>
                <w:b/>
                <w:bCs/>
                <w:sz w:val="20"/>
                <w:szCs w:val="20"/>
              </w:rPr>
              <w:t>Resources:</w:t>
            </w:r>
            <w:r w:rsidR="00736DFE">
              <w:rPr>
                <w:b/>
                <w:bCs/>
                <w:sz w:val="20"/>
                <w:szCs w:val="20"/>
              </w:rPr>
              <w:t xml:space="preserve"> </w:t>
            </w:r>
            <w:r w:rsidR="00736DFE" w:rsidRPr="00736DFE">
              <w:rPr>
                <w:sz w:val="20"/>
                <w:szCs w:val="20"/>
              </w:rPr>
              <w:t>Notebook or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C5242B">
              <w:rPr>
                <w:sz w:val="20"/>
                <w:szCs w:val="20"/>
              </w:rPr>
              <w:t>sheet of paper</w:t>
            </w:r>
            <w:r>
              <w:rPr>
                <w:sz w:val="20"/>
                <w:szCs w:val="20"/>
              </w:rPr>
              <w:t>,</w:t>
            </w:r>
            <w:r w:rsidRPr="00C5242B">
              <w:rPr>
                <w:sz w:val="20"/>
                <w:szCs w:val="20"/>
              </w:rPr>
              <w:t xml:space="preserve"> Pencil</w:t>
            </w:r>
            <w:r w:rsidR="00736DFE">
              <w:rPr>
                <w:sz w:val="20"/>
                <w:szCs w:val="20"/>
              </w:rPr>
              <w:t>.</w:t>
            </w:r>
          </w:p>
        </w:tc>
      </w:tr>
      <w:tr w:rsidR="0018006E" w:rsidRPr="00453B87" w14:paraId="29F71622" w14:textId="77777777" w:rsidTr="005B564F">
        <w:trPr>
          <w:trHeight w:val="2717"/>
        </w:trPr>
        <w:tc>
          <w:tcPr>
            <w:tcW w:w="1675" w:type="pct"/>
          </w:tcPr>
          <w:p w14:paraId="5545C15A" w14:textId="72909D7D" w:rsidR="003867E2" w:rsidRDefault="00757F18" w:rsidP="00757F18">
            <w:pPr>
              <w:tabs>
                <w:tab w:val="left" w:pos="2670"/>
              </w:tabs>
              <w:rPr>
                <w:b/>
                <w:sz w:val="28"/>
                <w:szCs w:val="28"/>
                <w:u w:val="single"/>
              </w:rPr>
            </w:pPr>
            <w:r w:rsidRPr="00757F18">
              <w:rPr>
                <w:b/>
                <w:sz w:val="28"/>
                <w:szCs w:val="28"/>
              </w:rPr>
              <w:lastRenderedPageBreak/>
              <w:t xml:space="preserve"> </w:t>
            </w:r>
            <w:r w:rsidR="00576B23">
              <w:rPr>
                <w:b/>
                <w:sz w:val="28"/>
                <w:szCs w:val="28"/>
              </w:rPr>
              <w:t>4.</w:t>
            </w:r>
            <w:r w:rsidRPr="00757F18">
              <w:rPr>
                <w:b/>
                <w:sz w:val="28"/>
                <w:szCs w:val="28"/>
              </w:rPr>
              <w:t xml:space="preserve">                        </w:t>
            </w:r>
            <w:r w:rsidR="00464226">
              <w:rPr>
                <w:b/>
                <w:sz w:val="28"/>
                <w:szCs w:val="28"/>
              </w:rPr>
              <w:t xml:space="preserve">   </w:t>
            </w:r>
            <w:r w:rsidR="00B603F9" w:rsidRPr="00757F18">
              <w:rPr>
                <w:b/>
                <w:sz w:val="28"/>
                <w:szCs w:val="28"/>
                <w:u w:val="single"/>
              </w:rPr>
              <w:t>Reading</w:t>
            </w:r>
            <w:r w:rsidR="003867E2" w:rsidRPr="00757F18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14:paraId="719A5574" w14:textId="4A401998" w:rsidR="00E524CF" w:rsidRPr="001A20CC" w:rsidRDefault="001A20CC" w:rsidP="00E524CF">
            <w:pPr>
              <w:tabs>
                <w:tab w:val="left" w:pos="2670"/>
              </w:tabs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B5AE7A2" wp14:editId="44E6718A">
                  <wp:extent cx="3104515" cy="3238500"/>
                  <wp:effectExtent l="0" t="0" r="635" b="0"/>
                  <wp:docPr id="3" name="Picture 3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adin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347" cy="326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24CF">
              <w:rPr>
                <w:sz w:val="20"/>
                <w:szCs w:val="20"/>
              </w:rPr>
              <w:t xml:space="preserve">                                  </w:t>
            </w:r>
          </w:p>
        </w:tc>
        <w:tc>
          <w:tcPr>
            <w:tcW w:w="1648" w:type="pct"/>
          </w:tcPr>
          <w:p w14:paraId="376E31DD" w14:textId="0D109D7E" w:rsidR="00C24AEE" w:rsidRDefault="00576B23" w:rsidP="00AD2AA2">
            <w:pPr>
              <w:rPr>
                <w:sz w:val="28"/>
                <w:szCs w:val="28"/>
              </w:rPr>
            </w:pPr>
            <w:r w:rsidRPr="00576B23">
              <w:rPr>
                <w:b/>
                <w:sz w:val="28"/>
                <w:szCs w:val="28"/>
              </w:rPr>
              <w:t xml:space="preserve">5.                           </w:t>
            </w:r>
            <w:r w:rsidR="00B603F9" w:rsidRPr="00576B23">
              <w:rPr>
                <w:b/>
                <w:sz w:val="28"/>
                <w:szCs w:val="28"/>
                <w:u w:val="single"/>
              </w:rPr>
              <w:t>Math</w:t>
            </w:r>
            <w:r w:rsidR="003867E2" w:rsidRPr="00576B23">
              <w:rPr>
                <w:sz w:val="28"/>
                <w:szCs w:val="28"/>
              </w:rPr>
              <w:t xml:space="preserve"> </w:t>
            </w:r>
          </w:p>
          <w:p w14:paraId="3BED39BB" w14:textId="6EE57EB5" w:rsidR="00FE0297" w:rsidRPr="00923CC3" w:rsidRDefault="00D92AE9" w:rsidP="000644E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3AE9B3" wp14:editId="45B5B829">
                  <wp:extent cx="3064510" cy="312420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51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ED9E4" w14:textId="39CAB9E8" w:rsidR="00923CC3" w:rsidRPr="00576A07" w:rsidRDefault="00923CC3" w:rsidP="000644E1">
            <w:pPr>
              <w:rPr>
                <w:sz w:val="20"/>
                <w:szCs w:val="20"/>
              </w:rPr>
            </w:pPr>
          </w:p>
        </w:tc>
        <w:tc>
          <w:tcPr>
            <w:tcW w:w="1677" w:type="pct"/>
          </w:tcPr>
          <w:p w14:paraId="25FB74BE" w14:textId="65D3F3AD" w:rsidR="00C6149A" w:rsidRDefault="00576B23" w:rsidP="00C6149A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  <w:r w:rsidR="0068295C" w:rsidRPr="0068295C">
              <w:rPr>
                <w:b/>
                <w:bCs/>
                <w:sz w:val="28"/>
                <w:szCs w:val="28"/>
              </w:rPr>
              <w:t xml:space="preserve">                      </w:t>
            </w:r>
            <w:r w:rsidR="00B603F9" w:rsidRPr="005906C3">
              <w:rPr>
                <w:b/>
                <w:bCs/>
                <w:sz w:val="28"/>
                <w:szCs w:val="28"/>
                <w:u w:val="single"/>
              </w:rPr>
              <w:t>Science</w:t>
            </w:r>
          </w:p>
          <w:p w14:paraId="4A989441" w14:textId="77777777" w:rsidR="00560D1E" w:rsidRDefault="00D560C4" w:rsidP="00780A32">
            <w:pPr>
              <w:jc w:val="both"/>
              <w:rPr>
                <w:b/>
                <w:bCs/>
                <w:sz w:val="20"/>
                <w:szCs w:val="20"/>
              </w:rPr>
            </w:pPr>
            <w:r w:rsidRPr="00560D1E">
              <w:rPr>
                <w:b/>
                <w:bCs/>
                <w:sz w:val="20"/>
                <w:szCs w:val="20"/>
              </w:rPr>
              <w:t xml:space="preserve">  </w:t>
            </w:r>
            <w:r w:rsidR="00560D1E" w:rsidRPr="00560D1E">
              <w:rPr>
                <w:b/>
                <w:bCs/>
                <w:sz w:val="20"/>
                <w:szCs w:val="20"/>
              </w:rPr>
              <w:t xml:space="preserve">Explore natural resources and identify how they are used and conserved. </w:t>
            </w:r>
            <w:r w:rsidRPr="00560D1E">
              <w:rPr>
                <w:b/>
                <w:bCs/>
                <w:sz w:val="20"/>
                <w:szCs w:val="20"/>
              </w:rPr>
              <w:t xml:space="preserve">                  </w:t>
            </w:r>
          </w:p>
          <w:p w14:paraId="5530FB27" w14:textId="77777777" w:rsidR="00560D1E" w:rsidRDefault="00560D1E" w:rsidP="00780A32">
            <w:pPr>
              <w:jc w:val="both"/>
              <w:rPr>
                <w:b/>
                <w:bCs/>
                <w:sz w:val="20"/>
                <w:szCs w:val="20"/>
              </w:rPr>
            </w:pPr>
            <w:r w:rsidRPr="00560D1E">
              <w:rPr>
                <w:sz w:val="20"/>
                <w:szCs w:val="20"/>
              </w:rPr>
              <w:t xml:space="preserve">Students will find </w:t>
            </w:r>
            <w:r w:rsidRPr="00560D1E">
              <w:rPr>
                <w:color w:val="FF0000"/>
                <w:sz w:val="20"/>
                <w:szCs w:val="20"/>
              </w:rPr>
              <w:t>5</w:t>
            </w:r>
            <w:r w:rsidRPr="00560D1E">
              <w:rPr>
                <w:sz w:val="20"/>
                <w:szCs w:val="20"/>
              </w:rPr>
              <w:t xml:space="preserve"> different objects in the house that can be either recycled or reused.</w:t>
            </w:r>
            <w:r w:rsidR="00D560C4" w:rsidRPr="00560D1E">
              <w:rPr>
                <w:b/>
                <w:bCs/>
                <w:sz w:val="20"/>
                <w:szCs w:val="20"/>
              </w:rPr>
              <w:t xml:space="preserve">   </w:t>
            </w:r>
          </w:p>
          <w:p w14:paraId="58FC6BAF" w14:textId="77777777" w:rsidR="00D9218A" w:rsidRDefault="00560D1E" w:rsidP="00780A32">
            <w:pPr>
              <w:jc w:val="both"/>
              <w:rPr>
                <w:b/>
                <w:bCs/>
                <w:sz w:val="20"/>
                <w:szCs w:val="20"/>
              </w:rPr>
            </w:pPr>
            <w:r w:rsidRPr="00D9218A">
              <w:rPr>
                <w:b/>
                <w:bCs/>
                <w:sz w:val="20"/>
                <w:szCs w:val="20"/>
              </w:rPr>
              <w:t>Understand It</w:t>
            </w:r>
            <w:r w:rsidRPr="00560D1E">
              <w:rPr>
                <w:sz w:val="20"/>
                <w:szCs w:val="20"/>
              </w:rPr>
              <w:t xml:space="preserve">! </w:t>
            </w:r>
            <w:r w:rsidRPr="00560D1E">
              <w:rPr>
                <w:color w:val="385623" w:themeColor="accent6" w:themeShade="80"/>
                <w:sz w:val="20"/>
                <w:szCs w:val="20"/>
              </w:rPr>
              <w:t>To reuse is to use a resource again</w:t>
            </w:r>
            <w:r w:rsidRPr="00560D1E">
              <w:rPr>
                <w:sz w:val="20"/>
                <w:szCs w:val="20"/>
              </w:rPr>
              <w:t xml:space="preserve">. </w:t>
            </w:r>
            <w:r w:rsidRPr="00560D1E">
              <w:rPr>
                <w:color w:val="7030A0"/>
                <w:sz w:val="20"/>
                <w:szCs w:val="20"/>
              </w:rPr>
              <w:t xml:space="preserve">To reduce is to use less of a resource. </w:t>
            </w:r>
            <w:r w:rsidRPr="00560D1E">
              <w:rPr>
                <w:color w:val="C00000"/>
                <w:sz w:val="20"/>
                <w:szCs w:val="20"/>
              </w:rPr>
              <w:t>To recycle is to use the materials in old things to make new things</w:t>
            </w:r>
            <w:r w:rsidRPr="00560D1E">
              <w:rPr>
                <w:sz w:val="20"/>
                <w:szCs w:val="20"/>
              </w:rPr>
              <w:t>. To conserve is to preserve (save) and protect resources</w:t>
            </w:r>
            <w:r>
              <w:rPr>
                <w:sz w:val="20"/>
                <w:szCs w:val="20"/>
              </w:rPr>
              <w:t>.</w:t>
            </w:r>
            <w:r w:rsidR="00D560C4" w:rsidRPr="00560D1E">
              <w:rPr>
                <w:b/>
                <w:bCs/>
                <w:sz w:val="20"/>
                <w:szCs w:val="20"/>
              </w:rPr>
              <w:t xml:space="preserve"> </w:t>
            </w:r>
          </w:p>
          <w:p w14:paraId="61BCFB07" w14:textId="4A038D6B" w:rsidR="00780A32" w:rsidRPr="00560D1E" w:rsidRDefault="00D9218A" w:rsidP="00780A32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552920" wp14:editId="27E40E33">
                  <wp:extent cx="3120390" cy="200025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39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60C4" w:rsidRPr="00560D1E">
              <w:rPr>
                <w:b/>
                <w:bCs/>
                <w:sz w:val="20"/>
                <w:szCs w:val="20"/>
              </w:rPr>
              <w:t xml:space="preserve">                </w:t>
            </w:r>
          </w:p>
        </w:tc>
      </w:tr>
      <w:tr w:rsidR="0018006E" w:rsidRPr="00453B87" w14:paraId="7773430C" w14:textId="77777777" w:rsidTr="005B564F">
        <w:trPr>
          <w:trHeight w:val="269"/>
        </w:trPr>
        <w:tc>
          <w:tcPr>
            <w:tcW w:w="1675" w:type="pct"/>
          </w:tcPr>
          <w:p w14:paraId="4F215F41" w14:textId="676C78E2" w:rsidR="009548B7" w:rsidRDefault="00DA5F7C" w:rsidP="005879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  <w:u w:val="single"/>
              </w:rPr>
            </w:pPr>
            <w:r w:rsidRPr="00DA5F7C">
              <w:rPr>
                <w:b/>
                <w:sz w:val="28"/>
                <w:szCs w:val="28"/>
              </w:rPr>
              <w:t xml:space="preserve"> </w:t>
            </w:r>
            <w:r w:rsidR="00A00EE3">
              <w:rPr>
                <w:b/>
                <w:sz w:val="28"/>
                <w:szCs w:val="28"/>
              </w:rPr>
              <w:t>7.</w:t>
            </w:r>
            <w:r w:rsidR="00E574FC">
              <w:rPr>
                <w:b/>
                <w:sz w:val="28"/>
                <w:szCs w:val="28"/>
              </w:rPr>
              <w:t xml:space="preserve">                            </w:t>
            </w:r>
            <w:r w:rsidR="00E574FC" w:rsidRPr="00E574FC">
              <w:rPr>
                <w:b/>
                <w:sz w:val="28"/>
                <w:szCs w:val="28"/>
                <w:u w:val="single"/>
              </w:rPr>
              <w:t>Reading</w:t>
            </w:r>
          </w:p>
          <w:p w14:paraId="1C2EC242" w14:textId="77777777" w:rsidR="00D127E3" w:rsidRDefault="00D127E3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DD738F">
              <w:rPr>
                <w:sz w:val="20"/>
                <w:szCs w:val="20"/>
              </w:rPr>
              <w:t xml:space="preserve">Log on to </w:t>
            </w:r>
            <w:r w:rsidRPr="005E4F62">
              <w:rPr>
                <w:b/>
                <w:bCs/>
                <w:sz w:val="20"/>
                <w:szCs w:val="20"/>
              </w:rPr>
              <w:t xml:space="preserve">Imagine </w:t>
            </w:r>
            <w:r>
              <w:rPr>
                <w:b/>
                <w:bCs/>
                <w:sz w:val="20"/>
                <w:szCs w:val="20"/>
              </w:rPr>
              <w:t>Reading</w:t>
            </w:r>
            <w:r w:rsidRPr="00DD738F">
              <w:rPr>
                <w:sz w:val="20"/>
                <w:szCs w:val="20"/>
              </w:rPr>
              <w:t xml:space="preserve"> for </w:t>
            </w:r>
            <w:r>
              <w:rPr>
                <w:sz w:val="20"/>
                <w:szCs w:val="20"/>
              </w:rPr>
              <w:t>60</w:t>
            </w:r>
            <w:r w:rsidRPr="00DD738F">
              <w:rPr>
                <w:sz w:val="20"/>
                <w:szCs w:val="20"/>
              </w:rPr>
              <w:t xml:space="preserve"> minutes.</w:t>
            </w:r>
            <w:r>
              <w:rPr>
                <w:sz w:val="20"/>
                <w:szCs w:val="20"/>
              </w:rPr>
              <w:t xml:space="preserve"> Using the log in information sent to you.</w:t>
            </w:r>
          </w:p>
          <w:p w14:paraId="31B8B4C9" w14:textId="33D19C3A" w:rsidR="00D127E3" w:rsidRDefault="00D127E3" w:rsidP="00D127E3">
            <w:pPr>
              <w:tabs>
                <w:tab w:val="left" w:pos="2670"/>
              </w:tabs>
              <w:rPr>
                <w:noProof/>
              </w:rPr>
            </w:pPr>
            <w:r>
              <w:rPr>
                <w:sz w:val="20"/>
                <w:szCs w:val="20"/>
              </w:rPr>
              <w:t xml:space="preserve">                   </w:t>
            </w:r>
            <w:r w:rsidR="005404DB">
              <w:rPr>
                <w:sz w:val="20"/>
                <w:szCs w:val="20"/>
              </w:rPr>
              <w:t xml:space="preserve">                          </w:t>
            </w:r>
            <w:r>
              <w:rPr>
                <w:sz w:val="20"/>
                <w:szCs w:val="20"/>
              </w:rPr>
              <w:t xml:space="preserve"> </w:t>
            </w:r>
            <w:r w:rsidRPr="00054448">
              <w:rPr>
                <w:b/>
                <w:sz w:val="28"/>
                <w:szCs w:val="28"/>
              </w:rPr>
              <w:t>OR</w:t>
            </w:r>
          </w:p>
          <w:p w14:paraId="0B6332F1" w14:textId="18996837" w:rsidR="005404DB" w:rsidRPr="005404DB" w:rsidRDefault="005404DB" w:rsidP="00D127E3">
            <w:pPr>
              <w:tabs>
                <w:tab w:val="left" w:pos="267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3FBC61" wp14:editId="382AAA22">
                  <wp:extent cx="3116580" cy="1847215"/>
                  <wp:effectExtent l="0" t="0" r="762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184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92637" w14:textId="77777777" w:rsidR="00D938C4" w:rsidRDefault="00D938C4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  <w:p w14:paraId="4DCAE67A" w14:textId="72E745AE" w:rsidR="009548B7" w:rsidRDefault="00A00EE3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sz w:val="28"/>
                <w:szCs w:val="28"/>
              </w:rPr>
              <w:lastRenderedPageBreak/>
              <w:t>10</w:t>
            </w:r>
            <w:r w:rsidR="00576B23">
              <w:rPr>
                <w:b/>
                <w:sz w:val="28"/>
                <w:szCs w:val="28"/>
              </w:rPr>
              <w:t>.</w:t>
            </w:r>
            <w:r w:rsidR="00DA5F7C" w:rsidRPr="00DA5F7C">
              <w:rPr>
                <w:b/>
                <w:sz w:val="28"/>
                <w:szCs w:val="28"/>
              </w:rPr>
              <w:t xml:space="preserve">                     </w:t>
            </w:r>
            <w:r w:rsidR="005404DB">
              <w:rPr>
                <w:b/>
                <w:sz w:val="28"/>
                <w:szCs w:val="28"/>
              </w:rPr>
              <w:t xml:space="preserve">   </w:t>
            </w:r>
            <w:r w:rsidR="00B603F9" w:rsidRPr="00DA5F7C">
              <w:rPr>
                <w:b/>
                <w:sz w:val="28"/>
                <w:szCs w:val="28"/>
                <w:u w:val="single"/>
              </w:rPr>
              <w:t>Reading</w:t>
            </w:r>
            <w:r w:rsidR="003867E2" w:rsidRPr="00DA5F7C">
              <w:rPr>
                <w:sz w:val="28"/>
                <w:szCs w:val="28"/>
                <w:u w:val="single"/>
              </w:rPr>
              <w:t xml:space="preserve"> </w:t>
            </w:r>
            <w:r w:rsidR="00E24A40">
              <w:rPr>
                <w:sz w:val="28"/>
                <w:szCs w:val="28"/>
                <w:u w:val="single"/>
              </w:rPr>
              <w:br/>
            </w:r>
            <w:r w:rsidR="00FB70A6" w:rsidRPr="00FB70A6">
              <w:rPr>
                <w:b/>
                <w:bCs/>
                <w:sz w:val="20"/>
                <w:szCs w:val="20"/>
              </w:rPr>
              <w:t>LOOK at the picture below</w:t>
            </w:r>
            <w:r w:rsidR="00FB70A6">
              <w:t>.</w:t>
            </w:r>
          </w:p>
          <w:p w14:paraId="0CE179B6" w14:textId="77777777" w:rsidR="00FB70A6" w:rsidRDefault="00FB70A6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7F88441" w14:textId="77777777" w:rsidR="00FB70A6" w:rsidRDefault="00FB70A6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BA93ED" wp14:editId="0FC9A120">
                  <wp:extent cx="2590800" cy="17335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36F5C" w14:textId="77777777" w:rsidR="00FB70A6" w:rsidRDefault="00FB70A6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FB70A6">
              <w:rPr>
                <w:b/>
                <w:bCs/>
                <w:sz w:val="20"/>
                <w:szCs w:val="20"/>
              </w:rPr>
              <w:t xml:space="preserve">THINK </w:t>
            </w:r>
            <w:r w:rsidRPr="00FB70A6">
              <w:rPr>
                <w:sz w:val="20"/>
                <w:szCs w:val="20"/>
              </w:rPr>
              <w:t xml:space="preserve">about a day that something very important happened in your life. It could be a birthday, a day a relative was born, or even a day someone helped you when you were most in need. </w:t>
            </w:r>
          </w:p>
          <w:p w14:paraId="6E29FF1D" w14:textId="77777777" w:rsidR="00FB70A6" w:rsidRDefault="00FB70A6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FB70A6">
              <w:rPr>
                <w:b/>
                <w:bCs/>
                <w:sz w:val="20"/>
                <w:szCs w:val="20"/>
              </w:rPr>
              <w:t>WRITE</w:t>
            </w:r>
            <w:r w:rsidRPr="00FB70A6">
              <w:rPr>
                <w:sz w:val="20"/>
                <w:szCs w:val="20"/>
              </w:rPr>
              <w:t xml:space="preserve"> about a very important day in your life. </w:t>
            </w:r>
          </w:p>
          <w:p w14:paraId="4013A969" w14:textId="77777777" w:rsidR="00FB70A6" w:rsidRDefault="00FB70A6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FB70A6">
              <w:rPr>
                <w:sz w:val="20"/>
                <w:szCs w:val="20"/>
              </w:rPr>
              <w:t xml:space="preserve">Be sure to ― </w:t>
            </w:r>
          </w:p>
          <w:p w14:paraId="1DBEFD86" w14:textId="77777777" w:rsidR="00FB70A6" w:rsidRDefault="00FB70A6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FB70A6">
              <w:rPr>
                <w:sz w:val="20"/>
                <w:szCs w:val="20"/>
              </w:rPr>
              <w:t xml:space="preserve">• write about a personal experience </w:t>
            </w:r>
          </w:p>
          <w:p w14:paraId="720481BA" w14:textId="77777777" w:rsidR="00FB70A6" w:rsidRDefault="00FB70A6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FB70A6">
              <w:rPr>
                <w:sz w:val="20"/>
                <w:szCs w:val="20"/>
              </w:rPr>
              <w:t xml:space="preserve">• organize your writing </w:t>
            </w:r>
          </w:p>
          <w:p w14:paraId="2070FA70" w14:textId="77777777" w:rsidR="00FB70A6" w:rsidRDefault="00FB70A6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FB70A6">
              <w:rPr>
                <w:sz w:val="20"/>
                <w:szCs w:val="20"/>
              </w:rPr>
              <w:t xml:space="preserve">• develop your ideas in detail </w:t>
            </w:r>
          </w:p>
          <w:p w14:paraId="3DAB0518" w14:textId="77777777" w:rsidR="00FB70A6" w:rsidRDefault="00FB70A6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FB70A6">
              <w:rPr>
                <w:sz w:val="20"/>
                <w:szCs w:val="20"/>
              </w:rPr>
              <w:t xml:space="preserve">• choose your words carefully </w:t>
            </w:r>
          </w:p>
          <w:p w14:paraId="47D91DBF" w14:textId="77777777" w:rsidR="00FB70A6" w:rsidRDefault="00FB70A6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FB70A6">
              <w:rPr>
                <w:sz w:val="20"/>
                <w:szCs w:val="20"/>
              </w:rPr>
              <w:t>• use correct spelling, capitalization, punctuation, grammar and sentences</w:t>
            </w:r>
          </w:p>
          <w:p w14:paraId="7AFCBA35" w14:textId="77777777" w:rsidR="00FA0218" w:rsidRDefault="00FA0218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48F6B633" w14:textId="77777777" w:rsidR="00FA0218" w:rsidRDefault="00FA0218" w:rsidP="00D12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7B061CD0" wp14:editId="4B5F9E84">
                  <wp:extent cx="1104900" cy="11906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904" cy="11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5A04B" w14:textId="77777777" w:rsidR="004B0792" w:rsidRPr="004B0792" w:rsidRDefault="004B0792" w:rsidP="004B0792">
            <w:pPr>
              <w:rPr>
                <w:sz w:val="20"/>
                <w:szCs w:val="20"/>
              </w:rPr>
            </w:pPr>
          </w:p>
          <w:p w14:paraId="766F080D" w14:textId="77777777" w:rsidR="004B0792" w:rsidRPr="004B0792" w:rsidRDefault="004B0792" w:rsidP="004B0792">
            <w:pPr>
              <w:rPr>
                <w:sz w:val="20"/>
                <w:szCs w:val="20"/>
              </w:rPr>
            </w:pPr>
          </w:p>
          <w:p w14:paraId="144F370E" w14:textId="77777777" w:rsidR="004B0792" w:rsidRPr="004B0792" w:rsidRDefault="004B0792" w:rsidP="004B0792">
            <w:pPr>
              <w:rPr>
                <w:sz w:val="20"/>
                <w:szCs w:val="20"/>
              </w:rPr>
            </w:pPr>
          </w:p>
          <w:p w14:paraId="793CF63C" w14:textId="77777777" w:rsidR="004B0792" w:rsidRDefault="004B0792" w:rsidP="004B0792">
            <w:pPr>
              <w:rPr>
                <w:sz w:val="20"/>
                <w:szCs w:val="20"/>
              </w:rPr>
            </w:pPr>
          </w:p>
          <w:p w14:paraId="003CBDB1" w14:textId="57D0FC7F" w:rsidR="004B0792" w:rsidRPr="004B0792" w:rsidRDefault="004B0792" w:rsidP="004B0792">
            <w:pPr>
              <w:rPr>
                <w:sz w:val="20"/>
                <w:szCs w:val="20"/>
              </w:rPr>
            </w:pPr>
          </w:p>
        </w:tc>
        <w:tc>
          <w:tcPr>
            <w:tcW w:w="1648" w:type="pct"/>
          </w:tcPr>
          <w:p w14:paraId="7817DB45" w14:textId="51038BE2" w:rsidR="009548B7" w:rsidRDefault="00A00EE3" w:rsidP="00EA478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8.</w:t>
            </w:r>
            <w:r w:rsidR="00E574FC">
              <w:rPr>
                <w:b/>
                <w:sz w:val="28"/>
                <w:szCs w:val="28"/>
              </w:rPr>
              <w:t xml:space="preserve">                        </w:t>
            </w:r>
            <w:r w:rsidR="00E574FC" w:rsidRPr="00E574FC">
              <w:rPr>
                <w:b/>
                <w:sz w:val="28"/>
                <w:szCs w:val="28"/>
                <w:u w:val="single"/>
              </w:rPr>
              <w:t>Math</w:t>
            </w:r>
          </w:p>
          <w:p w14:paraId="718F459A" w14:textId="77777777" w:rsidR="00D87320" w:rsidRDefault="00444268" w:rsidP="00444268">
            <w:pPr>
              <w:rPr>
                <w:sz w:val="20"/>
                <w:szCs w:val="20"/>
              </w:rPr>
            </w:pPr>
            <w:r w:rsidRPr="00DD738F">
              <w:rPr>
                <w:sz w:val="20"/>
                <w:szCs w:val="20"/>
              </w:rPr>
              <w:t xml:space="preserve">Log on to </w:t>
            </w:r>
            <w:r w:rsidRPr="005E4F62">
              <w:rPr>
                <w:b/>
                <w:bCs/>
                <w:sz w:val="20"/>
                <w:szCs w:val="20"/>
              </w:rPr>
              <w:t>Imagine Math</w:t>
            </w:r>
            <w:r w:rsidRPr="00DD738F">
              <w:rPr>
                <w:sz w:val="20"/>
                <w:szCs w:val="20"/>
              </w:rPr>
              <w:t xml:space="preserve"> for </w:t>
            </w:r>
            <w:r>
              <w:rPr>
                <w:sz w:val="20"/>
                <w:szCs w:val="20"/>
              </w:rPr>
              <w:t>60</w:t>
            </w:r>
            <w:r w:rsidRPr="00DD738F">
              <w:rPr>
                <w:sz w:val="20"/>
                <w:szCs w:val="20"/>
              </w:rPr>
              <w:t xml:space="preserve"> minutes.</w:t>
            </w:r>
            <w:r>
              <w:rPr>
                <w:sz w:val="20"/>
                <w:szCs w:val="20"/>
              </w:rPr>
              <w:t xml:space="preserve"> Using the log in information sent to you.</w:t>
            </w:r>
          </w:p>
          <w:p w14:paraId="04984EB6" w14:textId="2040CD38" w:rsidR="00444268" w:rsidRPr="00D87320" w:rsidRDefault="00D87320" w:rsidP="00444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</w:t>
            </w:r>
            <w:r w:rsidR="00444268">
              <w:rPr>
                <w:sz w:val="20"/>
                <w:szCs w:val="20"/>
              </w:rPr>
              <w:t xml:space="preserve"> </w:t>
            </w:r>
            <w:r w:rsidR="00444268" w:rsidRPr="00E24FC7">
              <w:rPr>
                <w:b/>
                <w:bCs/>
                <w:sz w:val="28"/>
                <w:szCs w:val="28"/>
              </w:rPr>
              <w:t>OR</w:t>
            </w:r>
          </w:p>
          <w:p w14:paraId="14DD9EAE" w14:textId="31BD8CC8" w:rsidR="00D87320" w:rsidRDefault="00D87320" w:rsidP="00444268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CEA74D" wp14:editId="6D876B1D">
                  <wp:extent cx="3064510" cy="2009775"/>
                  <wp:effectExtent l="0" t="0" r="254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51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E6A81" w14:textId="0D3DF3A7" w:rsidR="000775D4" w:rsidRDefault="00A00EE3" w:rsidP="000775D4">
            <w:pPr>
              <w:rPr>
                <w:sz w:val="28"/>
                <w:szCs w:val="28"/>
                <w:u w:val="single"/>
              </w:rPr>
            </w:pPr>
            <w:r w:rsidRPr="00A00EE3">
              <w:rPr>
                <w:b/>
                <w:sz w:val="28"/>
                <w:szCs w:val="28"/>
              </w:rPr>
              <w:lastRenderedPageBreak/>
              <w:t>11</w:t>
            </w:r>
            <w:r w:rsidR="00C71BBD">
              <w:rPr>
                <w:b/>
                <w:sz w:val="20"/>
                <w:szCs w:val="20"/>
              </w:rPr>
              <w:t>.</w:t>
            </w:r>
            <w:r w:rsidR="00EA4787" w:rsidRPr="00EA4787">
              <w:rPr>
                <w:b/>
                <w:sz w:val="20"/>
                <w:szCs w:val="20"/>
              </w:rPr>
              <w:t xml:space="preserve">                                    </w:t>
            </w:r>
            <w:r w:rsidR="00B603F9" w:rsidRPr="00EA4787">
              <w:rPr>
                <w:b/>
                <w:sz w:val="28"/>
                <w:szCs w:val="28"/>
                <w:u w:val="single"/>
              </w:rPr>
              <w:t>Math</w:t>
            </w:r>
            <w:r w:rsidR="00645F7B" w:rsidRPr="00EA4787">
              <w:rPr>
                <w:sz w:val="28"/>
                <w:szCs w:val="28"/>
                <w:u w:val="single"/>
              </w:rPr>
              <w:t xml:space="preserve"> </w:t>
            </w:r>
          </w:p>
          <w:p w14:paraId="43EA4426" w14:textId="77777777" w:rsidR="002B4292" w:rsidRPr="00C37311" w:rsidRDefault="002B4292" w:rsidP="002B4292">
            <w:pPr>
              <w:rPr>
                <w:b/>
                <w:bCs/>
                <w:sz w:val="20"/>
                <w:szCs w:val="20"/>
              </w:rPr>
            </w:pPr>
            <w:r w:rsidRPr="00C37311">
              <w:rPr>
                <w:b/>
                <w:bCs/>
                <w:sz w:val="20"/>
                <w:szCs w:val="20"/>
              </w:rPr>
              <w:t>Two-step addition and subtraction word problems.</w:t>
            </w:r>
          </w:p>
          <w:p w14:paraId="0D4532FC" w14:textId="77777777" w:rsidR="002B4292" w:rsidRPr="00C37311" w:rsidRDefault="002B4292" w:rsidP="002B4292">
            <w:pPr>
              <w:rPr>
                <w:b/>
                <w:bCs/>
                <w:sz w:val="20"/>
                <w:szCs w:val="20"/>
              </w:rPr>
            </w:pPr>
          </w:p>
          <w:p w14:paraId="32C1A478" w14:textId="77777777" w:rsidR="002B4292" w:rsidRPr="00C37311" w:rsidRDefault="002B4292" w:rsidP="002B4292">
            <w:pPr>
              <w:rPr>
                <w:sz w:val="20"/>
                <w:szCs w:val="20"/>
              </w:rPr>
            </w:pPr>
            <w:r w:rsidRPr="00C37311">
              <w:rPr>
                <w:sz w:val="20"/>
                <w:szCs w:val="20"/>
              </w:rPr>
              <w:t xml:space="preserve">Read the following math story three times: </w:t>
            </w:r>
          </w:p>
          <w:p w14:paraId="49CF6EE7" w14:textId="77777777" w:rsidR="002B4292" w:rsidRPr="00C37311" w:rsidRDefault="002B4292" w:rsidP="002B4292">
            <w:pPr>
              <w:rPr>
                <w:sz w:val="20"/>
                <w:szCs w:val="20"/>
              </w:rPr>
            </w:pPr>
            <w:r w:rsidRPr="00C37311">
              <w:rPr>
                <w:sz w:val="20"/>
                <w:szCs w:val="20"/>
              </w:rPr>
              <w:t xml:space="preserve">1. Read the first time and picture what the math story is about. </w:t>
            </w:r>
          </w:p>
          <w:p w14:paraId="35DE6F8E" w14:textId="77777777" w:rsidR="002B4292" w:rsidRPr="00C37311" w:rsidRDefault="002B4292" w:rsidP="002B4292">
            <w:pPr>
              <w:rPr>
                <w:sz w:val="20"/>
                <w:szCs w:val="20"/>
              </w:rPr>
            </w:pPr>
            <w:r w:rsidRPr="00C37311">
              <w:rPr>
                <w:sz w:val="20"/>
                <w:szCs w:val="20"/>
              </w:rPr>
              <w:t xml:space="preserve">2. Read the second time and focus on the question and what you need to find out. </w:t>
            </w:r>
          </w:p>
          <w:p w14:paraId="316A7A0C" w14:textId="77777777" w:rsidR="002B4292" w:rsidRPr="00C37311" w:rsidRDefault="002B4292" w:rsidP="002B4292">
            <w:pPr>
              <w:rPr>
                <w:b/>
                <w:bCs/>
                <w:sz w:val="20"/>
                <w:szCs w:val="20"/>
              </w:rPr>
            </w:pPr>
            <w:r w:rsidRPr="00C37311">
              <w:rPr>
                <w:sz w:val="20"/>
                <w:szCs w:val="20"/>
              </w:rPr>
              <w:t>3. Read the third time and determine what important information is needed to answer the question.</w:t>
            </w:r>
          </w:p>
          <w:p w14:paraId="5CD8E192" w14:textId="77777777" w:rsidR="002B4292" w:rsidRPr="00C37311" w:rsidRDefault="002B4292" w:rsidP="002B4292">
            <w:pPr>
              <w:rPr>
                <w:b/>
                <w:bCs/>
                <w:sz w:val="20"/>
                <w:szCs w:val="20"/>
              </w:rPr>
            </w:pPr>
          </w:p>
          <w:p w14:paraId="07527542" w14:textId="77777777" w:rsidR="002B4292" w:rsidRDefault="002B4292" w:rsidP="002B4292">
            <w:pPr>
              <w:rPr>
                <w:color w:val="FF0000"/>
              </w:rPr>
            </w:pPr>
          </w:p>
          <w:p w14:paraId="016928F1" w14:textId="77777777" w:rsidR="002B4292" w:rsidRDefault="002B4292" w:rsidP="002B4292">
            <w:pPr>
              <w:rPr>
                <w:color w:val="7030A0"/>
              </w:rPr>
            </w:pPr>
            <w:r w:rsidRPr="0055703A">
              <w:rPr>
                <w:color w:val="FF0000"/>
              </w:rPr>
              <w:t xml:space="preserve">On </w:t>
            </w:r>
            <w:r>
              <w:rPr>
                <w:color w:val="FF0000"/>
              </w:rPr>
              <w:t>Monday</w:t>
            </w:r>
            <w:r w:rsidRPr="0055703A">
              <w:rPr>
                <w:color w:val="FF0000"/>
              </w:rPr>
              <w:t xml:space="preserve">, </w:t>
            </w:r>
            <w:r>
              <w:rPr>
                <w:color w:val="FF0000"/>
              </w:rPr>
              <w:t>546</w:t>
            </w:r>
            <w:r w:rsidRPr="0055703A">
              <w:rPr>
                <w:color w:val="FF0000"/>
              </w:rPr>
              <w:t xml:space="preserve"> people attended a museum</w:t>
            </w:r>
            <w:r>
              <w:t xml:space="preserve">. </w:t>
            </w:r>
            <w:r w:rsidRPr="0055703A">
              <w:rPr>
                <w:color w:val="2E74B5" w:themeColor="accent5" w:themeShade="BF"/>
              </w:rPr>
              <w:t xml:space="preserve">On </w:t>
            </w:r>
            <w:r>
              <w:rPr>
                <w:color w:val="2E74B5" w:themeColor="accent5" w:themeShade="BF"/>
              </w:rPr>
              <w:t>Friday</w:t>
            </w:r>
            <w:r w:rsidRPr="0055703A">
              <w:rPr>
                <w:color w:val="2E74B5" w:themeColor="accent5" w:themeShade="BF"/>
              </w:rPr>
              <w:t xml:space="preserve">, </w:t>
            </w:r>
            <w:r>
              <w:rPr>
                <w:color w:val="2E74B5" w:themeColor="accent5" w:themeShade="BF"/>
              </w:rPr>
              <w:t>27</w:t>
            </w:r>
            <w:r w:rsidRPr="0055703A">
              <w:rPr>
                <w:color w:val="2E74B5" w:themeColor="accent5" w:themeShade="BF"/>
              </w:rPr>
              <w:t xml:space="preserve"> fewer people attended the museum than Wednesday</w:t>
            </w:r>
            <w:r>
              <w:t xml:space="preserve">. </w:t>
            </w:r>
            <w:r w:rsidRPr="0055703A">
              <w:rPr>
                <w:color w:val="7030A0"/>
              </w:rPr>
              <w:t xml:space="preserve">How many people attended the museum on </w:t>
            </w:r>
            <w:r>
              <w:rPr>
                <w:color w:val="7030A0"/>
              </w:rPr>
              <w:t>Monday</w:t>
            </w:r>
            <w:r w:rsidRPr="0055703A">
              <w:rPr>
                <w:color w:val="7030A0"/>
              </w:rPr>
              <w:t xml:space="preserve"> and </w:t>
            </w:r>
            <w:r>
              <w:rPr>
                <w:color w:val="7030A0"/>
              </w:rPr>
              <w:t>Friday</w:t>
            </w:r>
            <w:r w:rsidRPr="0055703A">
              <w:rPr>
                <w:color w:val="7030A0"/>
              </w:rPr>
              <w:t xml:space="preserve"> combined?</w:t>
            </w:r>
          </w:p>
          <w:p w14:paraId="3A544F5D" w14:textId="77777777" w:rsidR="002B4292" w:rsidRDefault="002B4292" w:rsidP="002B4292">
            <w:pPr>
              <w:rPr>
                <w:b/>
                <w:bCs/>
                <w:color w:val="7030A0"/>
              </w:rPr>
            </w:pPr>
          </w:p>
          <w:p w14:paraId="4F7563E6" w14:textId="77777777" w:rsidR="002B4292" w:rsidRDefault="002B4292" w:rsidP="002B4292">
            <w:pPr>
              <w:rPr>
                <w:b/>
                <w:bCs/>
                <w:color w:val="7030A0"/>
              </w:rPr>
            </w:pPr>
          </w:p>
          <w:p w14:paraId="69B51123" w14:textId="09A5C65F" w:rsidR="005B44F9" w:rsidRDefault="005B44F9" w:rsidP="000775D4">
            <w:pPr>
              <w:rPr>
                <w:noProof/>
              </w:rPr>
            </w:pPr>
          </w:p>
          <w:p w14:paraId="00CD52C8" w14:textId="77777777" w:rsidR="005B44F9" w:rsidRDefault="005B44F9" w:rsidP="000775D4">
            <w:pPr>
              <w:rPr>
                <w:noProof/>
              </w:rPr>
            </w:pPr>
          </w:p>
          <w:p w14:paraId="334CEE5D" w14:textId="77777777" w:rsidR="005B44F9" w:rsidRDefault="005B44F9" w:rsidP="000775D4">
            <w:pPr>
              <w:rPr>
                <w:noProof/>
              </w:rPr>
            </w:pPr>
          </w:p>
          <w:p w14:paraId="103D8C8C" w14:textId="12A9EA21" w:rsidR="005B44F9" w:rsidRDefault="002B4292" w:rsidP="000775D4">
            <w:pPr>
              <w:rPr>
                <w:noProof/>
              </w:rPr>
            </w:pPr>
            <w:r w:rsidRPr="00453B87">
              <w:rPr>
                <w:noProof/>
                <w:sz w:val="20"/>
                <w:szCs w:val="20"/>
              </w:rPr>
              <w:drawing>
                <wp:inline distT="0" distB="0" distL="0" distR="0" wp14:anchorId="2BB72D55" wp14:editId="408BF60D">
                  <wp:extent cx="1219200" cy="13811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5049" r="43059" b="9109"/>
                          <a:stretch/>
                        </pic:blipFill>
                        <pic:spPr bwMode="auto">
                          <a:xfrm>
                            <a:off x="0" y="0"/>
                            <a:ext cx="1243391" cy="140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1B87AE49" wp14:editId="56D60CD6">
                  <wp:extent cx="1504950" cy="13811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86B17" w14:textId="77777777" w:rsidR="005B44F9" w:rsidRDefault="005B44F9" w:rsidP="000775D4">
            <w:pPr>
              <w:rPr>
                <w:noProof/>
              </w:rPr>
            </w:pPr>
          </w:p>
          <w:p w14:paraId="371CE2FC" w14:textId="260C3A98" w:rsidR="00801FE8" w:rsidRPr="000235DF" w:rsidRDefault="00801FE8" w:rsidP="000235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677" w:type="pct"/>
          </w:tcPr>
          <w:p w14:paraId="51ED8D66" w14:textId="4D8BB5C4" w:rsidR="00B5322E" w:rsidRDefault="00A00EE3" w:rsidP="00FB2CA3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9.</w:t>
            </w:r>
            <w:r w:rsidR="00CA125E" w:rsidRPr="00F9461A">
              <w:rPr>
                <w:b/>
                <w:bCs/>
                <w:sz w:val="28"/>
                <w:szCs w:val="28"/>
              </w:rPr>
              <w:t xml:space="preserve"> </w:t>
            </w:r>
            <w:r w:rsidR="00E574FC">
              <w:rPr>
                <w:b/>
                <w:bCs/>
                <w:sz w:val="28"/>
                <w:szCs w:val="28"/>
              </w:rPr>
              <w:t xml:space="preserve">                    </w:t>
            </w:r>
            <w:r w:rsidR="00E574FC" w:rsidRPr="00E574FC">
              <w:rPr>
                <w:b/>
                <w:bCs/>
                <w:sz w:val="28"/>
                <w:szCs w:val="28"/>
                <w:u w:val="single"/>
              </w:rPr>
              <w:t>Social Studies</w:t>
            </w:r>
          </w:p>
          <w:p w14:paraId="6AED8A30" w14:textId="5850EAD5" w:rsidR="00B5322E" w:rsidRPr="00B5322E" w:rsidRDefault="00B5322E" w:rsidP="00FB2CA3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34DC904" wp14:editId="170AAF85">
                  <wp:extent cx="3196590" cy="2524125"/>
                  <wp:effectExtent l="0" t="0" r="381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59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C9D89" w14:textId="2C21BC31" w:rsidR="00FB2CA3" w:rsidRDefault="00A00EE3" w:rsidP="00FB2CA3">
            <w:pPr>
              <w:rPr>
                <w:b/>
                <w:bCs/>
                <w:sz w:val="28"/>
                <w:szCs w:val="28"/>
                <w:u w:val="single"/>
              </w:rPr>
            </w:pPr>
            <w:r w:rsidRPr="00A00EE3">
              <w:rPr>
                <w:b/>
                <w:bCs/>
                <w:sz w:val="28"/>
                <w:szCs w:val="28"/>
              </w:rPr>
              <w:lastRenderedPageBreak/>
              <w:t>12</w:t>
            </w:r>
            <w:r w:rsidR="00F9461A">
              <w:rPr>
                <w:sz w:val="20"/>
                <w:szCs w:val="20"/>
              </w:rPr>
              <w:t>.</w:t>
            </w:r>
            <w:r w:rsidR="00CA125E">
              <w:rPr>
                <w:sz w:val="20"/>
                <w:szCs w:val="20"/>
              </w:rPr>
              <w:t xml:space="preserve">                     </w:t>
            </w:r>
            <w:r w:rsidR="00FB2CA3" w:rsidRPr="00FB2CA3">
              <w:rPr>
                <w:b/>
                <w:bCs/>
                <w:sz w:val="28"/>
                <w:szCs w:val="28"/>
                <w:u w:val="single"/>
              </w:rPr>
              <w:t>Social Studies</w:t>
            </w:r>
          </w:p>
          <w:p w14:paraId="253D8057" w14:textId="05F56918" w:rsidR="00996A3E" w:rsidRPr="00996A3E" w:rsidRDefault="00996A3E" w:rsidP="00FB2CA3">
            <w:pPr>
              <w:rPr>
                <w:b/>
                <w:bCs/>
                <w:sz w:val="20"/>
                <w:szCs w:val="20"/>
              </w:rPr>
            </w:pPr>
            <w:r w:rsidRPr="00996A3E">
              <w:rPr>
                <w:b/>
                <w:bCs/>
                <w:sz w:val="20"/>
                <w:szCs w:val="20"/>
              </w:rPr>
              <w:t>Technology</w:t>
            </w:r>
          </w:p>
          <w:p w14:paraId="6FF21012" w14:textId="3D4EE6A1" w:rsidR="00CE64FA" w:rsidRDefault="00B4117B" w:rsidP="00393277">
            <w:pPr>
              <w:rPr>
                <w:sz w:val="20"/>
                <w:szCs w:val="20"/>
              </w:rPr>
            </w:pPr>
            <w:r w:rsidRPr="003C6FBF">
              <w:rPr>
                <w:noProof/>
                <w:sz w:val="20"/>
                <w:szCs w:val="20"/>
              </w:rPr>
              <w:t xml:space="preserve"> </w:t>
            </w:r>
          </w:p>
          <w:p w14:paraId="4E5E4DD3" w14:textId="687F3401" w:rsidR="00CE64FA" w:rsidRDefault="00996A3E" w:rsidP="0068391C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29334A" wp14:editId="6BF2FCEE">
                  <wp:extent cx="2343150" cy="23050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B034B" w14:textId="76F134A2" w:rsidR="00996A3E" w:rsidRDefault="00996A3E" w:rsidP="0068391C">
            <w:pPr>
              <w:rPr>
                <w:sz w:val="20"/>
                <w:szCs w:val="20"/>
              </w:rPr>
            </w:pPr>
          </w:p>
          <w:p w14:paraId="1E7D152D" w14:textId="568E557D" w:rsidR="00996A3E" w:rsidRPr="00CE64FA" w:rsidRDefault="00996A3E" w:rsidP="0068391C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728443" wp14:editId="6CD9C4A6">
                  <wp:extent cx="3120390" cy="1390650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39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F4191" w14:textId="091D095F" w:rsidR="00FD6448" w:rsidRPr="00FD6448" w:rsidRDefault="00996A3E" w:rsidP="00FD6448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2C1C44" wp14:editId="4EC3D858">
                  <wp:extent cx="3120390" cy="1771650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39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64FA" w:rsidRPr="00CE64FA">
              <w:rPr>
                <w:b/>
                <w:bCs/>
                <w:sz w:val="20"/>
                <w:szCs w:val="20"/>
              </w:rPr>
              <w:t>Resources</w:t>
            </w:r>
            <w:r w:rsidR="00CE64FA">
              <w:rPr>
                <w:sz w:val="20"/>
                <w:szCs w:val="20"/>
              </w:rPr>
              <w:t xml:space="preserve"> </w:t>
            </w:r>
            <w:r w:rsidR="00CE64FA" w:rsidRPr="00CE64FA">
              <w:rPr>
                <w:sz w:val="20"/>
                <w:szCs w:val="20"/>
              </w:rPr>
              <w:t>notebook</w:t>
            </w:r>
            <w:r>
              <w:rPr>
                <w:sz w:val="20"/>
                <w:szCs w:val="20"/>
              </w:rPr>
              <w:t xml:space="preserve"> or</w:t>
            </w:r>
            <w:r w:rsidR="00CE64FA" w:rsidRPr="00CE64FA">
              <w:rPr>
                <w:sz w:val="20"/>
                <w:szCs w:val="20"/>
              </w:rPr>
              <w:t xml:space="preserve"> paper, </w:t>
            </w:r>
            <w:r>
              <w:rPr>
                <w:sz w:val="20"/>
                <w:szCs w:val="20"/>
              </w:rPr>
              <w:t>pencil</w:t>
            </w:r>
            <w:r w:rsidR="00CE64FA" w:rsidRPr="00CE64FA">
              <w:rPr>
                <w:sz w:val="20"/>
                <w:szCs w:val="20"/>
              </w:rPr>
              <w:t>.</w:t>
            </w:r>
          </w:p>
        </w:tc>
      </w:tr>
      <w:tr w:rsidR="00861ED7" w:rsidRPr="00453B87" w14:paraId="066BA041" w14:textId="77777777" w:rsidTr="00126FAA">
        <w:trPr>
          <w:trHeight w:val="1637"/>
        </w:trPr>
        <w:tc>
          <w:tcPr>
            <w:tcW w:w="5000" w:type="pct"/>
            <w:gridSpan w:val="3"/>
          </w:tcPr>
          <w:p w14:paraId="11EC9415" w14:textId="54D6ACEA" w:rsidR="00DC2A8F" w:rsidRPr="009548B7" w:rsidRDefault="00DC2A8F" w:rsidP="00DC2A8F">
            <w:pPr>
              <w:pStyle w:val="Heading2"/>
              <w:shd w:val="clear" w:color="auto" w:fill="FFFFFF"/>
              <w:spacing w:before="105" w:beforeAutospacing="0" w:after="255" w:afterAutospacing="0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         </w:t>
            </w:r>
            <w:r w:rsidR="00736C15">
              <w:rPr>
                <w:sz w:val="28"/>
                <w:szCs w:val="28"/>
              </w:rPr>
              <w:t xml:space="preserve">                </w:t>
            </w:r>
            <w:r w:rsidR="006F22E9">
              <w:rPr>
                <w:sz w:val="28"/>
                <w:szCs w:val="28"/>
              </w:rPr>
              <w:t xml:space="preserve">  </w:t>
            </w:r>
            <w:r w:rsidR="00B603F9" w:rsidRPr="00AA13B1">
              <w:rPr>
                <w:sz w:val="28"/>
                <w:szCs w:val="28"/>
              </w:rPr>
              <w:t>Weekly Project</w:t>
            </w:r>
            <w:r w:rsidR="00E24F53" w:rsidRPr="00DC2A8F">
              <w:rPr>
                <w:sz w:val="20"/>
                <w:szCs w:val="20"/>
              </w:rPr>
              <w:t xml:space="preserve">: </w:t>
            </w:r>
            <w:r w:rsidRPr="00CF1669">
              <w:rPr>
                <w:sz w:val="20"/>
                <w:szCs w:val="20"/>
                <w:u w:val="single"/>
              </w:rPr>
              <w:t>‘</w:t>
            </w:r>
            <w:r w:rsidR="00CF1669">
              <w:rPr>
                <w:sz w:val="20"/>
                <w:szCs w:val="20"/>
                <w:u w:val="single"/>
              </w:rPr>
              <w:t xml:space="preserve">2 and </w:t>
            </w:r>
            <w:r w:rsidR="001F7D75">
              <w:rPr>
                <w:sz w:val="20"/>
                <w:szCs w:val="20"/>
                <w:u w:val="single"/>
              </w:rPr>
              <w:t>3-dimensional</w:t>
            </w:r>
            <w:r w:rsidR="00CF1669">
              <w:rPr>
                <w:sz w:val="20"/>
                <w:szCs w:val="20"/>
                <w:u w:val="single"/>
              </w:rPr>
              <w:t xml:space="preserve"> </w:t>
            </w:r>
            <w:r w:rsidR="00CF1669" w:rsidRPr="00CF1669">
              <w:rPr>
                <w:sz w:val="20"/>
                <w:szCs w:val="20"/>
                <w:u w:val="single"/>
              </w:rPr>
              <w:t>Shape construction</w:t>
            </w:r>
            <w:r w:rsidR="009B7677" w:rsidRPr="00CF1669">
              <w:rPr>
                <w:sz w:val="20"/>
                <w:szCs w:val="20"/>
                <w:u w:val="single"/>
              </w:rPr>
              <w:t>’</w:t>
            </w:r>
          </w:p>
          <w:p w14:paraId="32F8B6A1" w14:textId="52970349" w:rsidR="00371E1B" w:rsidRPr="002A5273" w:rsidRDefault="00CF1669" w:rsidP="00010C8A">
            <w:pPr>
              <w:numPr>
                <w:ilvl w:val="0"/>
                <w:numId w:val="20"/>
              </w:numPr>
              <w:shd w:val="clear" w:color="auto" w:fill="FFFFFF"/>
              <w:spacing w:after="255"/>
              <w:ind w:left="555"/>
              <w:rPr>
                <w:rFonts w:ascii="Arial" w:eastAsia="Times New Roman" w:hAnsi="Arial" w:cs="Arial"/>
                <w:color w:val="010101"/>
                <w:spacing w:val="8"/>
                <w:sz w:val="20"/>
                <w:szCs w:val="20"/>
              </w:rPr>
            </w:pPr>
            <w:r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>Use toothpicks and gumdrops to construct</w:t>
            </w:r>
            <w:r w:rsidR="00D83EAE"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</w:t>
            </w:r>
            <w:r w:rsidRPr="002A5273">
              <w:rPr>
                <w:rFonts w:ascii="Helvetica" w:hAnsi="Helvetica"/>
                <w:b/>
                <w:bCs/>
                <w:i/>
                <w:iCs/>
                <w:color w:val="2F303A"/>
                <w:sz w:val="20"/>
                <w:szCs w:val="20"/>
                <w:shd w:val="clear" w:color="auto" w:fill="FFFFFF"/>
              </w:rPr>
              <w:t>2</w:t>
            </w:r>
            <w:r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</w:t>
            </w:r>
            <w:r w:rsidR="00D83EAE"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and </w:t>
            </w:r>
            <w:r w:rsidRPr="002A5273">
              <w:rPr>
                <w:rFonts w:ascii="Helvetica" w:hAnsi="Helvetica"/>
                <w:b/>
                <w:bCs/>
                <w:i/>
                <w:iCs/>
                <w:color w:val="2F303A"/>
                <w:sz w:val="20"/>
                <w:szCs w:val="20"/>
                <w:shd w:val="clear" w:color="auto" w:fill="FFFFFF"/>
              </w:rPr>
              <w:t>3</w:t>
            </w:r>
            <w:r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dimensional shapes</w:t>
            </w:r>
            <w:r w:rsidR="001E383C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>.</w:t>
            </w:r>
            <w:r w:rsidR="0030644A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</w:t>
            </w:r>
            <w:r w:rsidR="001F7D75"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write the name of </w:t>
            </w:r>
            <w:r w:rsidR="0030644A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>each</w:t>
            </w:r>
            <w:r w:rsidR="001F7D75"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shape </w:t>
            </w:r>
            <w:r w:rsidR="001E383C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and their attributes. For your 2-dimensional shapes write how many </w:t>
            </w:r>
            <w:r w:rsidR="001E383C" w:rsidRPr="001E383C">
              <w:rPr>
                <w:rFonts w:ascii="Helvetica" w:hAnsi="Helvetica"/>
                <w:b/>
                <w:bCs/>
                <w:i/>
                <w:iCs/>
                <w:color w:val="2F303A"/>
                <w:sz w:val="20"/>
                <w:szCs w:val="20"/>
                <w:shd w:val="clear" w:color="auto" w:fill="FFFFFF"/>
              </w:rPr>
              <w:t>sides and vertices</w:t>
            </w:r>
            <w:r w:rsidR="001E383C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it has. Write how many </w:t>
            </w:r>
            <w:r w:rsidR="001E383C" w:rsidRPr="001E383C">
              <w:rPr>
                <w:rFonts w:ascii="Helvetica" w:hAnsi="Helvetica"/>
                <w:b/>
                <w:bCs/>
                <w:i/>
                <w:iCs/>
                <w:color w:val="2F303A"/>
                <w:sz w:val="20"/>
                <w:szCs w:val="20"/>
                <w:shd w:val="clear" w:color="auto" w:fill="FFFFFF"/>
              </w:rPr>
              <w:t>faces, edges and vertices</w:t>
            </w:r>
            <w:r w:rsidR="001E383C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your 3-dimensional shape has. </w:t>
            </w:r>
            <w:r w:rsidR="001F7D75"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>take a picture</w:t>
            </w:r>
            <w:r w:rsidR="0030644A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and upload to your portfolio on dojo</w:t>
            </w:r>
            <w:r w:rsidR="001F7D75"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>.</w:t>
            </w:r>
            <w:r w:rsidRPr="002A5273">
              <w:rPr>
                <w:rFonts w:ascii="Helvetica" w:hAnsi="Helvetica"/>
                <w:i/>
                <w:iCs/>
                <w:color w:val="2F303A"/>
                <w:sz w:val="20"/>
                <w:szCs w:val="20"/>
                <w:shd w:val="clear" w:color="auto" w:fill="FFFFFF"/>
              </w:rPr>
              <w:t xml:space="preserve"> </w:t>
            </w:r>
            <w:r w:rsidRPr="002A5273">
              <w:rPr>
                <w:rStyle w:val="Emphasis"/>
                <w:rFonts w:ascii="Arial" w:hAnsi="Arial" w:cs="Arial"/>
                <w:color w:val="010101"/>
                <w:spacing w:val="8"/>
                <w:sz w:val="20"/>
                <w:szCs w:val="20"/>
                <w:shd w:val="clear" w:color="auto" w:fill="FFFFFF"/>
              </w:rPr>
              <w:t>Record or take pictures</w:t>
            </w:r>
            <w:r w:rsidRPr="002A5273">
              <w:rPr>
                <w:rFonts w:ascii="Arial" w:eastAsia="Times New Roman" w:hAnsi="Arial" w:cs="Arial"/>
                <w:color w:val="010101"/>
                <w:spacing w:val="8"/>
                <w:sz w:val="20"/>
                <w:szCs w:val="20"/>
              </w:rPr>
              <w:t xml:space="preserve"> o</w:t>
            </w:r>
            <w:r w:rsidRPr="002A5273">
              <w:rPr>
                <w:rFonts w:eastAsia="Times New Roman"/>
                <w:sz w:val="20"/>
                <w:szCs w:val="20"/>
              </w:rPr>
              <w:t>f yourself constructing your shapes.</w:t>
            </w:r>
            <w:r w:rsidR="001F7D75" w:rsidRPr="002A5273">
              <w:rPr>
                <w:rFonts w:eastAsia="Times New Roman"/>
                <w:sz w:val="20"/>
                <w:szCs w:val="20"/>
              </w:rPr>
              <w:t xml:space="preserve"> </w:t>
            </w:r>
          </w:p>
          <w:p w14:paraId="2DCF00B1" w14:textId="77777777" w:rsidR="00CF1669" w:rsidRPr="006C169B" w:rsidRDefault="00CF1669" w:rsidP="00CF1669">
            <w:pPr>
              <w:shd w:val="clear" w:color="auto" w:fill="FFFFFF"/>
              <w:spacing w:after="255"/>
              <w:rPr>
                <w:rFonts w:ascii="Arial" w:eastAsia="Times New Roman" w:hAnsi="Arial" w:cs="Arial"/>
                <w:color w:val="010101"/>
                <w:spacing w:val="8"/>
                <w:sz w:val="20"/>
                <w:szCs w:val="20"/>
              </w:rPr>
            </w:pPr>
            <w:r w:rsidRPr="006C169B">
              <w:rPr>
                <w:rFonts w:ascii="Arial" w:eastAsia="Times New Roman" w:hAnsi="Arial" w:cs="Arial"/>
                <w:b/>
                <w:bCs/>
                <w:color w:val="010101"/>
                <w:spacing w:val="8"/>
                <w:sz w:val="20"/>
                <w:szCs w:val="20"/>
              </w:rPr>
              <w:t>What you need:</w:t>
            </w:r>
          </w:p>
          <w:p w14:paraId="795A5858" w14:textId="47B9D2E5" w:rsidR="00CF1669" w:rsidRPr="008F631C" w:rsidRDefault="00CF1669" w:rsidP="00CF1669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after="255"/>
              <w:rPr>
                <w:rFonts w:ascii="Arial" w:eastAsia="Times New Roman" w:hAnsi="Arial" w:cs="Arial"/>
                <w:i/>
                <w:iCs/>
                <w:color w:val="010101"/>
                <w:spacing w:val="8"/>
                <w:sz w:val="20"/>
                <w:szCs w:val="20"/>
              </w:rPr>
            </w:pPr>
            <w:r w:rsidRPr="008F631C">
              <w:rPr>
                <w:rFonts w:ascii="Arial" w:hAnsi="Arial" w:cs="Arial"/>
                <w:i/>
                <w:iCs/>
                <w:color w:val="010101"/>
                <w:spacing w:val="8"/>
                <w:sz w:val="20"/>
                <w:szCs w:val="20"/>
                <w:shd w:val="clear" w:color="auto" w:fill="FFFFFF"/>
              </w:rPr>
              <w:t xml:space="preserve">Gumdrops, marshmallows, apple pieces, cheese, Styrofoam, play dough, </w:t>
            </w:r>
            <w:r>
              <w:rPr>
                <w:rFonts w:ascii="Arial" w:hAnsi="Arial" w:cs="Arial"/>
                <w:i/>
                <w:iCs/>
                <w:color w:val="010101"/>
                <w:spacing w:val="8"/>
                <w:sz w:val="20"/>
                <w:szCs w:val="20"/>
                <w:shd w:val="clear" w:color="auto" w:fill="FFFFFF"/>
              </w:rPr>
              <w:t xml:space="preserve">or </w:t>
            </w:r>
            <w:r w:rsidRPr="008F631C">
              <w:rPr>
                <w:rFonts w:ascii="Arial" w:hAnsi="Arial" w:cs="Arial"/>
                <w:i/>
                <w:iCs/>
                <w:color w:val="010101"/>
                <w:spacing w:val="8"/>
                <w:sz w:val="20"/>
                <w:szCs w:val="20"/>
                <w:shd w:val="clear" w:color="auto" w:fill="FFFFFF"/>
              </w:rPr>
              <w:t xml:space="preserve">gummy bears </w:t>
            </w:r>
            <w:r w:rsidR="00AE2A6B" w:rsidRPr="008F631C">
              <w:rPr>
                <w:rFonts w:ascii="Arial" w:hAnsi="Arial" w:cs="Arial"/>
                <w:i/>
                <w:iCs/>
                <w:color w:val="010101"/>
                <w:spacing w:val="8"/>
                <w:sz w:val="20"/>
                <w:szCs w:val="20"/>
                <w:shd w:val="clear" w:color="auto" w:fill="FFFFFF"/>
              </w:rPr>
              <w:t>etc.</w:t>
            </w:r>
            <w:r w:rsidRPr="008F631C">
              <w:rPr>
                <w:rFonts w:ascii="Arial" w:hAnsi="Arial" w:cs="Arial"/>
                <w:i/>
                <w:iCs/>
                <w:color w:val="010101"/>
                <w:spacing w:val="8"/>
                <w:sz w:val="20"/>
                <w:szCs w:val="20"/>
                <w:shd w:val="clear" w:color="auto" w:fill="FFFFFF"/>
              </w:rPr>
              <w:t>!</w:t>
            </w:r>
            <w:r w:rsidR="002D0B62">
              <w:rPr>
                <w:noProof/>
              </w:rPr>
              <w:t xml:space="preserve"> </w:t>
            </w:r>
          </w:p>
          <w:p w14:paraId="08831C07" w14:textId="4F7B659E" w:rsidR="00845109" w:rsidRDefault="00845109" w:rsidP="00923712">
            <w:pPr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</w:pPr>
            <w:r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 w:rsidR="004E4636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   </w:t>
            </w:r>
            <w:r w:rsidR="009702F9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F63F94" wp14:editId="4955A83F">
                  <wp:extent cx="4752975" cy="381000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8372E" w14:textId="31BF8BDC" w:rsidR="004E4636" w:rsidRPr="004E4636" w:rsidRDefault="006C169B" w:rsidP="00923712">
            <w:pPr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</w:pPr>
            <w:r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lastRenderedPageBreak/>
              <w:t xml:space="preserve"> </w:t>
            </w:r>
            <w:r w:rsidR="004E4636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 w:rsidR="00371E1B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 w:rsidR="00845109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 </w:t>
            </w:r>
            <w:r w:rsidR="00845109">
              <w:rPr>
                <w:noProof/>
              </w:rPr>
              <w:drawing>
                <wp:inline distT="0" distB="0" distL="0" distR="0" wp14:anchorId="1C653424" wp14:editId="718E0BE9">
                  <wp:extent cx="3124200" cy="2628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5109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                </w:t>
            </w:r>
            <w:r w:rsidR="009702F9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      </w:t>
            </w:r>
            <w:r w:rsidR="00371E1B">
              <w:rPr>
                <w:rFonts w:ascii="Helvetica" w:hAnsi="Helvetica"/>
                <w:color w:val="2F303A"/>
                <w:sz w:val="31"/>
                <w:szCs w:val="31"/>
                <w:shd w:val="clear" w:color="auto" w:fill="FFFFFF"/>
              </w:rPr>
              <w:t xml:space="preserve"> </w:t>
            </w:r>
            <w:r w:rsidR="00845109">
              <w:rPr>
                <w:noProof/>
              </w:rPr>
              <w:drawing>
                <wp:inline distT="0" distB="0" distL="0" distR="0" wp14:anchorId="4A11A1A8" wp14:editId="79F29D2D">
                  <wp:extent cx="4447540" cy="2375446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6744" cy="244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25352" w14:textId="1917F702" w:rsidR="00D33AB5" w:rsidRPr="00874C80" w:rsidRDefault="00D33AB5" w:rsidP="00D33AB5">
            <w:pPr>
              <w:rPr>
                <w:i/>
                <w:iCs/>
              </w:rPr>
            </w:pPr>
            <w:r w:rsidRPr="00874C80">
              <w:rPr>
                <w:b/>
                <w:bCs/>
                <w:i/>
                <w:iCs/>
              </w:rPr>
              <w:t>Directions:</w:t>
            </w:r>
            <w:r w:rsidRPr="00874C80">
              <w:rPr>
                <w:i/>
                <w:iCs/>
              </w:rPr>
              <w:t xml:space="preserve"> Each week students will receive a menu to be completed by the end of the week. Students will choose activities based on interest </w:t>
            </w:r>
            <w:r w:rsidRPr="00874C80">
              <w:rPr>
                <w:b/>
                <w:bCs/>
                <w:i/>
                <w:iCs/>
              </w:rPr>
              <w:t>but</w:t>
            </w:r>
            <w:r w:rsidRPr="00874C80">
              <w:rPr>
                <w:i/>
                <w:iCs/>
              </w:rPr>
              <w:t xml:space="preserve"> </w:t>
            </w:r>
            <w:r w:rsidRPr="00874C80">
              <w:rPr>
                <w:bCs/>
                <w:i/>
                <w:iCs/>
              </w:rPr>
              <w:t xml:space="preserve">must do: 9 squares (3Reading, 3 Math, 1 Science, 1 Social Studies, 1 extra, + Project). </w:t>
            </w:r>
            <w:r w:rsidRPr="00874C80">
              <w:rPr>
                <w:i/>
                <w:iCs/>
              </w:rPr>
              <w:t>Of the 12 boxes</w:t>
            </w:r>
            <w:r w:rsidRPr="00874C80">
              <w:rPr>
                <w:b/>
                <w:bCs/>
                <w:i/>
                <w:iCs/>
              </w:rPr>
              <w:t>, 9 must</w:t>
            </w:r>
            <w:r w:rsidRPr="00874C80">
              <w:rPr>
                <w:i/>
                <w:iCs/>
              </w:rPr>
              <w:t xml:space="preserve"> be completed. More points </w:t>
            </w:r>
            <w:r w:rsidR="00F664FC" w:rsidRPr="00874C80">
              <w:rPr>
                <w:i/>
                <w:iCs/>
              </w:rPr>
              <w:t xml:space="preserve">and reward </w:t>
            </w:r>
            <w:r w:rsidRPr="00874C80">
              <w:rPr>
                <w:i/>
                <w:iCs/>
              </w:rPr>
              <w:t xml:space="preserve">will be given to </w:t>
            </w:r>
            <w:r w:rsidR="00F664FC" w:rsidRPr="00874C80">
              <w:rPr>
                <w:i/>
                <w:iCs/>
              </w:rPr>
              <w:t>students that</w:t>
            </w:r>
            <w:r w:rsidRPr="00874C80">
              <w:rPr>
                <w:i/>
                <w:iCs/>
              </w:rPr>
              <w:t xml:space="preserve"> will send their pictures or videos of them</w:t>
            </w:r>
            <w:r w:rsidR="00F664FC" w:rsidRPr="00874C80">
              <w:rPr>
                <w:i/>
                <w:iCs/>
              </w:rPr>
              <w:t xml:space="preserve"> (parents and students)</w:t>
            </w:r>
            <w:r w:rsidRPr="00874C80">
              <w:rPr>
                <w:i/>
                <w:iCs/>
              </w:rPr>
              <w:t xml:space="preserve"> completing the work.</w:t>
            </w:r>
          </w:p>
          <w:p w14:paraId="731354BE" w14:textId="050FF209" w:rsidR="00D33AB5" w:rsidRPr="00874C80" w:rsidRDefault="00F664FC" w:rsidP="00D33AB5">
            <w:pPr>
              <w:rPr>
                <w:rFonts w:ascii="Calibri" w:hAnsi="Calibri" w:cs="Calibri"/>
                <w:i/>
                <w:iCs/>
                <w:color w:val="201F1E"/>
                <w:shd w:val="clear" w:color="auto" w:fill="FFFFFF"/>
              </w:rPr>
            </w:pPr>
            <w:r w:rsidRPr="00874C80">
              <w:rPr>
                <w:i/>
                <w:iCs/>
              </w:rPr>
              <w:t>*</w:t>
            </w:r>
            <w:r w:rsidRPr="00874C80">
              <w:rPr>
                <w:b/>
                <w:bCs/>
                <w:i/>
                <w:iCs/>
              </w:rPr>
              <w:t xml:space="preserve">The 9 boxes activity </w:t>
            </w:r>
            <w:r w:rsidR="007602A2" w:rsidRPr="00874C80">
              <w:rPr>
                <w:b/>
                <w:bCs/>
                <w:i/>
                <w:iCs/>
              </w:rPr>
              <w:t xml:space="preserve">due date is May </w:t>
            </w:r>
            <w:r w:rsidR="00996A3E">
              <w:rPr>
                <w:b/>
                <w:bCs/>
                <w:i/>
                <w:iCs/>
              </w:rPr>
              <w:t>22</w:t>
            </w:r>
            <w:r w:rsidR="007602A2" w:rsidRPr="00874C80">
              <w:rPr>
                <w:b/>
                <w:bCs/>
                <w:i/>
                <w:iCs/>
              </w:rPr>
              <w:t>, 2020 while</w:t>
            </w:r>
            <w:r w:rsidR="00395A42" w:rsidRPr="00874C80">
              <w:rPr>
                <w:b/>
                <w:bCs/>
                <w:i/>
                <w:iCs/>
              </w:rPr>
              <w:t xml:space="preserve"> </w:t>
            </w:r>
            <w:r w:rsidRPr="00874C80">
              <w:rPr>
                <w:b/>
                <w:bCs/>
                <w:i/>
                <w:iCs/>
              </w:rPr>
              <w:t xml:space="preserve">the project due date is </w:t>
            </w:r>
            <w:r w:rsidR="007B39DD" w:rsidRPr="00874C80">
              <w:rPr>
                <w:b/>
                <w:bCs/>
                <w:i/>
                <w:iCs/>
              </w:rPr>
              <w:t xml:space="preserve">May </w:t>
            </w:r>
            <w:r w:rsidR="009567D8">
              <w:rPr>
                <w:b/>
                <w:bCs/>
                <w:i/>
                <w:iCs/>
              </w:rPr>
              <w:t>29</w:t>
            </w:r>
            <w:r w:rsidRPr="00874C80">
              <w:rPr>
                <w:b/>
                <w:bCs/>
                <w:i/>
                <w:iCs/>
              </w:rPr>
              <w:t>, 2020.</w:t>
            </w:r>
            <w:r w:rsidR="00D33AB5" w:rsidRPr="00874C80">
              <w:rPr>
                <w:i/>
                <w:iCs/>
              </w:rPr>
              <w:t xml:space="preserve"> Please submit evidence of the completion of all these activities for your child to receive the grades that are required by Texas Education Agency for this semester of learning. </w:t>
            </w:r>
            <w:r w:rsidR="00D33AB5" w:rsidRPr="00874C80">
              <w:rPr>
                <w:rFonts w:ascii="Calibri" w:hAnsi="Calibri" w:cs="Calibri"/>
                <w:i/>
                <w:iCs/>
                <w:color w:val="201F1E"/>
                <w:shd w:val="clear" w:color="auto" w:fill="FFFFFF"/>
              </w:rPr>
              <w:t xml:space="preserve">send completed work via our class dojo or email it to me at </w:t>
            </w:r>
            <w:hyperlink r:id="rId29" w:history="1">
              <w:r w:rsidR="00D33AB5" w:rsidRPr="00874C80">
                <w:rPr>
                  <w:rStyle w:val="Hyperlink"/>
                  <w:rFonts w:ascii="Calibri" w:hAnsi="Calibri" w:cs="Calibri"/>
                  <w:i/>
                  <w:iCs/>
                  <w:shd w:val="clear" w:color="auto" w:fill="FFFFFF"/>
                </w:rPr>
                <w:t>Esther.Onyia@houstonisd.org</w:t>
              </w:r>
            </w:hyperlink>
            <w:r w:rsidR="00D33AB5" w:rsidRPr="00874C80">
              <w:rPr>
                <w:rFonts w:ascii="Calibri" w:hAnsi="Calibri" w:cs="Calibri"/>
                <w:i/>
                <w:iCs/>
                <w:color w:val="201F1E"/>
                <w:shd w:val="clear" w:color="auto" w:fill="FFFFFF"/>
              </w:rPr>
              <w:t xml:space="preserve">  </w:t>
            </w:r>
          </w:p>
          <w:p w14:paraId="47A6E2DA" w14:textId="24B047A1" w:rsidR="00D33AB5" w:rsidRPr="00874C80" w:rsidRDefault="00D33AB5" w:rsidP="00D33AB5">
            <w:pPr>
              <w:rPr>
                <w:i/>
                <w:iCs/>
                <w:sz w:val="24"/>
                <w:szCs w:val="24"/>
              </w:rPr>
            </w:pPr>
            <w:r w:rsidRPr="00874C80">
              <w:rPr>
                <w:i/>
                <w:iCs/>
                <w:sz w:val="24"/>
                <w:szCs w:val="24"/>
              </w:rPr>
              <w:t xml:space="preserve">If you have any questions, please feel free to call Ms. Onyia @ 281-748-6694. </w:t>
            </w:r>
          </w:p>
          <w:p w14:paraId="68599956" w14:textId="524C0E48" w:rsidR="00D33AB5" w:rsidRPr="00874C80" w:rsidRDefault="00D33AB5" w:rsidP="00D33AB5">
            <w:pPr>
              <w:rPr>
                <w:i/>
                <w:iCs/>
                <w:sz w:val="24"/>
                <w:szCs w:val="24"/>
              </w:rPr>
            </w:pPr>
            <w:r w:rsidRPr="00874C80">
              <w:rPr>
                <w:i/>
                <w:iCs/>
                <w:sz w:val="24"/>
                <w:szCs w:val="24"/>
              </w:rPr>
              <w:t xml:space="preserve">Thank you for your time and patience during this time of need.                                                  </w:t>
            </w:r>
            <w:r w:rsidR="00C3523E" w:rsidRPr="00874C80">
              <w:rPr>
                <w:i/>
                <w:iCs/>
                <w:sz w:val="24"/>
                <w:szCs w:val="24"/>
              </w:rPr>
              <w:t xml:space="preserve">                                                                                                    </w:t>
            </w:r>
            <w:r w:rsidRPr="00874C80">
              <w:rPr>
                <w:i/>
                <w:iCs/>
                <w:sz w:val="24"/>
                <w:szCs w:val="24"/>
              </w:rPr>
              <w:t xml:space="preserve"> Amazing Second Grade.</w:t>
            </w:r>
          </w:p>
          <w:p w14:paraId="505C77C5" w14:textId="58D9CD4E" w:rsidR="001E3CA1" w:rsidRPr="001D313E" w:rsidRDefault="0083471D" w:rsidP="00D33AB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                                   </w:t>
            </w:r>
            <w:r w:rsidR="001D313E">
              <w:rPr>
                <w:bCs/>
                <w:sz w:val="20"/>
                <w:szCs w:val="20"/>
              </w:rPr>
              <w:t xml:space="preserve">      </w:t>
            </w:r>
            <w:r>
              <w:rPr>
                <w:bCs/>
                <w:sz w:val="20"/>
                <w:szCs w:val="20"/>
              </w:rPr>
              <w:t xml:space="preserve">                                                        </w:t>
            </w:r>
            <w:r w:rsidR="001D313E">
              <w:rPr>
                <w:bCs/>
                <w:sz w:val="20"/>
                <w:szCs w:val="20"/>
              </w:rPr>
              <w:t xml:space="preserve">  </w:t>
            </w:r>
            <w:r>
              <w:rPr>
                <w:noProof/>
              </w:rPr>
              <w:t xml:space="preserve">                                                                  </w:t>
            </w:r>
            <w:r w:rsidR="001D313E">
              <w:rPr>
                <w:bCs/>
                <w:sz w:val="20"/>
                <w:szCs w:val="20"/>
              </w:rPr>
              <w:t xml:space="preserve">               </w:t>
            </w:r>
          </w:p>
        </w:tc>
      </w:tr>
    </w:tbl>
    <w:p w14:paraId="69EF8F5D" w14:textId="79AF6AB0" w:rsidR="00E80A80" w:rsidRPr="00453B87" w:rsidRDefault="00E80A80" w:rsidP="00B603F9">
      <w:pPr>
        <w:rPr>
          <w:sz w:val="20"/>
          <w:szCs w:val="20"/>
        </w:rPr>
      </w:pPr>
    </w:p>
    <w:sectPr w:rsidR="00E80A80" w:rsidRPr="00453B87" w:rsidSect="005E4BC8">
      <w:headerReference w:type="default" r:id="rId30"/>
      <w:pgSz w:w="15840" w:h="12240" w:orient="landscape"/>
      <w:pgMar w:top="720" w:right="720" w:bottom="72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AD2865" w14:textId="77777777" w:rsidR="00725A5E" w:rsidRDefault="00725A5E" w:rsidP="00B603F9">
      <w:pPr>
        <w:spacing w:after="0" w:line="240" w:lineRule="auto"/>
      </w:pPr>
      <w:r>
        <w:separator/>
      </w:r>
    </w:p>
  </w:endnote>
  <w:endnote w:type="continuationSeparator" w:id="0">
    <w:p w14:paraId="240F8398" w14:textId="77777777" w:rsidR="00725A5E" w:rsidRDefault="00725A5E" w:rsidP="00B60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verage">
    <w:altName w:val="Calibri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35194" w14:textId="77777777" w:rsidR="00725A5E" w:rsidRDefault="00725A5E" w:rsidP="00B603F9">
      <w:pPr>
        <w:spacing w:after="0" w:line="240" w:lineRule="auto"/>
      </w:pPr>
      <w:r>
        <w:separator/>
      </w:r>
    </w:p>
  </w:footnote>
  <w:footnote w:type="continuationSeparator" w:id="0">
    <w:p w14:paraId="7B96E322" w14:textId="77777777" w:rsidR="00725A5E" w:rsidRDefault="00725A5E" w:rsidP="00B60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EA96A" w14:textId="77777777" w:rsidR="00B603F9" w:rsidRPr="00D21D21" w:rsidRDefault="005659D8" w:rsidP="005659D8">
    <w:pPr>
      <w:pStyle w:val="Header"/>
      <w:rPr>
        <w:b/>
        <w:color w:val="7030A0"/>
        <w:sz w:val="36"/>
      </w:rPr>
    </w:pPr>
    <w:r>
      <w:rPr>
        <w:b/>
        <w:sz w:val="36"/>
      </w:rPr>
      <w:t xml:space="preserve">                                   </w:t>
    </w:r>
    <w:r w:rsidR="00536748" w:rsidRPr="00D21D21">
      <w:rPr>
        <w:b/>
        <w:color w:val="7030A0"/>
        <w:sz w:val="36"/>
      </w:rPr>
      <w:t>Learning</w:t>
    </w:r>
    <w:r w:rsidR="0007791D" w:rsidRPr="00D21D21">
      <w:rPr>
        <w:b/>
        <w:color w:val="7030A0"/>
        <w:sz w:val="36"/>
      </w:rPr>
      <w:t xml:space="preserve"> </w:t>
    </w:r>
    <w:r w:rsidR="00423C7C" w:rsidRPr="00D21D21">
      <w:rPr>
        <w:b/>
        <w:color w:val="7030A0"/>
        <w:sz w:val="36"/>
      </w:rPr>
      <w:t xml:space="preserve">Menu </w:t>
    </w:r>
    <w:r w:rsidR="0007791D" w:rsidRPr="00D21D21">
      <w:rPr>
        <w:b/>
        <w:color w:val="7030A0"/>
        <w:sz w:val="36"/>
      </w:rPr>
      <w:t xml:space="preserve">Board </w:t>
    </w:r>
    <w:r w:rsidR="00C63665" w:rsidRPr="00D21D21">
      <w:rPr>
        <w:b/>
        <w:color w:val="7030A0"/>
        <w:sz w:val="36"/>
      </w:rPr>
      <w:t xml:space="preserve">for </w:t>
    </w:r>
    <w:r w:rsidR="00423C7C" w:rsidRPr="00D21D21">
      <w:rPr>
        <w:b/>
        <w:color w:val="7030A0"/>
        <w:sz w:val="36"/>
      </w:rPr>
      <w:t>Ms. Onyia’s Second</w:t>
    </w:r>
    <w:r w:rsidR="0007791D" w:rsidRPr="00D21D21">
      <w:rPr>
        <w:b/>
        <w:color w:val="7030A0"/>
        <w:sz w:val="36"/>
      </w:rPr>
      <w:t xml:space="preserve"> G</w:t>
    </w:r>
    <w:r w:rsidR="00B603F9" w:rsidRPr="00D21D21">
      <w:rPr>
        <w:b/>
        <w:color w:val="7030A0"/>
        <w:sz w:val="36"/>
      </w:rPr>
      <w:t>rade</w:t>
    </w:r>
    <w:r w:rsidR="00412977" w:rsidRPr="00D21D21">
      <w:rPr>
        <w:b/>
        <w:color w:val="7030A0"/>
        <w:sz w:val="36"/>
      </w:rPr>
      <w:t xml:space="preserve"> </w:t>
    </w:r>
    <w:r w:rsidR="00423C7C" w:rsidRPr="00D21D21">
      <w:rPr>
        <w:b/>
        <w:color w:val="7030A0"/>
        <w:sz w:val="36"/>
      </w:rPr>
      <w:t>Class.</w:t>
    </w:r>
  </w:p>
  <w:p w14:paraId="0F060B8C" w14:textId="77777777" w:rsidR="000057A0" w:rsidRPr="00D21D21" w:rsidRDefault="00412977" w:rsidP="000057A0">
    <w:pPr>
      <w:pStyle w:val="Header"/>
      <w:jc w:val="center"/>
      <w:rPr>
        <w:b/>
        <w:color w:val="7030A0"/>
        <w:sz w:val="28"/>
        <w:szCs w:val="32"/>
      </w:rPr>
    </w:pPr>
    <w:r w:rsidRPr="00D21D21">
      <w:rPr>
        <w:b/>
        <w:color w:val="7030A0"/>
        <w:sz w:val="28"/>
        <w:szCs w:val="32"/>
      </w:rPr>
      <w:t xml:space="preserve">Students </w:t>
    </w:r>
    <w:r w:rsidR="000057A0" w:rsidRPr="00D21D21">
      <w:rPr>
        <w:b/>
        <w:color w:val="7030A0"/>
        <w:sz w:val="28"/>
        <w:szCs w:val="32"/>
      </w:rPr>
      <w:t>Must Do: 9 squares (3 Reading, 3 Math, 1 Science, 1 Soc</w:t>
    </w:r>
    <w:r w:rsidR="00645F7B" w:rsidRPr="00D21D21">
      <w:rPr>
        <w:b/>
        <w:color w:val="7030A0"/>
        <w:sz w:val="28"/>
        <w:szCs w:val="32"/>
      </w:rPr>
      <w:t>ial Studies, 1 extra</w:t>
    </w:r>
    <w:r w:rsidR="000057A0" w:rsidRPr="00D21D21">
      <w:rPr>
        <w:b/>
        <w:color w:val="7030A0"/>
        <w:sz w:val="28"/>
        <w:szCs w:val="32"/>
      </w:rPr>
      <w:t>, + Project)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E0F91"/>
    <w:multiLevelType w:val="hybridMultilevel"/>
    <w:tmpl w:val="322AC4AE"/>
    <w:lvl w:ilvl="0" w:tplc="BDF0291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3A20F70"/>
    <w:multiLevelType w:val="hybridMultilevel"/>
    <w:tmpl w:val="E82C61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E3189"/>
    <w:multiLevelType w:val="hybridMultilevel"/>
    <w:tmpl w:val="2CCCF4C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B8269C"/>
    <w:multiLevelType w:val="hybridMultilevel"/>
    <w:tmpl w:val="9FDA0F14"/>
    <w:lvl w:ilvl="0" w:tplc="07ACA0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B1160"/>
    <w:multiLevelType w:val="hybridMultilevel"/>
    <w:tmpl w:val="8ADCA3C4"/>
    <w:lvl w:ilvl="0" w:tplc="F0FCAB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50F1F"/>
    <w:multiLevelType w:val="hybridMultilevel"/>
    <w:tmpl w:val="CE7C0F6C"/>
    <w:lvl w:ilvl="0" w:tplc="54FA6AE2">
      <w:start w:val="1"/>
      <w:numFmt w:val="bullet"/>
      <w:lvlText w:val=""/>
      <w:lvlJc w:val="left"/>
      <w:pPr>
        <w:ind w:left="720" w:hanging="360"/>
      </w:pPr>
      <w:rPr>
        <w:rFonts w:ascii="Symbol" w:eastAsia="Average" w:hAnsi="Symbol" w:cs="Average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8869DA"/>
    <w:multiLevelType w:val="hybridMultilevel"/>
    <w:tmpl w:val="1E3AF2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FAB34A5"/>
    <w:multiLevelType w:val="hybridMultilevel"/>
    <w:tmpl w:val="CAB8A8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7F7F4B"/>
    <w:multiLevelType w:val="hybridMultilevel"/>
    <w:tmpl w:val="A94C5494"/>
    <w:lvl w:ilvl="0" w:tplc="78C6E7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4C4A46"/>
    <w:multiLevelType w:val="hybridMultilevel"/>
    <w:tmpl w:val="C2B07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4B3175"/>
    <w:multiLevelType w:val="hybridMultilevel"/>
    <w:tmpl w:val="39AE43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E274F"/>
    <w:multiLevelType w:val="hybridMultilevel"/>
    <w:tmpl w:val="38D0F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84AF4"/>
    <w:multiLevelType w:val="hybridMultilevel"/>
    <w:tmpl w:val="5B0E9B82"/>
    <w:lvl w:ilvl="0" w:tplc="904EAB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27754"/>
    <w:multiLevelType w:val="hybridMultilevel"/>
    <w:tmpl w:val="BB4840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340665"/>
    <w:multiLevelType w:val="multilevel"/>
    <w:tmpl w:val="0DA49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D11BFA"/>
    <w:multiLevelType w:val="hybridMultilevel"/>
    <w:tmpl w:val="FDFC50B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63AF7"/>
    <w:multiLevelType w:val="hybridMultilevel"/>
    <w:tmpl w:val="72524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373E9"/>
    <w:multiLevelType w:val="hybridMultilevel"/>
    <w:tmpl w:val="1ACC42E6"/>
    <w:lvl w:ilvl="0" w:tplc="D11822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A477E93"/>
    <w:multiLevelType w:val="hybridMultilevel"/>
    <w:tmpl w:val="D042F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BA5FC9"/>
    <w:multiLevelType w:val="hybridMultilevel"/>
    <w:tmpl w:val="E89A0A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B0587"/>
    <w:multiLevelType w:val="hybridMultilevel"/>
    <w:tmpl w:val="677EAAAA"/>
    <w:lvl w:ilvl="0" w:tplc="904EAB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D16CF"/>
    <w:multiLevelType w:val="hybridMultilevel"/>
    <w:tmpl w:val="A29E346A"/>
    <w:lvl w:ilvl="0" w:tplc="74A0968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C0A96"/>
    <w:multiLevelType w:val="hybridMultilevel"/>
    <w:tmpl w:val="8D6ABCAE"/>
    <w:lvl w:ilvl="0" w:tplc="A8CC25E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27BA7"/>
    <w:multiLevelType w:val="hybridMultilevel"/>
    <w:tmpl w:val="2F202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9D074E"/>
    <w:multiLevelType w:val="hybridMultilevel"/>
    <w:tmpl w:val="A7CE236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AB5807"/>
    <w:multiLevelType w:val="hybridMultilevel"/>
    <w:tmpl w:val="8A8494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AF0E5B"/>
    <w:multiLevelType w:val="multilevel"/>
    <w:tmpl w:val="C3CAC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072B62"/>
    <w:multiLevelType w:val="hybridMultilevel"/>
    <w:tmpl w:val="22DEF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9"/>
  </w:num>
  <w:num w:numId="3">
    <w:abstractNumId w:val="12"/>
  </w:num>
  <w:num w:numId="4">
    <w:abstractNumId w:val="20"/>
  </w:num>
  <w:num w:numId="5">
    <w:abstractNumId w:val="7"/>
  </w:num>
  <w:num w:numId="6">
    <w:abstractNumId w:val="25"/>
  </w:num>
  <w:num w:numId="7">
    <w:abstractNumId w:val="10"/>
  </w:num>
  <w:num w:numId="8">
    <w:abstractNumId w:val="4"/>
  </w:num>
  <w:num w:numId="9">
    <w:abstractNumId w:val="23"/>
  </w:num>
  <w:num w:numId="10">
    <w:abstractNumId w:val="3"/>
  </w:num>
  <w:num w:numId="11">
    <w:abstractNumId w:val="5"/>
  </w:num>
  <w:num w:numId="12">
    <w:abstractNumId w:val="22"/>
  </w:num>
  <w:num w:numId="13">
    <w:abstractNumId w:val="8"/>
  </w:num>
  <w:num w:numId="14">
    <w:abstractNumId w:val="21"/>
  </w:num>
  <w:num w:numId="15">
    <w:abstractNumId w:val="18"/>
  </w:num>
  <w:num w:numId="16">
    <w:abstractNumId w:val="1"/>
  </w:num>
  <w:num w:numId="17">
    <w:abstractNumId w:val="13"/>
  </w:num>
  <w:num w:numId="18">
    <w:abstractNumId w:val="19"/>
  </w:num>
  <w:num w:numId="19">
    <w:abstractNumId w:val="17"/>
  </w:num>
  <w:num w:numId="20">
    <w:abstractNumId w:val="26"/>
  </w:num>
  <w:num w:numId="21">
    <w:abstractNumId w:val="27"/>
  </w:num>
  <w:num w:numId="22">
    <w:abstractNumId w:val="11"/>
  </w:num>
  <w:num w:numId="23">
    <w:abstractNumId w:val="15"/>
  </w:num>
  <w:num w:numId="24">
    <w:abstractNumId w:val="24"/>
  </w:num>
  <w:num w:numId="25">
    <w:abstractNumId w:val="0"/>
  </w:num>
  <w:num w:numId="26">
    <w:abstractNumId w:val="14"/>
  </w:num>
  <w:num w:numId="27">
    <w:abstractNumId w:val="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3F9"/>
    <w:rsid w:val="0000228D"/>
    <w:rsid w:val="00004185"/>
    <w:rsid w:val="000057A0"/>
    <w:rsid w:val="00007EB5"/>
    <w:rsid w:val="00010C8A"/>
    <w:rsid w:val="00020300"/>
    <w:rsid w:val="00020DC6"/>
    <w:rsid w:val="000229B5"/>
    <w:rsid w:val="000235DF"/>
    <w:rsid w:val="00030A3D"/>
    <w:rsid w:val="00037F09"/>
    <w:rsid w:val="000413C9"/>
    <w:rsid w:val="000421C8"/>
    <w:rsid w:val="0004502A"/>
    <w:rsid w:val="0004658E"/>
    <w:rsid w:val="00047069"/>
    <w:rsid w:val="00052D25"/>
    <w:rsid w:val="000530BD"/>
    <w:rsid w:val="0005325E"/>
    <w:rsid w:val="00054448"/>
    <w:rsid w:val="00061175"/>
    <w:rsid w:val="00061EBD"/>
    <w:rsid w:val="00063987"/>
    <w:rsid w:val="00063E06"/>
    <w:rsid w:val="000644E1"/>
    <w:rsid w:val="00066952"/>
    <w:rsid w:val="00076592"/>
    <w:rsid w:val="000775D4"/>
    <w:rsid w:val="0007791D"/>
    <w:rsid w:val="00081B60"/>
    <w:rsid w:val="000828DA"/>
    <w:rsid w:val="0008377C"/>
    <w:rsid w:val="00083E90"/>
    <w:rsid w:val="00090F6A"/>
    <w:rsid w:val="0009148C"/>
    <w:rsid w:val="00091F45"/>
    <w:rsid w:val="0009264F"/>
    <w:rsid w:val="00093353"/>
    <w:rsid w:val="000A3790"/>
    <w:rsid w:val="000A78DF"/>
    <w:rsid w:val="000B21A1"/>
    <w:rsid w:val="000C1976"/>
    <w:rsid w:val="000D4FB3"/>
    <w:rsid w:val="000D6D02"/>
    <w:rsid w:val="000D7745"/>
    <w:rsid w:val="000E1644"/>
    <w:rsid w:val="000E459E"/>
    <w:rsid w:val="000E5211"/>
    <w:rsid w:val="000E6A55"/>
    <w:rsid w:val="000F05D6"/>
    <w:rsid w:val="000F43B5"/>
    <w:rsid w:val="00101D97"/>
    <w:rsid w:val="00105A4A"/>
    <w:rsid w:val="00111632"/>
    <w:rsid w:val="0011216F"/>
    <w:rsid w:val="00113F18"/>
    <w:rsid w:val="00115E88"/>
    <w:rsid w:val="00122BB1"/>
    <w:rsid w:val="00123469"/>
    <w:rsid w:val="00125E07"/>
    <w:rsid w:val="001263A0"/>
    <w:rsid w:val="00126FAA"/>
    <w:rsid w:val="0013087B"/>
    <w:rsid w:val="0013688A"/>
    <w:rsid w:val="00137564"/>
    <w:rsid w:val="00140195"/>
    <w:rsid w:val="00141167"/>
    <w:rsid w:val="00141220"/>
    <w:rsid w:val="00141763"/>
    <w:rsid w:val="001428F4"/>
    <w:rsid w:val="00147F92"/>
    <w:rsid w:val="00150155"/>
    <w:rsid w:val="00151E81"/>
    <w:rsid w:val="00153CE5"/>
    <w:rsid w:val="001611F4"/>
    <w:rsid w:val="00165917"/>
    <w:rsid w:val="00167DAD"/>
    <w:rsid w:val="0017003D"/>
    <w:rsid w:val="001752A6"/>
    <w:rsid w:val="0018006E"/>
    <w:rsid w:val="001833C5"/>
    <w:rsid w:val="00183E63"/>
    <w:rsid w:val="0019348D"/>
    <w:rsid w:val="001A20CC"/>
    <w:rsid w:val="001A44AE"/>
    <w:rsid w:val="001A7022"/>
    <w:rsid w:val="001C17C1"/>
    <w:rsid w:val="001C25BB"/>
    <w:rsid w:val="001D015B"/>
    <w:rsid w:val="001D098C"/>
    <w:rsid w:val="001D0DB2"/>
    <w:rsid w:val="001D313E"/>
    <w:rsid w:val="001D7242"/>
    <w:rsid w:val="001E0182"/>
    <w:rsid w:val="001E1378"/>
    <w:rsid w:val="001E383C"/>
    <w:rsid w:val="001E3CA1"/>
    <w:rsid w:val="001F32FF"/>
    <w:rsid w:val="001F46F8"/>
    <w:rsid w:val="001F6F6F"/>
    <w:rsid w:val="001F7D75"/>
    <w:rsid w:val="0021469F"/>
    <w:rsid w:val="00215870"/>
    <w:rsid w:val="0021746E"/>
    <w:rsid w:val="0023187B"/>
    <w:rsid w:val="00236595"/>
    <w:rsid w:val="00241FD8"/>
    <w:rsid w:val="00247680"/>
    <w:rsid w:val="00250BC1"/>
    <w:rsid w:val="002535C2"/>
    <w:rsid w:val="002539B2"/>
    <w:rsid w:val="0025451F"/>
    <w:rsid w:val="00260A5C"/>
    <w:rsid w:val="00261AB6"/>
    <w:rsid w:val="00265ADA"/>
    <w:rsid w:val="00265DDB"/>
    <w:rsid w:val="00270F4E"/>
    <w:rsid w:val="00273577"/>
    <w:rsid w:val="0027462B"/>
    <w:rsid w:val="00276CE6"/>
    <w:rsid w:val="0028325F"/>
    <w:rsid w:val="002843DD"/>
    <w:rsid w:val="002877E3"/>
    <w:rsid w:val="00294620"/>
    <w:rsid w:val="00297DCD"/>
    <w:rsid w:val="002A038D"/>
    <w:rsid w:val="002A2786"/>
    <w:rsid w:val="002A320B"/>
    <w:rsid w:val="002A5273"/>
    <w:rsid w:val="002B10A8"/>
    <w:rsid w:val="002B30C4"/>
    <w:rsid w:val="002B4292"/>
    <w:rsid w:val="002B4DA8"/>
    <w:rsid w:val="002C12BC"/>
    <w:rsid w:val="002C4857"/>
    <w:rsid w:val="002D0B62"/>
    <w:rsid w:val="002D0F96"/>
    <w:rsid w:val="002D1103"/>
    <w:rsid w:val="002E0F97"/>
    <w:rsid w:val="002E14E1"/>
    <w:rsid w:val="002E2D7F"/>
    <w:rsid w:val="002F05F9"/>
    <w:rsid w:val="002F347F"/>
    <w:rsid w:val="002F74C2"/>
    <w:rsid w:val="002F75C1"/>
    <w:rsid w:val="002F7E3B"/>
    <w:rsid w:val="0030644A"/>
    <w:rsid w:val="00310CB2"/>
    <w:rsid w:val="00311AA4"/>
    <w:rsid w:val="00315BDF"/>
    <w:rsid w:val="003171B3"/>
    <w:rsid w:val="00320135"/>
    <w:rsid w:val="003216FE"/>
    <w:rsid w:val="003235D3"/>
    <w:rsid w:val="003239B9"/>
    <w:rsid w:val="00326502"/>
    <w:rsid w:val="00331431"/>
    <w:rsid w:val="00341458"/>
    <w:rsid w:val="00344E93"/>
    <w:rsid w:val="00346DC3"/>
    <w:rsid w:val="003474CC"/>
    <w:rsid w:val="00347D29"/>
    <w:rsid w:val="00352870"/>
    <w:rsid w:val="00352D68"/>
    <w:rsid w:val="003612C2"/>
    <w:rsid w:val="00362BFA"/>
    <w:rsid w:val="00363460"/>
    <w:rsid w:val="00366F09"/>
    <w:rsid w:val="00371CD5"/>
    <w:rsid w:val="00371E1B"/>
    <w:rsid w:val="00374358"/>
    <w:rsid w:val="00375D7C"/>
    <w:rsid w:val="00385882"/>
    <w:rsid w:val="00385DB1"/>
    <w:rsid w:val="00386603"/>
    <w:rsid w:val="003867E2"/>
    <w:rsid w:val="003870BC"/>
    <w:rsid w:val="00390E27"/>
    <w:rsid w:val="00391E55"/>
    <w:rsid w:val="00393277"/>
    <w:rsid w:val="00395A42"/>
    <w:rsid w:val="003A191B"/>
    <w:rsid w:val="003A5B41"/>
    <w:rsid w:val="003B1623"/>
    <w:rsid w:val="003B383E"/>
    <w:rsid w:val="003B5C80"/>
    <w:rsid w:val="003C37E1"/>
    <w:rsid w:val="003C5EFB"/>
    <w:rsid w:val="003C6FBF"/>
    <w:rsid w:val="003D2234"/>
    <w:rsid w:val="003D26E1"/>
    <w:rsid w:val="003E288D"/>
    <w:rsid w:val="003E528D"/>
    <w:rsid w:val="003E594D"/>
    <w:rsid w:val="003F015E"/>
    <w:rsid w:val="003F089E"/>
    <w:rsid w:val="003F1862"/>
    <w:rsid w:val="003F6A9C"/>
    <w:rsid w:val="00401D1B"/>
    <w:rsid w:val="00403829"/>
    <w:rsid w:val="00407667"/>
    <w:rsid w:val="00412977"/>
    <w:rsid w:val="004132D0"/>
    <w:rsid w:val="004150F8"/>
    <w:rsid w:val="00415753"/>
    <w:rsid w:val="00417128"/>
    <w:rsid w:val="00421359"/>
    <w:rsid w:val="00422141"/>
    <w:rsid w:val="0042292F"/>
    <w:rsid w:val="00423C7C"/>
    <w:rsid w:val="00424DB4"/>
    <w:rsid w:val="00430CDB"/>
    <w:rsid w:val="00431C1D"/>
    <w:rsid w:val="00433BDB"/>
    <w:rsid w:val="0043646E"/>
    <w:rsid w:val="00440D59"/>
    <w:rsid w:val="00444268"/>
    <w:rsid w:val="004472E9"/>
    <w:rsid w:val="00453B87"/>
    <w:rsid w:val="00453D58"/>
    <w:rsid w:val="00461329"/>
    <w:rsid w:val="00464226"/>
    <w:rsid w:val="00476F43"/>
    <w:rsid w:val="004773C5"/>
    <w:rsid w:val="00484424"/>
    <w:rsid w:val="0048454B"/>
    <w:rsid w:val="00484FBC"/>
    <w:rsid w:val="0048734C"/>
    <w:rsid w:val="00487961"/>
    <w:rsid w:val="00487FDB"/>
    <w:rsid w:val="00490A25"/>
    <w:rsid w:val="0049378F"/>
    <w:rsid w:val="00494B92"/>
    <w:rsid w:val="0049685E"/>
    <w:rsid w:val="004A2529"/>
    <w:rsid w:val="004A5806"/>
    <w:rsid w:val="004B0792"/>
    <w:rsid w:val="004B55CC"/>
    <w:rsid w:val="004B598C"/>
    <w:rsid w:val="004B689D"/>
    <w:rsid w:val="004C1ED4"/>
    <w:rsid w:val="004C7BC9"/>
    <w:rsid w:val="004D05DF"/>
    <w:rsid w:val="004E007C"/>
    <w:rsid w:val="004E27B5"/>
    <w:rsid w:val="004E4636"/>
    <w:rsid w:val="004E47C4"/>
    <w:rsid w:val="004E7CF5"/>
    <w:rsid w:val="004F4C73"/>
    <w:rsid w:val="004F73C8"/>
    <w:rsid w:val="0050426A"/>
    <w:rsid w:val="00505B6D"/>
    <w:rsid w:val="00507021"/>
    <w:rsid w:val="00512E80"/>
    <w:rsid w:val="00513501"/>
    <w:rsid w:val="0051540A"/>
    <w:rsid w:val="00523074"/>
    <w:rsid w:val="00526CF4"/>
    <w:rsid w:val="00536748"/>
    <w:rsid w:val="005371C8"/>
    <w:rsid w:val="00540473"/>
    <w:rsid w:val="005404DB"/>
    <w:rsid w:val="0054099B"/>
    <w:rsid w:val="005502FD"/>
    <w:rsid w:val="00555298"/>
    <w:rsid w:val="0055678A"/>
    <w:rsid w:val="0055703A"/>
    <w:rsid w:val="0056003B"/>
    <w:rsid w:val="00560D1E"/>
    <w:rsid w:val="00561EDC"/>
    <w:rsid w:val="00562662"/>
    <w:rsid w:val="00562BEB"/>
    <w:rsid w:val="005635D7"/>
    <w:rsid w:val="005659D8"/>
    <w:rsid w:val="00565F75"/>
    <w:rsid w:val="005671D0"/>
    <w:rsid w:val="00567611"/>
    <w:rsid w:val="005744C4"/>
    <w:rsid w:val="0057543E"/>
    <w:rsid w:val="00576A07"/>
    <w:rsid w:val="00576B23"/>
    <w:rsid w:val="00577AC9"/>
    <w:rsid w:val="005801B7"/>
    <w:rsid w:val="005801F1"/>
    <w:rsid w:val="00581D28"/>
    <w:rsid w:val="00583FCD"/>
    <w:rsid w:val="005862B0"/>
    <w:rsid w:val="005879CC"/>
    <w:rsid w:val="00587BC3"/>
    <w:rsid w:val="005906C3"/>
    <w:rsid w:val="00590934"/>
    <w:rsid w:val="005916D2"/>
    <w:rsid w:val="005930B0"/>
    <w:rsid w:val="00595373"/>
    <w:rsid w:val="005A2019"/>
    <w:rsid w:val="005A3D7B"/>
    <w:rsid w:val="005A618E"/>
    <w:rsid w:val="005A63E8"/>
    <w:rsid w:val="005B14B3"/>
    <w:rsid w:val="005B44F9"/>
    <w:rsid w:val="005B564F"/>
    <w:rsid w:val="005B74A0"/>
    <w:rsid w:val="005C1D1B"/>
    <w:rsid w:val="005C6048"/>
    <w:rsid w:val="005C675F"/>
    <w:rsid w:val="005D2C22"/>
    <w:rsid w:val="005D3B87"/>
    <w:rsid w:val="005D4BC7"/>
    <w:rsid w:val="005E2F78"/>
    <w:rsid w:val="005E30F4"/>
    <w:rsid w:val="005E4BC8"/>
    <w:rsid w:val="005E4F62"/>
    <w:rsid w:val="005E5BF2"/>
    <w:rsid w:val="005F2AC2"/>
    <w:rsid w:val="00601713"/>
    <w:rsid w:val="00603194"/>
    <w:rsid w:val="0060487F"/>
    <w:rsid w:val="00604D96"/>
    <w:rsid w:val="00605638"/>
    <w:rsid w:val="00607EB8"/>
    <w:rsid w:val="00611452"/>
    <w:rsid w:val="006117A7"/>
    <w:rsid w:val="00611A76"/>
    <w:rsid w:val="00613269"/>
    <w:rsid w:val="00613565"/>
    <w:rsid w:val="0061583A"/>
    <w:rsid w:val="00617055"/>
    <w:rsid w:val="0062117F"/>
    <w:rsid w:val="006227DB"/>
    <w:rsid w:val="0062309A"/>
    <w:rsid w:val="00625D6F"/>
    <w:rsid w:val="00626840"/>
    <w:rsid w:val="00631668"/>
    <w:rsid w:val="006321B4"/>
    <w:rsid w:val="00633EAF"/>
    <w:rsid w:val="00635B4B"/>
    <w:rsid w:val="00641163"/>
    <w:rsid w:val="00644401"/>
    <w:rsid w:val="00645F7B"/>
    <w:rsid w:val="00653ABA"/>
    <w:rsid w:val="006543C6"/>
    <w:rsid w:val="00654DCF"/>
    <w:rsid w:val="00665B3B"/>
    <w:rsid w:val="0066741B"/>
    <w:rsid w:val="0067003F"/>
    <w:rsid w:val="00672DF7"/>
    <w:rsid w:val="00677385"/>
    <w:rsid w:val="006828AC"/>
    <w:rsid w:val="0068295C"/>
    <w:rsid w:val="0068391C"/>
    <w:rsid w:val="00690122"/>
    <w:rsid w:val="006A18BC"/>
    <w:rsid w:val="006A2C8B"/>
    <w:rsid w:val="006A3F08"/>
    <w:rsid w:val="006C169B"/>
    <w:rsid w:val="006C28BF"/>
    <w:rsid w:val="006D14A8"/>
    <w:rsid w:val="006D2C19"/>
    <w:rsid w:val="006D3AFA"/>
    <w:rsid w:val="006D4053"/>
    <w:rsid w:val="006D4DD2"/>
    <w:rsid w:val="006E0135"/>
    <w:rsid w:val="006E129C"/>
    <w:rsid w:val="006E196A"/>
    <w:rsid w:val="006E5FE1"/>
    <w:rsid w:val="006F1013"/>
    <w:rsid w:val="006F22E9"/>
    <w:rsid w:val="006F4510"/>
    <w:rsid w:val="00702122"/>
    <w:rsid w:val="007049CE"/>
    <w:rsid w:val="00706C86"/>
    <w:rsid w:val="00707FE1"/>
    <w:rsid w:val="00711685"/>
    <w:rsid w:val="007214B8"/>
    <w:rsid w:val="00725A5E"/>
    <w:rsid w:val="00731427"/>
    <w:rsid w:val="00731F54"/>
    <w:rsid w:val="00735986"/>
    <w:rsid w:val="00736C15"/>
    <w:rsid w:val="00736DFE"/>
    <w:rsid w:val="007402A5"/>
    <w:rsid w:val="00744C44"/>
    <w:rsid w:val="00746F49"/>
    <w:rsid w:val="00753478"/>
    <w:rsid w:val="00754312"/>
    <w:rsid w:val="0075507A"/>
    <w:rsid w:val="00757F18"/>
    <w:rsid w:val="007602A2"/>
    <w:rsid w:val="00760F44"/>
    <w:rsid w:val="00764976"/>
    <w:rsid w:val="00770D54"/>
    <w:rsid w:val="007717E1"/>
    <w:rsid w:val="00771CCC"/>
    <w:rsid w:val="007741DF"/>
    <w:rsid w:val="00780A32"/>
    <w:rsid w:val="00790A34"/>
    <w:rsid w:val="00792254"/>
    <w:rsid w:val="007A1049"/>
    <w:rsid w:val="007A3D88"/>
    <w:rsid w:val="007A4C18"/>
    <w:rsid w:val="007A4DBF"/>
    <w:rsid w:val="007B2423"/>
    <w:rsid w:val="007B39DD"/>
    <w:rsid w:val="007B64E3"/>
    <w:rsid w:val="007B7D2E"/>
    <w:rsid w:val="007C0FE3"/>
    <w:rsid w:val="007C2EDB"/>
    <w:rsid w:val="007C34E1"/>
    <w:rsid w:val="007C4A09"/>
    <w:rsid w:val="007C4BFA"/>
    <w:rsid w:val="007D4858"/>
    <w:rsid w:val="007D5249"/>
    <w:rsid w:val="007E5342"/>
    <w:rsid w:val="007E7F35"/>
    <w:rsid w:val="007F1B91"/>
    <w:rsid w:val="007F25F3"/>
    <w:rsid w:val="007F31AB"/>
    <w:rsid w:val="007F7ED5"/>
    <w:rsid w:val="00800A23"/>
    <w:rsid w:val="00801FE8"/>
    <w:rsid w:val="00810D7F"/>
    <w:rsid w:val="00811FDF"/>
    <w:rsid w:val="00815DE3"/>
    <w:rsid w:val="0082494C"/>
    <w:rsid w:val="00831E0D"/>
    <w:rsid w:val="0083451D"/>
    <w:rsid w:val="0083471D"/>
    <w:rsid w:val="00837422"/>
    <w:rsid w:val="0083798C"/>
    <w:rsid w:val="00837A71"/>
    <w:rsid w:val="00837B9F"/>
    <w:rsid w:val="00843F92"/>
    <w:rsid w:val="00845109"/>
    <w:rsid w:val="00850D91"/>
    <w:rsid w:val="00861ED7"/>
    <w:rsid w:val="008669B2"/>
    <w:rsid w:val="008677D1"/>
    <w:rsid w:val="00871DCA"/>
    <w:rsid w:val="008732DD"/>
    <w:rsid w:val="00874C80"/>
    <w:rsid w:val="00876748"/>
    <w:rsid w:val="00891137"/>
    <w:rsid w:val="008916AA"/>
    <w:rsid w:val="00892422"/>
    <w:rsid w:val="00892AD0"/>
    <w:rsid w:val="00892E3A"/>
    <w:rsid w:val="008949FF"/>
    <w:rsid w:val="00896D3F"/>
    <w:rsid w:val="008A5F40"/>
    <w:rsid w:val="008A77D7"/>
    <w:rsid w:val="008B06C8"/>
    <w:rsid w:val="008B2191"/>
    <w:rsid w:val="008C024C"/>
    <w:rsid w:val="008C04D5"/>
    <w:rsid w:val="008C12B2"/>
    <w:rsid w:val="008C3726"/>
    <w:rsid w:val="008C67D3"/>
    <w:rsid w:val="008D184D"/>
    <w:rsid w:val="008D7F35"/>
    <w:rsid w:val="008E6E45"/>
    <w:rsid w:val="008E6E46"/>
    <w:rsid w:val="008E715D"/>
    <w:rsid w:val="008F428C"/>
    <w:rsid w:val="008F631C"/>
    <w:rsid w:val="00900EB0"/>
    <w:rsid w:val="00901588"/>
    <w:rsid w:val="00901930"/>
    <w:rsid w:val="0090729A"/>
    <w:rsid w:val="00907603"/>
    <w:rsid w:val="00907FF6"/>
    <w:rsid w:val="009132A9"/>
    <w:rsid w:val="009141E0"/>
    <w:rsid w:val="00917E74"/>
    <w:rsid w:val="00917F6C"/>
    <w:rsid w:val="009202D2"/>
    <w:rsid w:val="009223D9"/>
    <w:rsid w:val="00922900"/>
    <w:rsid w:val="00923712"/>
    <w:rsid w:val="00923CC3"/>
    <w:rsid w:val="00926372"/>
    <w:rsid w:val="00927E5D"/>
    <w:rsid w:val="00930BDC"/>
    <w:rsid w:val="009324C2"/>
    <w:rsid w:val="00932E51"/>
    <w:rsid w:val="0093738F"/>
    <w:rsid w:val="0094228C"/>
    <w:rsid w:val="0094242A"/>
    <w:rsid w:val="009434C9"/>
    <w:rsid w:val="00945029"/>
    <w:rsid w:val="009509F4"/>
    <w:rsid w:val="00953E82"/>
    <w:rsid w:val="009548B7"/>
    <w:rsid w:val="009567D8"/>
    <w:rsid w:val="00956EF7"/>
    <w:rsid w:val="00961FEE"/>
    <w:rsid w:val="0096246D"/>
    <w:rsid w:val="00965F45"/>
    <w:rsid w:val="00966116"/>
    <w:rsid w:val="00967183"/>
    <w:rsid w:val="0096730E"/>
    <w:rsid w:val="009702F9"/>
    <w:rsid w:val="00975584"/>
    <w:rsid w:val="00976380"/>
    <w:rsid w:val="0098308F"/>
    <w:rsid w:val="00984837"/>
    <w:rsid w:val="00986674"/>
    <w:rsid w:val="00987B27"/>
    <w:rsid w:val="00990E52"/>
    <w:rsid w:val="009914CA"/>
    <w:rsid w:val="0099158F"/>
    <w:rsid w:val="00992C92"/>
    <w:rsid w:val="00993B19"/>
    <w:rsid w:val="00996A3E"/>
    <w:rsid w:val="009A3ED4"/>
    <w:rsid w:val="009A3EF9"/>
    <w:rsid w:val="009A6E14"/>
    <w:rsid w:val="009A7581"/>
    <w:rsid w:val="009B0847"/>
    <w:rsid w:val="009B6D12"/>
    <w:rsid w:val="009B7677"/>
    <w:rsid w:val="009B7B17"/>
    <w:rsid w:val="009C03A4"/>
    <w:rsid w:val="009C7B00"/>
    <w:rsid w:val="009D2246"/>
    <w:rsid w:val="009D5095"/>
    <w:rsid w:val="009D5804"/>
    <w:rsid w:val="009E2D78"/>
    <w:rsid w:val="009F0A5F"/>
    <w:rsid w:val="009F4B93"/>
    <w:rsid w:val="00A00EE3"/>
    <w:rsid w:val="00A0385A"/>
    <w:rsid w:val="00A05E2A"/>
    <w:rsid w:val="00A0756B"/>
    <w:rsid w:val="00A149DB"/>
    <w:rsid w:val="00A150EC"/>
    <w:rsid w:val="00A17AB0"/>
    <w:rsid w:val="00A206A6"/>
    <w:rsid w:val="00A2070B"/>
    <w:rsid w:val="00A211CD"/>
    <w:rsid w:val="00A23F0F"/>
    <w:rsid w:val="00A30F6B"/>
    <w:rsid w:val="00A32993"/>
    <w:rsid w:val="00A3767B"/>
    <w:rsid w:val="00A416D3"/>
    <w:rsid w:val="00A46F5E"/>
    <w:rsid w:val="00A47504"/>
    <w:rsid w:val="00A66F16"/>
    <w:rsid w:val="00A70A79"/>
    <w:rsid w:val="00A8089F"/>
    <w:rsid w:val="00A834B5"/>
    <w:rsid w:val="00A87951"/>
    <w:rsid w:val="00A925B8"/>
    <w:rsid w:val="00AA0802"/>
    <w:rsid w:val="00AA0957"/>
    <w:rsid w:val="00AA13B1"/>
    <w:rsid w:val="00AA191D"/>
    <w:rsid w:val="00AA1FA4"/>
    <w:rsid w:val="00AA37EF"/>
    <w:rsid w:val="00AB0C7E"/>
    <w:rsid w:val="00AB1C23"/>
    <w:rsid w:val="00AC0054"/>
    <w:rsid w:val="00AD07BF"/>
    <w:rsid w:val="00AD0833"/>
    <w:rsid w:val="00AD2AA2"/>
    <w:rsid w:val="00AD4BCC"/>
    <w:rsid w:val="00AE2912"/>
    <w:rsid w:val="00AE2A6B"/>
    <w:rsid w:val="00AF36C3"/>
    <w:rsid w:val="00B05B75"/>
    <w:rsid w:val="00B0649E"/>
    <w:rsid w:val="00B1132C"/>
    <w:rsid w:val="00B11D8C"/>
    <w:rsid w:val="00B1297B"/>
    <w:rsid w:val="00B131A7"/>
    <w:rsid w:val="00B13426"/>
    <w:rsid w:val="00B165CC"/>
    <w:rsid w:val="00B16E45"/>
    <w:rsid w:val="00B33FA8"/>
    <w:rsid w:val="00B3488A"/>
    <w:rsid w:val="00B4117B"/>
    <w:rsid w:val="00B4130C"/>
    <w:rsid w:val="00B41887"/>
    <w:rsid w:val="00B51AC4"/>
    <w:rsid w:val="00B5322E"/>
    <w:rsid w:val="00B603F9"/>
    <w:rsid w:val="00B6135A"/>
    <w:rsid w:val="00B643CE"/>
    <w:rsid w:val="00B6448A"/>
    <w:rsid w:val="00B64BC6"/>
    <w:rsid w:val="00B6600D"/>
    <w:rsid w:val="00B67ADE"/>
    <w:rsid w:val="00B70026"/>
    <w:rsid w:val="00B73CC3"/>
    <w:rsid w:val="00B95971"/>
    <w:rsid w:val="00BA1B3D"/>
    <w:rsid w:val="00BA2494"/>
    <w:rsid w:val="00BA50F0"/>
    <w:rsid w:val="00BB2442"/>
    <w:rsid w:val="00BB4D64"/>
    <w:rsid w:val="00BC4FF2"/>
    <w:rsid w:val="00BC555F"/>
    <w:rsid w:val="00BD0429"/>
    <w:rsid w:val="00BD1545"/>
    <w:rsid w:val="00BD2C8D"/>
    <w:rsid w:val="00BD3531"/>
    <w:rsid w:val="00BD4517"/>
    <w:rsid w:val="00BD4ED9"/>
    <w:rsid w:val="00BD7414"/>
    <w:rsid w:val="00BE105E"/>
    <w:rsid w:val="00BE289B"/>
    <w:rsid w:val="00BE4B7D"/>
    <w:rsid w:val="00BE53A4"/>
    <w:rsid w:val="00BE656D"/>
    <w:rsid w:val="00BF0547"/>
    <w:rsid w:val="00BF5ACD"/>
    <w:rsid w:val="00C12006"/>
    <w:rsid w:val="00C15DAA"/>
    <w:rsid w:val="00C217FF"/>
    <w:rsid w:val="00C24AEE"/>
    <w:rsid w:val="00C31A86"/>
    <w:rsid w:val="00C3523E"/>
    <w:rsid w:val="00C37311"/>
    <w:rsid w:val="00C44C89"/>
    <w:rsid w:val="00C44F80"/>
    <w:rsid w:val="00C46795"/>
    <w:rsid w:val="00C5117A"/>
    <w:rsid w:val="00C5242B"/>
    <w:rsid w:val="00C532D4"/>
    <w:rsid w:val="00C538EA"/>
    <w:rsid w:val="00C56D38"/>
    <w:rsid w:val="00C6149A"/>
    <w:rsid w:val="00C61A24"/>
    <w:rsid w:val="00C63665"/>
    <w:rsid w:val="00C71BBD"/>
    <w:rsid w:val="00C77956"/>
    <w:rsid w:val="00C8239E"/>
    <w:rsid w:val="00C83B6F"/>
    <w:rsid w:val="00C843EE"/>
    <w:rsid w:val="00C85A58"/>
    <w:rsid w:val="00C931CD"/>
    <w:rsid w:val="00C953DC"/>
    <w:rsid w:val="00C95783"/>
    <w:rsid w:val="00C95E9A"/>
    <w:rsid w:val="00C960BD"/>
    <w:rsid w:val="00CA11EF"/>
    <w:rsid w:val="00CA125E"/>
    <w:rsid w:val="00CA1DB9"/>
    <w:rsid w:val="00CA3D5F"/>
    <w:rsid w:val="00CA6096"/>
    <w:rsid w:val="00CA7F65"/>
    <w:rsid w:val="00CB2C8B"/>
    <w:rsid w:val="00CB32A2"/>
    <w:rsid w:val="00CB5959"/>
    <w:rsid w:val="00CB690A"/>
    <w:rsid w:val="00CB7ADD"/>
    <w:rsid w:val="00CC49AC"/>
    <w:rsid w:val="00CD100B"/>
    <w:rsid w:val="00CD1A32"/>
    <w:rsid w:val="00CD2909"/>
    <w:rsid w:val="00CD3F1C"/>
    <w:rsid w:val="00CD4F1F"/>
    <w:rsid w:val="00CD6D83"/>
    <w:rsid w:val="00CD7F8F"/>
    <w:rsid w:val="00CE2E06"/>
    <w:rsid w:val="00CE505F"/>
    <w:rsid w:val="00CE5E6E"/>
    <w:rsid w:val="00CE64FA"/>
    <w:rsid w:val="00CF04FE"/>
    <w:rsid w:val="00CF1669"/>
    <w:rsid w:val="00CF4545"/>
    <w:rsid w:val="00CF75FE"/>
    <w:rsid w:val="00D018D1"/>
    <w:rsid w:val="00D02F63"/>
    <w:rsid w:val="00D05E5A"/>
    <w:rsid w:val="00D127E3"/>
    <w:rsid w:val="00D13776"/>
    <w:rsid w:val="00D138CF"/>
    <w:rsid w:val="00D21D21"/>
    <w:rsid w:val="00D22558"/>
    <w:rsid w:val="00D243C7"/>
    <w:rsid w:val="00D26A4A"/>
    <w:rsid w:val="00D26E30"/>
    <w:rsid w:val="00D32E25"/>
    <w:rsid w:val="00D33AB5"/>
    <w:rsid w:val="00D34673"/>
    <w:rsid w:val="00D45355"/>
    <w:rsid w:val="00D45A1E"/>
    <w:rsid w:val="00D476CE"/>
    <w:rsid w:val="00D53BB4"/>
    <w:rsid w:val="00D54778"/>
    <w:rsid w:val="00D560C4"/>
    <w:rsid w:val="00D62716"/>
    <w:rsid w:val="00D637FA"/>
    <w:rsid w:val="00D63E00"/>
    <w:rsid w:val="00D66332"/>
    <w:rsid w:val="00D66977"/>
    <w:rsid w:val="00D71337"/>
    <w:rsid w:val="00D7503D"/>
    <w:rsid w:val="00D759BB"/>
    <w:rsid w:val="00D774FB"/>
    <w:rsid w:val="00D80F97"/>
    <w:rsid w:val="00D8250C"/>
    <w:rsid w:val="00D82735"/>
    <w:rsid w:val="00D83EAE"/>
    <w:rsid w:val="00D87320"/>
    <w:rsid w:val="00D901AF"/>
    <w:rsid w:val="00D9218A"/>
    <w:rsid w:val="00D92AE9"/>
    <w:rsid w:val="00D93390"/>
    <w:rsid w:val="00D938C4"/>
    <w:rsid w:val="00D946C8"/>
    <w:rsid w:val="00D96DFD"/>
    <w:rsid w:val="00D97865"/>
    <w:rsid w:val="00DA1567"/>
    <w:rsid w:val="00DA364F"/>
    <w:rsid w:val="00DA5F7C"/>
    <w:rsid w:val="00DA62BF"/>
    <w:rsid w:val="00DB0F68"/>
    <w:rsid w:val="00DB210C"/>
    <w:rsid w:val="00DB75C6"/>
    <w:rsid w:val="00DC2A8F"/>
    <w:rsid w:val="00DC3FB1"/>
    <w:rsid w:val="00DC41C7"/>
    <w:rsid w:val="00DD1E13"/>
    <w:rsid w:val="00DD256A"/>
    <w:rsid w:val="00DD494A"/>
    <w:rsid w:val="00DD738F"/>
    <w:rsid w:val="00DE1446"/>
    <w:rsid w:val="00DE73FA"/>
    <w:rsid w:val="00DE75BB"/>
    <w:rsid w:val="00DF1EAB"/>
    <w:rsid w:val="00DF2107"/>
    <w:rsid w:val="00DF4973"/>
    <w:rsid w:val="00DF6772"/>
    <w:rsid w:val="00DF7F1E"/>
    <w:rsid w:val="00E008EA"/>
    <w:rsid w:val="00E01132"/>
    <w:rsid w:val="00E012AA"/>
    <w:rsid w:val="00E018E2"/>
    <w:rsid w:val="00E01EDD"/>
    <w:rsid w:val="00E0259A"/>
    <w:rsid w:val="00E02953"/>
    <w:rsid w:val="00E04B83"/>
    <w:rsid w:val="00E12B72"/>
    <w:rsid w:val="00E132B8"/>
    <w:rsid w:val="00E1711B"/>
    <w:rsid w:val="00E1746F"/>
    <w:rsid w:val="00E213DD"/>
    <w:rsid w:val="00E2145D"/>
    <w:rsid w:val="00E21CBA"/>
    <w:rsid w:val="00E2496B"/>
    <w:rsid w:val="00E24A40"/>
    <w:rsid w:val="00E24F53"/>
    <w:rsid w:val="00E24FC7"/>
    <w:rsid w:val="00E252FA"/>
    <w:rsid w:val="00E321AD"/>
    <w:rsid w:val="00E3315C"/>
    <w:rsid w:val="00E345B6"/>
    <w:rsid w:val="00E358BC"/>
    <w:rsid w:val="00E367D9"/>
    <w:rsid w:val="00E40CBC"/>
    <w:rsid w:val="00E41887"/>
    <w:rsid w:val="00E4312B"/>
    <w:rsid w:val="00E43EB8"/>
    <w:rsid w:val="00E44BC2"/>
    <w:rsid w:val="00E524CF"/>
    <w:rsid w:val="00E52522"/>
    <w:rsid w:val="00E55C97"/>
    <w:rsid w:val="00E574FC"/>
    <w:rsid w:val="00E60EF1"/>
    <w:rsid w:val="00E615E2"/>
    <w:rsid w:val="00E619AF"/>
    <w:rsid w:val="00E73EA3"/>
    <w:rsid w:val="00E77821"/>
    <w:rsid w:val="00E77B9B"/>
    <w:rsid w:val="00E80066"/>
    <w:rsid w:val="00E80A80"/>
    <w:rsid w:val="00E8442B"/>
    <w:rsid w:val="00E90D4A"/>
    <w:rsid w:val="00E934CE"/>
    <w:rsid w:val="00E97D55"/>
    <w:rsid w:val="00EA04C1"/>
    <w:rsid w:val="00EA4787"/>
    <w:rsid w:val="00EA57D3"/>
    <w:rsid w:val="00EB56D5"/>
    <w:rsid w:val="00EC21D3"/>
    <w:rsid w:val="00EC669C"/>
    <w:rsid w:val="00ED3125"/>
    <w:rsid w:val="00ED6D77"/>
    <w:rsid w:val="00EE30AF"/>
    <w:rsid w:val="00EE4C53"/>
    <w:rsid w:val="00EE6BFB"/>
    <w:rsid w:val="00EF12F0"/>
    <w:rsid w:val="00EF22A7"/>
    <w:rsid w:val="00EF25C8"/>
    <w:rsid w:val="00EF6424"/>
    <w:rsid w:val="00EF73B0"/>
    <w:rsid w:val="00EF7F59"/>
    <w:rsid w:val="00F01368"/>
    <w:rsid w:val="00F05762"/>
    <w:rsid w:val="00F05A2B"/>
    <w:rsid w:val="00F108B1"/>
    <w:rsid w:val="00F15079"/>
    <w:rsid w:val="00F165F6"/>
    <w:rsid w:val="00F179B7"/>
    <w:rsid w:val="00F21B46"/>
    <w:rsid w:val="00F25286"/>
    <w:rsid w:val="00F264D2"/>
    <w:rsid w:val="00F329FD"/>
    <w:rsid w:val="00F3773D"/>
    <w:rsid w:val="00F50256"/>
    <w:rsid w:val="00F53C30"/>
    <w:rsid w:val="00F55635"/>
    <w:rsid w:val="00F5620B"/>
    <w:rsid w:val="00F56426"/>
    <w:rsid w:val="00F664FC"/>
    <w:rsid w:val="00F802D9"/>
    <w:rsid w:val="00F92188"/>
    <w:rsid w:val="00F9461A"/>
    <w:rsid w:val="00F94F4C"/>
    <w:rsid w:val="00F95819"/>
    <w:rsid w:val="00FA0218"/>
    <w:rsid w:val="00FA20BE"/>
    <w:rsid w:val="00FA5471"/>
    <w:rsid w:val="00FB2CA3"/>
    <w:rsid w:val="00FB37AC"/>
    <w:rsid w:val="00FB70A6"/>
    <w:rsid w:val="00FB76EC"/>
    <w:rsid w:val="00FC3857"/>
    <w:rsid w:val="00FC6E96"/>
    <w:rsid w:val="00FC7EC7"/>
    <w:rsid w:val="00FD093B"/>
    <w:rsid w:val="00FD40FD"/>
    <w:rsid w:val="00FD6448"/>
    <w:rsid w:val="00FD6C2B"/>
    <w:rsid w:val="00FD6F3D"/>
    <w:rsid w:val="00FD783D"/>
    <w:rsid w:val="00FD7F6B"/>
    <w:rsid w:val="00FE0297"/>
    <w:rsid w:val="00FE0EA2"/>
    <w:rsid w:val="00FE16EE"/>
    <w:rsid w:val="00FE4B8A"/>
    <w:rsid w:val="00FE57A5"/>
    <w:rsid w:val="00FE7B19"/>
    <w:rsid w:val="00FF0D9E"/>
    <w:rsid w:val="00FF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29146CD"/>
  <w15:chartTrackingRefBased/>
  <w15:docId w15:val="{DB51531D-BD52-4D24-8475-FD9AE1FCC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3F9"/>
  </w:style>
  <w:style w:type="paragraph" w:styleId="Heading2">
    <w:name w:val="heading 2"/>
    <w:basedOn w:val="Normal"/>
    <w:link w:val="Heading2Char"/>
    <w:uiPriority w:val="9"/>
    <w:qFormat/>
    <w:rsid w:val="00DC2A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iceList">
    <w:name w:val="Price List"/>
    <w:basedOn w:val="TableNormal"/>
    <w:uiPriority w:val="99"/>
    <w:rsid w:val="00EF25C8"/>
    <w:pPr>
      <w:spacing w:after="0" w:line="240" w:lineRule="auto"/>
    </w:pPr>
    <w:rPr>
      <w:rFonts w:ascii="Comic Sans MS" w:hAnsi="Comic Sans MS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DEDED" w:themeFill="accent3" w:themeFillTint="33"/>
    </w:tcPr>
    <w:tblStylePr w:type="firstRow">
      <w:rPr>
        <w:color w:val="FFFFFF" w:themeColor="background1"/>
      </w:rPr>
      <w:tblPr/>
      <w:tcPr>
        <w:shd w:val="clear" w:color="auto" w:fill="A5A5A5" w:themeFill="accent3"/>
      </w:tcPr>
    </w:tblStylePr>
  </w:style>
  <w:style w:type="table" w:styleId="TableGrid">
    <w:name w:val="Table Grid"/>
    <w:basedOn w:val="TableNormal"/>
    <w:uiPriority w:val="39"/>
    <w:rsid w:val="00B60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0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3F9"/>
  </w:style>
  <w:style w:type="paragraph" w:styleId="Footer">
    <w:name w:val="footer"/>
    <w:basedOn w:val="Normal"/>
    <w:link w:val="FooterChar"/>
    <w:uiPriority w:val="99"/>
    <w:unhideWhenUsed/>
    <w:rsid w:val="00B60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3F9"/>
  </w:style>
  <w:style w:type="paragraph" w:styleId="ListParagraph">
    <w:name w:val="List Paragraph"/>
    <w:basedOn w:val="Normal"/>
    <w:uiPriority w:val="34"/>
    <w:qFormat/>
    <w:rsid w:val="00932E5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D644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E46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C2A8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371E1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7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t0xe">
    <w:name w:val="trt0xe"/>
    <w:basedOn w:val="Normal"/>
    <w:rsid w:val="00010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5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6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1850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2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1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80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0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59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55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4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33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0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7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4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2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7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2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3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5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1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Esther.Onyia@houstonisd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C8334-B300-4F9C-B235-CE6E327E4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5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Onyia, Esther N</dc:creator>
  <cp:keywords/>
  <dc:description/>
  <cp:lastModifiedBy>Onyia, Esther N</cp:lastModifiedBy>
  <cp:revision>236</cp:revision>
  <dcterms:created xsi:type="dcterms:W3CDTF">2020-05-08T20:13:00Z</dcterms:created>
  <dcterms:modified xsi:type="dcterms:W3CDTF">2020-05-11T13:37:00Z</dcterms:modified>
</cp:coreProperties>
</file>