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86" w:type="pct"/>
        <w:tblInd w:w="-185" w:type="dxa"/>
        <w:tblLook w:val="04A0" w:firstRow="1" w:lastRow="0" w:firstColumn="1" w:lastColumn="0" w:noHBand="0" w:noVBand="1"/>
      </w:tblPr>
      <w:tblGrid>
        <w:gridCol w:w="5532"/>
        <w:gridCol w:w="4379"/>
        <w:gridCol w:w="1407"/>
        <w:gridCol w:w="4059"/>
        <w:gridCol w:w="5100"/>
        <w:gridCol w:w="4923"/>
      </w:tblGrid>
      <w:tr w:rsidR="00CD0B0F" w:rsidRPr="00116401" w14:paraId="66FC916F" w14:textId="77777777" w:rsidTr="00802A5A">
        <w:trPr>
          <w:gridAfter w:val="2"/>
          <w:wAfter w:w="1973" w:type="pct"/>
          <w:trHeight w:val="3464"/>
        </w:trPr>
        <w:tc>
          <w:tcPr>
            <w:tcW w:w="1089" w:type="pct"/>
          </w:tcPr>
          <w:p w14:paraId="6D0D3F45" w14:textId="0340AD6E" w:rsidR="00715F21" w:rsidRPr="00715F21" w:rsidRDefault="007F6732" w:rsidP="00715F21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val="es-MX" w:eastAsia="es-MX"/>
              </w:rPr>
              <w:t>LENGUAJE:</w:t>
            </w:r>
            <w:r w:rsidR="00715F2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u w:val="single"/>
                <w:lang w:val="es-MX" w:eastAsia="es-MX"/>
              </w:rPr>
              <w:t xml:space="preserve">                            </w:t>
            </w:r>
          </w:p>
          <w:p w14:paraId="5056F4FE" w14:textId="5F54A0B3" w:rsidR="007F6732" w:rsidRPr="007F6732" w:rsidRDefault="007F6732" w:rsidP="007F6732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¡A lavarnos las manos! </w:t>
            </w:r>
          </w:p>
          <w:p w14:paraId="33019BE6" w14:textId="77777777" w:rsidR="007F6732" w:rsidRPr="007F6732" w:rsidRDefault="007F6732" w:rsidP="007F673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• Vea el video </w:t>
            </w:r>
            <w:proofErr w:type="gramStart"/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Contando Lavando</w:t>
            </w:r>
            <w:proofErr w:type="gramEnd"/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en </w:t>
            </w:r>
            <w:hyperlink r:id="rId8" w:history="1">
              <w:r w:rsidRPr="007F6732">
                <w:rPr>
                  <w:rFonts w:ascii="Arial" w:eastAsia="Times New Roman" w:hAnsi="Arial" w:cs="Arial"/>
                  <w:color w:val="007BFF"/>
                  <w:u w:val="single"/>
                  <w:lang w:val="es-MX" w:eastAsia="es-MX"/>
                </w:rPr>
                <w:t>ReadyRosie.com</w:t>
              </w:r>
            </w:hyperlink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</w:t>
            </w:r>
          </w:p>
          <w:p w14:paraId="5FC6A869" w14:textId="72AE2119" w:rsidR="007F6732" w:rsidRDefault="007F6732" w:rsidP="007F6732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¿Necesita ayuda para entrar a esta página? Contacte a la maestra para que le dé su usuario y contraseña. </w:t>
            </w:r>
          </w:p>
          <w:p w14:paraId="1D38A595" w14:textId="4F665C79" w:rsidR="007021AC" w:rsidRPr="007F6732" w:rsidRDefault="007021AC" w:rsidP="007F6732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el video, usted puede mostrarle a su hijo/a los pasos para lavarse las manos.</w:t>
            </w:r>
          </w:p>
          <w:p w14:paraId="6337A686" w14:textId="77777777" w:rsidR="007F6732" w:rsidRPr="007F6732" w:rsidRDefault="007F6732" w:rsidP="007F673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Escriban los pasos para lavar las manos</w:t>
            </w:r>
          </w:p>
          <w:p w14:paraId="57690AF4" w14:textId="378CD230" w:rsidR="007F6732" w:rsidRPr="007F6732" w:rsidRDefault="007F6732" w:rsidP="007F673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46EFE">
              <w:rPr>
                <w:noProof/>
                <w:lang w:val="es-MX"/>
              </w:rPr>
              <w:drawing>
                <wp:inline distT="0" distB="0" distL="0" distR="0" wp14:anchorId="60B9EA94" wp14:editId="739F0B99">
                  <wp:extent cx="1133475" cy="1133475"/>
                  <wp:effectExtent l="0" t="0" r="9525" b="9525"/>
                  <wp:docPr id="6" name="Picture 6" descr="C:\Users\vchavez1\AppData\Local\Microsoft\Windows\INetCache\Content.MSO\13218F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chavez1\AppData\Local\Microsoft\Windows\INetCache\Content.MSO\13218F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60EA6" w14:textId="77777777" w:rsidR="007F6732" w:rsidRPr="007F6732" w:rsidRDefault="007F6732" w:rsidP="007F6732">
            <w:pPr>
              <w:spacing w:after="240"/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Imagen de una actividad de escritura con permiso Ms Coronado </w:t>
            </w:r>
          </w:p>
          <w:p w14:paraId="75FCF89A" w14:textId="77777777" w:rsidR="007F6732" w:rsidRPr="007F6732" w:rsidRDefault="007F6732" w:rsidP="007F6732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Preguntas para los niños: </w:t>
            </w:r>
          </w:p>
          <w:p w14:paraId="04DA275B" w14:textId="77777777" w:rsidR="007F6732" w:rsidRPr="007F6732" w:rsidRDefault="007F6732" w:rsidP="007F673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¿Cuáles son los pasos para lavarte las manos?</w:t>
            </w:r>
          </w:p>
          <w:p w14:paraId="2F4D72D5" w14:textId="5023BE01" w:rsidR="00715F21" w:rsidRPr="001428C9" w:rsidRDefault="007F6732" w:rsidP="00715F2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¿Qué pasaría si no nos lavamos las manos?</w:t>
            </w:r>
          </w:p>
          <w:p w14:paraId="1EFB2C20" w14:textId="70ABED14" w:rsidR="007021AC" w:rsidRPr="001428C9" w:rsidRDefault="00983C3E" w:rsidP="00715F21">
            <w:pPr>
              <w:spacing w:after="240"/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</w:pPr>
            <w:r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21A39F" wp14:editId="5A8EE6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90500" cy="171450"/>
                      <wp:effectExtent l="19050" t="19050" r="19050" b="38100"/>
                      <wp:wrapNone/>
                      <wp:docPr id="27" name="Callout: Quad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2F38E" id="Callout: Quad Arrow 27" o:spid="_x0000_s1026" style="position:absolute;margin-left:-.5pt;margin-top:2.1pt;width:1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lang w:val="es-MX"/>
              </w:rPr>
              <w:t xml:space="preserve">     </w:t>
            </w:r>
            <w:r w:rsidR="00DD4D00" w:rsidRPr="0097257D">
              <w:rPr>
                <w:rFonts w:ascii="Arial" w:hAnsi="Arial" w:cs="Arial"/>
                <w:bCs/>
                <w:color w:val="FF0000"/>
                <w:lang w:val="es-MX"/>
              </w:rPr>
              <w:t xml:space="preserve">Tome una foto </w:t>
            </w:r>
            <w:r w:rsidR="0005217E" w:rsidRPr="0097257D">
              <w:rPr>
                <w:rFonts w:ascii="Arial" w:hAnsi="Arial" w:cs="Arial"/>
                <w:bCs/>
                <w:color w:val="FF0000"/>
                <w:lang w:val="es-MX"/>
              </w:rPr>
              <w:t xml:space="preserve">de su dibujo </w:t>
            </w:r>
            <w:r w:rsidR="00DD4D00" w:rsidRPr="0097257D">
              <w:rPr>
                <w:rFonts w:ascii="Arial" w:hAnsi="Arial" w:cs="Arial"/>
                <w:bCs/>
                <w:color w:val="FF0000"/>
                <w:lang w:val="es-MX"/>
              </w:rPr>
              <w:t xml:space="preserve">y compártala por </w:t>
            </w:r>
            <w:proofErr w:type="spellStart"/>
            <w:r w:rsidR="00DD4D00" w:rsidRPr="0097257D">
              <w:rPr>
                <w:rFonts w:ascii="Arial" w:hAnsi="Arial" w:cs="Arial"/>
                <w:bCs/>
                <w:color w:val="FF0000"/>
                <w:lang w:val="es-MX"/>
              </w:rPr>
              <w:t>Seesaw</w:t>
            </w:r>
            <w:proofErr w:type="spellEnd"/>
            <w:r w:rsidR="00DD4D00" w:rsidRPr="0097257D">
              <w:rPr>
                <w:rFonts w:ascii="Arial" w:hAnsi="Arial" w:cs="Arial"/>
                <w:bCs/>
                <w:color w:val="FF0000"/>
                <w:lang w:val="es-MX"/>
              </w:rPr>
              <w:t>.</w:t>
            </w:r>
          </w:p>
          <w:p w14:paraId="211C98EE" w14:textId="77777777" w:rsidR="007021AC" w:rsidRDefault="007021AC" w:rsidP="00715F21">
            <w:pPr>
              <w:spacing w:after="240"/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val="es-MX" w:eastAsia="es-MX"/>
              </w:rPr>
            </w:pPr>
          </w:p>
          <w:p w14:paraId="768C0990" w14:textId="77777777" w:rsidR="00DF303C" w:rsidRDefault="00715F21" w:rsidP="00DF303C">
            <w:pPr>
              <w:spacing w:after="240"/>
              <w:rPr>
                <w:rFonts w:ascii="Arial" w:hAnsi="Arial" w:cs="Arial"/>
                <w:lang w:val="es-MX"/>
              </w:rPr>
            </w:pPr>
            <w:r w:rsidRPr="001428C9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="00B9145C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 xml:space="preserve"> </w:t>
            </w:r>
            <w:r w:rsidRPr="001428C9">
              <w:rPr>
                <w:rFonts w:ascii="Arial" w:hAnsi="Arial" w:cs="Arial"/>
                <w:lang w:val="es-MX"/>
              </w:rPr>
              <w:t>Repasar el nombre y sonido de las letras del alfabeto.</w:t>
            </w:r>
            <w:r w:rsidR="00DF303C">
              <w:rPr>
                <w:rFonts w:ascii="Arial" w:hAnsi="Arial" w:cs="Arial"/>
                <w:lang w:val="es-MX"/>
              </w:rPr>
              <w:t xml:space="preserve">          </w:t>
            </w:r>
          </w:p>
          <w:p w14:paraId="7557DDDC" w14:textId="77777777" w:rsidR="00DF303C" w:rsidRPr="00B9145C" w:rsidRDefault="00DF303C" w:rsidP="00DF303C">
            <w:pPr>
              <w:rPr>
                <w:sz w:val="24"/>
                <w:szCs w:val="24"/>
                <w:lang w:val="es-MX"/>
              </w:rPr>
            </w:pPr>
            <w:hyperlink r:id="rId10" w:history="1">
              <w:r w:rsidRPr="00592D7F">
                <w:rPr>
                  <w:rStyle w:val="Hyperlink"/>
                  <w:sz w:val="24"/>
                  <w:szCs w:val="24"/>
                  <w:lang w:val="es-MX"/>
                </w:rPr>
                <w:t>https://www.youtube.com/watch?v=uTchNOefLG4</w:t>
              </w:r>
            </w:hyperlink>
          </w:p>
          <w:p w14:paraId="46E72733" w14:textId="77777777" w:rsidR="00DF303C" w:rsidRPr="00116401" w:rsidRDefault="00DF303C" w:rsidP="00DF303C">
            <w:pPr>
              <w:rPr>
                <w:sz w:val="24"/>
                <w:szCs w:val="24"/>
                <w:lang w:val="es-MX"/>
              </w:rPr>
            </w:pPr>
            <w:hyperlink r:id="rId11" w:history="1">
              <w:r w:rsidRPr="00116401">
                <w:rPr>
                  <w:rStyle w:val="Hyperlink"/>
                  <w:sz w:val="24"/>
                  <w:szCs w:val="24"/>
                  <w:lang w:val="es-MX"/>
                </w:rPr>
                <w:t>https://www.youtube.com/watch?v=n3AmHfeRsEg</w:t>
              </w:r>
            </w:hyperlink>
          </w:p>
          <w:p w14:paraId="2A2EBB96" w14:textId="2CD7A71F" w:rsidR="00DF303C" w:rsidRPr="00DF303C" w:rsidRDefault="00DF303C" w:rsidP="00DF303C">
            <w:pPr>
              <w:spacing w:after="240"/>
              <w:rPr>
                <w:rFonts w:ascii="Arial" w:hAnsi="Arial" w:cs="Arial"/>
                <w:lang w:val="es-MX"/>
              </w:rPr>
            </w:pP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los videos, usted puede usar los recursos que eh enviado a casa anteriormente o también puede escribir las letras en una hoja.</w:t>
            </w:r>
            <w:r>
              <w:rPr>
                <w:rFonts w:ascii="Arial" w:hAnsi="Arial" w:cs="Arial"/>
                <w:lang w:val="es-MX"/>
              </w:rPr>
              <w:t xml:space="preserve">                                                  </w:t>
            </w:r>
          </w:p>
        </w:tc>
        <w:tc>
          <w:tcPr>
            <w:tcW w:w="1139" w:type="pct"/>
            <w:gridSpan w:val="2"/>
          </w:tcPr>
          <w:p w14:paraId="5DDF3385" w14:textId="6189898E" w:rsidR="00AB3163" w:rsidRPr="00715F21" w:rsidRDefault="00E556E3" w:rsidP="00E556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  <w:r w:rsidRPr="00715F2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  <w:lastRenderedPageBreak/>
              <w:t>MATEMATICAS:</w:t>
            </w:r>
          </w:p>
          <w:p w14:paraId="066B1DA2" w14:textId="77777777" w:rsidR="00715F21" w:rsidRPr="00E46EFE" w:rsidRDefault="00715F21" w:rsidP="00297F45">
            <w:pPr>
              <w:jc w:val="center"/>
              <w:rPr>
                <w:lang w:val="es-MX"/>
              </w:rPr>
            </w:pPr>
          </w:p>
          <w:p w14:paraId="485F04CA" w14:textId="2FD14EE4" w:rsidR="007F6732" w:rsidRPr="007F6732" w:rsidRDefault="007F6732" w:rsidP="007F6732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Buscando figuras geométricas </w:t>
            </w:r>
          </w:p>
          <w:p w14:paraId="0047A369" w14:textId="395EA5C7" w:rsidR="007F6732" w:rsidRPr="007F6732" w:rsidRDefault="007F6732" w:rsidP="007F6732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46EFE">
              <w:rPr>
                <w:noProof/>
                <w:lang w:val="es-MX"/>
              </w:rPr>
              <w:drawing>
                <wp:inline distT="0" distB="0" distL="0" distR="0" wp14:anchorId="7DB8CFCA" wp14:editId="51CB5A99">
                  <wp:extent cx="523875" cy="428625"/>
                  <wp:effectExtent l="0" t="0" r="9525" b="9525"/>
                  <wp:docPr id="10" name="Picture 10" descr="C:\Users\vchavez1\AppData\Local\Microsoft\Windows\INetCache\Content.MSO\4D6DFD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chavez1\AppData\Local\Microsoft\Windows\INetCache\Content.MSO\4D6DFD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4A772" w14:textId="5CCC88CF" w:rsidR="007F6732" w:rsidRPr="007F6732" w:rsidRDefault="007F6732" w:rsidP="00E55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Busquen figuras geométricas en la casa </w:t>
            </w:r>
            <w:r w:rsidRPr="00E46EFE">
              <w:rPr>
                <w:noProof/>
                <w:lang w:val="es-MX"/>
              </w:rPr>
              <w:drawing>
                <wp:inline distT="0" distB="0" distL="0" distR="0" wp14:anchorId="360867F4" wp14:editId="3CF032D8">
                  <wp:extent cx="428625" cy="161925"/>
                  <wp:effectExtent l="0" t="0" r="9525" b="9525"/>
                  <wp:docPr id="8" name="Picture 8" descr="C:\Users\vchavez1\AppData\Local\Microsoft\Windows\INetCache\Content.MSO\54E2B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chavez1\AppData\Local\Microsoft\Windows\INetCache\Content.MSO\54E2B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89203" w14:textId="42200BD7" w:rsidR="007F6732" w:rsidRPr="007F6732" w:rsidRDefault="007F6732" w:rsidP="00E55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Dibujen las figuras que encontraron o imprima </w:t>
            </w:r>
            <w:r w:rsidR="005268AC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figuras </w:t>
            </w:r>
          </w:p>
          <w:p w14:paraId="0EF65DE7" w14:textId="77777777" w:rsidR="007F6732" w:rsidRPr="007F6732" w:rsidRDefault="007F6732" w:rsidP="00E55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Pongan las figuras en el piso y tiren un calcetín enrollado o pelota a las figuras para decir el nombre</w:t>
            </w:r>
          </w:p>
          <w:p w14:paraId="262DC9C9" w14:textId="0451BE4A" w:rsidR="00A431EE" w:rsidRPr="00DF303C" w:rsidRDefault="007F6732" w:rsidP="00394788">
            <w:pPr>
              <w:spacing w:after="240"/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</w:pPr>
            <w:r w:rsidRPr="00DF303C"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  <w:t xml:space="preserve">Imagen de figuras geométricas de </w:t>
            </w:r>
            <w:proofErr w:type="spellStart"/>
            <w:r w:rsidRPr="00DF303C"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  <w:t>Frog</w:t>
            </w:r>
            <w:proofErr w:type="spellEnd"/>
            <w:r w:rsidRPr="00DF303C"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  <w:t xml:space="preserve"> Street </w:t>
            </w:r>
            <w:proofErr w:type="spellStart"/>
            <w:r w:rsidRPr="00DF303C"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  <w:t>Press</w:t>
            </w:r>
            <w:proofErr w:type="spellEnd"/>
            <w:r w:rsidRPr="00DF303C"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DF303C"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  <w:t>Resources</w:t>
            </w:r>
            <w:proofErr w:type="spellEnd"/>
            <w:r w:rsidRPr="00DF303C">
              <w:rPr>
                <w:rFonts w:ascii="Arial" w:eastAsia="Times New Roman" w:hAnsi="Arial" w:cs="Arial"/>
                <w:color w:val="212529"/>
                <w:sz w:val="18"/>
                <w:szCs w:val="18"/>
                <w:lang w:val="es-MX" w:eastAsia="es-MX"/>
              </w:rPr>
              <w:t xml:space="preserve"> </w:t>
            </w:r>
          </w:p>
          <w:p w14:paraId="01994653" w14:textId="159EB501" w:rsidR="007F6732" w:rsidRDefault="007F6732" w:rsidP="00DF303C">
            <w:pPr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</w:pPr>
            <w:r w:rsidRPr="00E46EFE">
              <w:rPr>
                <w:noProof/>
                <w:lang w:val="es-MX"/>
              </w:rPr>
              <w:drawing>
                <wp:inline distT="0" distB="0" distL="0" distR="0" wp14:anchorId="7B88C0F2" wp14:editId="7461C831">
                  <wp:extent cx="1066800" cy="1219200"/>
                  <wp:effectExtent l="0" t="0" r="0" b="0"/>
                  <wp:docPr id="7" name="Picture 7" descr="C:\Users\vchavez1\AppData\Local\Microsoft\Windows\INetCache\Content.MSO\DE0152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chavez1\AppData\Local\Microsoft\Windows\INetCache\Content.MSO\DE0152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732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Imagen de una actividad de escritura con permiso Ms Coronado </w:t>
            </w:r>
          </w:p>
          <w:p w14:paraId="0492ACD3" w14:textId="09FCDCBE" w:rsidR="00DF303C" w:rsidRDefault="00DF303C" w:rsidP="00DF303C">
            <w:pP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s-MX" w:eastAsia="es-MX"/>
              </w:rPr>
            </w:pPr>
          </w:p>
          <w:p w14:paraId="7D7B21C8" w14:textId="77777777" w:rsidR="00DF303C" w:rsidRPr="00DF303C" w:rsidRDefault="00DF303C" w:rsidP="00DF303C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14:paraId="702B85A3" w14:textId="77777777" w:rsidR="007F6732" w:rsidRPr="007F6732" w:rsidRDefault="007F6732" w:rsidP="007F6732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Preguntas para los niños: </w:t>
            </w:r>
          </w:p>
          <w:p w14:paraId="50B2B3DA" w14:textId="77777777" w:rsidR="007F6732" w:rsidRPr="007F6732" w:rsidRDefault="007F6732" w:rsidP="00E55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¿Cuál figura esta entre el cuadrado y el circulo?</w:t>
            </w:r>
          </w:p>
          <w:p w14:paraId="6A915D3F" w14:textId="77777777" w:rsidR="00E556E3" w:rsidRPr="00E46EFE" w:rsidRDefault="007F6732" w:rsidP="00E55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¿Puedes nombrar la figura que se encuentra sobre el triángulo?</w:t>
            </w:r>
            <w:r w:rsidR="00E556E3" w:rsidRPr="00E46EFE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</w:t>
            </w:r>
          </w:p>
          <w:p w14:paraId="72AA9E50" w14:textId="77CBEB97" w:rsidR="007F6732" w:rsidRDefault="00E556E3" w:rsidP="00E556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color w:val="212529"/>
                <w:lang w:val="es-MX" w:eastAsia="es-MX"/>
              </w:rPr>
              <w:t>¿Estoy viendo una figura que tiene tres lados, cuál es?</w:t>
            </w:r>
          </w:p>
          <w:p w14:paraId="6519FC76" w14:textId="77777777" w:rsidR="00DF303C" w:rsidRPr="00E46EFE" w:rsidRDefault="00DF303C" w:rsidP="00DF303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bookmarkStart w:id="0" w:name="_GoBack"/>
            <w:bookmarkEnd w:id="0"/>
          </w:p>
          <w:p w14:paraId="2BF9F32D" w14:textId="129E2EDF" w:rsidR="007F6732" w:rsidRPr="001428C9" w:rsidRDefault="00E556E3" w:rsidP="00E556E3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lastRenderedPageBreak/>
              <w:t>Recursos de Matemáticas</w:t>
            </w: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:                           </w:t>
            </w:r>
            <w:r w:rsidR="00BF6730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           </w:t>
            </w: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t>Tarjetas de figuras geométricas pagina 14-18</w:t>
            </w:r>
          </w:p>
          <w:p w14:paraId="03BCE810" w14:textId="297BCF0A" w:rsidR="00116401" w:rsidRDefault="00802A5A" w:rsidP="00E556E3">
            <w:pPr>
              <w:spacing w:after="240"/>
              <w:rPr>
                <w:rFonts w:ascii="Arial" w:hAnsi="Arial" w:cs="Arial"/>
                <w:lang w:val="es-MX"/>
              </w:rPr>
            </w:pPr>
            <w:r w:rsidRPr="001428C9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Pr="001428C9">
              <w:rPr>
                <w:rFonts w:ascii="Arial" w:hAnsi="Arial" w:cs="Arial"/>
                <w:lang w:val="es-MX"/>
              </w:rPr>
              <w:t xml:space="preserve"> Imagine</w:t>
            </w:r>
            <w:r w:rsidR="00715F21" w:rsidRPr="001428C9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="00715F21" w:rsidRPr="001428C9">
              <w:rPr>
                <w:rFonts w:ascii="Arial" w:hAnsi="Arial" w:cs="Arial"/>
                <w:lang w:val="es-MX"/>
              </w:rPr>
              <w:t>Math</w:t>
            </w:r>
            <w:proofErr w:type="spellEnd"/>
            <w:r w:rsidR="00715F21" w:rsidRPr="001428C9">
              <w:rPr>
                <w:rFonts w:ascii="Arial" w:hAnsi="Arial" w:cs="Arial"/>
                <w:lang w:val="es-MX"/>
              </w:rPr>
              <w:t xml:space="preserve"> completar 1 lección. </w:t>
            </w:r>
            <w:hyperlink r:id="rId15" w:history="1">
              <w:r w:rsidR="00DF303C" w:rsidRPr="0080243D">
                <w:rPr>
                  <w:rStyle w:val="Hyperlink"/>
                  <w:rFonts w:ascii="Arial" w:hAnsi="Arial" w:cs="Arial"/>
                  <w:lang w:val="es-MX"/>
                </w:rPr>
                <w:t>http://math.imaginelearning.com</w:t>
              </w:r>
            </w:hyperlink>
          </w:p>
          <w:p w14:paraId="7E2CFC5B" w14:textId="77777777" w:rsidR="00DF303C" w:rsidRPr="001428C9" w:rsidRDefault="00DF303C" w:rsidP="00DF303C">
            <w:pPr>
              <w:rPr>
                <w:rFonts w:ascii="Arial" w:hAnsi="Arial" w:cs="Arial"/>
                <w:lang w:val="es-MX"/>
              </w:rPr>
            </w:pPr>
            <w:r w:rsidRPr="001428C9">
              <w:rPr>
                <w:rFonts w:ascii="Arial" w:hAnsi="Arial" w:cs="Arial"/>
                <w:lang w:val="es-MX"/>
              </w:rPr>
              <w:t>Si no tiene acceso al programa los estudiantes pueden contar del 1-35 y escribir los números.</w:t>
            </w:r>
          </w:p>
          <w:p w14:paraId="1EDA32A3" w14:textId="77777777" w:rsidR="00DF303C" w:rsidRPr="001428C9" w:rsidRDefault="00DF303C" w:rsidP="00DF303C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65BC90" wp14:editId="11FF990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109855</wp:posOffset>
                      </wp:positionV>
                      <wp:extent cx="190500" cy="171450"/>
                      <wp:effectExtent l="19050" t="19050" r="19050" b="38100"/>
                      <wp:wrapNone/>
                      <wp:docPr id="26" name="Callout: Quad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16B20" id="Callout: Quad Arrow 26" o:spid="_x0000_s1026" style="position:absolute;margin-left:-3.35pt;margin-top:8.65pt;width:1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</w:p>
          <w:p w14:paraId="56C860D6" w14:textId="33D54931" w:rsidR="00DF303C" w:rsidRPr="00DF303C" w:rsidRDefault="00DF303C" w:rsidP="00DF303C">
            <w:pPr>
              <w:spacing w:after="240"/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    </w:t>
            </w:r>
            <w:r w:rsidRPr="0097257D">
              <w:rPr>
                <w:rFonts w:ascii="Arial" w:hAnsi="Arial" w:cs="Arial"/>
                <w:bCs/>
                <w:color w:val="FF0000"/>
                <w:lang w:val="es-MX"/>
              </w:rPr>
              <w:t xml:space="preserve">Tome una foto de su hijo/a escribiendo los números y compártala por </w:t>
            </w:r>
            <w:proofErr w:type="spellStart"/>
            <w:r w:rsidRPr="0097257D">
              <w:rPr>
                <w:rFonts w:ascii="Arial" w:hAnsi="Arial" w:cs="Arial"/>
                <w:bCs/>
                <w:color w:val="FF0000"/>
                <w:lang w:val="es-MX"/>
              </w:rPr>
              <w:t>Seesaw</w:t>
            </w:r>
            <w:proofErr w:type="spellEnd"/>
            <w:r w:rsidRPr="0097257D">
              <w:rPr>
                <w:rFonts w:ascii="Arial" w:hAnsi="Arial" w:cs="Arial"/>
                <w:bCs/>
                <w:color w:val="FF0000"/>
                <w:lang w:val="es-MX"/>
              </w:rPr>
              <w:t>.</w:t>
            </w:r>
          </w:p>
        </w:tc>
        <w:tc>
          <w:tcPr>
            <w:tcW w:w="799" w:type="pct"/>
          </w:tcPr>
          <w:p w14:paraId="74EC42D2" w14:textId="26CC786A" w:rsidR="00E556E3" w:rsidRPr="00715F21" w:rsidRDefault="00E556E3" w:rsidP="00E556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</w:pPr>
            <w:r w:rsidRPr="00715F2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MX"/>
              </w:rPr>
              <w:lastRenderedPageBreak/>
              <w:t>CIENCIAS:</w:t>
            </w:r>
          </w:p>
          <w:p w14:paraId="6EA992B7" w14:textId="77777777" w:rsidR="005F3E94" w:rsidRPr="00E46EFE" w:rsidRDefault="005F3E94" w:rsidP="005F3E94">
            <w:pPr>
              <w:shd w:val="clear" w:color="auto" w:fill="FFFFFF"/>
              <w:rPr>
                <w:rFonts w:ascii="Comic Sans MS" w:eastAsia="Times New Roman" w:hAnsi="Comic Sans MS" w:cs="Calibri"/>
                <w:color w:val="201F1E"/>
                <w:sz w:val="16"/>
                <w:szCs w:val="16"/>
                <w:bdr w:val="none" w:sz="0" w:space="0" w:color="auto" w:frame="1"/>
                <w:lang w:val="es-MX" w:eastAsia="es-MX"/>
              </w:rPr>
            </w:pPr>
          </w:p>
          <w:p w14:paraId="0EA72396" w14:textId="6E2EC85B" w:rsidR="005F3E94" w:rsidRPr="00E46EFE" w:rsidRDefault="005F3E94" w:rsidP="005F3E94">
            <w:pPr>
              <w:shd w:val="clear" w:color="auto" w:fill="FFFFFF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</w:pPr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Caja de juguetes de </w:t>
            </w:r>
            <w:r w:rsidR="00E46EFE"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>ciencias</w:t>
            </w:r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: </w:t>
            </w:r>
            <w:r w:rsidR="00E46EFE"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>Recoge</w:t>
            </w:r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 de 6-8 objetos de tu caja de juguetes. Observe (mire) los juguetes (u objetos) y piense en su tamaño.</w:t>
            </w:r>
          </w:p>
          <w:p w14:paraId="7AB902D7" w14:textId="00A2C255" w:rsidR="0072235F" w:rsidRPr="0072235F" w:rsidRDefault="00317FB3" w:rsidP="007223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es-MX" w:eastAsia="es-MX"/>
              </w:rPr>
            </w:pPr>
            <w:r w:rsidRPr="00E46EFE">
              <w:rPr>
                <w:rFonts w:ascii="&amp;quot" w:eastAsia="Times New Roman" w:hAnsi="&amp;quot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3457020" wp14:editId="0150FD88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215900</wp:posOffset>
                      </wp:positionV>
                      <wp:extent cx="628650" cy="248920"/>
                      <wp:effectExtent l="0" t="0" r="1905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7C41D" w14:textId="5DFF0A5C" w:rsidR="00A431EE" w:rsidRDefault="00A431EE">
                                  <w:r>
                                    <w:t>Grande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570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95pt;margin-top:17pt;width:49.5pt;height:1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">
                      <v:textbox>
                        <w:txbxContent>
                          <w:p w14:paraId="21E7C41D" w14:textId="5DFF0A5C" w:rsidR="00A431EE" w:rsidRDefault="00A431EE">
                            <w:r>
                              <w:t>Grande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EFE">
              <w:rPr>
                <w:rFonts w:ascii="Times New Roman" w:eastAsia="Times New Roman" w:hAnsi="Times New Roman" w:cs="Times New Roman"/>
                <w:noProof/>
                <w:color w:val="201F1E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09765A8" wp14:editId="4BE7D985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215900</wp:posOffset>
                      </wp:positionV>
                      <wp:extent cx="771525" cy="258445"/>
                      <wp:effectExtent l="0" t="0" r="28575" b="2730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BA1C2" w14:textId="5E0CB642" w:rsidR="00A431EE" w:rsidRPr="00A431EE" w:rsidRDefault="00A431E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31EE">
                                    <w:rPr>
                                      <w:rFonts w:ascii="Arial" w:hAnsi="Arial" w:cs="Arial"/>
                                      <w:color w:val="21252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431EE">
                                    <w:rPr>
                                      <w:rFonts w:ascii="Arial" w:hAnsi="Arial" w:cs="Arial"/>
                                      <w:color w:val="222222"/>
                                      <w:sz w:val="20"/>
                                      <w:szCs w:val="20"/>
                                      <w:lang w:val="es-ES"/>
                                    </w:rPr>
                                    <w:t>equeño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765A8" id="_x0000_s1027" type="#_x0000_t202" style="position:absolute;margin-left:87.15pt;margin-top:17pt;width:60.75pt;height:20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">
                      <v:textbox>
                        <w:txbxContent>
                          <w:p w14:paraId="714BA1C2" w14:textId="5E0CB642" w:rsidR="00A431EE" w:rsidRPr="00A431EE" w:rsidRDefault="00A431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31EE">
                              <w:rPr>
                                <w:rFonts w:ascii="Arial" w:hAnsi="Arial" w:cs="Arial"/>
                                <w:color w:val="212529"/>
                                <w:sz w:val="20"/>
                                <w:szCs w:val="20"/>
                              </w:rPr>
                              <w:t>P</w:t>
                            </w:r>
                            <w:r w:rsidRPr="00A431E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lang w:val="es-ES"/>
                              </w:rPr>
                              <w:t>equeño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35F" w:rsidRPr="0072235F">
              <w:rPr>
                <w:rFonts w:ascii="&amp;quot" w:eastAsia="Times New Roman" w:hAnsi="&amp;quot" w:cs="Times New Roman"/>
                <w:color w:val="000000"/>
                <w:sz w:val="16"/>
                <w:szCs w:val="16"/>
                <w:bdr w:val="none" w:sz="0" w:space="0" w:color="auto" w:frame="1"/>
                <w:lang w:val="es-MX" w:eastAsia="es-MX"/>
              </w:rPr>
              <w:br/>
            </w:r>
            <w:r w:rsidR="0072235F" w:rsidRPr="00E46EFE">
              <w:rPr>
                <w:noProof/>
                <w:lang w:val="es-MX"/>
              </w:rPr>
              <w:drawing>
                <wp:inline distT="0" distB="0" distL="0" distR="0" wp14:anchorId="486F9E9A" wp14:editId="4E937EB7">
                  <wp:extent cx="2057400" cy="1237802"/>
                  <wp:effectExtent l="0" t="0" r="0" b="635"/>
                  <wp:docPr id="19" name="Picture 19" descr="C:\Users\vchavez1\AppData\Local\Microsoft\Windows\INetCache\Content.MSO\43F66CC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chavez1\AppData\Local\Microsoft\Windows\INetCache\Content.MSO\43F66CC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718" cy="124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B3783" w14:textId="328BAFE7" w:rsidR="00317FB3" w:rsidRPr="00E46EFE" w:rsidRDefault="0072235F" w:rsidP="001428C9">
            <w:pPr>
              <w:shd w:val="clear" w:color="auto" w:fill="FFFFFF"/>
              <w:jc w:val="center"/>
              <w:rPr>
                <w:rFonts w:ascii="Comic Sans MS" w:eastAsia="Times New Roman" w:hAnsi="Comic Sans MS" w:cs="Calibri"/>
                <w:color w:val="201F1E"/>
                <w:sz w:val="16"/>
                <w:szCs w:val="16"/>
                <w:bdr w:val="none" w:sz="0" w:space="0" w:color="auto" w:frame="1"/>
                <w:lang w:val="es-MX" w:eastAsia="es-MX"/>
              </w:rPr>
            </w:pPr>
            <w:r w:rsidRPr="0072235F">
              <w:rPr>
                <w:rFonts w:ascii="Comic Sans MS" w:eastAsia="Times New Roman" w:hAnsi="Comic Sans MS" w:cs="Calibri"/>
                <w:color w:val="201F1E"/>
                <w:sz w:val="16"/>
                <w:szCs w:val="16"/>
                <w:bdr w:val="none" w:sz="0" w:space="0" w:color="auto" w:frame="1"/>
                <w:lang w:val="es-MX" w:eastAsia="es-MX"/>
              </w:rPr>
              <w:t> </w:t>
            </w:r>
          </w:p>
          <w:p w14:paraId="415CE908" w14:textId="2C698A4A" w:rsidR="00317FB3" w:rsidRPr="00E46EFE" w:rsidRDefault="00317FB3" w:rsidP="00317FB3">
            <w:pPr>
              <w:shd w:val="clear" w:color="auto" w:fill="FFFFFF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</w:pPr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Describe </w:t>
            </w:r>
            <w:r w:rsidR="00E86F60"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si cada juguete es grande o pequeño. </w:t>
            </w:r>
          </w:p>
          <w:p w14:paraId="67EB15D4" w14:textId="20651401" w:rsidR="00E86F60" w:rsidRPr="00E46EFE" w:rsidRDefault="00E86F60" w:rsidP="00317FB3">
            <w:pPr>
              <w:shd w:val="clear" w:color="auto" w:fill="FFFFFF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</w:pPr>
            <w:proofErr w:type="spellStart"/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>El</w:t>
            </w:r>
            <w:proofErr w:type="spellEnd"/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 ______ es grande porque</w:t>
            </w:r>
            <w:r w:rsidR="001428C9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 </w:t>
            </w:r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>_______.</w:t>
            </w:r>
          </w:p>
          <w:p w14:paraId="024418DF" w14:textId="097AD943" w:rsidR="00E86F60" w:rsidRPr="00E46EFE" w:rsidRDefault="00E86F60" w:rsidP="00317FB3">
            <w:pPr>
              <w:shd w:val="clear" w:color="auto" w:fill="FFFFFF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</w:pPr>
          </w:p>
          <w:p w14:paraId="48EDA64D" w14:textId="6EF763A1" w:rsidR="00E86F60" w:rsidRPr="0072235F" w:rsidRDefault="00E86F60" w:rsidP="00317FB3">
            <w:pPr>
              <w:shd w:val="clear" w:color="auto" w:fill="FFFFFF"/>
              <w:rPr>
                <w:rFonts w:ascii="Arial" w:eastAsia="Times New Roman" w:hAnsi="Arial" w:cs="Arial"/>
                <w:color w:val="201F1E"/>
                <w:lang w:val="es-MX" w:eastAsia="es-MX"/>
              </w:rPr>
            </w:pPr>
            <w:proofErr w:type="spellStart"/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>El</w:t>
            </w:r>
            <w:proofErr w:type="spellEnd"/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 ______ es pequeño porque ____</w:t>
            </w:r>
            <w:r w:rsidR="001428C9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>_</w:t>
            </w:r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. </w:t>
            </w:r>
          </w:p>
          <w:p w14:paraId="22757CB9" w14:textId="77777777" w:rsidR="0072235F" w:rsidRPr="0072235F" w:rsidRDefault="0072235F" w:rsidP="0072235F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01F1E"/>
                <w:lang w:val="es-MX" w:eastAsia="es-MX"/>
              </w:rPr>
            </w:pPr>
            <w:r w:rsidRPr="0072235F">
              <w:rPr>
                <w:rFonts w:ascii="Comic Sans MS" w:eastAsia="Times New Roman" w:hAnsi="Comic Sans MS" w:cs="Calibri"/>
                <w:color w:val="201F1E"/>
                <w:sz w:val="16"/>
                <w:szCs w:val="16"/>
                <w:bdr w:val="none" w:sz="0" w:space="0" w:color="auto" w:frame="1"/>
                <w:lang w:val="es-MX" w:eastAsia="es-MX"/>
              </w:rPr>
              <w:t> </w:t>
            </w:r>
          </w:p>
          <w:p w14:paraId="71B30BCA" w14:textId="77777777" w:rsidR="0072235F" w:rsidRPr="0072235F" w:rsidRDefault="0072235F" w:rsidP="0072235F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01F1E"/>
                <w:lang w:val="es-MX" w:eastAsia="es-MX"/>
              </w:rPr>
            </w:pPr>
            <w:r w:rsidRPr="0072235F">
              <w:rPr>
                <w:rFonts w:ascii="Comic Sans MS" w:eastAsia="Times New Roman" w:hAnsi="Comic Sans MS" w:cs="Calibri"/>
                <w:color w:val="201F1E"/>
                <w:sz w:val="16"/>
                <w:szCs w:val="16"/>
                <w:bdr w:val="none" w:sz="0" w:space="0" w:color="auto" w:frame="1"/>
                <w:lang w:val="es-MX" w:eastAsia="es-MX"/>
              </w:rPr>
              <w:t> </w:t>
            </w:r>
          </w:p>
          <w:p w14:paraId="547ABB94" w14:textId="77777777" w:rsidR="00E46EFE" w:rsidRPr="00E46EFE" w:rsidRDefault="0072235F" w:rsidP="0072235F">
            <w:pPr>
              <w:shd w:val="clear" w:color="auto" w:fill="FFFFFF"/>
              <w:textAlignment w:val="baseline"/>
              <w:rPr>
                <w:rFonts w:ascii="Comic Sans MS" w:eastAsia="Times New Roman" w:hAnsi="Comic Sans MS" w:cs="Times New Roman"/>
                <w:color w:val="201F1E"/>
                <w:sz w:val="16"/>
                <w:szCs w:val="16"/>
                <w:bdr w:val="none" w:sz="0" w:space="0" w:color="auto" w:frame="1"/>
                <w:lang w:val="es-MX" w:eastAsia="es-MX"/>
              </w:rPr>
            </w:pPr>
            <w:r w:rsidRPr="00E46EFE">
              <w:rPr>
                <w:noProof/>
                <w:lang w:val="es-MX"/>
              </w:rPr>
              <w:drawing>
                <wp:inline distT="0" distB="0" distL="0" distR="0" wp14:anchorId="7D2450EF" wp14:editId="53E70A9B">
                  <wp:extent cx="1295400" cy="937461"/>
                  <wp:effectExtent l="0" t="0" r="0" b="0"/>
                  <wp:docPr id="18" name="Picture 18" descr="C:\Users\vchavez1\AppData\Local\Microsoft\Windows\INetCache\Content.MSO\BBF142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chavez1\AppData\Local\Microsoft\Windows\INetCache\Content.MSO\BBF142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246" cy="94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6D4F2" w14:textId="77777777" w:rsidR="00AB3163" w:rsidRDefault="00E46EFE" w:rsidP="0097257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</w:pPr>
            <w:r w:rsidRPr="00E46EFE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  <w:t xml:space="preserve">Ordenar (agrupar) los juguetes por tamaño en el tapete. </w:t>
            </w:r>
          </w:p>
          <w:p w14:paraId="5774A720" w14:textId="77777777" w:rsidR="00DF303C" w:rsidRDefault="00DF303C" w:rsidP="0097257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MX" w:eastAsia="es-MX"/>
              </w:rPr>
            </w:pPr>
          </w:p>
          <w:p w14:paraId="2E3FF73C" w14:textId="38ADCA0C" w:rsidR="00DF303C" w:rsidRPr="0097257D" w:rsidRDefault="00DF303C" w:rsidP="00DF303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22222"/>
                <w:lang w:val="es-MX" w:eastAsia="es-MX"/>
              </w:rPr>
            </w:pPr>
          </w:p>
        </w:tc>
      </w:tr>
      <w:tr w:rsidR="00CD0B0F" w:rsidRPr="00116401" w14:paraId="79F40EDB" w14:textId="77777777" w:rsidTr="00802A5A">
        <w:trPr>
          <w:gridAfter w:val="2"/>
          <w:wAfter w:w="1973" w:type="pct"/>
          <w:trHeight w:val="269"/>
        </w:trPr>
        <w:tc>
          <w:tcPr>
            <w:tcW w:w="1089" w:type="pct"/>
          </w:tcPr>
          <w:p w14:paraId="02644AF6" w14:textId="505265EE" w:rsidR="00AB3163" w:rsidRPr="00E46EFE" w:rsidRDefault="00E556E3" w:rsidP="006E263F">
            <w:pPr>
              <w:spacing w:after="240"/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val="es-MX" w:eastAsia="es-MX"/>
              </w:rPr>
            </w:pPr>
            <w:r w:rsidRPr="00E46EFE">
              <w:rPr>
                <w:lang w:val="es-MX"/>
              </w:rPr>
              <w:t xml:space="preserve">                             </w:t>
            </w:r>
            <w:r w:rsidR="006E263F" w:rsidRPr="007F67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val="es-MX" w:eastAsia="es-MX"/>
              </w:rPr>
              <w:t>LENGUAJE:</w:t>
            </w:r>
          </w:p>
          <w:p w14:paraId="177967EA" w14:textId="77777777" w:rsidR="00E556E3" w:rsidRPr="00E556E3" w:rsidRDefault="00E556E3" w:rsidP="00E556E3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Los doctores ayudan </w:t>
            </w:r>
          </w:p>
          <w:p w14:paraId="27942F8F" w14:textId="1263AB20" w:rsidR="00E556E3" w:rsidRPr="001428C9" w:rsidRDefault="00E556E3" w:rsidP="00E556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Lean el libro digital Max va al doctor por Adria F. Klein en </w:t>
            </w:r>
            <w:hyperlink r:id="rId18" w:history="1">
              <w:r w:rsidRPr="00E556E3">
                <w:rPr>
                  <w:rFonts w:ascii="Arial" w:eastAsia="Times New Roman" w:hAnsi="Arial" w:cs="Arial"/>
                  <w:color w:val="007BFF"/>
                  <w:u w:val="single"/>
                  <w:lang w:val="es-MX" w:eastAsia="es-MX"/>
                </w:rPr>
                <w:t>https://clever.com/</w:t>
              </w:r>
            </w:hyperlink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</w:t>
            </w:r>
          </w:p>
          <w:p w14:paraId="14A8A2F9" w14:textId="53E14D52" w:rsidR="0050578A" w:rsidRPr="00E556E3" w:rsidRDefault="0050578A" w:rsidP="00E556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el libro en línea, usted puede usar un libro que usted tenga en casa o recordar alguna vez que su hijo/a visito el doctor.</w:t>
            </w:r>
          </w:p>
          <w:p w14:paraId="7AF15996" w14:textId="77777777" w:rsidR="00E556E3" w:rsidRPr="00E556E3" w:rsidRDefault="00E556E3" w:rsidP="00E556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t>Dibujen lo que hace un doctor</w:t>
            </w:r>
          </w:p>
          <w:p w14:paraId="1806CB20" w14:textId="58AB42B7" w:rsidR="00E556E3" w:rsidRPr="00E556E3" w:rsidRDefault="00E556E3" w:rsidP="00E556E3">
            <w:pPr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1428C9">
              <w:rPr>
                <w:noProof/>
                <w:lang w:val="es-MX"/>
              </w:rPr>
              <w:drawing>
                <wp:inline distT="0" distB="0" distL="0" distR="0" wp14:anchorId="1A6107EA" wp14:editId="20BE1471">
                  <wp:extent cx="1390650" cy="1042988"/>
                  <wp:effectExtent l="0" t="0" r="0" b="5080"/>
                  <wp:docPr id="11" name="Picture 11" descr="C:\Users\vchavez1\AppData\Local\Microsoft\Windows\INetCache\Content.MSO\67562C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chavez1\AppData\Local\Microsoft\Windows\INetCache\Content.MSO\67562C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021" cy="104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B5960" w14:textId="77777777" w:rsidR="00E556E3" w:rsidRPr="00E556E3" w:rsidRDefault="00E556E3" w:rsidP="00E556E3">
            <w:pPr>
              <w:spacing w:after="240"/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Foto de una actividad de ayudantes de la comunidad con permiso de Ms. Coronado </w:t>
            </w:r>
          </w:p>
          <w:p w14:paraId="63908E0A" w14:textId="77777777" w:rsidR="00E556E3" w:rsidRPr="00E556E3" w:rsidRDefault="00E556E3" w:rsidP="00E556E3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Pregunta para los niños: </w:t>
            </w:r>
          </w:p>
          <w:p w14:paraId="3BA6117D" w14:textId="77777777" w:rsidR="00E556E3" w:rsidRPr="00E556E3" w:rsidRDefault="00E556E3" w:rsidP="00E556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t>¿Qué crees que nos pasa si estamos enfermos y no vamos a ver al doctor?</w:t>
            </w:r>
          </w:p>
          <w:p w14:paraId="72DDDC21" w14:textId="7B8F5157" w:rsidR="00ED3437" w:rsidRPr="001428C9" w:rsidRDefault="00E556E3" w:rsidP="00E556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556E3">
              <w:rPr>
                <w:rFonts w:ascii="Arial" w:eastAsia="Times New Roman" w:hAnsi="Arial" w:cs="Arial"/>
                <w:color w:val="212529"/>
                <w:lang w:val="es-MX" w:eastAsia="es-MX"/>
              </w:rPr>
              <w:lastRenderedPageBreak/>
              <w:t>¿Qué podemos hacer para mantener saludables?</w:t>
            </w:r>
          </w:p>
          <w:p w14:paraId="44305FA8" w14:textId="38B3EF58" w:rsidR="0005217E" w:rsidRPr="00983C3E" w:rsidRDefault="00983C3E" w:rsidP="0005217E">
            <w:pPr>
              <w:spacing w:after="240"/>
              <w:rPr>
                <w:rFonts w:ascii="Arial" w:eastAsia="Times New Roman" w:hAnsi="Arial" w:cs="Arial"/>
                <w:color w:val="FF0000"/>
                <w:u w:val="single"/>
                <w:lang w:val="es-MX" w:eastAsia="es-MX"/>
              </w:rPr>
            </w:pPr>
            <w:r w:rsidRPr="00983C3E">
              <w:rPr>
                <w:rFonts w:ascii="Arial" w:hAnsi="Arial" w:cs="Arial"/>
                <w:bCs/>
                <w:color w:val="FF0000"/>
                <w:lang w:val="es-MX"/>
              </w:rPr>
              <w:t xml:space="preserve"> </w:t>
            </w:r>
            <w:r w:rsidRPr="00983C3E">
              <w:rPr>
                <w:rFonts w:ascii="Arial" w:hAnsi="Arial" w:cs="Arial"/>
                <w:bCs/>
                <w:noProof/>
                <w:color w:val="FF000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3FFDAE" wp14:editId="18F3B8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90500" cy="171450"/>
                      <wp:effectExtent l="19050" t="19050" r="19050" b="38100"/>
                      <wp:wrapNone/>
                      <wp:docPr id="28" name="Callout: Quad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96DE5" id="Callout: Quad Arrow 28" o:spid="_x0000_s1026" style="position:absolute;margin-left:-.5pt;margin-top:2.1pt;width:1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 w:rsidRPr="00983C3E">
              <w:rPr>
                <w:rFonts w:ascii="Arial" w:hAnsi="Arial" w:cs="Arial"/>
                <w:bCs/>
                <w:color w:val="FF0000"/>
                <w:lang w:val="es-MX"/>
              </w:rPr>
              <w:t xml:space="preserve">    </w:t>
            </w:r>
            <w:r w:rsidR="0005217E" w:rsidRPr="00983C3E">
              <w:rPr>
                <w:rFonts w:ascii="Arial" w:hAnsi="Arial" w:cs="Arial"/>
                <w:bCs/>
                <w:color w:val="FF0000"/>
                <w:lang w:val="es-MX"/>
              </w:rPr>
              <w:t xml:space="preserve">Tome una foto de su dibujo y compártala por </w:t>
            </w:r>
            <w:proofErr w:type="spellStart"/>
            <w:r w:rsidR="0005217E" w:rsidRPr="00983C3E">
              <w:rPr>
                <w:rFonts w:ascii="Arial" w:hAnsi="Arial" w:cs="Arial"/>
                <w:bCs/>
                <w:color w:val="FF0000"/>
                <w:lang w:val="es-MX"/>
              </w:rPr>
              <w:t>Seesaw</w:t>
            </w:r>
            <w:proofErr w:type="spellEnd"/>
            <w:r w:rsidR="0005217E" w:rsidRPr="00983C3E">
              <w:rPr>
                <w:rFonts w:ascii="Arial" w:hAnsi="Arial" w:cs="Arial"/>
                <w:bCs/>
                <w:color w:val="FF0000"/>
                <w:lang w:val="es-MX"/>
              </w:rPr>
              <w:t>.</w:t>
            </w:r>
          </w:p>
          <w:p w14:paraId="2206EF51" w14:textId="60CD08F8" w:rsidR="00592D7F" w:rsidRPr="00B9145C" w:rsidRDefault="00802A5A" w:rsidP="00B9145C">
            <w:pPr>
              <w:spacing w:after="240"/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Pr="001428C9">
              <w:rPr>
                <w:rFonts w:ascii="Arial" w:hAnsi="Arial" w:cs="Arial"/>
                <w:lang w:val="es-MX"/>
              </w:rPr>
              <w:t xml:space="preserve"> Repasar</w:t>
            </w:r>
            <w:r w:rsidR="00592D7F" w:rsidRPr="001428C9">
              <w:rPr>
                <w:rFonts w:ascii="Arial" w:hAnsi="Arial" w:cs="Arial"/>
                <w:lang w:val="es-MX"/>
              </w:rPr>
              <w:t xml:space="preserve"> el nombre y sonido de las letras del alfabeto.</w:t>
            </w:r>
          </w:p>
          <w:p w14:paraId="7F17ABD9" w14:textId="77777777" w:rsidR="00592D7F" w:rsidRPr="001428C9" w:rsidRDefault="001E5BB5" w:rsidP="00592D7F">
            <w:pPr>
              <w:rPr>
                <w:lang w:val="es-MX"/>
              </w:rPr>
            </w:pPr>
            <w:hyperlink r:id="rId20" w:history="1">
              <w:r w:rsidR="00592D7F" w:rsidRPr="001428C9">
                <w:rPr>
                  <w:rStyle w:val="Hyperlink"/>
                  <w:lang w:val="es-MX"/>
                </w:rPr>
                <w:t>https://www.youtube.com/watch?v=uTchNOefLG4</w:t>
              </w:r>
            </w:hyperlink>
          </w:p>
          <w:p w14:paraId="4A28913A" w14:textId="77777777" w:rsidR="00592D7F" w:rsidRPr="001428C9" w:rsidRDefault="001E5BB5" w:rsidP="00592D7F">
            <w:pPr>
              <w:rPr>
                <w:lang w:val="es-MX"/>
              </w:rPr>
            </w:pPr>
            <w:hyperlink r:id="rId21" w:history="1">
              <w:r w:rsidR="00592D7F" w:rsidRPr="001428C9">
                <w:rPr>
                  <w:rStyle w:val="Hyperlink"/>
                  <w:lang w:val="es-MX"/>
                </w:rPr>
                <w:t>https://www.youtube.com/watch?v=n3AmHfeRsEg</w:t>
              </w:r>
            </w:hyperlink>
          </w:p>
          <w:p w14:paraId="773F6D8A" w14:textId="5BBE3519" w:rsidR="00592D7F" w:rsidRPr="0097257D" w:rsidRDefault="009138F4" w:rsidP="004D399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los videos, usted puede usar los recursos que eh enviado a casa anteriormente o también puede escribir las letras en una hoja.</w:t>
            </w:r>
          </w:p>
        </w:tc>
        <w:tc>
          <w:tcPr>
            <w:tcW w:w="1139" w:type="pct"/>
            <w:gridSpan w:val="2"/>
          </w:tcPr>
          <w:p w14:paraId="2D368B9B" w14:textId="0E56450E" w:rsidR="00715F21" w:rsidRPr="00715F21" w:rsidRDefault="006E263F" w:rsidP="00715F21">
            <w:pPr>
              <w:jc w:val="center"/>
              <w:rPr>
                <w:rFonts w:ascii="Arial" w:hAnsi="Arial" w:cs="Arial"/>
                <w:b/>
                <w:bCs/>
                <w:u w:val="single"/>
                <w:lang w:val="es-MX"/>
              </w:rPr>
            </w:pPr>
            <w:r w:rsidRPr="00E46EFE">
              <w:rPr>
                <w:rFonts w:ascii="Arial" w:hAnsi="Arial" w:cs="Arial"/>
                <w:b/>
                <w:bCs/>
                <w:u w:val="single"/>
                <w:lang w:val="es-MX"/>
              </w:rPr>
              <w:lastRenderedPageBreak/>
              <w:t>MATEMATICAS:</w:t>
            </w:r>
          </w:p>
          <w:p w14:paraId="757D5849" w14:textId="77777777" w:rsidR="00715F21" w:rsidRDefault="00715F21" w:rsidP="00715F21">
            <w:pPr>
              <w:jc w:val="center"/>
              <w:rPr>
                <w:lang w:val="es-MX"/>
              </w:rPr>
            </w:pPr>
          </w:p>
          <w:p w14:paraId="3564D375" w14:textId="1F10AD3B" w:rsidR="006E263F" w:rsidRPr="006E263F" w:rsidRDefault="00403603" w:rsidP="006E263F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   </w:t>
            </w:r>
            <w:r w:rsidR="006E263F"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Haciendo patrones </w:t>
            </w:r>
          </w:p>
          <w:p w14:paraId="78110BAA" w14:textId="253F27C3" w:rsidR="006E263F" w:rsidRPr="001428C9" w:rsidRDefault="006E263F" w:rsidP="005268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Lean el libro digital Patrones y diseños por </w:t>
            </w:r>
            <w:r w:rsidR="00E46EFE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María</w:t>
            </w: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Alaina en </w:t>
            </w:r>
            <w:hyperlink r:id="rId22" w:history="1">
              <w:r w:rsidRPr="006E263F">
                <w:rPr>
                  <w:rFonts w:ascii="Arial" w:eastAsia="Times New Roman" w:hAnsi="Arial" w:cs="Arial"/>
                  <w:color w:val="007BFF"/>
                  <w:u w:val="single"/>
                  <w:lang w:val="es-MX" w:eastAsia="es-MX"/>
                </w:rPr>
                <w:t>https://clever.com/</w:t>
              </w:r>
            </w:hyperlink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</w:t>
            </w:r>
          </w:p>
          <w:p w14:paraId="02E538BD" w14:textId="05DF95AF" w:rsidR="005268AC" w:rsidRPr="006E263F" w:rsidRDefault="005268AC" w:rsidP="005268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el libro en línea, usted puede usar un libro que usted tenga en casa.</w:t>
            </w:r>
          </w:p>
          <w:p w14:paraId="40F96E19" w14:textId="77777777" w:rsidR="006E263F" w:rsidRPr="006E263F" w:rsidRDefault="006E263F" w:rsidP="005268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>Hagan un patrón rítmico (aplauda, truene los dedos, aplauda, truene los dedos, aplauda, truene los dedos)</w:t>
            </w:r>
          </w:p>
          <w:p w14:paraId="5B1D23CF" w14:textId="7CE797F9" w:rsidR="001428C9" w:rsidRPr="006E263F" w:rsidRDefault="006E263F" w:rsidP="001428C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>Hagan un patrón con cosas en la casa (AB, AB, AB) (ABC, ABC, ABC)</w:t>
            </w:r>
          </w:p>
          <w:p w14:paraId="1FAFE99F" w14:textId="025AB06C" w:rsidR="006E263F" w:rsidRPr="006E263F" w:rsidRDefault="006E263F" w:rsidP="006E2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 w:rsidRPr="00E46EFE">
              <w:rPr>
                <w:noProof/>
                <w:lang w:val="es-MX"/>
              </w:rPr>
              <w:drawing>
                <wp:inline distT="0" distB="0" distL="0" distR="0" wp14:anchorId="017D0CE8" wp14:editId="538A7942">
                  <wp:extent cx="1285875" cy="1095375"/>
                  <wp:effectExtent l="0" t="0" r="9525" b="9525"/>
                  <wp:docPr id="15" name="Picture 15" descr="C:\Users\vchavez1\AppData\Local\Microsoft\Windows\INetCache\Content.MSO\51DE52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chavez1\AppData\Local\Microsoft\Windows\INetCache\Content.MSO\51DE52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1991C" w14:textId="07F39D76" w:rsidR="0050732F" w:rsidRPr="001428C9" w:rsidRDefault="006E263F" w:rsidP="006E263F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Foto de una actividad de patrones por color con permiso de Ms. Coronado </w:t>
            </w:r>
          </w:p>
          <w:p w14:paraId="7AE9AD6F" w14:textId="11EBC56E" w:rsidR="006E263F" w:rsidRPr="006E263F" w:rsidRDefault="006E263F" w:rsidP="006E263F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Preguntas para los niños: </w:t>
            </w:r>
          </w:p>
          <w:p w14:paraId="71AF620C" w14:textId="77777777" w:rsidR="006E263F" w:rsidRPr="006E263F" w:rsidRDefault="006E263F" w:rsidP="005268A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lastRenderedPageBreak/>
              <w:t>¿Qué otros patrones puedes hacer?</w:t>
            </w:r>
          </w:p>
          <w:p w14:paraId="40D3B927" w14:textId="4005D2DC" w:rsidR="0012279B" w:rsidRPr="001428C9" w:rsidRDefault="006E263F" w:rsidP="001428C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6E263F">
              <w:rPr>
                <w:rFonts w:ascii="Arial" w:eastAsia="Times New Roman" w:hAnsi="Arial" w:cs="Arial"/>
                <w:color w:val="212529"/>
                <w:lang w:val="es-MX" w:eastAsia="es-MX"/>
              </w:rPr>
              <w:t>¿Por qué es importante poner atención a los patrones?</w:t>
            </w:r>
          </w:p>
          <w:p w14:paraId="44C074B8" w14:textId="03C6FE20" w:rsidR="00715F21" w:rsidRPr="00B9145C" w:rsidRDefault="00715F21" w:rsidP="00B9145C">
            <w:pPr>
              <w:spacing w:after="240"/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="00B9145C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 xml:space="preserve"> </w:t>
            </w:r>
            <w:r w:rsidRPr="001428C9">
              <w:rPr>
                <w:rFonts w:ascii="Arial" w:hAnsi="Arial" w:cs="Arial"/>
                <w:lang w:val="es-MX"/>
              </w:rPr>
              <w:t xml:space="preserve">Imagine </w:t>
            </w:r>
            <w:proofErr w:type="spellStart"/>
            <w:r w:rsidRPr="001428C9">
              <w:rPr>
                <w:rFonts w:ascii="Arial" w:hAnsi="Arial" w:cs="Arial"/>
                <w:lang w:val="es-MX"/>
              </w:rPr>
              <w:t>Math</w:t>
            </w:r>
            <w:proofErr w:type="spellEnd"/>
            <w:r w:rsidRPr="001428C9">
              <w:rPr>
                <w:rFonts w:ascii="Arial" w:hAnsi="Arial" w:cs="Arial"/>
                <w:lang w:val="es-MX"/>
              </w:rPr>
              <w:t xml:space="preserve"> completar 1 lección. </w:t>
            </w:r>
          </w:p>
          <w:p w14:paraId="264A8752" w14:textId="77777777" w:rsidR="00715F21" w:rsidRPr="001428C9" w:rsidRDefault="001E5BB5" w:rsidP="00715F21">
            <w:pPr>
              <w:rPr>
                <w:rFonts w:ascii="Arial" w:hAnsi="Arial" w:cs="Arial"/>
                <w:lang w:val="es-MX"/>
              </w:rPr>
            </w:pPr>
            <w:hyperlink r:id="rId24" w:history="1">
              <w:r w:rsidR="00715F21" w:rsidRPr="001428C9">
                <w:rPr>
                  <w:rStyle w:val="Hyperlink"/>
                  <w:rFonts w:ascii="Arial" w:hAnsi="Arial" w:cs="Arial"/>
                  <w:lang w:val="es-MX"/>
                </w:rPr>
                <w:t>http://math.imaginelearning.com</w:t>
              </w:r>
            </w:hyperlink>
          </w:p>
          <w:p w14:paraId="30CAD837" w14:textId="70D571EC" w:rsidR="009B7941" w:rsidRPr="001428C9" w:rsidRDefault="009B7941" w:rsidP="00715F21">
            <w:pPr>
              <w:rPr>
                <w:lang w:val="es-MX"/>
              </w:rPr>
            </w:pPr>
          </w:p>
          <w:p w14:paraId="22DB656F" w14:textId="77777777" w:rsidR="00D71692" w:rsidRPr="001428C9" w:rsidRDefault="00D71692" w:rsidP="00D71692">
            <w:pPr>
              <w:rPr>
                <w:rFonts w:ascii="Arial" w:hAnsi="Arial" w:cs="Arial"/>
                <w:lang w:val="es-MX"/>
              </w:rPr>
            </w:pPr>
            <w:r w:rsidRPr="001428C9">
              <w:rPr>
                <w:rFonts w:ascii="Arial" w:hAnsi="Arial" w:cs="Arial"/>
                <w:lang w:val="es-MX"/>
              </w:rPr>
              <w:t xml:space="preserve">Si no tiene acceso al programa los estudiantes pueden contar del 1-35. </w:t>
            </w:r>
          </w:p>
          <w:p w14:paraId="55CF2752" w14:textId="77777777" w:rsidR="00D71692" w:rsidRPr="001428C9" w:rsidRDefault="00D71692" w:rsidP="00D7169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17B83DF" w14:textId="37DE0DCD" w:rsidR="0056021E" w:rsidRPr="001428C9" w:rsidRDefault="00983C3E" w:rsidP="001428C9">
            <w:pPr>
              <w:spacing w:after="240"/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val="es-MX" w:eastAsia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21CAA9" wp14:editId="4C687F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26670</wp:posOffset>
                      </wp:positionV>
                      <wp:extent cx="190500" cy="171450"/>
                      <wp:effectExtent l="19050" t="19050" r="19050" b="38100"/>
                      <wp:wrapNone/>
                      <wp:docPr id="29" name="Callout: Quad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C5FBE" id="Callout: Quad Arrow 29" o:spid="_x0000_s1026" style="position:absolute;margin-left:-.15pt;margin-top:2.1pt;width:1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lang w:val="es-MX"/>
              </w:rPr>
              <w:t xml:space="preserve">    </w:t>
            </w:r>
            <w:r w:rsidR="00D71692" w:rsidRPr="00983C3E">
              <w:rPr>
                <w:rFonts w:ascii="Arial" w:hAnsi="Arial" w:cs="Arial"/>
                <w:bCs/>
                <w:color w:val="FF0000"/>
                <w:lang w:val="es-MX"/>
              </w:rPr>
              <w:t xml:space="preserve">Tome un video de su hijo/a contando y compártalo por </w:t>
            </w:r>
            <w:proofErr w:type="spellStart"/>
            <w:r w:rsidR="00D71692" w:rsidRPr="00983C3E">
              <w:rPr>
                <w:rFonts w:ascii="Arial" w:hAnsi="Arial" w:cs="Arial"/>
                <w:bCs/>
                <w:color w:val="FF0000"/>
                <w:lang w:val="es-MX"/>
              </w:rPr>
              <w:t>Seesaw</w:t>
            </w:r>
            <w:proofErr w:type="spellEnd"/>
            <w:r w:rsidR="00D71692" w:rsidRPr="00983C3E">
              <w:rPr>
                <w:rFonts w:ascii="Arial" w:hAnsi="Arial" w:cs="Arial"/>
                <w:bCs/>
                <w:color w:val="FF0000"/>
                <w:lang w:val="es-MX"/>
              </w:rPr>
              <w:t>.</w:t>
            </w:r>
          </w:p>
        </w:tc>
        <w:tc>
          <w:tcPr>
            <w:tcW w:w="799" w:type="pct"/>
          </w:tcPr>
          <w:p w14:paraId="24560A0C" w14:textId="77777777" w:rsidR="00AB3163" w:rsidRPr="00E46EFE" w:rsidRDefault="0056021E" w:rsidP="0056021E">
            <w:pPr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  <w:r w:rsidRPr="00E46EFE">
              <w:rPr>
                <w:rFonts w:ascii="Arial" w:hAnsi="Arial" w:cs="Arial"/>
                <w:b/>
                <w:u w:val="single"/>
                <w:lang w:val="es-MX"/>
              </w:rPr>
              <w:lastRenderedPageBreak/>
              <w:t>SEL</w:t>
            </w:r>
            <w:r w:rsidR="00CB5312" w:rsidRPr="00E46EFE">
              <w:rPr>
                <w:rFonts w:ascii="Arial" w:hAnsi="Arial" w:cs="Arial"/>
                <w:b/>
                <w:u w:val="single"/>
                <w:lang w:val="es-MX"/>
              </w:rPr>
              <w:t>:</w:t>
            </w:r>
          </w:p>
          <w:p w14:paraId="1C48BD3D" w14:textId="77777777" w:rsidR="001143F7" w:rsidRPr="00E46EFE" w:rsidRDefault="001143F7" w:rsidP="0056021E">
            <w:pPr>
              <w:jc w:val="center"/>
              <w:rPr>
                <w:rFonts w:ascii="Arial" w:hAnsi="Arial" w:cs="Arial"/>
                <w:b/>
                <w:u w:val="single"/>
                <w:lang w:val="es-MX"/>
              </w:rPr>
            </w:pPr>
          </w:p>
          <w:p w14:paraId="0A62C2BA" w14:textId="77777777" w:rsidR="001143F7" w:rsidRPr="001428C9" w:rsidRDefault="001143F7" w:rsidP="001143F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143F7">
              <w:rPr>
                <w:rFonts w:ascii="Arial" w:hAnsi="Arial" w:cs="Arial"/>
                <w:color w:val="222222"/>
                <w:sz w:val="22"/>
                <w:szCs w:val="22"/>
              </w:rPr>
              <w:t>Caminata de gratitud</w:t>
            </w:r>
            <w:r w:rsidRPr="001428C9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  <w:p w14:paraId="4FEED9AC" w14:textId="77777777" w:rsidR="001143F7" w:rsidRPr="001428C9" w:rsidRDefault="001143F7" w:rsidP="001143F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81F825D" w14:textId="4E3DD5BE" w:rsidR="001143F7" w:rsidRPr="001428C9" w:rsidRDefault="001143F7" w:rsidP="001143F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</w:rPr>
              <w:t xml:space="preserve">Salga a caminar fuera de su casa con un padre o tutor. Mientas camina, diga 10 cosas por las que </w:t>
            </w:r>
            <w:r w:rsidR="00E46EFE" w:rsidRPr="001428C9">
              <w:rPr>
                <w:rFonts w:ascii="Arial" w:hAnsi="Arial" w:cs="Arial"/>
                <w:color w:val="222222"/>
                <w:sz w:val="22"/>
                <w:szCs w:val="22"/>
              </w:rPr>
              <w:t>está</w:t>
            </w:r>
            <w:r w:rsidRPr="001428C9">
              <w:rPr>
                <w:rFonts w:ascii="Arial" w:hAnsi="Arial" w:cs="Arial"/>
                <w:color w:val="222222"/>
                <w:sz w:val="22"/>
                <w:szCs w:val="22"/>
              </w:rPr>
              <w:t xml:space="preserve"> agradecido. Puedes turnarse para decir lo que estas agradecido con tus padres/tutores. ¡Usa tus 10 dedos para contar hasta 10!</w:t>
            </w:r>
          </w:p>
          <w:p w14:paraId="428DA1A9" w14:textId="77777777" w:rsidR="000F13FD" w:rsidRPr="001428C9" w:rsidRDefault="001143F7" w:rsidP="000F13F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                </w:t>
            </w:r>
          </w:p>
          <w:p w14:paraId="0FB5F3DF" w14:textId="77777777" w:rsidR="000F13FD" w:rsidRPr="001428C9" w:rsidRDefault="001143F7" w:rsidP="000F13F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143F7">
              <w:rPr>
                <w:rFonts w:ascii="Arial" w:hAnsi="Arial" w:cs="Arial"/>
                <w:color w:val="222222"/>
                <w:sz w:val="22"/>
                <w:szCs w:val="22"/>
              </w:rPr>
              <w:t xml:space="preserve">Tallo de la oración: </w:t>
            </w:r>
          </w:p>
          <w:p w14:paraId="56A37487" w14:textId="7F39E8BD" w:rsidR="001143F7" w:rsidRPr="001428C9" w:rsidRDefault="001143F7" w:rsidP="001428C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1143F7">
              <w:rPr>
                <w:rFonts w:ascii="Arial" w:hAnsi="Arial" w:cs="Arial"/>
                <w:color w:val="222222"/>
                <w:sz w:val="22"/>
                <w:szCs w:val="22"/>
              </w:rPr>
              <w:t>Estoy agradecido por ___________.</w:t>
            </w:r>
          </w:p>
          <w:p w14:paraId="214143F4" w14:textId="77777777" w:rsidR="00F71F4D" w:rsidRPr="001428C9" w:rsidRDefault="00F71F4D" w:rsidP="001143F7">
            <w:pPr>
              <w:rPr>
                <w:rFonts w:ascii="Arial" w:hAnsi="Arial" w:cs="Arial"/>
                <w:b/>
                <w:u w:val="single"/>
                <w:lang w:val="es-MX"/>
              </w:rPr>
            </w:pPr>
          </w:p>
          <w:p w14:paraId="4A7EB50A" w14:textId="19BED09A" w:rsidR="00F71F4D" w:rsidRPr="00DD4D00" w:rsidRDefault="00B9145C" w:rsidP="001143F7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9BD87B" wp14:editId="79CCC4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30480</wp:posOffset>
                      </wp:positionV>
                      <wp:extent cx="190500" cy="171450"/>
                      <wp:effectExtent l="19050" t="19050" r="19050" b="38100"/>
                      <wp:wrapNone/>
                      <wp:docPr id="30" name="Callout: Quad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DF88E" id="Callout: Quad Arrow 30" o:spid="_x0000_s1026" style="position:absolute;margin-left:-.35pt;margin-top:2.4pt;width:1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lang w:val="es-MX"/>
              </w:rPr>
              <w:t xml:space="preserve">    </w:t>
            </w:r>
            <w:r w:rsidR="00F71F4D" w:rsidRPr="00B9145C">
              <w:rPr>
                <w:rFonts w:ascii="Arial" w:hAnsi="Arial" w:cs="Arial"/>
                <w:bCs/>
                <w:color w:val="FF0000"/>
                <w:lang w:val="es-MX"/>
              </w:rPr>
              <w:t xml:space="preserve">Tome una foto cuando vayan en la caminata y compártala por </w:t>
            </w:r>
            <w:proofErr w:type="spellStart"/>
            <w:r w:rsidR="00F71F4D" w:rsidRPr="00B9145C">
              <w:rPr>
                <w:rFonts w:ascii="Arial" w:hAnsi="Arial" w:cs="Arial"/>
                <w:bCs/>
                <w:color w:val="FF0000"/>
                <w:lang w:val="es-MX"/>
              </w:rPr>
              <w:t>Seesaw</w:t>
            </w:r>
            <w:proofErr w:type="spellEnd"/>
            <w:r w:rsidR="00F71F4D" w:rsidRPr="00B9145C">
              <w:rPr>
                <w:rFonts w:ascii="Arial" w:hAnsi="Arial" w:cs="Arial"/>
                <w:bCs/>
                <w:color w:val="FF0000"/>
                <w:lang w:val="es-MX"/>
              </w:rPr>
              <w:t>.</w:t>
            </w:r>
          </w:p>
        </w:tc>
      </w:tr>
      <w:tr w:rsidR="00CD0B0F" w:rsidRPr="00116401" w14:paraId="72674637" w14:textId="77777777" w:rsidTr="00802A5A">
        <w:trPr>
          <w:gridAfter w:val="2"/>
          <w:wAfter w:w="1973" w:type="pct"/>
          <w:trHeight w:val="269"/>
        </w:trPr>
        <w:tc>
          <w:tcPr>
            <w:tcW w:w="1089" w:type="pct"/>
          </w:tcPr>
          <w:p w14:paraId="29A6FD29" w14:textId="77777777" w:rsidR="0056021E" w:rsidRPr="00E46EFE" w:rsidRDefault="0056021E" w:rsidP="0056021E">
            <w:pPr>
              <w:jc w:val="center"/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val="es-MX" w:eastAsia="es-MX"/>
              </w:rPr>
            </w:pPr>
            <w:r w:rsidRPr="007F6732">
              <w:rPr>
                <w:rFonts w:ascii="Arial" w:eastAsia="Times New Roman" w:hAnsi="Arial" w:cs="Arial"/>
                <w:b/>
                <w:bCs/>
                <w:color w:val="212529"/>
                <w:u w:val="single"/>
                <w:lang w:val="es-MX" w:eastAsia="es-MX"/>
              </w:rPr>
              <w:t>LENGUAJE:</w:t>
            </w:r>
          </w:p>
          <w:p w14:paraId="6A8CD4E4" w14:textId="6086827E" w:rsidR="00E008AA" w:rsidRPr="00E008AA" w:rsidRDefault="00355A16" w:rsidP="00E008AA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                                                                 </w:t>
            </w:r>
            <w:r w:rsidR="00E008AA"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Compara y contrastar </w:t>
            </w:r>
          </w:p>
          <w:p w14:paraId="71B88E79" w14:textId="0609521D" w:rsidR="00355A16" w:rsidRPr="00E008AA" w:rsidRDefault="00E008AA" w:rsidP="00355A1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Lea la historia La Gallina Roj</w:t>
            </w:r>
            <w:r w:rsidR="009B7941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a</w:t>
            </w: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” por </w:t>
            </w:r>
            <w:proofErr w:type="spellStart"/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Christianne</w:t>
            </w:r>
            <w:proofErr w:type="spellEnd"/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Jones en </w:t>
            </w:r>
            <w:hyperlink r:id="rId25" w:history="1">
              <w:r w:rsidRPr="00E008AA">
                <w:rPr>
                  <w:rFonts w:ascii="Arial" w:eastAsia="Times New Roman" w:hAnsi="Arial" w:cs="Arial"/>
                  <w:color w:val="007BFF"/>
                  <w:u w:val="single"/>
                  <w:lang w:val="es-MX" w:eastAsia="es-MX"/>
                </w:rPr>
                <w:t>https://clever.com/</w:t>
              </w:r>
            </w:hyperlink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</w:t>
            </w:r>
          </w:p>
          <w:p w14:paraId="2F80F16C" w14:textId="1DEA803B" w:rsidR="005D4282" w:rsidRPr="001428C9" w:rsidRDefault="005D4282" w:rsidP="00355A1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el libro en línea, usted puede usar un libro que usted tenga en casa.</w:t>
            </w:r>
          </w:p>
          <w:p w14:paraId="2D38071A" w14:textId="7622C8DE" w:rsidR="00355A16" w:rsidRPr="00E008AA" w:rsidRDefault="00E008AA" w:rsidP="00355A1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Pídele al niño actuar la historia usando los utensilios de la cocina como (delant</w:t>
            </w:r>
            <w:r w:rsidR="005D4282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al</w:t>
            </w: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, cucharas, ollas etc.).</w:t>
            </w:r>
          </w:p>
          <w:p w14:paraId="013460C7" w14:textId="3EEDF077" w:rsidR="00355A16" w:rsidRPr="00E008AA" w:rsidRDefault="00E008AA" w:rsidP="00355A1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Practique con el vocabulario de los utensilios usa</w:t>
            </w:r>
            <w:r w:rsidR="005D4282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nd</w:t>
            </w: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o los que tiene en la cocina de su casa</w:t>
            </w:r>
          </w:p>
          <w:p w14:paraId="63AC14DE" w14:textId="2ADFDF35" w:rsidR="00355A16" w:rsidRPr="001428C9" w:rsidRDefault="00E008AA" w:rsidP="009138F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Converse con su niño la diferencia entre utensilios e ingredientes usando un Diagrama </w:t>
            </w:r>
            <w:proofErr w:type="spellStart"/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Ven</w:t>
            </w:r>
            <w:r w:rsidR="009138F4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n</w:t>
            </w:r>
            <w:proofErr w:type="spellEnd"/>
          </w:p>
          <w:p w14:paraId="3D45C8B6" w14:textId="255768AF" w:rsidR="00715F21" w:rsidRPr="00626D21" w:rsidRDefault="00355A16" w:rsidP="00626D21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1428C9">
              <w:rPr>
                <w:rFonts w:ascii="Arial" w:hAnsi="Arial" w:cs="Arial"/>
                <w:noProof/>
                <w:color w:val="212529"/>
                <w:lang w:val="es-MX"/>
              </w:rPr>
              <w:lastRenderedPageBreak/>
              <w:drawing>
                <wp:inline distT="0" distB="0" distL="0" distR="0" wp14:anchorId="56865CF7" wp14:editId="7BA946F2">
                  <wp:extent cx="1357105" cy="828675"/>
                  <wp:effectExtent l="0" t="0" r="0" b="0"/>
                  <wp:docPr id="21" name="Picture 21" descr="C:\Users\vchavez1\AppData\Local\Microsoft\Windows\INetCache\Content.MSO\4CBA4F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chavez1\AppData\Local\Microsoft\Windows\INetCache\Content.MSO\4CBA4F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416" cy="83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I</w:t>
            </w:r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magen de forma de </w:t>
            </w:r>
            <w:proofErr w:type="spellStart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Venn</w:t>
            </w:r>
            <w:proofErr w:type="spellEnd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Diagram</w:t>
            </w:r>
            <w:proofErr w:type="spellEnd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 de la Unidad de Recursos </w:t>
            </w:r>
            <w:proofErr w:type="spellStart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Frog</w:t>
            </w:r>
            <w:proofErr w:type="spellEnd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 Street con </w:t>
            </w:r>
            <w:proofErr w:type="spellStart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Frog</w:t>
            </w:r>
            <w:proofErr w:type="spellEnd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 Street </w:t>
            </w:r>
            <w:proofErr w:type="spellStart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Press</w:t>
            </w:r>
            <w:proofErr w:type="spellEnd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>permission</w:t>
            </w:r>
            <w:proofErr w:type="spellEnd"/>
            <w:r w:rsidR="00E008AA" w:rsidRPr="00626D2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 </w:t>
            </w:r>
          </w:p>
          <w:p w14:paraId="4874AEE0" w14:textId="15E0A9B2" w:rsidR="00E008AA" w:rsidRPr="00626D21" w:rsidRDefault="00715F21" w:rsidP="00E008AA">
            <w:pPr>
              <w:spacing w:after="240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 w:rsidRPr="00E46EFE">
              <w:rPr>
                <w:rFonts w:ascii="Arial" w:hAnsi="Arial" w:cs="Arial"/>
                <w:noProof/>
                <w:color w:val="212529"/>
                <w:lang w:val="es-MX"/>
              </w:rPr>
              <w:drawing>
                <wp:inline distT="0" distB="0" distL="0" distR="0" wp14:anchorId="4AC4E8CA" wp14:editId="717B6B24">
                  <wp:extent cx="1181100" cy="1518556"/>
                  <wp:effectExtent l="0" t="0" r="0" b="5715"/>
                  <wp:docPr id="20" name="Picture 20" descr="C:\Users\vchavez1\AppData\Local\Microsoft\Windows\INetCache\Content.MSO\90860A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chavez1\AppData\Local\Microsoft\Windows\INetCache\Content.MSO\90860A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94" cy="152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>F</w:t>
            </w:r>
            <w:r w:rsidR="00E008AA"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oto de una actividad interpretar una historia</w:t>
            </w:r>
            <w:r w:rsidR="00BB53B1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</w:t>
            </w:r>
            <w:r w:rsidR="00E008AA"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con permiso de Ms. Coronado </w:t>
            </w:r>
          </w:p>
          <w:p w14:paraId="3F65AA6E" w14:textId="77777777" w:rsidR="00E008AA" w:rsidRPr="00E008AA" w:rsidRDefault="00E008AA" w:rsidP="00E008AA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Preguntas para los niños: </w:t>
            </w:r>
          </w:p>
          <w:p w14:paraId="3A481CBF" w14:textId="77777777" w:rsidR="00E008AA" w:rsidRPr="00E008AA" w:rsidRDefault="00E008AA" w:rsidP="00E008A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¿Cuál es tu parte favorita de la historia?</w:t>
            </w:r>
          </w:p>
          <w:p w14:paraId="01852A63" w14:textId="77777777" w:rsidR="00E008AA" w:rsidRPr="001428C9" w:rsidRDefault="00E008AA" w:rsidP="00E008A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E008AA">
              <w:rPr>
                <w:rFonts w:ascii="Arial" w:eastAsia="Times New Roman" w:hAnsi="Arial" w:cs="Arial"/>
                <w:color w:val="212529"/>
                <w:lang w:val="es-MX" w:eastAsia="es-MX"/>
              </w:rPr>
              <w:t>¿Cuál es diferencia entre ingredientes y utensilios?</w:t>
            </w:r>
          </w:p>
          <w:p w14:paraId="284CDF5C" w14:textId="0E68AE0C" w:rsidR="00592D7F" w:rsidRPr="0097257D" w:rsidRDefault="00802A5A" w:rsidP="0097257D">
            <w:pPr>
              <w:spacing w:after="240"/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Pr="001428C9">
              <w:rPr>
                <w:rFonts w:ascii="Arial" w:hAnsi="Arial" w:cs="Arial"/>
                <w:lang w:val="es-MX"/>
              </w:rPr>
              <w:t xml:space="preserve"> Repasar</w:t>
            </w:r>
            <w:r w:rsidR="00592D7F" w:rsidRPr="001428C9">
              <w:rPr>
                <w:rFonts w:ascii="Arial" w:hAnsi="Arial" w:cs="Arial"/>
                <w:lang w:val="es-MX"/>
              </w:rPr>
              <w:t xml:space="preserve"> el nombre y sonido de las letras del alfabeto.</w:t>
            </w:r>
          </w:p>
          <w:p w14:paraId="2821A271" w14:textId="77777777" w:rsidR="00592D7F" w:rsidRPr="00592D7F" w:rsidRDefault="001E5BB5" w:rsidP="00592D7F">
            <w:pPr>
              <w:rPr>
                <w:sz w:val="24"/>
                <w:szCs w:val="24"/>
                <w:lang w:val="es-MX"/>
              </w:rPr>
            </w:pPr>
            <w:hyperlink r:id="rId28" w:history="1">
              <w:r w:rsidR="00592D7F" w:rsidRPr="00592D7F">
                <w:rPr>
                  <w:rStyle w:val="Hyperlink"/>
                  <w:sz w:val="24"/>
                  <w:szCs w:val="24"/>
                  <w:lang w:val="es-MX"/>
                </w:rPr>
                <w:t>https://www.youtube.com/watch?v=uTchNOefLG4</w:t>
              </w:r>
            </w:hyperlink>
          </w:p>
          <w:p w14:paraId="15B6FBBA" w14:textId="77777777" w:rsidR="00592D7F" w:rsidRPr="00116401" w:rsidRDefault="001E5BB5" w:rsidP="00592D7F">
            <w:pPr>
              <w:rPr>
                <w:sz w:val="24"/>
                <w:szCs w:val="24"/>
                <w:lang w:val="es-MX"/>
              </w:rPr>
            </w:pPr>
            <w:hyperlink r:id="rId29" w:history="1">
              <w:r w:rsidR="00592D7F" w:rsidRPr="00592D7F">
                <w:rPr>
                  <w:rStyle w:val="Hyperlink"/>
                  <w:sz w:val="24"/>
                  <w:szCs w:val="24"/>
                  <w:lang w:val="es-MX"/>
                </w:rPr>
                <w:t>https://www.youtube.com/watch?v=n3AmHfeRsEg</w:t>
              </w:r>
            </w:hyperlink>
          </w:p>
          <w:p w14:paraId="3A40B176" w14:textId="77777777" w:rsidR="009138F4" w:rsidRDefault="009138F4" w:rsidP="009138F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7021AC">
              <w:rPr>
                <w:rFonts w:ascii="Arial" w:eastAsia="Times New Roman" w:hAnsi="Arial" w:cs="Arial"/>
                <w:color w:val="212529"/>
                <w:lang w:val="es-MX" w:eastAsia="es-MX"/>
              </w:rPr>
              <w:t>Si no puede ver lo</w:t>
            </w:r>
            <w:r>
              <w:rPr>
                <w:rFonts w:ascii="Arial" w:eastAsia="Times New Roman" w:hAnsi="Arial" w:cs="Arial"/>
                <w:color w:val="212529"/>
                <w:lang w:val="es-MX" w:eastAsia="es-MX"/>
              </w:rPr>
              <w:t>s videos, usted puede usar los recursos que eh enviado a casa anteriormente o también puede escribir las letras en una hoja.</w:t>
            </w:r>
          </w:p>
          <w:p w14:paraId="6B299867" w14:textId="5716845C" w:rsidR="004D399C" w:rsidRPr="004D399C" w:rsidRDefault="00626D21" w:rsidP="009138F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63E7D2" wp14:editId="2B2278A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26670</wp:posOffset>
                      </wp:positionV>
                      <wp:extent cx="190500" cy="171450"/>
                      <wp:effectExtent l="19050" t="19050" r="19050" b="38100"/>
                      <wp:wrapNone/>
                      <wp:docPr id="2" name="Callout: Quad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quadArrow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21137" id="Callout: Quad Arrow 2" o:spid="_x0000_s1026" style="position:absolute;margin-left:.25pt;margin-top:2.1pt;width:1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" path="m,85725l31744,53981r,15872l49413,69853r,-25381l79378,44472r,-12728l63506,31744,95250,r31744,31744l111122,31744r,12728l141087,44472r,25381l158756,69853r,-15872l190500,85725r-31744,31744l158756,101597r-17669,l141087,126978r-29965,l111122,139706r15872,l95250,171450,63506,139706r15872,l79378,126978r-29965,l49413,101597r-17669,l31744,117469,,85725xe" fillcolor="red" strokecolor="#1f3763 [1604]" strokeweight="1pt">
                      <v:stroke joinstyle="miter"/>
                      <v:path arrowok="t" o:connecttype="custom" o:connectlocs="0,85725;31744,53981;31744,69853;49413,69853;49413,44472;79378,44472;79378,31744;63506,31744;95250,0;126994,31744;111122,31744;111122,44472;141087,44472;141087,69853;158756,69853;158756,53981;190500,85725;158756,117469;158756,101597;141087,101597;141087,126978;111122,126978;111122,139706;126994,139706;95250,171450;63506,139706;79378,139706;79378,126978;49413,126978;49413,101597;31744,101597;31744,117469;0,85725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    </w:t>
            </w:r>
            <w:r w:rsidR="004D399C" w:rsidRPr="00626D21"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  <w:t xml:space="preserve">Tome una foto de su hijo/a escribiendo las letras del alfabeto y compártala por </w:t>
            </w:r>
            <w:proofErr w:type="spellStart"/>
            <w:r w:rsidR="004D399C" w:rsidRPr="00626D21"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  <w:t>Seesaw</w:t>
            </w:r>
            <w:proofErr w:type="spellEnd"/>
            <w:r w:rsidR="004D399C" w:rsidRPr="00626D21">
              <w:rPr>
                <w:rFonts w:ascii="Arial" w:hAnsi="Arial" w:cs="Arial"/>
                <w:bCs/>
                <w:color w:val="FF0000"/>
                <w:sz w:val="24"/>
                <w:szCs w:val="24"/>
                <w:lang w:val="es-MX"/>
              </w:rPr>
              <w:t>.</w:t>
            </w:r>
          </w:p>
        </w:tc>
        <w:tc>
          <w:tcPr>
            <w:tcW w:w="1139" w:type="pct"/>
            <w:gridSpan w:val="2"/>
          </w:tcPr>
          <w:p w14:paraId="0B515AA0" w14:textId="77777777" w:rsidR="0056021E" w:rsidRPr="00E46EFE" w:rsidRDefault="0056021E" w:rsidP="0056021E">
            <w:pPr>
              <w:jc w:val="center"/>
              <w:rPr>
                <w:rFonts w:ascii="Arial" w:hAnsi="Arial" w:cs="Arial"/>
                <w:b/>
                <w:bCs/>
                <w:u w:val="single"/>
                <w:lang w:val="es-MX"/>
              </w:rPr>
            </w:pPr>
            <w:r w:rsidRPr="00E46EFE">
              <w:rPr>
                <w:rFonts w:ascii="Arial" w:hAnsi="Arial" w:cs="Arial"/>
                <w:b/>
                <w:bCs/>
                <w:u w:val="single"/>
                <w:lang w:val="es-MX"/>
              </w:rPr>
              <w:lastRenderedPageBreak/>
              <w:t>MATEMATICAS:</w:t>
            </w:r>
          </w:p>
          <w:p w14:paraId="6C7CA1A2" w14:textId="77777777" w:rsidR="00394788" w:rsidRPr="001428C9" w:rsidRDefault="00355A16" w:rsidP="00394788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                                                                          </w:t>
            </w:r>
            <w:r w:rsidR="009B7941" w:rsidRPr="009B7941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Midiendo </w:t>
            </w:r>
            <w:r w:rsidR="00394788" w:rsidRPr="001428C9">
              <w:rPr>
                <w:rFonts w:ascii="Arial" w:eastAsia="Times New Roman" w:hAnsi="Arial" w:cs="Arial"/>
                <w:color w:val="212529"/>
                <w:lang w:val="es-MX" w:eastAsia="es-MX"/>
              </w:rPr>
              <w:t xml:space="preserve">                                                         </w:t>
            </w:r>
          </w:p>
          <w:p w14:paraId="4F6767DE" w14:textId="12FF701C" w:rsidR="009B7941" w:rsidRPr="009B7941" w:rsidRDefault="009B7941" w:rsidP="00394788">
            <w:pPr>
              <w:spacing w:after="240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9B7941">
              <w:rPr>
                <w:rFonts w:ascii="Arial" w:eastAsia="Times New Roman" w:hAnsi="Arial" w:cs="Arial"/>
                <w:color w:val="212529"/>
                <w:lang w:val="es-MX" w:eastAsia="es-MX"/>
              </w:rPr>
              <w:t>Comparen una cuchara y una cucharita, dejándole saber que la cuchara es más grande que la cucharita</w:t>
            </w:r>
          </w:p>
          <w:p w14:paraId="4D08A1FD" w14:textId="77777777" w:rsidR="009B7941" w:rsidRPr="009B7941" w:rsidRDefault="009B7941" w:rsidP="009B7941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lang w:val="es-MX" w:eastAsia="es-MX"/>
              </w:rPr>
            </w:pPr>
            <w:r w:rsidRPr="009B7941">
              <w:rPr>
                <w:rFonts w:ascii="Arial" w:eastAsia="Times New Roman" w:hAnsi="Arial" w:cs="Arial"/>
                <w:color w:val="212529"/>
                <w:lang w:val="es-MX" w:eastAsia="es-MX"/>
              </w:rPr>
              <w:t>Una vez que el niño entiende este concepto use otros utensilios para que practique el tamaño de los objetos</w:t>
            </w:r>
          </w:p>
          <w:p w14:paraId="5F3B47CA" w14:textId="0EB1330D" w:rsidR="009B7941" w:rsidRPr="009B7941" w:rsidRDefault="00836558" w:rsidP="009B79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</w:pPr>
            <w:r>
              <w:rPr>
                <w:noProof/>
                <w:lang w:val="es-MX"/>
              </w:rPr>
              <w:t xml:space="preserve">                 </w:t>
            </w:r>
            <w:r w:rsidR="009B7941" w:rsidRPr="00E46EFE">
              <w:rPr>
                <w:noProof/>
                <w:lang w:val="es-MX"/>
              </w:rPr>
              <w:drawing>
                <wp:inline distT="0" distB="0" distL="0" distR="0" wp14:anchorId="20C9A9E9" wp14:editId="68F48D04">
                  <wp:extent cx="1123950" cy="1315022"/>
                  <wp:effectExtent l="0" t="0" r="0" b="0"/>
                  <wp:docPr id="17" name="Picture 17" descr="C:\Users\vchavez1\AppData\Local\Microsoft\Windows\INetCache\Content.MSO\98C85A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chavez1\AppData\Local\Microsoft\Windows\INetCache\Content.MSO\98C85A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187" cy="132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MX"/>
              </w:rPr>
              <w:t xml:space="preserve">     </w:t>
            </w:r>
            <w:r w:rsidR="009B7941" w:rsidRPr="00E46EFE">
              <w:rPr>
                <w:noProof/>
                <w:lang w:val="es-MX"/>
              </w:rPr>
              <w:drawing>
                <wp:inline distT="0" distB="0" distL="0" distR="0" wp14:anchorId="738802AB" wp14:editId="06E33ABC">
                  <wp:extent cx="1162050" cy="1319999"/>
                  <wp:effectExtent l="0" t="0" r="0" b="0"/>
                  <wp:docPr id="16" name="Picture 16" descr="C:\Users\vchavez1\AppData\Local\Microsoft\Windows\INetCache\Content.MSO\704848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chavez1\AppData\Local\Microsoft\Windows\INetCache\Content.MSO\704848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88" cy="132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AB2AD" w14:textId="37CCC89D" w:rsidR="0072235F" w:rsidRPr="001428C9" w:rsidRDefault="009B7941" w:rsidP="009B7941">
            <w:pPr>
              <w:spacing w:after="240"/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</w:pPr>
            <w:r w:rsidRPr="009B7941">
              <w:rPr>
                <w:rFonts w:ascii="Arial" w:eastAsia="Times New Roman" w:hAnsi="Arial" w:cs="Arial"/>
                <w:color w:val="212529"/>
                <w:sz w:val="20"/>
                <w:szCs w:val="20"/>
                <w:lang w:val="es-MX" w:eastAsia="es-MX"/>
              </w:rPr>
              <w:t xml:space="preserve">Foto de una actividad de medir con permiso de Ms. Coronado </w:t>
            </w:r>
          </w:p>
          <w:p w14:paraId="56CFAC08" w14:textId="77777777" w:rsidR="0037140D" w:rsidRPr="001428C9" w:rsidRDefault="0037140D" w:rsidP="00355A16">
            <w:pPr>
              <w:rPr>
                <w:lang w:val="es-MX"/>
              </w:rPr>
            </w:pPr>
          </w:p>
          <w:p w14:paraId="7860A4F1" w14:textId="2F0DB370" w:rsidR="00715F21" w:rsidRPr="00B9145C" w:rsidRDefault="00802A5A" w:rsidP="00B9145C">
            <w:pPr>
              <w:spacing w:after="240"/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</w:pPr>
            <w:r w:rsidRPr="001428C9">
              <w:rPr>
                <w:rFonts w:ascii="Arial" w:eastAsia="Times New Roman" w:hAnsi="Arial" w:cs="Arial"/>
                <w:color w:val="212529"/>
                <w:u w:val="single"/>
                <w:lang w:val="es-MX" w:eastAsia="es-MX"/>
              </w:rPr>
              <w:t>Extensión:</w:t>
            </w:r>
            <w:r w:rsidRPr="001428C9">
              <w:rPr>
                <w:rFonts w:ascii="Arial" w:hAnsi="Arial" w:cs="Arial"/>
                <w:lang w:val="es-MX"/>
              </w:rPr>
              <w:t xml:space="preserve"> Imagine</w:t>
            </w:r>
            <w:r w:rsidR="00715F21" w:rsidRPr="001428C9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="00715F21" w:rsidRPr="001428C9">
              <w:rPr>
                <w:rFonts w:ascii="Arial" w:hAnsi="Arial" w:cs="Arial"/>
                <w:lang w:val="es-MX"/>
              </w:rPr>
              <w:t>Math</w:t>
            </w:r>
            <w:proofErr w:type="spellEnd"/>
            <w:r w:rsidR="00715F21" w:rsidRPr="001428C9">
              <w:rPr>
                <w:rFonts w:ascii="Arial" w:hAnsi="Arial" w:cs="Arial"/>
                <w:lang w:val="es-MX"/>
              </w:rPr>
              <w:t xml:space="preserve"> completar 1 lección. </w:t>
            </w:r>
          </w:p>
          <w:p w14:paraId="2EA49DAC" w14:textId="77777777" w:rsidR="00715F21" w:rsidRPr="001428C9" w:rsidRDefault="001E5BB5" w:rsidP="00715F21">
            <w:pPr>
              <w:rPr>
                <w:rFonts w:ascii="Arial" w:hAnsi="Arial" w:cs="Arial"/>
                <w:lang w:val="es-MX"/>
              </w:rPr>
            </w:pPr>
            <w:hyperlink r:id="rId32" w:history="1">
              <w:r w:rsidR="00715F21" w:rsidRPr="001428C9">
                <w:rPr>
                  <w:rStyle w:val="Hyperlink"/>
                  <w:rFonts w:ascii="Arial" w:hAnsi="Arial" w:cs="Arial"/>
                  <w:lang w:val="es-MX"/>
                </w:rPr>
                <w:t>http://math.imaginelearning.com</w:t>
              </w:r>
            </w:hyperlink>
          </w:p>
          <w:p w14:paraId="1D7FBF1B" w14:textId="77777777" w:rsidR="0072235F" w:rsidRPr="001428C9" w:rsidRDefault="0072235F" w:rsidP="00715F21">
            <w:pPr>
              <w:rPr>
                <w:lang w:val="es-MX"/>
              </w:rPr>
            </w:pPr>
          </w:p>
          <w:p w14:paraId="25F1BA2F" w14:textId="77777777" w:rsidR="004D399C" w:rsidRPr="001428C9" w:rsidRDefault="004D399C" w:rsidP="004D399C">
            <w:pPr>
              <w:rPr>
                <w:rFonts w:ascii="Arial" w:hAnsi="Arial" w:cs="Arial"/>
                <w:lang w:val="es-MX"/>
              </w:rPr>
            </w:pPr>
            <w:r w:rsidRPr="001428C9">
              <w:rPr>
                <w:rFonts w:ascii="Arial" w:hAnsi="Arial" w:cs="Arial"/>
                <w:lang w:val="es-MX"/>
              </w:rPr>
              <w:t xml:space="preserve">Si no tiene acceso al programa los estudiantes pueden contar del 1-35. </w:t>
            </w:r>
          </w:p>
          <w:p w14:paraId="66C5DCF7" w14:textId="77777777" w:rsidR="0037140D" w:rsidRDefault="0037140D" w:rsidP="00715F21">
            <w:pPr>
              <w:rPr>
                <w:lang w:val="es-MX"/>
              </w:rPr>
            </w:pPr>
          </w:p>
          <w:p w14:paraId="4F770DCF" w14:textId="77777777" w:rsidR="0037140D" w:rsidRDefault="0037140D" w:rsidP="00715F21">
            <w:pPr>
              <w:rPr>
                <w:lang w:val="es-MX"/>
              </w:rPr>
            </w:pPr>
          </w:p>
          <w:p w14:paraId="7A38BD25" w14:textId="77777777" w:rsidR="0037140D" w:rsidRDefault="0037140D" w:rsidP="00715F21">
            <w:pPr>
              <w:rPr>
                <w:lang w:val="es-MX"/>
              </w:rPr>
            </w:pPr>
          </w:p>
          <w:p w14:paraId="0DF876EF" w14:textId="77777777" w:rsidR="0037140D" w:rsidRDefault="0037140D" w:rsidP="00715F21">
            <w:pPr>
              <w:rPr>
                <w:lang w:val="es-MX"/>
              </w:rPr>
            </w:pPr>
          </w:p>
          <w:p w14:paraId="2196E93B" w14:textId="77777777" w:rsidR="0037140D" w:rsidRDefault="0037140D" w:rsidP="00715F21">
            <w:pPr>
              <w:rPr>
                <w:lang w:val="es-MX"/>
              </w:rPr>
            </w:pPr>
          </w:p>
          <w:p w14:paraId="48E36292" w14:textId="77777777" w:rsidR="0037140D" w:rsidRDefault="0037140D" w:rsidP="00715F21">
            <w:pPr>
              <w:rPr>
                <w:lang w:val="es-MX"/>
              </w:rPr>
            </w:pPr>
          </w:p>
          <w:p w14:paraId="5541994F" w14:textId="77777777" w:rsidR="0037140D" w:rsidRDefault="0037140D" w:rsidP="00715F21">
            <w:pPr>
              <w:rPr>
                <w:lang w:val="es-MX"/>
              </w:rPr>
            </w:pPr>
          </w:p>
          <w:p w14:paraId="21F1D958" w14:textId="77777777" w:rsidR="0037140D" w:rsidRDefault="0037140D" w:rsidP="00715F21">
            <w:pPr>
              <w:rPr>
                <w:lang w:val="es-MX"/>
              </w:rPr>
            </w:pPr>
          </w:p>
          <w:p w14:paraId="66C2B9E9" w14:textId="77777777" w:rsidR="0037140D" w:rsidRDefault="0037140D" w:rsidP="00715F21">
            <w:pPr>
              <w:rPr>
                <w:lang w:val="es-MX"/>
              </w:rPr>
            </w:pPr>
          </w:p>
          <w:p w14:paraId="0F036DF1" w14:textId="77777777" w:rsidR="0037140D" w:rsidRDefault="0037140D" w:rsidP="00715F21">
            <w:pPr>
              <w:rPr>
                <w:lang w:val="es-MX"/>
              </w:rPr>
            </w:pPr>
          </w:p>
          <w:p w14:paraId="5EBFE2CD" w14:textId="77777777" w:rsidR="0037140D" w:rsidRDefault="0037140D" w:rsidP="00715F21">
            <w:pPr>
              <w:rPr>
                <w:lang w:val="es-MX"/>
              </w:rPr>
            </w:pPr>
          </w:p>
          <w:p w14:paraId="1EE481AF" w14:textId="77777777" w:rsidR="0037140D" w:rsidRDefault="0037140D" w:rsidP="00715F21">
            <w:pPr>
              <w:rPr>
                <w:lang w:val="es-MX"/>
              </w:rPr>
            </w:pPr>
          </w:p>
          <w:p w14:paraId="75B91E5B" w14:textId="77777777" w:rsidR="0037140D" w:rsidRDefault="0037140D" w:rsidP="00715F21">
            <w:pPr>
              <w:rPr>
                <w:lang w:val="es-MX"/>
              </w:rPr>
            </w:pPr>
          </w:p>
          <w:p w14:paraId="634982F3" w14:textId="77777777" w:rsidR="0037140D" w:rsidRDefault="0037140D" w:rsidP="00715F21">
            <w:pPr>
              <w:rPr>
                <w:lang w:val="es-MX"/>
              </w:rPr>
            </w:pPr>
          </w:p>
          <w:p w14:paraId="07328EDF" w14:textId="77777777" w:rsidR="0037140D" w:rsidRDefault="0037140D" w:rsidP="00715F21">
            <w:pPr>
              <w:rPr>
                <w:lang w:val="es-MX"/>
              </w:rPr>
            </w:pPr>
          </w:p>
          <w:p w14:paraId="3EEA5070" w14:textId="77777777" w:rsidR="0037140D" w:rsidRDefault="0037140D" w:rsidP="00715F21">
            <w:pPr>
              <w:rPr>
                <w:lang w:val="es-MX"/>
              </w:rPr>
            </w:pPr>
          </w:p>
          <w:p w14:paraId="6AD1FB0E" w14:textId="77777777" w:rsidR="0037140D" w:rsidRDefault="0037140D" w:rsidP="00715F21">
            <w:pPr>
              <w:rPr>
                <w:lang w:val="es-MX"/>
              </w:rPr>
            </w:pPr>
          </w:p>
          <w:p w14:paraId="52B72742" w14:textId="77777777" w:rsidR="0037140D" w:rsidRDefault="0037140D" w:rsidP="00715F21">
            <w:pPr>
              <w:rPr>
                <w:lang w:val="es-MX"/>
              </w:rPr>
            </w:pPr>
          </w:p>
          <w:p w14:paraId="178AEF47" w14:textId="77777777" w:rsidR="0037140D" w:rsidRDefault="0037140D" w:rsidP="00715F21">
            <w:pPr>
              <w:rPr>
                <w:lang w:val="es-MX"/>
              </w:rPr>
            </w:pPr>
          </w:p>
          <w:p w14:paraId="4BADAC16" w14:textId="77777777" w:rsidR="0037140D" w:rsidRDefault="0037140D" w:rsidP="00715F21">
            <w:pPr>
              <w:rPr>
                <w:lang w:val="es-MX"/>
              </w:rPr>
            </w:pPr>
          </w:p>
          <w:p w14:paraId="4FEB3701" w14:textId="77777777" w:rsidR="0037140D" w:rsidRDefault="0037140D" w:rsidP="00715F21">
            <w:pPr>
              <w:rPr>
                <w:lang w:val="es-MX"/>
              </w:rPr>
            </w:pPr>
          </w:p>
          <w:p w14:paraId="4C61B3B6" w14:textId="77777777" w:rsidR="0037140D" w:rsidRDefault="0037140D" w:rsidP="00715F21">
            <w:pPr>
              <w:rPr>
                <w:lang w:val="es-MX"/>
              </w:rPr>
            </w:pPr>
          </w:p>
          <w:p w14:paraId="12D406D8" w14:textId="77777777" w:rsidR="0037140D" w:rsidRDefault="0037140D" w:rsidP="00715F21">
            <w:pPr>
              <w:rPr>
                <w:lang w:val="es-MX"/>
              </w:rPr>
            </w:pPr>
          </w:p>
          <w:p w14:paraId="78613D09" w14:textId="77777777" w:rsidR="0037140D" w:rsidRDefault="0037140D" w:rsidP="00715F21">
            <w:pPr>
              <w:rPr>
                <w:lang w:val="es-MX"/>
              </w:rPr>
            </w:pPr>
          </w:p>
          <w:p w14:paraId="639A49FB" w14:textId="3115210A" w:rsidR="0037140D" w:rsidRDefault="0037140D" w:rsidP="00715F21">
            <w:pPr>
              <w:rPr>
                <w:lang w:val="es-MX"/>
              </w:rPr>
            </w:pPr>
          </w:p>
          <w:p w14:paraId="12A143F8" w14:textId="77777777" w:rsidR="0037140D" w:rsidRDefault="0037140D" w:rsidP="00715F21">
            <w:pPr>
              <w:rPr>
                <w:lang w:val="es-MX"/>
              </w:rPr>
            </w:pPr>
          </w:p>
          <w:p w14:paraId="2BFC4536" w14:textId="77777777" w:rsidR="0037140D" w:rsidRDefault="0037140D" w:rsidP="00715F21">
            <w:pPr>
              <w:rPr>
                <w:lang w:val="es-MX"/>
              </w:rPr>
            </w:pPr>
          </w:p>
          <w:p w14:paraId="4DA62C28" w14:textId="77777777" w:rsidR="0037140D" w:rsidRDefault="0037140D" w:rsidP="00715F21">
            <w:pPr>
              <w:rPr>
                <w:lang w:val="es-MX"/>
              </w:rPr>
            </w:pPr>
          </w:p>
          <w:p w14:paraId="6C6920CD" w14:textId="07F7EF5B" w:rsidR="0037140D" w:rsidRPr="00E46EFE" w:rsidRDefault="0037140D" w:rsidP="00715F21">
            <w:pPr>
              <w:rPr>
                <w:lang w:val="es-MX"/>
              </w:rPr>
            </w:pPr>
          </w:p>
        </w:tc>
        <w:tc>
          <w:tcPr>
            <w:tcW w:w="799" w:type="pct"/>
          </w:tcPr>
          <w:p w14:paraId="1393050A" w14:textId="77777777" w:rsidR="0012279B" w:rsidRPr="00E46EFE" w:rsidRDefault="0056021E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  <w:r w:rsidRPr="00E46EFE"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  <w:lastRenderedPageBreak/>
              <w:t>ESTUDIOS SOCIALES:</w:t>
            </w:r>
          </w:p>
          <w:p w14:paraId="2D78A887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30B48095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>De aquí para allá: Notar la naturaleza</w:t>
            </w:r>
          </w:p>
          <w:p w14:paraId="17B5AF2B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</w:p>
          <w:p w14:paraId="300DD2B3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>Involucre los sentidos de sus hijos en edad preescolar y ayúdelos a responder sus propias preguntas explorando el exterior.</w:t>
            </w:r>
          </w:p>
          <w:p w14:paraId="1D58DAD8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</w:p>
          <w:p w14:paraId="73F32ACF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 xml:space="preserve">Lo que necesita: </w:t>
            </w:r>
          </w:p>
          <w:p w14:paraId="74D064AF" w14:textId="14AE0B46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>Zapatos para caminar, arenero o un parche de tierra Bloques o rocas, autos de juguete, camiones y cuencos de plástico</w:t>
            </w:r>
          </w:p>
          <w:p w14:paraId="79B39411" w14:textId="77777777" w:rsidR="0028134E" w:rsidRPr="00B35DB5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4"/>
                <w:szCs w:val="24"/>
                <w:lang w:val="es-ES"/>
              </w:rPr>
            </w:pPr>
          </w:p>
          <w:p w14:paraId="7944522C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>Que haces:</w:t>
            </w:r>
          </w:p>
          <w:p w14:paraId="6C2BCFB3" w14:textId="33ADA9F5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>1. Dé un paseo por el vecindario y observe el tipo de casas y chimeneas en la calle. Señala señales que indican la ubicación.</w:t>
            </w:r>
          </w:p>
          <w:p w14:paraId="67CC0494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</w:p>
          <w:p w14:paraId="4E5FF82F" w14:textId="43C61AB0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>2. Hable sobre la calle en la que vive, como el número de casas, el tamaño de la calle, los árboles en</w:t>
            </w:r>
          </w:p>
          <w:p w14:paraId="4EC2250D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lastRenderedPageBreak/>
              <w:t>los patios, etc.</w:t>
            </w:r>
          </w:p>
          <w:p w14:paraId="09145385" w14:textId="77777777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</w:p>
          <w:p w14:paraId="6BD4C917" w14:textId="17913C13" w:rsidR="0028134E" w:rsidRPr="001428C9" w:rsidRDefault="0028134E" w:rsidP="0028134E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 xml:space="preserve">3. </w:t>
            </w:r>
            <w:r w:rsidR="0019626C" w:rsidRPr="001428C9"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  <w:t>¡Pídale a su hijo que describan lo que ven, oyen y sienten!</w:t>
            </w:r>
          </w:p>
          <w:p w14:paraId="7E0BC5FD" w14:textId="77777777" w:rsidR="00CB5312" w:rsidRPr="00E46EFE" w:rsidRDefault="00CB5312" w:rsidP="0028134E">
            <w:pPr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2AF59C26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2034D868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1E259BC3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462C05C7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2491998C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562FF535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69704D83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709B4A51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7030AF76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1B14644B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6D87DC6B" w14:textId="77777777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s-MX"/>
              </w:rPr>
            </w:pPr>
          </w:p>
          <w:p w14:paraId="3495D05D" w14:textId="78584624" w:rsidR="00CB5312" w:rsidRPr="00E46EFE" w:rsidRDefault="00CB5312" w:rsidP="00297F45">
            <w:pPr>
              <w:jc w:val="center"/>
              <w:rPr>
                <w:rFonts w:ascii="Arial" w:hAnsi="Arial" w:cs="Arial"/>
                <w:b/>
                <w:bCs/>
                <w:u w:val="single"/>
                <w:lang w:val="es-MX"/>
              </w:rPr>
            </w:pPr>
          </w:p>
        </w:tc>
      </w:tr>
      <w:tr w:rsidR="00CD0B0F" w:rsidRPr="00E46EFE" w14:paraId="69B87774" w14:textId="77777777" w:rsidTr="00802A5A">
        <w:trPr>
          <w:trHeight w:val="485"/>
        </w:trPr>
        <w:tc>
          <w:tcPr>
            <w:tcW w:w="3027" w:type="pct"/>
            <w:gridSpan w:val="4"/>
          </w:tcPr>
          <w:p w14:paraId="7EFDA24A" w14:textId="4F79AF81" w:rsidR="00AB3163" w:rsidRPr="00E46EFE" w:rsidRDefault="009E7AD6" w:rsidP="00297F45">
            <w:pPr>
              <w:jc w:val="center"/>
              <w:rPr>
                <w:b/>
                <w:sz w:val="32"/>
                <w:lang w:val="es-MX"/>
              </w:rPr>
            </w:pPr>
            <w:r>
              <w:rPr>
                <w:b/>
                <w:sz w:val="32"/>
                <w:lang w:val="es-MX"/>
              </w:rPr>
              <w:lastRenderedPageBreak/>
              <w:t>Proyecto semanal</w:t>
            </w:r>
            <w:r w:rsidR="00AB3163" w:rsidRPr="00E46EFE">
              <w:rPr>
                <w:b/>
                <w:sz w:val="32"/>
                <w:lang w:val="es-MX"/>
              </w:rPr>
              <w:t>: “M</w:t>
            </w:r>
            <w:r>
              <w:rPr>
                <w:b/>
                <w:sz w:val="32"/>
                <w:lang w:val="es-MX"/>
              </w:rPr>
              <w:t>i Momento en la Historia</w:t>
            </w:r>
            <w:r w:rsidR="00AB3163" w:rsidRPr="00E46EFE">
              <w:rPr>
                <w:b/>
                <w:sz w:val="32"/>
                <w:lang w:val="es-MX"/>
              </w:rPr>
              <w:t>”</w:t>
            </w:r>
          </w:p>
          <w:p w14:paraId="6347E9E4" w14:textId="077E6F88" w:rsidR="00AB3163" w:rsidRPr="009E7AD6" w:rsidRDefault="00AB3163" w:rsidP="00297F45">
            <w:pPr>
              <w:jc w:val="center"/>
              <w:rPr>
                <w:sz w:val="28"/>
                <w:lang w:val="es-MX"/>
              </w:rPr>
            </w:pPr>
            <w:r w:rsidRPr="009E7AD6">
              <w:rPr>
                <w:sz w:val="28"/>
                <w:lang w:val="es-MX"/>
              </w:rPr>
              <w:t xml:space="preserve"> </w:t>
            </w:r>
            <w:r w:rsidR="009E7AD6" w:rsidRPr="009E7AD6">
              <w:rPr>
                <w:sz w:val="28"/>
                <w:lang w:val="es-MX"/>
              </w:rPr>
              <w:t>Diario de tu experiencia durante el</w:t>
            </w:r>
            <w:r w:rsidRPr="009E7AD6">
              <w:rPr>
                <w:sz w:val="28"/>
                <w:lang w:val="es-MX"/>
              </w:rPr>
              <w:t xml:space="preserve"> COVID-19</w:t>
            </w:r>
          </w:p>
        </w:tc>
        <w:tc>
          <w:tcPr>
            <w:tcW w:w="1004" w:type="pct"/>
          </w:tcPr>
          <w:p w14:paraId="58E4B727" w14:textId="77777777" w:rsidR="00AB3163" w:rsidRPr="009E7AD6" w:rsidRDefault="00AB3163" w:rsidP="00297F45">
            <w:pPr>
              <w:rPr>
                <w:lang w:val="es-MX"/>
              </w:rPr>
            </w:pPr>
          </w:p>
        </w:tc>
        <w:tc>
          <w:tcPr>
            <w:tcW w:w="969" w:type="pct"/>
          </w:tcPr>
          <w:p w14:paraId="59533F83" w14:textId="77777777" w:rsidR="00AB3163" w:rsidRPr="00E46EFE" w:rsidRDefault="00AB3163" w:rsidP="00297F45">
            <w:pPr>
              <w:rPr>
                <w:lang w:val="es-MX"/>
              </w:rPr>
            </w:pPr>
            <w:r w:rsidRPr="00E46EFE">
              <w:rPr>
                <w:lang w:val="es-MX"/>
              </w:rPr>
              <w:t xml:space="preserve">Social </w:t>
            </w:r>
            <w:proofErr w:type="spellStart"/>
            <w:r w:rsidRPr="00E46EFE">
              <w:rPr>
                <w:lang w:val="es-MX"/>
              </w:rPr>
              <w:t>Studies</w:t>
            </w:r>
            <w:proofErr w:type="spellEnd"/>
          </w:p>
        </w:tc>
      </w:tr>
      <w:tr w:rsidR="00CD0B0F" w:rsidRPr="00116401" w14:paraId="5899E035" w14:textId="77777777" w:rsidTr="00802A5A">
        <w:trPr>
          <w:gridAfter w:val="2"/>
          <w:wAfter w:w="1973" w:type="pct"/>
          <w:trHeight w:val="2708"/>
        </w:trPr>
        <w:tc>
          <w:tcPr>
            <w:tcW w:w="1951" w:type="pct"/>
            <w:gridSpan w:val="2"/>
          </w:tcPr>
          <w:p w14:paraId="5BE9FFB2" w14:textId="28ED20A7" w:rsidR="00B75D04" w:rsidRPr="00802A5A" w:rsidRDefault="00B75D04" w:rsidP="00B75D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222222"/>
                <w:lang w:val="es-MX" w:eastAsia="es-MX"/>
              </w:rPr>
            </w:pPr>
            <w:r w:rsidRPr="00802A5A">
              <w:rPr>
                <w:rFonts w:ascii="Arial" w:eastAsia="Times New Roman" w:hAnsi="Arial" w:cs="Arial"/>
                <w:color w:val="222222"/>
                <w:lang w:val="es-ES" w:eastAsia="es-MX"/>
              </w:rPr>
              <w:t xml:space="preserve">Estás viviendo durante un tiempo histórico. Crea un diario donde puedas escribir y dibujar sobre tus experiencias todos los días. Para configurar su diario, puede engrapar varios trozos de papel (o doblarlos por la mitad) o usar un cuaderno / diario que tenga en casa. Luego decora el exterior con el título, tu nombre y fotos. Creará </w:t>
            </w:r>
            <w:r w:rsidR="007917C2" w:rsidRPr="00802A5A">
              <w:rPr>
                <w:rFonts w:ascii="Arial" w:eastAsia="Times New Roman" w:hAnsi="Arial" w:cs="Arial"/>
                <w:color w:val="222222"/>
                <w:lang w:val="es-ES" w:eastAsia="es-MX"/>
              </w:rPr>
              <w:t>2-</w:t>
            </w:r>
            <w:r w:rsidRPr="00802A5A">
              <w:rPr>
                <w:rFonts w:ascii="Arial" w:eastAsia="Times New Roman" w:hAnsi="Arial" w:cs="Arial"/>
                <w:color w:val="222222"/>
                <w:lang w:val="es-ES" w:eastAsia="es-MX"/>
              </w:rPr>
              <w:t>3 entradas para esta semana y algunas entradas más en las próximas semanas. Cada entrada debe tener</w:t>
            </w:r>
            <w:r w:rsidR="007917C2" w:rsidRPr="00802A5A">
              <w:rPr>
                <w:rFonts w:ascii="Arial" w:eastAsia="Times New Roman" w:hAnsi="Arial" w:cs="Arial"/>
                <w:color w:val="222222"/>
                <w:lang w:val="es-ES" w:eastAsia="es-MX"/>
              </w:rPr>
              <w:t xml:space="preserve"> </w:t>
            </w:r>
            <w:r w:rsidRPr="00802A5A">
              <w:rPr>
                <w:rFonts w:ascii="Arial" w:eastAsia="Times New Roman" w:hAnsi="Arial" w:cs="Arial"/>
                <w:color w:val="222222"/>
                <w:lang w:val="es-ES" w:eastAsia="es-MX"/>
              </w:rPr>
              <w:t xml:space="preserve">una imagen y al menos una </w:t>
            </w:r>
            <w:r w:rsidR="007917C2" w:rsidRPr="00802A5A">
              <w:rPr>
                <w:rFonts w:ascii="Arial" w:eastAsia="Times New Roman" w:hAnsi="Arial" w:cs="Arial"/>
                <w:color w:val="222222"/>
                <w:lang w:val="es-ES" w:eastAsia="es-MX"/>
              </w:rPr>
              <w:t xml:space="preserve">palabra de lo que hizo ese día. </w:t>
            </w:r>
          </w:p>
          <w:p w14:paraId="6F3E0EB8" w14:textId="77777777" w:rsidR="00AB3163" w:rsidRPr="00802A5A" w:rsidRDefault="00AB3163" w:rsidP="00297F45">
            <w:pPr>
              <w:rPr>
                <w:sz w:val="16"/>
                <w:szCs w:val="16"/>
                <w:lang w:val="es-MX"/>
              </w:rPr>
            </w:pPr>
          </w:p>
          <w:p w14:paraId="3AC7A779" w14:textId="32825AEB" w:rsidR="00890AAC" w:rsidRPr="00802A5A" w:rsidRDefault="00890AAC" w:rsidP="00297F45">
            <w:pPr>
              <w:rPr>
                <w:rFonts w:ascii="Arial" w:hAnsi="Arial" w:cs="Arial"/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>D</w:t>
            </w:r>
            <w:r w:rsidR="007917C2" w:rsidRPr="00802A5A">
              <w:rPr>
                <w:rFonts w:ascii="Arial" w:hAnsi="Arial" w:cs="Arial"/>
                <w:lang w:val="es-MX"/>
              </w:rPr>
              <w:t>ia</w:t>
            </w:r>
            <w:r w:rsidRPr="00802A5A">
              <w:rPr>
                <w:rFonts w:ascii="Arial" w:hAnsi="Arial" w:cs="Arial"/>
                <w:lang w:val="es-MX"/>
              </w:rPr>
              <w:t xml:space="preserve"> 1:</w:t>
            </w:r>
            <w:r w:rsidR="007917C2" w:rsidRPr="00802A5A">
              <w:rPr>
                <w:rFonts w:ascii="Arial" w:hAnsi="Arial" w:cs="Arial"/>
                <w:lang w:val="es-MX"/>
              </w:rPr>
              <w:t xml:space="preserve"> Haz tu diario y colorea la página de la portada.</w:t>
            </w:r>
            <w:r w:rsidRPr="00802A5A">
              <w:rPr>
                <w:rFonts w:ascii="Arial" w:hAnsi="Arial" w:cs="Arial"/>
                <w:lang w:val="es-MX"/>
              </w:rPr>
              <w:t xml:space="preserve"> </w:t>
            </w:r>
          </w:p>
          <w:p w14:paraId="1870A5E6" w14:textId="77777777" w:rsidR="00890AAC" w:rsidRPr="00802A5A" w:rsidRDefault="00890AAC" w:rsidP="00297F45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4993356" w14:textId="4058FAE5" w:rsidR="00890AAC" w:rsidRPr="00802A5A" w:rsidRDefault="007917C2" w:rsidP="00297F45">
            <w:pPr>
              <w:rPr>
                <w:rFonts w:ascii="Arial" w:hAnsi="Arial" w:cs="Arial"/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>Días</w:t>
            </w:r>
            <w:r w:rsidR="00890AAC" w:rsidRPr="00802A5A">
              <w:rPr>
                <w:rFonts w:ascii="Arial" w:hAnsi="Arial" w:cs="Arial"/>
                <w:lang w:val="es-MX"/>
              </w:rPr>
              <w:t xml:space="preserve"> 2-</w:t>
            </w:r>
            <w:r w:rsidR="0068491D" w:rsidRPr="00802A5A">
              <w:rPr>
                <w:rFonts w:ascii="Arial" w:hAnsi="Arial" w:cs="Arial"/>
                <w:lang w:val="es-MX"/>
              </w:rPr>
              <w:t>3</w:t>
            </w:r>
            <w:r w:rsidR="00890AAC" w:rsidRPr="00802A5A">
              <w:rPr>
                <w:rFonts w:ascii="Arial" w:hAnsi="Arial" w:cs="Arial"/>
                <w:lang w:val="es-MX"/>
              </w:rPr>
              <w:t xml:space="preserve">: </w:t>
            </w:r>
            <w:r w:rsidRPr="00802A5A">
              <w:rPr>
                <w:rFonts w:ascii="Arial" w:hAnsi="Arial" w:cs="Arial"/>
                <w:lang w:val="es-MX"/>
              </w:rPr>
              <w:t xml:space="preserve">Haz una entrada del día, dibuja una imagine y escucha los sonidos en la palabra y escríbela. </w:t>
            </w:r>
          </w:p>
          <w:p w14:paraId="363F2A5D" w14:textId="77777777" w:rsidR="00F0432F" w:rsidRPr="00802A5A" w:rsidRDefault="00F0432F" w:rsidP="00297F45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453285B" w14:textId="3BF74046" w:rsidR="00890AAC" w:rsidRPr="00802A5A" w:rsidRDefault="00890AAC" w:rsidP="00297F45">
            <w:pPr>
              <w:rPr>
                <w:rFonts w:ascii="Arial" w:hAnsi="Arial" w:cs="Arial"/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>Op</w:t>
            </w:r>
            <w:r w:rsidR="007917C2" w:rsidRPr="00802A5A">
              <w:rPr>
                <w:rFonts w:ascii="Arial" w:hAnsi="Arial" w:cs="Arial"/>
                <w:lang w:val="es-MX"/>
              </w:rPr>
              <w:t>ciones</w:t>
            </w:r>
            <w:r w:rsidRPr="00802A5A">
              <w:rPr>
                <w:rFonts w:ascii="Arial" w:hAnsi="Arial" w:cs="Arial"/>
                <w:lang w:val="es-MX"/>
              </w:rPr>
              <w:t xml:space="preserve">: </w:t>
            </w:r>
          </w:p>
          <w:p w14:paraId="35401B27" w14:textId="6D3C4385" w:rsidR="00890AAC" w:rsidRPr="00802A5A" w:rsidRDefault="00890AAC" w:rsidP="00297F45">
            <w:pPr>
              <w:rPr>
                <w:rFonts w:ascii="Arial" w:hAnsi="Arial" w:cs="Arial"/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 xml:space="preserve">- </w:t>
            </w:r>
            <w:r w:rsidR="007917C2" w:rsidRPr="00802A5A">
              <w:rPr>
                <w:rFonts w:ascii="Arial" w:hAnsi="Arial" w:cs="Arial"/>
                <w:lang w:val="es-MX"/>
              </w:rPr>
              <w:t xml:space="preserve">Tu actividad favorita que hiciste ese día (jugar un juego dentro de tu casa, jugar afuera, tarea de la escuela, mirar televisión). </w:t>
            </w:r>
          </w:p>
          <w:p w14:paraId="775E76D0" w14:textId="49159B06" w:rsidR="00890AAC" w:rsidRPr="00802A5A" w:rsidRDefault="00890AAC" w:rsidP="00297F45">
            <w:pPr>
              <w:rPr>
                <w:rFonts w:ascii="Arial" w:hAnsi="Arial" w:cs="Arial"/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 xml:space="preserve">- </w:t>
            </w:r>
            <w:r w:rsidR="0050732F" w:rsidRPr="00802A5A">
              <w:rPr>
                <w:rFonts w:ascii="Arial" w:hAnsi="Arial" w:cs="Arial"/>
                <w:lang w:val="es-MX"/>
              </w:rPr>
              <w:t>Como te sentiste ese día</w:t>
            </w:r>
          </w:p>
          <w:p w14:paraId="7E010CFC" w14:textId="4C1C3630" w:rsidR="00890AAC" w:rsidRPr="00802A5A" w:rsidRDefault="00890AAC" w:rsidP="00297F45">
            <w:pPr>
              <w:rPr>
                <w:rFonts w:ascii="Arial" w:hAnsi="Arial" w:cs="Arial"/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 xml:space="preserve">- </w:t>
            </w:r>
            <w:r w:rsidR="0050732F" w:rsidRPr="00802A5A">
              <w:rPr>
                <w:rFonts w:ascii="Arial" w:hAnsi="Arial" w:cs="Arial"/>
                <w:lang w:val="es-MX"/>
              </w:rPr>
              <w:t>Lo que comiste ese día</w:t>
            </w:r>
          </w:p>
          <w:p w14:paraId="095C1078" w14:textId="2E2AFD2C" w:rsidR="00890AAC" w:rsidRPr="00802A5A" w:rsidRDefault="00B95CE8" w:rsidP="00297F45">
            <w:pPr>
              <w:rPr>
                <w:rFonts w:ascii="Arial" w:hAnsi="Arial" w:cs="Arial"/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 xml:space="preserve">- </w:t>
            </w:r>
            <w:r w:rsidR="0050732F" w:rsidRPr="00802A5A">
              <w:rPr>
                <w:rFonts w:ascii="Arial" w:hAnsi="Arial" w:cs="Arial"/>
                <w:lang w:val="es-MX"/>
              </w:rPr>
              <w:t>Cualquier otra cosa que fue importante para ti ese día</w:t>
            </w:r>
            <w:r w:rsidRPr="00802A5A">
              <w:rPr>
                <w:rFonts w:ascii="Arial" w:hAnsi="Arial" w:cs="Arial"/>
                <w:lang w:val="es-MX"/>
              </w:rPr>
              <w:t>.</w:t>
            </w:r>
          </w:p>
          <w:p w14:paraId="423F4D69" w14:textId="77777777" w:rsidR="0050732F" w:rsidRPr="00802A5A" w:rsidRDefault="0050732F" w:rsidP="00297F45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BF074E1" w14:textId="4F955000" w:rsidR="00B95CE8" w:rsidRPr="00E46EFE" w:rsidRDefault="00B95CE8" w:rsidP="00B95CE8">
            <w:pPr>
              <w:jc w:val="center"/>
              <w:rPr>
                <w:lang w:val="es-MX"/>
              </w:rPr>
            </w:pPr>
            <w:r w:rsidRPr="00802A5A">
              <w:rPr>
                <w:rFonts w:ascii="Arial" w:hAnsi="Arial" w:cs="Arial"/>
                <w:lang w:val="es-MX"/>
              </w:rPr>
              <w:t xml:space="preserve">** </w:t>
            </w:r>
            <w:r w:rsidR="0050732F" w:rsidRPr="00802A5A">
              <w:rPr>
                <w:rFonts w:ascii="Arial" w:hAnsi="Arial" w:cs="Arial"/>
                <w:lang w:val="es-MX"/>
              </w:rPr>
              <w:t>Trata de que cada entrada sea diferente cada día</w:t>
            </w:r>
            <w:r w:rsidRPr="00802A5A">
              <w:rPr>
                <w:rFonts w:ascii="Arial" w:hAnsi="Arial" w:cs="Arial"/>
                <w:lang w:val="es-MX"/>
              </w:rPr>
              <w:t>**</w:t>
            </w:r>
          </w:p>
        </w:tc>
        <w:tc>
          <w:tcPr>
            <w:tcW w:w="1076" w:type="pct"/>
            <w:gridSpan w:val="2"/>
          </w:tcPr>
          <w:p w14:paraId="42C0B8CD" w14:textId="6F3B2D2C" w:rsidR="00AB3163" w:rsidRPr="00E46EFE" w:rsidRDefault="00802A5A" w:rsidP="00297F45">
            <w:pPr>
              <w:rPr>
                <w:lang w:val="es-MX"/>
              </w:rPr>
            </w:pPr>
            <w:r w:rsidRPr="009E7AD6">
              <w:rPr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6C35588" wp14:editId="3ECD0AB0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1793240</wp:posOffset>
                      </wp:positionV>
                      <wp:extent cx="1685925" cy="285750"/>
                      <wp:effectExtent l="0" t="0" r="9525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430E6" w14:textId="17FB152D" w:rsidR="00C92964" w:rsidRPr="009E7AD6" w:rsidRDefault="00A16C50" w:rsidP="00C9296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Por: 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35588" id="_x0000_s1028" type="#_x0000_t202" style="position:absolute;margin-left:118.75pt;margin-top:141.2pt;width:132.7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" stroked="f">
                      <v:textbox>
                        <w:txbxContent>
                          <w:p w14:paraId="50F430E6" w14:textId="17FB152D" w:rsidR="00C92964" w:rsidRPr="009E7AD6" w:rsidRDefault="00A16C50" w:rsidP="00C929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Por: 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AD6">
              <w:rPr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467B922" wp14:editId="44D26992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235585</wp:posOffset>
                      </wp:positionV>
                      <wp:extent cx="1800225" cy="285750"/>
                      <wp:effectExtent l="0" t="0" r="9525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D2F8C" w14:textId="0C5D0D0F" w:rsidR="00C92964" w:rsidRPr="00A16C50" w:rsidRDefault="00A16C50" w:rsidP="00C9296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16C50">
                                    <w:rPr>
                                      <w:b/>
                                      <w:bCs/>
                                    </w:rPr>
                                    <w:t>Mi Momento en la Historia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7B922" id="_x0000_s1029" type="#_x0000_t202" style="position:absolute;margin-left:117.5pt;margin-top:18.55pt;width:141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" stroked="f">
                      <v:textbox>
                        <w:txbxContent>
                          <w:p w14:paraId="028D2F8C" w14:textId="0C5D0D0F" w:rsidR="00C92964" w:rsidRPr="00A16C50" w:rsidRDefault="00A16C50" w:rsidP="00C929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6C50">
                              <w:rPr>
                                <w:b/>
                                <w:bCs/>
                              </w:rPr>
                              <w:t>Mi Momento en la Historia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EFE">
              <w:rPr>
                <w:noProof/>
                <w:lang w:val="es-MX"/>
              </w:rPr>
              <w:drawing>
                <wp:anchor distT="0" distB="0" distL="114300" distR="114300" simplePos="0" relativeHeight="251661312" behindDoc="1" locked="0" layoutInCell="1" allowOverlap="1" wp14:anchorId="42867A58" wp14:editId="13E1510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202565</wp:posOffset>
                  </wp:positionV>
                  <wp:extent cx="1399540" cy="1666875"/>
                  <wp:effectExtent l="0" t="0" r="0" b="9525"/>
                  <wp:wrapTight wrapText="bothSides">
                    <wp:wrapPolygon edited="0">
                      <wp:start x="0" y="0"/>
                      <wp:lineTo x="0" y="21477"/>
                      <wp:lineTo x="21169" y="21477"/>
                      <wp:lineTo x="2116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964" w:rsidRPr="009E7AD6">
              <w:rPr>
                <w:noProof/>
                <w:lang w:val="es-MX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F2B82D8" wp14:editId="37A41CF9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986790</wp:posOffset>
                      </wp:positionV>
                      <wp:extent cx="1409700" cy="2857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0776D" w14:textId="77777777" w:rsidR="00C92964" w:rsidRPr="009E7AD6" w:rsidRDefault="00C92964" w:rsidP="00C9296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296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Dijuba</w:t>
                                  </w:r>
                                  <w:r w:rsidRPr="009E7AD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una 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B82D8" id="_x0000_s1030" type="#_x0000_t202" style="position:absolute;margin-left:136.5pt;margin-top:77.7pt;width:111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" stroked="f">
                      <v:textbox>
                        <w:txbxContent>
                          <w:p w14:paraId="1760776D" w14:textId="77777777" w:rsidR="00C92964" w:rsidRPr="009E7AD6" w:rsidRDefault="00C92964" w:rsidP="00C929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2964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Dijuba</w:t>
                            </w:r>
                            <w:r w:rsidRPr="009E7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una imagen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AD6" w:rsidRPr="00E46EFE">
              <w:rPr>
                <w:noProof/>
                <w:lang w:val="es-MX"/>
              </w:rPr>
              <w:drawing>
                <wp:anchor distT="0" distB="0" distL="114300" distR="114300" simplePos="0" relativeHeight="251662336" behindDoc="1" locked="0" layoutInCell="1" allowOverlap="1" wp14:anchorId="59D2CF0D" wp14:editId="3CAE0ED4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226060</wp:posOffset>
                  </wp:positionV>
                  <wp:extent cx="1807210" cy="1914525"/>
                  <wp:effectExtent l="0" t="0" r="2540" b="9525"/>
                  <wp:wrapTight wrapText="bothSides">
                    <wp:wrapPolygon edited="0">
                      <wp:start x="0" y="0"/>
                      <wp:lineTo x="0" y="21493"/>
                      <wp:lineTo x="21403" y="21493"/>
                      <wp:lineTo x="2140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B3163" w:rsidRPr="00E46EFE">
              <w:rPr>
                <w:noProof/>
                <w:lang w:val="es-MX"/>
              </w:rPr>
              <w:t xml:space="preserve"> </w:t>
            </w:r>
          </w:p>
          <w:p w14:paraId="767E5AE0" w14:textId="6BF4F6E9" w:rsidR="00AB3163" w:rsidRPr="00E46EFE" w:rsidRDefault="00AB3163" w:rsidP="00297F45">
            <w:pPr>
              <w:jc w:val="center"/>
              <w:rPr>
                <w:lang w:val="es-MX"/>
              </w:rPr>
            </w:pPr>
          </w:p>
          <w:p w14:paraId="68712B60" w14:textId="4B5AFBEA" w:rsidR="00AB3163" w:rsidRPr="00E46EFE" w:rsidRDefault="00AB3163" w:rsidP="00297F45">
            <w:pPr>
              <w:jc w:val="center"/>
              <w:rPr>
                <w:lang w:val="es-MX"/>
              </w:rPr>
            </w:pPr>
          </w:p>
        </w:tc>
      </w:tr>
    </w:tbl>
    <w:p w14:paraId="70E057F8" w14:textId="5F666A0D" w:rsidR="000A555D" w:rsidRPr="0050732F" w:rsidRDefault="00802A5A">
      <w:pPr>
        <w:rPr>
          <w:noProof/>
          <w:lang w:val="es-MX"/>
        </w:rPr>
      </w:pPr>
      <w:r>
        <w:rPr>
          <w:noProof/>
        </w:rPr>
        <w:drawing>
          <wp:inline distT="0" distB="0" distL="0" distR="0" wp14:anchorId="76FF4E55" wp14:editId="6CAD43BF">
            <wp:extent cx="5485715" cy="2914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l="20937" t="23503" r="22896" b="11864"/>
                    <a:stretch/>
                  </pic:blipFill>
                  <pic:spPr bwMode="auto">
                    <a:xfrm>
                      <a:off x="0" y="0"/>
                      <a:ext cx="5636872" cy="2994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555D" w:rsidRPr="0050732F" w:rsidSect="00DF303C">
      <w:headerReference w:type="default" r:id="rId36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6697" w14:textId="77777777" w:rsidR="001E5BB5" w:rsidRDefault="001E5BB5" w:rsidP="00AB3163">
      <w:pPr>
        <w:spacing w:after="0" w:line="240" w:lineRule="auto"/>
      </w:pPr>
      <w:r>
        <w:separator/>
      </w:r>
    </w:p>
  </w:endnote>
  <w:endnote w:type="continuationSeparator" w:id="0">
    <w:p w14:paraId="0F1C5842" w14:textId="77777777" w:rsidR="001E5BB5" w:rsidRDefault="001E5BB5" w:rsidP="00A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237C" w14:textId="77777777" w:rsidR="001E5BB5" w:rsidRDefault="001E5BB5" w:rsidP="00AB3163">
      <w:pPr>
        <w:spacing w:after="0" w:line="240" w:lineRule="auto"/>
      </w:pPr>
      <w:r>
        <w:separator/>
      </w:r>
    </w:p>
  </w:footnote>
  <w:footnote w:type="continuationSeparator" w:id="0">
    <w:p w14:paraId="3DE4D2FB" w14:textId="77777777" w:rsidR="001E5BB5" w:rsidRDefault="001E5BB5" w:rsidP="00A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A597" w14:textId="6A4C45B4" w:rsidR="007F6732" w:rsidRPr="0033672D" w:rsidRDefault="0033672D" w:rsidP="007F6732">
    <w:pPr>
      <w:pStyle w:val="Header"/>
      <w:jc w:val="center"/>
      <w:rPr>
        <w:b/>
        <w:sz w:val="36"/>
        <w:lang w:val="es-MX"/>
      </w:rPr>
    </w:pPr>
    <w:r w:rsidRPr="0033672D">
      <w:rPr>
        <w:b/>
        <w:sz w:val="36"/>
        <w:lang w:val="es-MX"/>
      </w:rPr>
      <w:t xml:space="preserve">Plan de </w:t>
    </w:r>
    <w:r w:rsidR="007F6732">
      <w:rPr>
        <w:b/>
        <w:sz w:val="36"/>
        <w:lang w:val="es-MX"/>
      </w:rPr>
      <w:t>Actividades</w:t>
    </w:r>
    <w:r w:rsidRPr="0033672D">
      <w:rPr>
        <w:b/>
        <w:sz w:val="36"/>
        <w:lang w:val="es-MX"/>
      </w:rPr>
      <w:t xml:space="preserve"> para P</w:t>
    </w:r>
    <w:r>
      <w:rPr>
        <w:b/>
        <w:sz w:val="36"/>
        <w:lang w:val="es-MX"/>
      </w:rPr>
      <w:t>re-</w:t>
    </w:r>
    <w:r w:rsidR="00092AE3">
      <w:rPr>
        <w:b/>
        <w:sz w:val="36"/>
        <w:lang w:val="es-MX"/>
      </w:rPr>
      <w:t>Kínder</w:t>
    </w:r>
    <w:r w:rsidR="00D361CB">
      <w:rPr>
        <w:b/>
        <w:sz w:val="36"/>
        <w:lang w:val="es-MX"/>
      </w:rPr>
      <w:t>- Mrs. Chavez</w:t>
    </w:r>
    <w:r w:rsidR="001428C9">
      <w:rPr>
        <w:b/>
        <w:sz w:val="36"/>
        <w:lang w:val="es-MX"/>
      </w:rPr>
      <w:t xml:space="preserve">  </w:t>
    </w:r>
  </w:p>
  <w:p w14:paraId="3EA29A14" w14:textId="77777777" w:rsidR="0012279B" w:rsidRPr="0033672D" w:rsidRDefault="0012279B" w:rsidP="00AB3163">
    <w:pPr>
      <w:pStyle w:val="Header"/>
      <w:jc w:val="center"/>
      <w:rPr>
        <w:b/>
        <w:sz w:val="3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8D1"/>
    <w:multiLevelType w:val="multilevel"/>
    <w:tmpl w:val="74A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96A1B"/>
    <w:multiLevelType w:val="multilevel"/>
    <w:tmpl w:val="BBD4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E4AA2"/>
    <w:multiLevelType w:val="multilevel"/>
    <w:tmpl w:val="B86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93F84"/>
    <w:multiLevelType w:val="multilevel"/>
    <w:tmpl w:val="E7E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F526B"/>
    <w:multiLevelType w:val="multilevel"/>
    <w:tmpl w:val="555E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B463E"/>
    <w:multiLevelType w:val="multilevel"/>
    <w:tmpl w:val="0C60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E54F4"/>
    <w:multiLevelType w:val="multilevel"/>
    <w:tmpl w:val="97BC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9616A"/>
    <w:multiLevelType w:val="multilevel"/>
    <w:tmpl w:val="C7A2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2802EA"/>
    <w:multiLevelType w:val="multilevel"/>
    <w:tmpl w:val="D0A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454A2"/>
    <w:multiLevelType w:val="multilevel"/>
    <w:tmpl w:val="0E16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503D4"/>
    <w:multiLevelType w:val="multilevel"/>
    <w:tmpl w:val="3A76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A519C"/>
    <w:multiLevelType w:val="hybridMultilevel"/>
    <w:tmpl w:val="BF409EF0"/>
    <w:lvl w:ilvl="0" w:tplc="CE204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6198D"/>
    <w:multiLevelType w:val="multilevel"/>
    <w:tmpl w:val="E20E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86C70"/>
    <w:multiLevelType w:val="multilevel"/>
    <w:tmpl w:val="A9DE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63"/>
    <w:rsid w:val="000425C0"/>
    <w:rsid w:val="0005217E"/>
    <w:rsid w:val="00092AE3"/>
    <w:rsid w:val="000A555D"/>
    <w:rsid w:val="000F13FD"/>
    <w:rsid w:val="0010571C"/>
    <w:rsid w:val="001143F7"/>
    <w:rsid w:val="00116401"/>
    <w:rsid w:val="0012279B"/>
    <w:rsid w:val="00127354"/>
    <w:rsid w:val="001428C9"/>
    <w:rsid w:val="0019626C"/>
    <w:rsid w:val="001E18D6"/>
    <w:rsid w:val="001E5BB5"/>
    <w:rsid w:val="0028134E"/>
    <w:rsid w:val="003143B6"/>
    <w:rsid w:val="00317FB3"/>
    <w:rsid w:val="0033672D"/>
    <w:rsid w:val="00355A16"/>
    <w:rsid w:val="0037140D"/>
    <w:rsid w:val="003761C1"/>
    <w:rsid w:val="00394788"/>
    <w:rsid w:val="0040291E"/>
    <w:rsid w:val="00403603"/>
    <w:rsid w:val="004D399C"/>
    <w:rsid w:val="004F1090"/>
    <w:rsid w:val="0050578A"/>
    <w:rsid w:val="0050732F"/>
    <w:rsid w:val="005268AC"/>
    <w:rsid w:val="0056021E"/>
    <w:rsid w:val="00592D7F"/>
    <w:rsid w:val="005D4282"/>
    <w:rsid w:val="005F3E94"/>
    <w:rsid w:val="00626D21"/>
    <w:rsid w:val="0068491D"/>
    <w:rsid w:val="006E263F"/>
    <w:rsid w:val="007021AC"/>
    <w:rsid w:val="00715F21"/>
    <w:rsid w:val="0072235F"/>
    <w:rsid w:val="007917C2"/>
    <w:rsid w:val="007D7FE7"/>
    <w:rsid w:val="007F6732"/>
    <w:rsid w:val="00802A5A"/>
    <w:rsid w:val="00836558"/>
    <w:rsid w:val="00881F83"/>
    <w:rsid w:val="00890AAC"/>
    <w:rsid w:val="009138F4"/>
    <w:rsid w:val="0097257D"/>
    <w:rsid w:val="00983C3E"/>
    <w:rsid w:val="009B7941"/>
    <w:rsid w:val="009E7AD6"/>
    <w:rsid w:val="00A06631"/>
    <w:rsid w:val="00A16C50"/>
    <w:rsid w:val="00A16E83"/>
    <w:rsid w:val="00A32254"/>
    <w:rsid w:val="00A33B83"/>
    <w:rsid w:val="00A3439D"/>
    <w:rsid w:val="00A37BCB"/>
    <w:rsid w:val="00A431EE"/>
    <w:rsid w:val="00A679E8"/>
    <w:rsid w:val="00AB3163"/>
    <w:rsid w:val="00B75D04"/>
    <w:rsid w:val="00B9145C"/>
    <w:rsid w:val="00B95CE8"/>
    <w:rsid w:val="00BB53B1"/>
    <w:rsid w:val="00BF6730"/>
    <w:rsid w:val="00C92964"/>
    <w:rsid w:val="00CB5312"/>
    <w:rsid w:val="00CD0505"/>
    <w:rsid w:val="00CD0B0F"/>
    <w:rsid w:val="00CD6CD5"/>
    <w:rsid w:val="00D361CB"/>
    <w:rsid w:val="00D71692"/>
    <w:rsid w:val="00DC029C"/>
    <w:rsid w:val="00DD4D00"/>
    <w:rsid w:val="00DF303C"/>
    <w:rsid w:val="00E008AA"/>
    <w:rsid w:val="00E20C19"/>
    <w:rsid w:val="00E46EFE"/>
    <w:rsid w:val="00E556E3"/>
    <w:rsid w:val="00E645F0"/>
    <w:rsid w:val="00E73D6C"/>
    <w:rsid w:val="00E80A80"/>
    <w:rsid w:val="00E86F60"/>
    <w:rsid w:val="00ED3437"/>
    <w:rsid w:val="00EE26A3"/>
    <w:rsid w:val="00EF25C8"/>
    <w:rsid w:val="00F0432F"/>
    <w:rsid w:val="00F645D5"/>
    <w:rsid w:val="00F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6D4C"/>
  <w15:chartTrackingRefBased/>
  <w15:docId w15:val="{F7C9B933-C177-4087-85F7-86BFD40D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iceList">
    <w:name w:val="Price List"/>
    <w:basedOn w:val="TableNormal"/>
    <w:uiPriority w:val="99"/>
    <w:rsid w:val="00EF25C8"/>
    <w:pPr>
      <w:spacing w:after="0" w:line="240" w:lineRule="auto"/>
    </w:pPr>
    <w:rPr>
      <w:rFonts w:ascii="Comic Sans MS" w:hAnsi="Comic Sans MS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DEDED" w:themeFill="accent3" w:themeFillTint="33"/>
    </w:tcPr>
    <w:tblStylePr w:type="firstRow">
      <w:rPr>
        <w:color w:val="FFFFFF" w:themeColor="background1"/>
      </w:rPr>
      <w:tblPr/>
      <w:tcPr>
        <w:shd w:val="clear" w:color="auto" w:fill="A5A5A5" w:themeFill="accent3"/>
      </w:tcPr>
    </w:tblStylePr>
  </w:style>
  <w:style w:type="table" w:styleId="TableGrid">
    <w:name w:val="Table Grid"/>
    <w:basedOn w:val="TableNormal"/>
    <w:uiPriority w:val="39"/>
    <w:rsid w:val="00AB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63"/>
  </w:style>
  <w:style w:type="paragraph" w:styleId="Footer">
    <w:name w:val="footer"/>
    <w:basedOn w:val="Normal"/>
    <w:link w:val="FooterChar"/>
    <w:uiPriority w:val="99"/>
    <w:unhideWhenUsed/>
    <w:rsid w:val="00AB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63"/>
  </w:style>
  <w:style w:type="paragraph" w:styleId="ListParagraph">
    <w:name w:val="List Paragraph"/>
    <w:basedOn w:val="Normal"/>
    <w:uiPriority w:val="34"/>
    <w:qFormat/>
    <w:rsid w:val="00A343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yperlink">
    <w:name w:val="Hyperlink"/>
    <w:basedOn w:val="DefaultParagraphFont"/>
    <w:uiPriority w:val="99"/>
    <w:unhideWhenUsed/>
    <w:rsid w:val="007F6732"/>
    <w:rPr>
      <w:color w:val="0000FF"/>
      <w:u w:val="single"/>
    </w:rPr>
  </w:style>
  <w:style w:type="paragraph" w:customStyle="1" w:styleId="xmsonormal">
    <w:name w:val="x_msonormal"/>
    <w:basedOn w:val="Normal"/>
    <w:rsid w:val="0011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4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43F7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customStyle="1" w:styleId="xparagraph">
    <w:name w:val="x_paragraph"/>
    <w:basedOn w:val="Normal"/>
    <w:rsid w:val="0072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71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clever.com/" TargetMode="External"/><Relationship Id="rId26" Type="http://schemas.openxmlformats.org/officeDocument/2006/relationships/image" Target="media/image9.jpeg"/><Relationship Id="rId21" Type="http://schemas.openxmlformats.org/officeDocument/2006/relationships/hyperlink" Target="https://www.youtube.com/watch?v=n3AmHfeRsEg" TargetMode="External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hyperlink" Target="https://clever.com/" TargetMode="External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watch?v=uTchNOefLG4" TargetMode="External"/><Relationship Id="rId29" Type="http://schemas.openxmlformats.org/officeDocument/2006/relationships/hyperlink" Target="https://www.youtube.com/watch?v=n3AmHfeRs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3AmHfeRsEg" TargetMode="External"/><Relationship Id="rId24" Type="http://schemas.openxmlformats.org/officeDocument/2006/relationships/hyperlink" Target="http://math.imaginelearning.com" TargetMode="External"/><Relationship Id="rId32" Type="http://schemas.openxmlformats.org/officeDocument/2006/relationships/hyperlink" Target="http://math.imaginelearning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th.imaginelearning.com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www.youtube.com/watch?v=uTchNOefLG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watch?v=uTchNOefLG4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clever.com/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1.jpeg"/><Relationship Id="rId35" Type="http://schemas.openxmlformats.org/officeDocument/2006/relationships/image" Target="media/image15.png"/><Relationship Id="rId8" Type="http://schemas.openxmlformats.org/officeDocument/2006/relationships/hyperlink" Target="https://www.readyrosie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26D4-BB4D-4C65-B485-8A5B85E9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5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Melissa N</dc:creator>
  <cp:keywords/>
  <dc:description/>
  <cp:lastModifiedBy>Chavez, Veronica</cp:lastModifiedBy>
  <cp:revision>27</cp:revision>
  <dcterms:created xsi:type="dcterms:W3CDTF">2020-03-31T17:07:00Z</dcterms:created>
  <dcterms:modified xsi:type="dcterms:W3CDTF">2020-04-01T20:27:00Z</dcterms:modified>
</cp:coreProperties>
</file>