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09"/>
        <w:tblW w:w="5576" w:type="pct"/>
        <w:shd w:val="clear" w:color="auto" w:fill="67A2B9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38"/>
      </w:tblGrid>
      <w:tr w:rsidR="001C096D" w14:paraId="70D0FB53" w14:textId="77777777" w:rsidTr="001C096D">
        <w:trPr>
          <w:trHeight w:val="720"/>
        </w:trPr>
        <w:tc>
          <w:tcPr>
            <w:tcW w:w="5000" w:type="pct"/>
            <w:shd w:val="clear" w:color="auto" w:fill="67A2B9"/>
            <w:vAlign w:val="center"/>
          </w:tcPr>
          <w:p w14:paraId="79093206" w14:textId="77777777" w:rsidR="001C096D" w:rsidRPr="003D71C3" w:rsidRDefault="00000000" w:rsidP="001C096D">
            <w:pPr>
              <w:pStyle w:val="Footer"/>
              <w:tabs>
                <w:tab w:val="clear" w:pos="4680"/>
                <w:tab w:val="clear" w:pos="9360"/>
              </w:tabs>
              <w:spacing w:before="80" w:after="80"/>
              <w:jc w:val="center"/>
              <w:rPr>
                <w:rFonts w:ascii="Arial Narrow" w:hAnsi="Arial Narrow"/>
                <w:b/>
                <w:cap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Arial Narrow" w:eastAsiaTheme="majorEastAsia" w:hAnsi="Arial Narrow" w:cstheme="majorBidi"/>
                  <w:b/>
                  <w:bCs/>
                  <w:color w:val="FFFFFF" w:themeColor="background1"/>
                  <w:spacing w:val="20"/>
                  <w:lang w:eastAsia="ja-JP"/>
                </w:rPr>
                <w:alias w:val="Title"/>
                <w:tag w:val=""/>
                <w:id w:val="-1103182233"/>
                <w:placeholder>
                  <w:docPart w:val="BA3F4CE7052C405EB6216C0244219E6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1C096D" w:rsidRPr="003D71C3">
                  <w:rPr>
                    <w:rFonts w:ascii="Arial Narrow" w:eastAsiaTheme="majorEastAsia" w:hAnsi="Arial Narrow" w:cstheme="majorBidi"/>
                    <w:b/>
                    <w:bCs/>
                    <w:color w:val="FFFFFF" w:themeColor="background1"/>
                    <w:spacing w:val="20"/>
                    <w:lang w:eastAsia="ja-JP"/>
                  </w:rPr>
                  <w:t>HOUSTON INDEPENDENT SCHOOL DISTRICT</w:t>
                </w:r>
              </w:sdtContent>
            </w:sdt>
          </w:p>
        </w:tc>
      </w:tr>
    </w:tbl>
    <w:p w14:paraId="1C4695C4" w14:textId="77777777" w:rsidR="00B7028A" w:rsidRPr="00F06FCA" w:rsidRDefault="00B7028A" w:rsidP="00B7028A">
      <w:pPr>
        <w:pStyle w:val="Heading3"/>
        <w:spacing w:after="120"/>
        <w:jc w:val="center"/>
        <w:rPr>
          <w:rFonts w:ascii="Arial Narrow" w:hAnsi="Arial Narrow"/>
          <w:b w:val="0"/>
          <w:color w:val="auto"/>
          <w:sz w:val="22"/>
          <w:szCs w:val="22"/>
        </w:rPr>
      </w:pPr>
    </w:p>
    <w:p w14:paraId="5AEC485C" w14:textId="7142425C" w:rsidR="00B7028A" w:rsidRPr="001943A8" w:rsidRDefault="003D71C3" w:rsidP="00B7028A">
      <w:pPr>
        <w:jc w:val="center"/>
        <w:rPr>
          <w:rFonts w:ascii="Arial Narrow" w:hAnsi="Arial Narrow"/>
          <w:color w:val="000000" w:themeColor="text1"/>
          <w:sz w:val="32"/>
          <w:szCs w:val="3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43A8">
        <w:rPr>
          <w:rFonts w:ascii="Arial Narrow" w:hAnsi="Arial Narrow"/>
          <w:color w:val="000000" w:themeColor="text1"/>
          <w:sz w:val="32"/>
          <w:szCs w:val="3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5E70">
        <w:rPr>
          <w:rFonts w:ascii="Arial Narrow" w:hAnsi="Arial Narrow"/>
          <w:color w:val="000000" w:themeColor="text1"/>
          <w:sz w:val="32"/>
          <w:szCs w:val="3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Worthing Early College High School</w:t>
      </w:r>
    </w:p>
    <w:p w14:paraId="35A0C831" w14:textId="77777777" w:rsidR="00B7028A" w:rsidRDefault="00B7028A" w:rsidP="00B7028A">
      <w:pPr>
        <w:pStyle w:val="Heading3"/>
        <w:spacing w:after="120"/>
        <w:jc w:val="center"/>
        <w:rPr>
          <w:rFonts w:ascii="Arial Narrow" w:hAnsi="Arial Narrow"/>
          <w:b w:val="0"/>
          <w:color w:val="auto"/>
        </w:rPr>
      </w:pPr>
    </w:p>
    <w:p w14:paraId="742CC050" w14:textId="129B8322" w:rsidR="003E1257" w:rsidRPr="003E1257" w:rsidRDefault="00E45E70" w:rsidP="00B7028A">
      <w:pPr>
        <w:pStyle w:val="Heading3"/>
        <w:spacing w:after="120"/>
        <w:jc w:val="center"/>
        <w:rPr>
          <w:rFonts w:ascii="Arial Narrow" w:hAnsi="Arial Narrow"/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C326F" wp14:editId="73027841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4975860" cy="464820"/>
                <wp:effectExtent l="0" t="0" r="15240" b="685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4E3ADA" w14:textId="63D48DC6" w:rsidR="005C6C6D" w:rsidRPr="00AB6F13" w:rsidRDefault="005C6C6D" w:rsidP="00FE70C7">
                            <w:pPr>
                              <w:pStyle w:val="Heading3"/>
                              <w:spacing w:after="120"/>
                              <w:jc w:val="center"/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13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Title I</w:t>
                            </w:r>
                            <w:r w:rsidR="00FF3FC9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04CB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 PFE</w:t>
                            </w:r>
                            <w:r w:rsidRPr="00AB6F13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</w:t>
                            </w:r>
                            <w:r w:rsidR="00FE70C7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arent Meeting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C32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35pt;width:391.8pt;height:36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" filled="f" stroked="f">
                <v:shadow on="t" color="black" opacity="26214f" origin="-.5,-.5" offset=".74836mm,.74836mm"/>
                <v:textbox>
                  <w:txbxContent>
                    <w:p w14:paraId="1C4E3ADA" w14:textId="63D48DC6" w:rsidR="005C6C6D" w:rsidRPr="00AB6F13" w:rsidRDefault="005C6C6D" w:rsidP="00FE70C7">
                      <w:pPr>
                        <w:pStyle w:val="Heading3"/>
                        <w:spacing w:after="120"/>
                        <w:jc w:val="center"/>
                        <w:rPr>
                          <w:rFonts w:ascii="Arial Narrow" w:hAnsi="Arial Narrow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13">
                        <w:rPr>
                          <w:rFonts w:ascii="Arial Narrow" w:hAnsi="Arial Narrow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Title I</w:t>
                      </w:r>
                      <w:r w:rsidR="00FF3FC9">
                        <w:rPr>
                          <w:rFonts w:ascii="Arial Narrow" w:hAnsi="Arial Narrow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04CB">
                        <w:rPr>
                          <w:rFonts w:ascii="Arial Narrow" w:hAnsi="Arial Narrow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&amp; PFE</w:t>
                      </w:r>
                      <w:r w:rsidRPr="00AB6F13">
                        <w:rPr>
                          <w:rFonts w:ascii="Arial Narrow" w:hAnsi="Arial Narrow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</w:t>
                      </w:r>
                      <w:r w:rsidR="00FE70C7">
                        <w:rPr>
                          <w:rFonts w:ascii="Arial Narrow" w:hAnsi="Arial Narrow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arent Meeting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AA5F6" w14:textId="7A43B59F" w:rsidR="00F06FCA" w:rsidRDefault="00F06FCA" w:rsidP="00B7028A">
      <w:pPr>
        <w:spacing w:before="120" w:after="0"/>
        <w:jc w:val="center"/>
        <w:rPr>
          <w:rFonts w:ascii="Arial Narrow" w:hAnsi="Arial Narrow"/>
          <w:sz w:val="24"/>
          <w:szCs w:val="24"/>
        </w:rPr>
      </w:pPr>
    </w:p>
    <w:p w14:paraId="261DB399" w14:textId="77777777" w:rsidR="00F06FCA" w:rsidRDefault="00F06FCA" w:rsidP="00B7028A">
      <w:pPr>
        <w:spacing w:before="120" w:after="0"/>
        <w:jc w:val="center"/>
        <w:rPr>
          <w:rFonts w:ascii="Arial Narrow" w:hAnsi="Arial Narrow"/>
          <w:sz w:val="24"/>
          <w:szCs w:val="24"/>
        </w:rPr>
      </w:pPr>
    </w:p>
    <w:p w14:paraId="5C7FB757" w14:textId="669A9853" w:rsidR="003E1257" w:rsidRDefault="00F06FCA" w:rsidP="00B7028A">
      <w:pPr>
        <w:spacing w:before="120" w:after="0"/>
        <w:jc w:val="center"/>
        <w:rPr>
          <w:rFonts w:ascii="Arial Narrow" w:hAnsi="Arial Narrow"/>
          <w:sz w:val="32"/>
          <w:szCs w:val="32"/>
        </w:rPr>
      </w:pPr>
      <w:r w:rsidRPr="00F06FCA">
        <w:rPr>
          <w:rFonts w:ascii="Arial Narrow" w:hAnsi="Arial Narrow"/>
          <w:sz w:val="32"/>
          <w:szCs w:val="32"/>
        </w:rPr>
        <w:t xml:space="preserve"> </w:t>
      </w:r>
      <w:r w:rsidR="00AB03A3" w:rsidRPr="009E1221">
        <w:rPr>
          <w:rFonts w:ascii="Algerian" w:hAnsi="Algerian"/>
          <w:sz w:val="32"/>
          <w:szCs w:val="32"/>
        </w:rPr>
        <w:t xml:space="preserve">Worthing Early College </w:t>
      </w:r>
      <w:r w:rsidR="00A9104D" w:rsidRPr="009E1221">
        <w:rPr>
          <w:rFonts w:ascii="Algerian" w:hAnsi="Algerian"/>
          <w:sz w:val="32"/>
          <w:szCs w:val="32"/>
        </w:rPr>
        <w:t>High School</w:t>
      </w:r>
    </w:p>
    <w:p w14:paraId="2AA97EBD" w14:textId="4EA06BD6" w:rsidR="00EE4DE4" w:rsidRPr="00AD27B6" w:rsidRDefault="008B2C2C" w:rsidP="005C6C6D">
      <w:pPr>
        <w:spacing w:after="0"/>
        <w:jc w:val="center"/>
        <w:rPr>
          <w:rFonts w:ascii="Algerian" w:hAnsi="Algerian"/>
          <w:sz w:val="32"/>
          <w:szCs w:val="32"/>
        </w:rPr>
      </w:pPr>
      <w:r w:rsidRPr="00AD27B6">
        <w:rPr>
          <w:rFonts w:ascii="Algerian" w:hAnsi="Algerian"/>
          <w:sz w:val="32"/>
          <w:szCs w:val="32"/>
        </w:rPr>
        <w:t>Worthing Auditorium</w:t>
      </w:r>
    </w:p>
    <w:p w14:paraId="436FF559" w14:textId="60A3E837" w:rsidR="00B7028A" w:rsidRPr="00AD27B6" w:rsidRDefault="00000000" w:rsidP="00B7028A">
      <w:pPr>
        <w:spacing w:after="0"/>
        <w:jc w:val="center"/>
        <w:rPr>
          <w:rFonts w:ascii="Algerian" w:hAnsi="Algerian"/>
          <w:sz w:val="32"/>
          <w:szCs w:val="32"/>
        </w:rPr>
      </w:pPr>
      <w:sdt>
        <w:sdtPr>
          <w:rPr>
            <w:rFonts w:ascii="Algerian" w:hAnsi="Algerian"/>
            <w:sz w:val="32"/>
            <w:szCs w:val="32"/>
          </w:rPr>
          <w:id w:val="-1457101085"/>
          <w:placeholder>
            <w:docPart w:val="BA51CC61B67941EAA249DA7BAD928B27"/>
          </w:placeholder>
          <w:date w:fullDate="2023-04-13T00:00:00Z">
            <w:dateFormat w:val="dddd, MMMM dd"/>
            <w:lid w:val="en-US"/>
            <w:storeMappedDataAs w:val="dateTime"/>
            <w:calendar w:val="gregorian"/>
          </w:date>
        </w:sdtPr>
        <w:sdtContent>
          <w:r w:rsidR="00955B3D" w:rsidRPr="00AD27B6">
            <w:rPr>
              <w:rFonts w:ascii="Algerian" w:hAnsi="Algerian"/>
              <w:sz w:val="32"/>
              <w:szCs w:val="32"/>
            </w:rPr>
            <w:t>Thursday, April 13</w:t>
          </w:r>
        </w:sdtContent>
      </w:sdt>
    </w:p>
    <w:p w14:paraId="39242542" w14:textId="18CCEC65" w:rsidR="003E1257" w:rsidRPr="00AD27B6" w:rsidRDefault="00331BE7" w:rsidP="001C096D">
      <w:pPr>
        <w:pStyle w:val="Heading3"/>
        <w:spacing w:after="240"/>
        <w:jc w:val="center"/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</w:pPr>
      <w:r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>4</w:t>
      </w:r>
      <w:r w:rsidR="005F4399" w:rsidRPr="00AD27B6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>:</w:t>
      </w:r>
      <w:r w:rsidR="00BA1A17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>4</w:t>
      </w:r>
      <w:r w:rsidR="009D206E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>5</w:t>
      </w:r>
      <w:r w:rsidR="003E1257" w:rsidRPr="00AD27B6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 xml:space="preserve"> </w:t>
      </w:r>
      <w:r w:rsidR="005F4399" w:rsidRPr="00AD27B6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>P</w:t>
      </w:r>
      <w:r w:rsidR="003E1257" w:rsidRPr="00AD27B6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 xml:space="preserve">.M. – </w:t>
      </w:r>
      <w:r w:rsidR="00BA1A17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>5</w:t>
      </w:r>
      <w:r w:rsidR="005F4399" w:rsidRPr="00AD27B6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>:</w:t>
      </w:r>
      <w:r w:rsidR="00BA1A17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>45</w:t>
      </w:r>
      <w:r w:rsidR="003E1257" w:rsidRPr="00AD27B6">
        <w:rPr>
          <w:rFonts w:ascii="Algerian" w:eastAsiaTheme="minorHAnsi" w:hAnsi="Algerian" w:cstheme="minorBidi"/>
          <w:b w:val="0"/>
          <w:bCs w:val="0"/>
          <w:color w:val="auto"/>
          <w:sz w:val="32"/>
          <w:szCs w:val="32"/>
          <w:lang w:eastAsia="en-US"/>
        </w:rPr>
        <w:t xml:space="preserve"> P.M.</w:t>
      </w:r>
    </w:p>
    <w:p w14:paraId="3AB62B38" w14:textId="77777777" w:rsidR="00112592" w:rsidRPr="00112592" w:rsidRDefault="00112592" w:rsidP="00112592">
      <w:pPr>
        <w:rPr>
          <w:lang w:eastAsia="ja-JP"/>
        </w:rPr>
      </w:pPr>
    </w:p>
    <w:tbl>
      <w:tblPr>
        <w:tblStyle w:val="TableGrid"/>
        <w:tblW w:w="11099" w:type="dxa"/>
        <w:tblInd w:w="-865" w:type="dxa"/>
        <w:tblBorders>
          <w:top w:val="single" w:sz="4" w:space="0" w:color="67A2B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9"/>
      </w:tblGrid>
      <w:tr w:rsidR="001C096D" w:rsidRPr="00AD27B6" w14:paraId="2E10764C" w14:textId="77777777" w:rsidTr="00033F7B">
        <w:trPr>
          <w:trHeight w:val="6986"/>
        </w:trPr>
        <w:tc>
          <w:tcPr>
            <w:tcW w:w="11099" w:type="dxa"/>
            <w:tcBorders>
              <w:top w:val="nil"/>
              <w:bottom w:val="nil"/>
            </w:tcBorders>
          </w:tcPr>
          <w:p w14:paraId="79A4DFCD" w14:textId="4B64B33A" w:rsidR="001C096D" w:rsidRDefault="005F4399" w:rsidP="00AD27B6">
            <w:pPr>
              <w:rPr>
                <w:rFonts w:ascii="Algerian" w:hAnsi="Algerian"/>
                <w:sz w:val="32"/>
                <w:szCs w:val="32"/>
              </w:rPr>
            </w:pPr>
            <w:r w:rsidRPr="00AD27B6">
              <w:rPr>
                <w:rFonts w:ascii="Algerian" w:hAnsi="Algerian"/>
                <w:sz w:val="32"/>
                <w:szCs w:val="32"/>
              </w:rPr>
              <w:t>Come out with the Colt family to discuss</w:t>
            </w:r>
            <w:r w:rsidR="00955B3D" w:rsidRPr="00AD27B6">
              <w:rPr>
                <w:rFonts w:ascii="Algerian" w:hAnsi="Algerian"/>
                <w:sz w:val="32"/>
                <w:szCs w:val="32"/>
              </w:rPr>
              <w:t xml:space="preserve"> the </w:t>
            </w:r>
            <w:r w:rsidR="00606021" w:rsidRPr="00AD27B6">
              <w:rPr>
                <w:rFonts w:ascii="Algerian" w:hAnsi="Algerian"/>
                <w:sz w:val="32"/>
                <w:szCs w:val="32"/>
              </w:rPr>
              <w:t xml:space="preserve">state of Title </w:t>
            </w:r>
            <w:r w:rsidR="001B047D">
              <w:rPr>
                <w:rFonts w:ascii="Algerian" w:hAnsi="Algerian"/>
                <w:sz w:val="32"/>
                <w:szCs w:val="32"/>
              </w:rPr>
              <w:t>I</w:t>
            </w:r>
            <w:r w:rsidR="00B61A88">
              <w:rPr>
                <w:rFonts w:ascii="Algerian" w:hAnsi="Algerian"/>
                <w:sz w:val="32"/>
                <w:szCs w:val="32"/>
              </w:rPr>
              <w:t xml:space="preserve"> &amp; special populations</w:t>
            </w:r>
            <w:r w:rsidR="00606021" w:rsidRPr="00AD27B6">
              <w:rPr>
                <w:rFonts w:ascii="Algerian" w:hAnsi="Algerian"/>
                <w:sz w:val="32"/>
                <w:szCs w:val="32"/>
              </w:rPr>
              <w:t xml:space="preserve"> at Worthing HS</w:t>
            </w:r>
            <w:r w:rsidR="001C096D" w:rsidRPr="00AD27B6">
              <w:rPr>
                <w:rFonts w:ascii="Algerian" w:hAnsi="Algerian"/>
                <w:sz w:val="32"/>
                <w:szCs w:val="32"/>
              </w:rPr>
              <w:t>.</w:t>
            </w:r>
            <w:r w:rsidR="00606021" w:rsidRPr="00AD27B6">
              <w:rPr>
                <w:rFonts w:ascii="Algerian" w:hAnsi="Algerian"/>
                <w:sz w:val="32"/>
                <w:szCs w:val="32"/>
              </w:rPr>
              <w:t xml:space="preserve"> Our Title </w:t>
            </w:r>
            <w:r w:rsidR="00937C1D">
              <w:rPr>
                <w:rFonts w:ascii="Algerian" w:hAnsi="Algerian"/>
                <w:sz w:val="32"/>
                <w:szCs w:val="32"/>
              </w:rPr>
              <w:t>I</w:t>
            </w:r>
            <w:r w:rsidR="00606021" w:rsidRPr="00AD27B6">
              <w:rPr>
                <w:rFonts w:ascii="Algerian" w:hAnsi="Algerian"/>
                <w:sz w:val="32"/>
                <w:szCs w:val="32"/>
              </w:rPr>
              <w:t xml:space="preserve"> contact</w:t>
            </w:r>
            <w:r w:rsidR="009071BC" w:rsidRPr="00AD27B6">
              <w:rPr>
                <w:rFonts w:ascii="Algerian" w:hAnsi="Algerian"/>
                <w:sz w:val="32"/>
                <w:szCs w:val="32"/>
              </w:rPr>
              <w:t xml:space="preserve">, </w:t>
            </w:r>
            <w:r w:rsidR="005B679B">
              <w:rPr>
                <w:rFonts w:ascii="Algerian" w:hAnsi="Algerian"/>
                <w:sz w:val="32"/>
                <w:szCs w:val="32"/>
              </w:rPr>
              <w:t>Special Population</w:t>
            </w:r>
            <w:r w:rsidR="00937C1D">
              <w:rPr>
                <w:rFonts w:ascii="Algerian" w:hAnsi="Algerian"/>
                <w:sz w:val="32"/>
                <w:szCs w:val="32"/>
              </w:rPr>
              <w:t>s</w:t>
            </w:r>
            <w:r w:rsidR="005B679B">
              <w:rPr>
                <w:rFonts w:ascii="Algerian" w:hAnsi="Algerian"/>
                <w:sz w:val="32"/>
                <w:szCs w:val="32"/>
              </w:rPr>
              <w:t xml:space="preserve"> </w:t>
            </w:r>
            <w:r w:rsidR="005F2C55">
              <w:rPr>
                <w:rFonts w:ascii="Algerian" w:hAnsi="Algerian"/>
                <w:sz w:val="32"/>
                <w:szCs w:val="32"/>
              </w:rPr>
              <w:t>Faculty, and Houston Area Urban Lea</w:t>
            </w:r>
            <w:r w:rsidR="00033F7B">
              <w:rPr>
                <w:rFonts w:ascii="Algerian" w:hAnsi="Algerian"/>
                <w:sz w:val="32"/>
                <w:szCs w:val="32"/>
              </w:rPr>
              <w:t xml:space="preserve">gue </w:t>
            </w:r>
            <w:r w:rsidR="009071BC" w:rsidRPr="00AD27B6">
              <w:rPr>
                <w:rFonts w:ascii="Algerian" w:hAnsi="Algerian"/>
                <w:sz w:val="32"/>
                <w:szCs w:val="32"/>
              </w:rPr>
              <w:t>will be on hand to answer questions</w:t>
            </w:r>
            <w:r w:rsidR="00033F7B">
              <w:rPr>
                <w:rFonts w:ascii="Algerian" w:hAnsi="Algerian"/>
                <w:sz w:val="32"/>
                <w:szCs w:val="32"/>
              </w:rPr>
              <w:t xml:space="preserve">, </w:t>
            </w:r>
            <w:r w:rsidR="009071BC" w:rsidRPr="00AD27B6">
              <w:rPr>
                <w:rFonts w:ascii="Algerian" w:hAnsi="Algerian"/>
                <w:sz w:val="32"/>
                <w:szCs w:val="32"/>
              </w:rPr>
              <w:t>discuss pro</w:t>
            </w:r>
            <w:r w:rsidR="004635CC" w:rsidRPr="00AD27B6">
              <w:rPr>
                <w:rFonts w:ascii="Algerian" w:hAnsi="Algerian"/>
                <w:sz w:val="32"/>
                <w:szCs w:val="32"/>
              </w:rPr>
              <w:t>gr</w:t>
            </w:r>
            <w:r w:rsidR="00CA48F6" w:rsidRPr="00AD27B6">
              <w:rPr>
                <w:rFonts w:ascii="Algerian" w:hAnsi="Algerian"/>
                <w:sz w:val="32"/>
                <w:szCs w:val="32"/>
              </w:rPr>
              <w:t xml:space="preserve">ess </w:t>
            </w:r>
            <w:r w:rsidR="009071BC" w:rsidRPr="00AD27B6">
              <w:rPr>
                <w:rFonts w:ascii="Algerian" w:hAnsi="Algerian"/>
                <w:sz w:val="32"/>
                <w:szCs w:val="32"/>
              </w:rPr>
              <w:t xml:space="preserve">within the Title </w:t>
            </w:r>
            <w:r w:rsidR="00937C1D">
              <w:rPr>
                <w:rFonts w:ascii="Algerian" w:hAnsi="Algerian"/>
                <w:sz w:val="32"/>
                <w:szCs w:val="32"/>
              </w:rPr>
              <w:t>I</w:t>
            </w:r>
            <w:r w:rsidR="009071BC" w:rsidRPr="00AD27B6">
              <w:rPr>
                <w:rFonts w:ascii="Algerian" w:hAnsi="Algerian"/>
                <w:sz w:val="32"/>
                <w:szCs w:val="32"/>
              </w:rPr>
              <w:t xml:space="preserve"> </w:t>
            </w:r>
            <w:r w:rsidR="00CA48F6" w:rsidRPr="00AD27B6">
              <w:rPr>
                <w:rFonts w:ascii="Algerian" w:hAnsi="Algerian"/>
                <w:sz w:val="32"/>
                <w:szCs w:val="32"/>
              </w:rPr>
              <w:t>pro</w:t>
            </w:r>
            <w:r w:rsidR="002D5515" w:rsidRPr="00AD27B6">
              <w:rPr>
                <w:rFonts w:ascii="Algerian" w:hAnsi="Algerian"/>
                <w:sz w:val="32"/>
                <w:szCs w:val="32"/>
              </w:rPr>
              <w:t>gram</w:t>
            </w:r>
            <w:r w:rsidR="00C071DD">
              <w:rPr>
                <w:rFonts w:ascii="Algerian" w:hAnsi="Algerian"/>
                <w:sz w:val="32"/>
                <w:szCs w:val="32"/>
              </w:rPr>
              <w:t xml:space="preserve"> </w:t>
            </w:r>
            <w:r w:rsidR="00937C1D">
              <w:rPr>
                <w:rFonts w:ascii="Algerian" w:hAnsi="Algerian"/>
                <w:sz w:val="32"/>
                <w:szCs w:val="32"/>
              </w:rPr>
              <w:t>and Special Populations.</w:t>
            </w:r>
            <w:r w:rsidR="00C071DD">
              <w:rPr>
                <w:rFonts w:ascii="Algerian" w:hAnsi="Algerian"/>
                <w:sz w:val="32"/>
                <w:szCs w:val="32"/>
              </w:rPr>
              <w:t xml:space="preserve"> The Houston Area Urban </w:t>
            </w:r>
            <w:r w:rsidR="00B7644A">
              <w:rPr>
                <w:rFonts w:ascii="Algerian" w:hAnsi="Algerian"/>
                <w:sz w:val="32"/>
                <w:szCs w:val="32"/>
              </w:rPr>
              <w:t>League</w:t>
            </w:r>
            <w:r w:rsidR="00C071DD">
              <w:rPr>
                <w:rFonts w:ascii="Algerian" w:hAnsi="Algerian"/>
                <w:sz w:val="32"/>
                <w:szCs w:val="32"/>
              </w:rPr>
              <w:t xml:space="preserve"> will </w:t>
            </w:r>
            <w:r w:rsidR="00B7644A">
              <w:rPr>
                <w:rFonts w:ascii="Algerian" w:hAnsi="Algerian"/>
                <w:sz w:val="32"/>
                <w:szCs w:val="32"/>
              </w:rPr>
              <w:t xml:space="preserve">provide </w:t>
            </w:r>
            <w:r w:rsidR="004F10A1">
              <w:rPr>
                <w:rFonts w:ascii="Algerian" w:hAnsi="Algerian"/>
                <w:sz w:val="32"/>
                <w:szCs w:val="32"/>
              </w:rPr>
              <w:t xml:space="preserve">Information and resources </w:t>
            </w:r>
            <w:r w:rsidR="00D60BF1">
              <w:rPr>
                <w:rFonts w:ascii="Algerian" w:hAnsi="Algerian"/>
                <w:sz w:val="32"/>
                <w:szCs w:val="32"/>
              </w:rPr>
              <w:t xml:space="preserve">to promote </w:t>
            </w:r>
            <w:r w:rsidR="00260983">
              <w:rPr>
                <w:rFonts w:ascii="Algerian" w:hAnsi="Algerian"/>
                <w:sz w:val="32"/>
                <w:szCs w:val="32"/>
              </w:rPr>
              <w:t xml:space="preserve">the </w:t>
            </w:r>
            <w:r w:rsidR="00B82E65">
              <w:rPr>
                <w:rFonts w:ascii="Algerian" w:hAnsi="Algerian"/>
                <w:sz w:val="32"/>
                <w:szCs w:val="32"/>
              </w:rPr>
              <w:t xml:space="preserve">bridge between Parent, family, </w:t>
            </w:r>
            <w:r w:rsidR="00CD49EB">
              <w:rPr>
                <w:rFonts w:ascii="Algerian" w:hAnsi="Algerian"/>
                <w:sz w:val="32"/>
                <w:szCs w:val="32"/>
              </w:rPr>
              <w:t>community,</w:t>
            </w:r>
            <w:r w:rsidR="00B82E65">
              <w:rPr>
                <w:rFonts w:ascii="Algerian" w:hAnsi="Algerian"/>
                <w:sz w:val="32"/>
                <w:szCs w:val="32"/>
              </w:rPr>
              <w:t xml:space="preserve"> and education.</w:t>
            </w:r>
            <w:r w:rsidR="00B7644A">
              <w:rPr>
                <w:rFonts w:ascii="Algerian" w:hAnsi="Algerian"/>
                <w:sz w:val="32"/>
                <w:szCs w:val="32"/>
              </w:rPr>
              <w:t xml:space="preserve"> </w:t>
            </w:r>
          </w:p>
          <w:p w14:paraId="64D765FD" w14:textId="3010F72B" w:rsidR="00937C1D" w:rsidRPr="00AD27B6" w:rsidRDefault="00CD49EB" w:rsidP="00AD27B6">
            <w:pPr>
              <w:rPr>
                <w:rFonts w:ascii="Algerian" w:hAnsi="Algeri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A4E78B6" wp14:editId="59AD0B0D">
                  <wp:simplePos x="0" y="0"/>
                  <wp:positionH relativeFrom="column">
                    <wp:posOffset>4398645</wp:posOffset>
                  </wp:positionH>
                  <wp:positionV relativeFrom="paragraph">
                    <wp:posOffset>141605</wp:posOffset>
                  </wp:positionV>
                  <wp:extent cx="2297430" cy="2076450"/>
                  <wp:effectExtent l="0" t="0" r="7620" b="0"/>
                  <wp:wrapThrough wrapText="bothSides">
                    <wp:wrapPolygon edited="0">
                      <wp:start x="0" y="0"/>
                      <wp:lineTo x="0" y="21402"/>
                      <wp:lineTo x="21493" y="21402"/>
                      <wp:lineTo x="2149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43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D27B6">
              <w:rPr>
                <w:rFonts w:ascii="Algerian" w:hAnsi="Algerian"/>
                <w:noProof/>
                <w:sz w:val="32"/>
                <w:szCs w:val="32"/>
              </w:rPr>
              <w:drawing>
                <wp:anchor distT="0" distB="0" distL="114300" distR="114300" simplePos="0" relativeHeight="251660800" behindDoc="1" locked="0" layoutInCell="1" allowOverlap="1" wp14:anchorId="6B1D9EA5" wp14:editId="764C8E7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78740</wp:posOffset>
                  </wp:positionV>
                  <wp:extent cx="2552700" cy="2406650"/>
                  <wp:effectExtent l="0" t="0" r="0" b="0"/>
                  <wp:wrapThrough wrapText="bothSides">
                    <wp:wrapPolygon edited="0">
                      <wp:start x="0" y="0"/>
                      <wp:lineTo x="0" y="21372"/>
                      <wp:lineTo x="21439" y="21372"/>
                      <wp:lineTo x="21439" y="0"/>
                      <wp:lineTo x="0" y="0"/>
                    </wp:wrapPolygon>
                  </wp:wrapThrough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/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40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AC138" w14:textId="26D78E8F" w:rsidR="001C096D" w:rsidRPr="00AD27B6" w:rsidRDefault="000B4D60" w:rsidP="001C096D">
            <w:pPr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 xml:space="preserve">                                 </w:t>
            </w:r>
            <w:r w:rsidR="00315D8B">
              <w:rPr>
                <w:rFonts w:ascii="Algerian" w:hAnsi="Algerian"/>
                <w:sz w:val="32"/>
                <w:szCs w:val="32"/>
              </w:rPr>
              <w:t xml:space="preserve">      </w:t>
            </w:r>
            <w:r>
              <w:rPr>
                <w:rFonts w:ascii="Algerian" w:hAnsi="Algerian"/>
                <w:sz w:val="32"/>
                <w:szCs w:val="32"/>
              </w:rPr>
              <w:t xml:space="preserve"> </w:t>
            </w:r>
            <w:r w:rsidR="00980D0C">
              <w:rPr>
                <w:rFonts w:ascii="Algerian" w:hAnsi="Algerian"/>
                <w:sz w:val="32"/>
                <w:szCs w:val="32"/>
              </w:rPr>
              <w:t>Parent and Family Engagement Survey</w:t>
            </w:r>
            <w:r w:rsidR="00BB43DD">
              <w:rPr>
                <w:rFonts w:ascii="Algerian" w:hAnsi="Algerian"/>
                <w:sz w:val="32"/>
                <w:szCs w:val="32"/>
              </w:rPr>
              <w:t xml:space="preserve"> </w:t>
            </w:r>
          </w:p>
          <w:p w14:paraId="14436407" w14:textId="12F117F1" w:rsidR="001C096D" w:rsidRPr="00AD27B6" w:rsidRDefault="001C096D" w:rsidP="001C096D">
            <w:pPr>
              <w:rPr>
                <w:rFonts w:ascii="Algerian" w:hAnsi="Algerian"/>
                <w:sz w:val="32"/>
                <w:szCs w:val="32"/>
              </w:rPr>
            </w:pPr>
          </w:p>
          <w:p w14:paraId="13D69876" w14:textId="2A127978" w:rsidR="001C096D" w:rsidRDefault="001C096D" w:rsidP="001C096D">
            <w:pPr>
              <w:rPr>
                <w:rFonts w:ascii="Algerian" w:hAnsi="Algerian"/>
                <w:sz w:val="32"/>
                <w:szCs w:val="32"/>
              </w:rPr>
            </w:pPr>
          </w:p>
          <w:p w14:paraId="54EA1776" w14:textId="77777777" w:rsidR="00C40A0C" w:rsidRPr="00AD27B6" w:rsidRDefault="00C40A0C" w:rsidP="001C096D">
            <w:pPr>
              <w:rPr>
                <w:rFonts w:ascii="Algerian" w:hAnsi="Algerian"/>
                <w:sz w:val="32"/>
                <w:szCs w:val="32"/>
              </w:rPr>
            </w:pPr>
          </w:p>
          <w:p w14:paraId="2AA39A1F" w14:textId="77777777" w:rsidR="001C096D" w:rsidRPr="00207BC1" w:rsidRDefault="001C096D" w:rsidP="001C096D">
            <w:pPr>
              <w:rPr>
                <w:rFonts w:ascii="Algerian" w:hAnsi="Algerian"/>
              </w:rPr>
            </w:pPr>
          </w:p>
          <w:p w14:paraId="615C5407" w14:textId="705B6E7F" w:rsidR="001C096D" w:rsidRPr="00AD27B6" w:rsidRDefault="00B34524" w:rsidP="00B7028A">
            <w:pPr>
              <w:rPr>
                <w:rFonts w:ascii="Algerian" w:hAnsi="Algerian"/>
                <w:sz w:val="32"/>
                <w:szCs w:val="32"/>
              </w:rPr>
            </w:pPr>
            <w:r w:rsidRPr="00207BC1">
              <w:rPr>
                <w:rFonts w:ascii="Algerian" w:hAnsi="Algerian"/>
              </w:rPr>
              <w:t>92</w:t>
            </w:r>
            <w:r w:rsidR="00B9069D" w:rsidRPr="00207BC1">
              <w:rPr>
                <w:rFonts w:ascii="Algerian" w:hAnsi="Algerian"/>
              </w:rPr>
              <w:t xml:space="preserve">15 Scott St, Houston, TX 77051                                                                      </w:t>
            </w:r>
            <w:r w:rsidR="00937C1D">
              <w:rPr>
                <w:rFonts w:ascii="Algerian" w:hAnsi="Algerian"/>
              </w:rPr>
              <w:t>phone:</w:t>
            </w:r>
            <w:r w:rsidR="00B9069D" w:rsidRPr="00207BC1">
              <w:rPr>
                <w:rFonts w:ascii="Algerian" w:hAnsi="Algerian"/>
              </w:rPr>
              <w:t xml:space="preserve"> (713) 733</w:t>
            </w:r>
            <w:r w:rsidR="00CE47E4" w:rsidRPr="00207BC1">
              <w:rPr>
                <w:rFonts w:ascii="Algerian" w:hAnsi="Algerian"/>
              </w:rPr>
              <w:t xml:space="preserve"> - 3433</w:t>
            </w:r>
          </w:p>
        </w:tc>
      </w:tr>
      <w:tr w:rsidR="00B9069D" w14:paraId="22257F68" w14:textId="77777777" w:rsidTr="00033F7B">
        <w:trPr>
          <w:trHeight w:val="265"/>
        </w:trPr>
        <w:tc>
          <w:tcPr>
            <w:tcW w:w="11099" w:type="dxa"/>
            <w:tcBorders>
              <w:top w:val="nil"/>
            </w:tcBorders>
          </w:tcPr>
          <w:p w14:paraId="2002AFF8" w14:textId="77777777" w:rsidR="00B9069D" w:rsidRDefault="00B9069D" w:rsidP="00A13642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</w:tc>
      </w:tr>
    </w:tbl>
    <w:p w14:paraId="48970EB6" w14:textId="77777777" w:rsidR="008E340F" w:rsidRPr="003E1257" w:rsidRDefault="008E340F" w:rsidP="00EF3465"/>
    <w:sectPr w:rsidR="008E340F" w:rsidRPr="003E1257" w:rsidSect="009863B7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Borders w:offsetFrom="page">
        <w:top w:val="single" w:sz="4" w:space="24" w:color="67A2B9"/>
        <w:left w:val="single" w:sz="4" w:space="24" w:color="67A2B9"/>
        <w:bottom w:val="single" w:sz="4" w:space="24" w:color="67A2B9"/>
        <w:right w:val="single" w:sz="4" w:space="24" w:color="67A2B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5DF7" w14:textId="77777777" w:rsidR="006F5F43" w:rsidRDefault="006F5F43" w:rsidP="009A61B6">
      <w:pPr>
        <w:spacing w:after="0" w:line="240" w:lineRule="auto"/>
      </w:pPr>
      <w:r>
        <w:separator/>
      </w:r>
    </w:p>
  </w:endnote>
  <w:endnote w:type="continuationSeparator" w:id="0">
    <w:p w14:paraId="0C272D34" w14:textId="77777777" w:rsidR="006F5F43" w:rsidRDefault="006F5F43" w:rsidP="009A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76" w:type="pct"/>
      <w:tblInd w:w="-540" w:type="dxa"/>
      <w:shd w:val="clear" w:color="auto" w:fill="67A2B9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9"/>
      <w:gridCol w:w="5219"/>
    </w:tblGrid>
    <w:tr w:rsidR="003D71C3" w14:paraId="568FAB22" w14:textId="77777777" w:rsidTr="00AD5498">
      <w:tc>
        <w:tcPr>
          <w:tcW w:w="2500" w:type="pct"/>
          <w:shd w:val="clear" w:color="auto" w:fill="67A2B9"/>
          <w:vAlign w:val="center"/>
        </w:tcPr>
        <w:p w14:paraId="34262366" w14:textId="77777777" w:rsidR="003D71C3" w:rsidRPr="003D71C3" w:rsidRDefault="003D71C3" w:rsidP="003D71C3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rFonts w:ascii="Arial Narrow" w:hAnsi="Arial Narrow"/>
              <w:b/>
              <w:caps/>
              <w:color w:val="FFFFFF" w:themeColor="background1"/>
              <w:sz w:val="18"/>
              <w:szCs w:val="18"/>
            </w:rPr>
          </w:pPr>
          <w:r>
            <w:rPr>
              <w:rFonts w:ascii="Arial Narrow" w:hAnsi="Arial Narrow"/>
              <w:b/>
              <w:caps/>
              <w:color w:val="FFFFFF" w:themeColor="background1"/>
              <w:sz w:val="18"/>
              <w:szCs w:val="18"/>
            </w:rPr>
            <w:t>SCHOOL ADDRESS</w:t>
          </w:r>
        </w:p>
      </w:tc>
      <w:tc>
        <w:tcPr>
          <w:tcW w:w="2500" w:type="pct"/>
          <w:shd w:val="clear" w:color="auto" w:fill="67A2B9"/>
          <w:vAlign w:val="center"/>
        </w:tcPr>
        <w:p w14:paraId="3628CEBB" w14:textId="77777777" w:rsidR="003D71C3" w:rsidRPr="003D71C3" w:rsidRDefault="003D71C3" w:rsidP="003D71C3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rFonts w:ascii="Arial Narrow" w:hAnsi="Arial Narrow"/>
              <w:b/>
              <w:caps/>
              <w:color w:val="FFFFFF" w:themeColor="background1"/>
              <w:sz w:val="18"/>
              <w:szCs w:val="18"/>
            </w:rPr>
          </w:pPr>
          <w:r>
            <w:rPr>
              <w:rFonts w:ascii="Arial Narrow" w:hAnsi="Arial Narrow"/>
              <w:b/>
              <w:caps/>
              <w:color w:val="FFFFFF" w:themeColor="background1"/>
              <w:sz w:val="18"/>
              <w:szCs w:val="18"/>
            </w:rPr>
            <w:t>SCHOOL PHONE NUMBER</w:t>
          </w:r>
        </w:p>
      </w:tc>
    </w:tr>
  </w:tbl>
  <w:p w14:paraId="60A510F7" w14:textId="77777777" w:rsidR="003D71C3" w:rsidRDefault="003D7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45C2" w14:textId="77777777" w:rsidR="006F5F43" w:rsidRDefault="006F5F43" w:rsidP="009A61B6">
      <w:pPr>
        <w:spacing w:after="0" w:line="240" w:lineRule="auto"/>
      </w:pPr>
      <w:r>
        <w:separator/>
      </w:r>
    </w:p>
  </w:footnote>
  <w:footnote w:type="continuationSeparator" w:id="0">
    <w:p w14:paraId="6D84192E" w14:textId="77777777" w:rsidR="006F5F43" w:rsidRDefault="006F5F43" w:rsidP="009A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A408" w14:textId="77777777" w:rsidR="005C6C6D" w:rsidRDefault="00000000">
    <w:pPr>
      <w:pStyle w:val="Header"/>
    </w:pPr>
    <w:r>
      <w:rPr>
        <w:noProof/>
      </w:rPr>
      <w:pict w14:anchorId="55E81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3892" o:spid="_x0000_s1026" type="#_x0000_t75" style="position:absolute;margin-left:0;margin-top:0;width:467.9pt;height:464pt;z-index:-251657216;mso-position-horizontal:center;mso-position-horizontal-relative:margin;mso-position-vertical:center;mso-position-vertical-relative:margin" o:allowincell="f">
          <v:imagedata r:id="rId1" o:title="Parent_Teacher_Student Connec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FE1B" w14:textId="77777777" w:rsidR="005C6C6D" w:rsidRDefault="00000000">
    <w:pPr>
      <w:pStyle w:val="Header"/>
    </w:pPr>
    <w:r>
      <w:rPr>
        <w:noProof/>
      </w:rPr>
      <w:pict w14:anchorId="43204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3893" o:spid="_x0000_s1027" type="#_x0000_t75" style="position:absolute;margin-left:0;margin-top:0;width:467.9pt;height:464pt;z-index:-251656192;mso-position-horizontal:center;mso-position-horizontal-relative:margin;mso-position-vertical:center;mso-position-vertical-relative:margin" o:allowincell="f">
          <v:imagedata r:id="rId1" o:title="Parent_Teacher_Student Connec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FBAD" w14:textId="77777777" w:rsidR="005C6C6D" w:rsidRDefault="00000000">
    <w:pPr>
      <w:pStyle w:val="Header"/>
    </w:pPr>
    <w:r>
      <w:rPr>
        <w:noProof/>
      </w:rPr>
      <w:pict w14:anchorId="4819A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3891" o:spid="_x0000_s1025" type="#_x0000_t75" style="position:absolute;margin-left:0;margin-top:0;width:467.9pt;height:464pt;z-index:-251658240;mso-position-horizontal:center;mso-position-horizontal-relative:margin;mso-position-vertical:center;mso-position-vertical-relative:margin" o:allowincell="f">
          <v:imagedata r:id="rId1" o:title="Parent_Teacher_Student Connec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57"/>
    <w:rsid w:val="00033F7B"/>
    <w:rsid w:val="00060117"/>
    <w:rsid w:val="00082B40"/>
    <w:rsid w:val="000B3593"/>
    <w:rsid w:val="000B4D60"/>
    <w:rsid w:val="0011015D"/>
    <w:rsid w:val="00112592"/>
    <w:rsid w:val="00126B86"/>
    <w:rsid w:val="001943A8"/>
    <w:rsid w:val="001B047D"/>
    <w:rsid w:val="001C096D"/>
    <w:rsid w:val="001F5C07"/>
    <w:rsid w:val="00207BC1"/>
    <w:rsid w:val="00255A59"/>
    <w:rsid w:val="00260983"/>
    <w:rsid w:val="002D5515"/>
    <w:rsid w:val="00304D99"/>
    <w:rsid w:val="00315D8B"/>
    <w:rsid w:val="0032409C"/>
    <w:rsid w:val="00331BE7"/>
    <w:rsid w:val="00341AEC"/>
    <w:rsid w:val="003D08F6"/>
    <w:rsid w:val="003D71C3"/>
    <w:rsid w:val="003E1257"/>
    <w:rsid w:val="004635CC"/>
    <w:rsid w:val="004F10A1"/>
    <w:rsid w:val="005215FC"/>
    <w:rsid w:val="005B679B"/>
    <w:rsid w:val="005C6C6D"/>
    <w:rsid w:val="005F2C55"/>
    <w:rsid w:val="005F4399"/>
    <w:rsid w:val="00605958"/>
    <w:rsid w:val="00606021"/>
    <w:rsid w:val="006F5F43"/>
    <w:rsid w:val="00731A93"/>
    <w:rsid w:val="00752A6B"/>
    <w:rsid w:val="00794F0D"/>
    <w:rsid w:val="00863D7E"/>
    <w:rsid w:val="00866072"/>
    <w:rsid w:val="00866BFA"/>
    <w:rsid w:val="008B2C2C"/>
    <w:rsid w:val="008E340F"/>
    <w:rsid w:val="009071BC"/>
    <w:rsid w:val="00917BAD"/>
    <w:rsid w:val="00922C6C"/>
    <w:rsid w:val="0093588A"/>
    <w:rsid w:val="00937C1D"/>
    <w:rsid w:val="00954F80"/>
    <w:rsid w:val="00955B3D"/>
    <w:rsid w:val="00980D0C"/>
    <w:rsid w:val="009863B7"/>
    <w:rsid w:val="009A61B6"/>
    <w:rsid w:val="009B5433"/>
    <w:rsid w:val="009D206E"/>
    <w:rsid w:val="009E1221"/>
    <w:rsid w:val="009F4BB8"/>
    <w:rsid w:val="00A13642"/>
    <w:rsid w:val="00A504CB"/>
    <w:rsid w:val="00A9104D"/>
    <w:rsid w:val="00AB03A3"/>
    <w:rsid w:val="00AB6F13"/>
    <w:rsid w:val="00AD27B6"/>
    <w:rsid w:val="00B3022F"/>
    <w:rsid w:val="00B34524"/>
    <w:rsid w:val="00B41ABB"/>
    <w:rsid w:val="00B61A88"/>
    <w:rsid w:val="00B7028A"/>
    <w:rsid w:val="00B7644A"/>
    <w:rsid w:val="00B82E65"/>
    <w:rsid w:val="00B9069D"/>
    <w:rsid w:val="00B96751"/>
    <w:rsid w:val="00BA1A17"/>
    <w:rsid w:val="00BB43DD"/>
    <w:rsid w:val="00C071DD"/>
    <w:rsid w:val="00C40A0C"/>
    <w:rsid w:val="00C77CB1"/>
    <w:rsid w:val="00CA48F6"/>
    <w:rsid w:val="00CD49EB"/>
    <w:rsid w:val="00CE16B8"/>
    <w:rsid w:val="00CE47E4"/>
    <w:rsid w:val="00CE7B21"/>
    <w:rsid w:val="00D460C4"/>
    <w:rsid w:val="00D60BF1"/>
    <w:rsid w:val="00D613DE"/>
    <w:rsid w:val="00D650FA"/>
    <w:rsid w:val="00D919B5"/>
    <w:rsid w:val="00E45734"/>
    <w:rsid w:val="00E45E70"/>
    <w:rsid w:val="00E67D83"/>
    <w:rsid w:val="00EE4DE4"/>
    <w:rsid w:val="00EF3465"/>
    <w:rsid w:val="00F0485B"/>
    <w:rsid w:val="00F06FCA"/>
    <w:rsid w:val="00F300C9"/>
    <w:rsid w:val="00F42C5C"/>
    <w:rsid w:val="00F430CC"/>
    <w:rsid w:val="00F52D5F"/>
    <w:rsid w:val="00F65EFF"/>
    <w:rsid w:val="00FB4B4E"/>
    <w:rsid w:val="00FE70C7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B1140"/>
  <w15:chartTrackingRefBased/>
  <w15:docId w15:val="{24058CE3-8947-404C-9105-C9FE581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3E1257"/>
    <w:pPr>
      <w:keepNext/>
      <w:keepLines/>
      <w:spacing w:after="2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E1257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E12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E1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0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B6"/>
  </w:style>
  <w:style w:type="paragraph" w:styleId="Footer">
    <w:name w:val="footer"/>
    <w:basedOn w:val="Normal"/>
    <w:link w:val="FooterChar"/>
    <w:uiPriority w:val="99"/>
    <w:unhideWhenUsed/>
    <w:rsid w:val="009A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B6"/>
  </w:style>
  <w:style w:type="paragraph" w:styleId="BalloonText">
    <w:name w:val="Balloon Text"/>
    <w:basedOn w:val="Normal"/>
    <w:link w:val="BalloonTextChar"/>
    <w:uiPriority w:val="99"/>
    <w:semiHidden/>
    <w:unhideWhenUsed/>
    <w:rsid w:val="0098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jpg@01D94B90.85708D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51CC61B67941EAA249DA7BAD92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424A-7F2D-4DB4-AD36-11597A4A8D28}"/>
      </w:docPartPr>
      <w:docPartBody>
        <w:p w:rsidR="00EE6223" w:rsidRDefault="00662298" w:rsidP="00662298">
          <w:pPr>
            <w:pStyle w:val="BA51CC61B67941EAA249DA7BAD928B27"/>
          </w:pPr>
          <w:r>
            <w:t>[Date]</w:t>
          </w:r>
        </w:p>
      </w:docPartBody>
    </w:docPart>
    <w:docPart>
      <w:docPartPr>
        <w:name w:val="BA3F4CE7052C405EB6216C024421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DF51D-C6AE-4049-B74A-A5E26C885B7B}"/>
      </w:docPartPr>
      <w:docPartBody>
        <w:p w:rsidR="000B53CC" w:rsidRDefault="0033131C" w:rsidP="0033131C">
          <w:pPr>
            <w:pStyle w:val="BA3F4CE7052C405EB6216C0244219E67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98"/>
    <w:rsid w:val="000B53CC"/>
    <w:rsid w:val="0033131C"/>
    <w:rsid w:val="00581E14"/>
    <w:rsid w:val="00626D48"/>
    <w:rsid w:val="00662298"/>
    <w:rsid w:val="00E55B03"/>
    <w:rsid w:val="00EE6223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298"/>
    <w:rPr>
      <w:color w:val="808080"/>
    </w:rPr>
  </w:style>
  <w:style w:type="paragraph" w:customStyle="1" w:styleId="BA51CC61B67941EAA249DA7BAD928B27">
    <w:name w:val="BA51CC61B67941EAA249DA7BAD928B27"/>
    <w:rsid w:val="00662298"/>
  </w:style>
  <w:style w:type="paragraph" w:customStyle="1" w:styleId="BA3F4CE7052C405EB6216C0244219E67">
    <w:name w:val="BA3F4CE7052C405EB6216C0244219E67"/>
    <w:rsid w:val="0033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C1A8BE18A14184032A37DA3C2858" ma:contentTypeVersion="8" ma:contentTypeDescription="Create a new document." ma:contentTypeScope="" ma:versionID="981a8dbb5548df86ee379ad02785adf6">
  <xsd:schema xmlns:xsd="http://www.w3.org/2001/XMLSchema" xmlns:xs="http://www.w3.org/2001/XMLSchema" xmlns:p="http://schemas.microsoft.com/office/2006/metadata/properties" xmlns:ns2="4a7df032-6a0e-4167-b33b-52407178ec56" xmlns:ns3="107fa061-bf16-4a71-85ae-142c7874d8f1" targetNamespace="http://schemas.microsoft.com/office/2006/metadata/properties" ma:root="true" ma:fieldsID="bc74ffae03e5480e64198de88ba299d3" ns2:_="" ns3:_="">
    <xsd:import namespace="4a7df032-6a0e-4167-b33b-52407178ec56"/>
    <xsd:import namespace="107fa061-bf16-4a71-85ae-142c7874d8f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Category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f032-6a0e-4167-b33b-52407178ec56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Document_x0020_Category" ma:index="9" nillable="true" ma:displayName="Document Category" ma:default="Form" ma:description="&#10;" ma:format="Dropdown" ma:internalName="Document_x0020_Category">
      <xsd:simpleType>
        <xsd:union memberTypes="dms:Text">
          <xsd:simpleType>
            <xsd:restriction base="dms:Choice">
              <xsd:enumeration value="Form"/>
              <xsd:enumeration value="Notice"/>
              <xsd:enumeration value="Guide"/>
              <xsd:enumeration value="Training"/>
              <xsd:enumeration value="Resource"/>
              <xsd:enumeration value="Site Page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061-bf16-4a71-85ae-142c7874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a7df032-6a0e-4167-b33b-52407178ec56">Compliance Training</Category>
    <Document_x0020_Category xmlns="4a7df032-6a0e-4167-b33b-52407178ec56" xsi:nil="true"/>
    <SharedWithUsers xmlns="107fa061-bf16-4a71-85ae-142c7874d8f1">
      <UserInfo>
        <DisplayName>Thomas, Clifford J</DisplayName>
        <AccountId>10031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8B71BE-368D-410E-BC80-3379F9E91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FCDCD-A5AF-41BF-BB24-87568E382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df032-6a0e-4167-b33b-52407178ec56"/>
    <ds:schemaRef ds:uri="107fa061-bf16-4a71-85ae-142c7874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D589A-D316-4EC8-95F8-4694C4E29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83218-FB1B-43E3-B25F-6F08656A935C}">
  <ds:schemaRefs>
    <ds:schemaRef ds:uri="http://schemas.microsoft.com/office/2006/metadata/properties"/>
    <ds:schemaRef ds:uri="http://schemas.microsoft.com/office/infopath/2007/PartnerControls"/>
    <ds:schemaRef ds:uri="4a7df032-6a0e-4167-b33b-52407178ec56"/>
    <ds:schemaRef ds:uri="107fa061-bf16-4a71-85ae-142c7874d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579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HOUSTON INDEPENDENT SCHOOL DISTRICT</vt:lpstr>
    </vt:vector>
  </TitlesOfParts>
  <Company>HISD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INDEPENDENT SCHOOL DISTRICT</dc:title>
  <dc:subject/>
  <dc:creator>ADDRESS</dc:creator>
  <cp:keywords/>
  <dc:description/>
  <cp:lastModifiedBy>PierreLouis, Armany M</cp:lastModifiedBy>
  <cp:revision>2</cp:revision>
  <cp:lastPrinted>2023-04-10T18:53:00Z</cp:lastPrinted>
  <dcterms:created xsi:type="dcterms:W3CDTF">2023-04-11T20:17:00Z</dcterms:created>
  <dcterms:modified xsi:type="dcterms:W3CDTF">2023-04-11T20:17:00Z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0x0101007B2BC1A8BE18A14184032A37DA3C2858</vt:lpwstr>
  </property>
  <property fmtid="{D5CDD505-2E9C-101B-9397-08002B2CF9AE}" pid="3" name="GrammarlyDocumentId">
    <vt:lpwstr>8a49274b89e0ff476b69555669ba52ec9a87ee0ebecc2e73ce30a117f2c93324</vt:lpwstr>
  </property>
</Properties>
</file>