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D0307" w14:textId="77777777" w:rsidR="00E160F2" w:rsidRPr="00387C69" w:rsidRDefault="00103B45" w:rsidP="00103B45">
      <w:pPr>
        <w:spacing w:line="240" w:lineRule="auto"/>
        <w:rPr>
          <w:b/>
          <w:sz w:val="16"/>
          <w:szCs w:val="16"/>
        </w:rPr>
      </w:pPr>
      <w:r w:rsidRPr="00103B45">
        <w:rPr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528727" wp14:editId="7217BF7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086850" cy="5048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FAF64" w14:textId="77777777" w:rsidR="00103B45" w:rsidRPr="00103B45" w:rsidRDefault="00806BC4" w:rsidP="00806BC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E590C">
                              <w:rPr>
                                <w:noProof/>
                              </w:rPr>
                              <w:drawing>
                                <wp:inline distT="0" distB="0" distL="0" distR="0" wp14:anchorId="42B0B4C8" wp14:editId="10143DB1">
                                  <wp:extent cx="600075" cy="363032"/>
                                  <wp:effectExtent l="0" t="0" r="0" b="0"/>
                                  <wp:docPr id="28" name="Picture 28" descr="Belfort-Bumblebe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0" descr="Belfort-Bumblebe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700972" cy="4240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03B45" w:rsidRPr="00103B4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03F16" w:rsidRPr="00503F16">
                              <w:rPr>
                                <w:rFonts w:ascii="Comic Sans MS" w:hAnsi="Comic Sans MS" w:cstheme="majorHAnsi"/>
                                <w:b/>
                                <w:sz w:val="40"/>
                                <w:szCs w:val="40"/>
                              </w:rPr>
                              <w:t xml:space="preserve">October </w:t>
                            </w:r>
                            <w:r w:rsidR="00D61E1F" w:rsidRPr="00503F16">
                              <w:rPr>
                                <w:rFonts w:ascii="Comic Sans MS" w:hAnsi="Comic Sans MS" w:cstheme="majorHAnsi"/>
                                <w:b/>
                                <w:sz w:val="40"/>
                                <w:szCs w:val="40"/>
                              </w:rPr>
                              <w:t>201</w:t>
                            </w:r>
                            <w:r w:rsidR="00572FF7">
                              <w:rPr>
                                <w:rFonts w:ascii="Comic Sans MS" w:hAnsi="Comic Sans MS" w:cstheme="majorHAnsi"/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  <w:r w:rsidRPr="00503F16">
                              <w:rPr>
                                <w:rFonts w:ascii="Comic Sans MS" w:hAnsi="Comic Sans MS" w:cstheme="majorHAnsi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03B45" w:rsidRPr="00503F16">
                              <w:rPr>
                                <w:rFonts w:ascii="Comic Sans MS" w:hAnsi="Comic Sans MS" w:cstheme="majorHAnsi"/>
                                <w:b/>
                                <w:sz w:val="40"/>
                                <w:szCs w:val="40"/>
                              </w:rPr>
                              <w:t>Bellfort Early Childhood Center</w:t>
                            </w:r>
                            <w:r w:rsidRPr="00806BC4">
                              <w:rPr>
                                <w:noProof/>
                              </w:rPr>
                              <w:drawing>
                                <wp:inline distT="0" distB="0" distL="0" distR="0" wp14:anchorId="738F6B64" wp14:editId="6017CF17">
                                  <wp:extent cx="590550" cy="352425"/>
                                  <wp:effectExtent l="0" t="0" r="0" b="9525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6835D8" w14:textId="77777777" w:rsidR="00103B45" w:rsidRPr="00387C69" w:rsidRDefault="00103B45" w:rsidP="00103B45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9E660E3" w14:textId="77777777" w:rsidR="00103B45" w:rsidRDefault="00103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287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715.5pt;height:39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XumIQIAAEYEAAAOAAAAZHJzL2Uyb0RvYy54bWysU9uO2yAQfa/Uf0C8N3asZDdrxVlts01V&#10;aXuRdvsBGOMYFRgKJHb69R2wN00v6kNVHhDDDIczZ2bWt4NW5Cicl2AqOp/llAjDoZFmX9HPT7tX&#10;K0p8YKZhCoyo6El4ert5+WLd21IU0IFqhCMIYnzZ24p2IdgyyzzvhGZ+BlYYdLbgNAtoun3WONYj&#10;ulZZkedXWQ+usQ648B5v70cn3ST8thU8fGxbLwJRFUVuIe0u7XXcs82alXvHbCf5RIP9AwvNpMFP&#10;z1D3LDBycPI3KC25Aw9tmHHQGbSt5CLlgNnM81+yeeyYFSkXFMfbs0z+/8HyD8dPjsimosX8mhLD&#10;NBbpSQyBvIaBFFGf3voSwx4tBoYBr7HOKVdvH4B/8cTAtmNmL+6cg74TrEF+8/gyu3g64vgIUvfv&#10;ocFv2CFAAhpap6N4KAdBdKzT6VybSIXj5U2+ulot0cXRt8wXq2KZvmDl82vrfHgrQJN4qKjD2id0&#10;dnzwIbJh5XNI/MyDks1OKpUMt6+3ypEjwz7ZpTWh/xSmDOmRyhL//jtEntafILQM2PBK6oquzkGs&#10;jLK9MU1qx8CkGs9IWZlJxyjdKGIY6mGqSw3NCRV1MDY2DiIeOnDfKOmxqSvqvx6YE5SodwarcjNf&#10;LOIUJGOxvC7QcJee+tLDDEeoigZKxuM2pMmJqRu4w+q1Mgkbyzwymbhisya9p8GK03Bpp6gf47/5&#10;DgAA//8DAFBLAwQUAAYACAAAACEAzvptMtwAAAAFAQAADwAAAGRycy9kb3ducmV2LnhtbEyPzU7D&#10;MBCE70i8g7VIXBB1Skt/QjYVQgLBDdoKrm68TSLsdbDdNLw9Lhe4jDSa1cy3xWqwRvTkQ+sYYTzK&#10;QBBXTrdcI2w3j9cLECEq1so4JoRvCrAqz88KlWt35Dfq17EWqYRDrhCaGLtcylA1ZFUYuY44ZXvn&#10;rYrJ+lpqr46p3Bp5k2UzaVXLaaFRHT00VH2uDxZhMX3uP8LL5PW9mu3NMl7N+6cvj3h5MdzfgYg0&#10;xL9jOOEndCgT084dWAdhENIj8VdP2XQyTn6HMF/egiwL+Z++/AEAAP//AwBQSwECLQAUAAYACAAA&#10;ACEAtoM4kv4AAADhAQAAEwAAAAAAAAAAAAAAAAAAAAAAW0NvbnRlbnRfVHlwZXNdLnhtbFBLAQIt&#10;ABQABgAIAAAAIQA4/SH/1gAAAJQBAAALAAAAAAAAAAAAAAAAAC8BAABfcmVscy8ucmVsc1BLAQIt&#10;ABQABgAIAAAAIQBQjXumIQIAAEYEAAAOAAAAAAAAAAAAAAAAAC4CAABkcnMvZTJvRG9jLnhtbFBL&#10;AQItABQABgAIAAAAIQDO+m0y3AAAAAUBAAAPAAAAAAAAAAAAAAAAAHsEAABkcnMvZG93bnJldi54&#10;bWxQSwUGAAAAAAQABADzAAAAhAUAAAAA&#10;">
                <v:textbox>
                  <w:txbxContent>
                    <w:p w14:paraId="092FAF64" w14:textId="77777777" w:rsidR="00103B45" w:rsidRPr="00103B45" w:rsidRDefault="00806BC4" w:rsidP="00806BC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E590C">
                        <w:rPr>
                          <w:noProof/>
                        </w:rPr>
                        <w:drawing>
                          <wp:inline distT="0" distB="0" distL="0" distR="0" wp14:anchorId="42B0B4C8" wp14:editId="10143DB1">
                            <wp:extent cx="600075" cy="363032"/>
                            <wp:effectExtent l="0" t="0" r="0" b="0"/>
                            <wp:docPr id="28" name="Picture 28" descr="Belfort-Bumblebe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0" descr="Belfort-Bumblebe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700972" cy="4240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03B45" w:rsidRPr="00103B45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503F16" w:rsidRPr="00503F16">
                        <w:rPr>
                          <w:rFonts w:ascii="Comic Sans MS" w:hAnsi="Comic Sans MS" w:cstheme="majorHAnsi"/>
                          <w:b/>
                          <w:sz w:val="40"/>
                          <w:szCs w:val="40"/>
                        </w:rPr>
                        <w:t xml:space="preserve">October </w:t>
                      </w:r>
                      <w:r w:rsidR="00D61E1F" w:rsidRPr="00503F16">
                        <w:rPr>
                          <w:rFonts w:ascii="Comic Sans MS" w:hAnsi="Comic Sans MS" w:cstheme="majorHAnsi"/>
                          <w:b/>
                          <w:sz w:val="40"/>
                          <w:szCs w:val="40"/>
                        </w:rPr>
                        <w:t>201</w:t>
                      </w:r>
                      <w:r w:rsidR="00572FF7">
                        <w:rPr>
                          <w:rFonts w:ascii="Comic Sans MS" w:hAnsi="Comic Sans MS" w:cstheme="majorHAnsi"/>
                          <w:b/>
                          <w:sz w:val="40"/>
                          <w:szCs w:val="40"/>
                        </w:rPr>
                        <w:t>9</w:t>
                      </w:r>
                      <w:r w:rsidRPr="00503F16">
                        <w:rPr>
                          <w:rFonts w:ascii="Comic Sans MS" w:hAnsi="Comic Sans MS" w:cstheme="majorHAnsi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03B45" w:rsidRPr="00503F16">
                        <w:rPr>
                          <w:rFonts w:ascii="Comic Sans MS" w:hAnsi="Comic Sans MS" w:cstheme="majorHAnsi"/>
                          <w:b/>
                          <w:sz w:val="40"/>
                          <w:szCs w:val="40"/>
                        </w:rPr>
                        <w:t>Bellfort Early Childhood Center</w:t>
                      </w:r>
                      <w:r w:rsidRPr="00806BC4">
                        <w:rPr>
                          <w:noProof/>
                        </w:rPr>
                        <w:drawing>
                          <wp:inline distT="0" distB="0" distL="0" distR="0" wp14:anchorId="738F6B64" wp14:editId="6017CF17">
                            <wp:extent cx="590550" cy="352425"/>
                            <wp:effectExtent l="0" t="0" r="0" b="9525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6835D8" w14:textId="77777777" w:rsidR="00103B45" w:rsidRPr="00387C69" w:rsidRDefault="00103B45" w:rsidP="00103B45">
                      <w:pPr>
                        <w:spacing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9E660E3" w14:textId="77777777" w:rsidR="00103B45" w:rsidRDefault="00103B45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-5" w:tblpY="129"/>
        <w:tblW w:w="14310" w:type="dxa"/>
        <w:tblLayout w:type="fixed"/>
        <w:tblLook w:val="04A0" w:firstRow="1" w:lastRow="0" w:firstColumn="1" w:lastColumn="0" w:noHBand="0" w:noVBand="1"/>
      </w:tblPr>
      <w:tblGrid>
        <w:gridCol w:w="2004"/>
        <w:gridCol w:w="2007"/>
        <w:gridCol w:w="2040"/>
        <w:gridCol w:w="7"/>
        <w:gridCol w:w="2139"/>
        <w:gridCol w:w="2055"/>
        <w:gridCol w:w="2073"/>
        <w:gridCol w:w="1985"/>
      </w:tblGrid>
      <w:tr w:rsidR="0021360E" w14:paraId="5168215C" w14:textId="77777777" w:rsidTr="00731642">
        <w:trPr>
          <w:trHeight w:val="350"/>
        </w:trPr>
        <w:tc>
          <w:tcPr>
            <w:tcW w:w="2004" w:type="dxa"/>
          </w:tcPr>
          <w:p w14:paraId="1489E615" w14:textId="77777777" w:rsidR="00806BC4" w:rsidRPr="00503F16" w:rsidRDefault="00806BC4" w:rsidP="004642EA">
            <w:pPr>
              <w:rPr>
                <w:rFonts w:ascii="Comic Sans MS" w:hAnsi="Comic Sans MS" w:cstheme="majorHAnsi"/>
                <w:b/>
                <w:sz w:val="32"/>
                <w:szCs w:val="32"/>
              </w:rPr>
            </w:pPr>
            <w:r w:rsidRPr="00503F16">
              <w:rPr>
                <w:rFonts w:ascii="Comic Sans MS" w:hAnsi="Comic Sans MS" w:cstheme="majorHAnsi"/>
                <w:b/>
                <w:sz w:val="32"/>
                <w:szCs w:val="32"/>
              </w:rPr>
              <w:t>Sunday</w:t>
            </w:r>
          </w:p>
        </w:tc>
        <w:tc>
          <w:tcPr>
            <w:tcW w:w="2007" w:type="dxa"/>
          </w:tcPr>
          <w:p w14:paraId="094C727F" w14:textId="77777777" w:rsidR="00806BC4" w:rsidRPr="00503F16" w:rsidRDefault="00806BC4" w:rsidP="004642EA">
            <w:pPr>
              <w:rPr>
                <w:rFonts w:ascii="Comic Sans MS" w:hAnsi="Comic Sans MS" w:cstheme="majorHAnsi"/>
                <w:b/>
                <w:sz w:val="32"/>
                <w:szCs w:val="32"/>
              </w:rPr>
            </w:pPr>
            <w:r w:rsidRPr="00503F16">
              <w:rPr>
                <w:rFonts w:ascii="Comic Sans MS" w:hAnsi="Comic Sans MS" w:cstheme="majorHAnsi"/>
                <w:b/>
                <w:sz w:val="32"/>
                <w:szCs w:val="32"/>
              </w:rPr>
              <w:t>Monday</w:t>
            </w:r>
          </w:p>
        </w:tc>
        <w:tc>
          <w:tcPr>
            <w:tcW w:w="2047" w:type="dxa"/>
            <w:gridSpan w:val="2"/>
          </w:tcPr>
          <w:p w14:paraId="54D134D2" w14:textId="77777777" w:rsidR="00806BC4" w:rsidRPr="00503F16" w:rsidRDefault="00806BC4" w:rsidP="004642EA">
            <w:pPr>
              <w:rPr>
                <w:rFonts w:ascii="Comic Sans MS" w:hAnsi="Comic Sans MS" w:cstheme="majorHAnsi"/>
                <w:b/>
                <w:sz w:val="32"/>
                <w:szCs w:val="32"/>
              </w:rPr>
            </w:pPr>
            <w:r w:rsidRPr="00503F16">
              <w:rPr>
                <w:rFonts w:ascii="Comic Sans MS" w:hAnsi="Comic Sans MS" w:cstheme="majorHAnsi"/>
                <w:b/>
                <w:sz w:val="32"/>
                <w:szCs w:val="32"/>
              </w:rPr>
              <w:t>Tuesday</w:t>
            </w:r>
          </w:p>
        </w:tc>
        <w:tc>
          <w:tcPr>
            <w:tcW w:w="2139" w:type="dxa"/>
          </w:tcPr>
          <w:p w14:paraId="78E44F73" w14:textId="77777777" w:rsidR="00806BC4" w:rsidRPr="00503F16" w:rsidRDefault="00806BC4" w:rsidP="004642EA">
            <w:pPr>
              <w:rPr>
                <w:rFonts w:ascii="Comic Sans MS" w:hAnsi="Comic Sans MS" w:cstheme="majorHAnsi"/>
                <w:b/>
                <w:sz w:val="32"/>
                <w:szCs w:val="32"/>
              </w:rPr>
            </w:pPr>
            <w:r w:rsidRPr="00503F16">
              <w:rPr>
                <w:rFonts w:ascii="Comic Sans MS" w:hAnsi="Comic Sans MS" w:cstheme="majorHAnsi"/>
                <w:b/>
                <w:sz w:val="32"/>
                <w:szCs w:val="32"/>
              </w:rPr>
              <w:t>Wednesday</w:t>
            </w:r>
          </w:p>
        </w:tc>
        <w:tc>
          <w:tcPr>
            <w:tcW w:w="2055" w:type="dxa"/>
          </w:tcPr>
          <w:p w14:paraId="69C8F5F2" w14:textId="77777777" w:rsidR="00806BC4" w:rsidRPr="00503F16" w:rsidRDefault="00806BC4" w:rsidP="004642EA">
            <w:pPr>
              <w:rPr>
                <w:rFonts w:ascii="Comic Sans MS" w:hAnsi="Comic Sans MS" w:cstheme="majorHAnsi"/>
                <w:b/>
                <w:sz w:val="32"/>
                <w:szCs w:val="32"/>
              </w:rPr>
            </w:pPr>
            <w:r w:rsidRPr="00503F16">
              <w:rPr>
                <w:rFonts w:ascii="Comic Sans MS" w:hAnsi="Comic Sans MS" w:cstheme="majorHAnsi"/>
                <w:b/>
                <w:sz w:val="32"/>
                <w:szCs w:val="32"/>
              </w:rPr>
              <w:t>Thursday</w:t>
            </w:r>
          </w:p>
        </w:tc>
        <w:tc>
          <w:tcPr>
            <w:tcW w:w="2073" w:type="dxa"/>
          </w:tcPr>
          <w:p w14:paraId="5D9038D4" w14:textId="77777777" w:rsidR="00806BC4" w:rsidRPr="00503F16" w:rsidRDefault="00806BC4" w:rsidP="004642EA">
            <w:pPr>
              <w:rPr>
                <w:rFonts w:ascii="Comic Sans MS" w:hAnsi="Comic Sans MS" w:cstheme="majorHAnsi"/>
                <w:b/>
                <w:sz w:val="32"/>
                <w:szCs w:val="32"/>
              </w:rPr>
            </w:pPr>
            <w:r w:rsidRPr="00503F16">
              <w:rPr>
                <w:rFonts w:ascii="Comic Sans MS" w:hAnsi="Comic Sans MS" w:cstheme="majorHAnsi"/>
                <w:b/>
                <w:sz w:val="32"/>
                <w:szCs w:val="32"/>
              </w:rPr>
              <w:t>Friday</w:t>
            </w:r>
          </w:p>
        </w:tc>
        <w:tc>
          <w:tcPr>
            <w:tcW w:w="1985" w:type="dxa"/>
          </w:tcPr>
          <w:p w14:paraId="00E0F6C9" w14:textId="77777777" w:rsidR="00806BC4" w:rsidRPr="00503F16" w:rsidRDefault="00806BC4" w:rsidP="004642EA">
            <w:pPr>
              <w:rPr>
                <w:rFonts w:ascii="Comic Sans MS" w:hAnsi="Comic Sans MS" w:cstheme="majorHAnsi"/>
                <w:b/>
                <w:sz w:val="32"/>
                <w:szCs w:val="32"/>
              </w:rPr>
            </w:pPr>
            <w:r w:rsidRPr="00503F16">
              <w:rPr>
                <w:rFonts w:ascii="Comic Sans MS" w:hAnsi="Comic Sans MS" w:cstheme="majorHAnsi"/>
                <w:b/>
                <w:sz w:val="32"/>
                <w:szCs w:val="32"/>
              </w:rPr>
              <w:t>Saturday</w:t>
            </w:r>
          </w:p>
        </w:tc>
      </w:tr>
      <w:tr w:rsidR="0021360E" w14:paraId="176D6BE4" w14:textId="77777777" w:rsidTr="006A32AF">
        <w:trPr>
          <w:trHeight w:val="1163"/>
        </w:trPr>
        <w:tc>
          <w:tcPr>
            <w:tcW w:w="2004" w:type="dxa"/>
          </w:tcPr>
          <w:p w14:paraId="22D4A3F0" w14:textId="77777777" w:rsidR="00806BC4" w:rsidRPr="00C06943" w:rsidRDefault="006379D8" w:rsidP="004642EA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</w:t>
            </w:r>
            <w:r w:rsidR="001D22AB" w:rsidRPr="00C06943">
              <w:rPr>
                <w:rFonts w:ascii="Comic Sans MS" w:hAnsi="Comic Sans MS"/>
                <w:b/>
                <w:sz w:val="24"/>
                <w:szCs w:val="24"/>
              </w:rPr>
              <w:t xml:space="preserve">October is the second Autumn month. </w:t>
            </w:r>
            <w:r w:rsidR="001D22AB" w:rsidRPr="00C06943">
              <w:rPr>
                <w:b/>
                <w:noProof/>
              </w:rPr>
              <w:t xml:space="preserve"> </w:t>
            </w:r>
          </w:p>
        </w:tc>
        <w:tc>
          <w:tcPr>
            <w:tcW w:w="2007" w:type="dxa"/>
          </w:tcPr>
          <w:p w14:paraId="52A1E123" w14:textId="77777777" w:rsidR="00806BC4" w:rsidRPr="00D76510" w:rsidRDefault="00D45CB5" w:rsidP="004642EA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419A322" wp14:editId="06DAB7CC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54610</wp:posOffset>
                  </wp:positionV>
                  <wp:extent cx="1047750" cy="600075"/>
                  <wp:effectExtent l="0" t="0" r="0" b="952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7" w:type="dxa"/>
            <w:gridSpan w:val="2"/>
          </w:tcPr>
          <w:p w14:paraId="7ADDD6B0" w14:textId="77777777" w:rsidR="00996BF8" w:rsidRDefault="00D07DC9" w:rsidP="006379D8">
            <w:pPr>
              <w:rPr>
                <w:rFonts w:ascii="Comic Sans MS" w:hAnsi="Comic Sans MS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Comic Sans MS" w:hAnsi="Comic Sans MS"/>
                <w:sz w:val="24"/>
                <w:szCs w:val="24"/>
                <w:shd w:val="clear" w:color="auto" w:fill="FFFFFF"/>
              </w:rPr>
              <w:t xml:space="preserve">1 </w:t>
            </w:r>
            <w:r w:rsidRPr="00D07DC9">
              <w:rPr>
                <w:rFonts w:ascii="Comic Sans MS" w:hAnsi="Comic Sans MS"/>
                <w:b/>
                <w:sz w:val="24"/>
                <w:szCs w:val="24"/>
                <w:shd w:val="clear" w:color="auto" w:fill="FFFFFF"/>
              </w:rPr>
              <w:t>ESL Class</w:t>
            </w:r>
            <w:r>
              <w:rPr>
                <w:rFonts w:ascii="Comic Sans MS" w:hAnsi="Comic Sans MS"/>
                <w:b/>
                <w:sz w:val="24"/>
                <w:szCs w:val="24"/>
                <w:shd w:val="clear" w:color="auto" w:fill="FFFFFF"/>
              </w:rPr>
              <w:t xml:space="preserve">es </w:t>
            </w:r>
            <w:r w:rsidRPr="00D07DC9">
              <w:rPr>
                <w:rFonts w:ascii="Comic Sans MS" w:hAnsi="Comic Sans MS"/>
                <w:b/>
                <w:sz w:val="24"/>
                <w:szCs w:val="24"/>
                <w:shd w:val="clear" w:color="auto" w:fill="FFFFFF"/>
              </w:rPr>
              <w:t>begin</w:t>
            </w:r>
          </w:p>
          <w:p w14:paraId="2746E956" w14:textId="36B5E34D" w:rsidR="00065686" w:rsidRPr="00D228BF" w:rsidRDefault="006A32AF" w:rsidP="006379D8">
            <w:pPr>
              <w:rPr>
                <w:rFonts w:ascii="Comic Sans MS" w:hAnsi="Comic Sans M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omic Sans MS" w:hAnsi="Comic Sans MS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228BF">
              <w:rPr>
                <w:rFonts w:ascii="Comic Sans MS" w:hAnsi="Comic Sans MS"/>
                <w:b/>
                <w:sz w:val="20"/>
                <w:szCs w:val="20"/>
                <w:shd w:val="clear" w:color="auto" w:fill="FFFFFF"/>
              </w:rPr>
              <w:t>(8:00-10:00</w:t>
            </w:r>
            <w:r w:rsidR="00996BF8" w:rsidRPr="00D228BF">
              <w:rPr>
                <w:rFonts w:ascii="Comic Sans MS" w:hAnsi="Comic Sans MS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139" w:type="dxa"/>
          </w:tcPr>
          <w:p w14:paraId="4BAB4280" w14:textId="432AB6DB" w:rsidR="003A57A9" w:rsidRPr="006A32AF" w:rsidRDefault="00572FF7" w:rsidP="006A32AF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2</w:t>
            </w:r>
            <w:r w:rsidR="006A32AF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</w:t>
            </w:r>
            <w:r w:rsidR="006A32AF" w:rsidRPr="006A32AF">
              <w:rPr>
                <w:rFonts w:ascii="Comic Sans MS" w:hAnsi="Comic Sans MS" w:cstheme="minorHAnsi"/>
                <w:b/>
                <w:sz w:val="20"/>
                <w:szCs w:val="20"/>
              </w:rPr>
              <w:t>October is the 10th month of the year and has 31 days.</w:t>
            </w:r>
          </w:p>
        </w:tc>
        <w:tc>
          <w:tcPr>
            <w:tcW w:w="2055" w:type="dxa"/>
          </w:tcPr>
          <w:p w14:paraId="7521D1A7" w14:textId="77777777" w:rsidR="00996BF8" w:rsidRDefault="00572FF7" w:rsidP="00996BF8">
            <w:pPr>
              <w:pStyle w:val="NormalWeb"/>
              <w:spacing w:before="0" w:beforeAutospacing="0" w:after="0" w:afterAutospacing="0"/>
              <w:rPr>
                <w:noProof/>
              </w:rPr>
            </w:pPr>
            <w:r>
              <w:rPr>
                <w:rFonts w:ascii="Comic Sans MS" w:hAnsi="Comic Sans MS" w:cstheme="minorHAnsi"/>
                <w:b/>
              </w:rPr>
              <w:t>3</w:t>
            </w:r>
            <w:r w:rsidR="00285232">
              <w:rPr>
                <w:noProof/>
              </w:rPr>
              <w:t xml:space="preserve"> </w:t>
            </w:r>
          </w:p>
          <w:p w14:paraId="04230CE8" w14:textId="1FB4C622" w:rsidR="00576CF7" w:rsidRPr="00996BF8" w:rsidRDefault="00D07DC9" w:rsidP="00996BF8">
            <w:pPr>
              <w:pStyle w:val="NormalWeb"/>
              <w:spacing w:before="0" w:beforeAutospacing="0" w:after="0" w:afterAutospacing="0"/>
              <w:jc w:val="center"/>
              <w:rPr>
                <w:noProof/>
              </w:rPr>
            </w:pPr>
            <w:r w:rsidRPr="00D07DC9">
              <w:rPr>
                <w:rFonts w:ascii="Comic Sans MS" w:hAnsi="Comic Sans MS"/>
                <w:b/>
                <w:noProof/>
              </w:rPr>
              <w:t>ESL Class</w:t>
            </w:r>
            <w:r w:rsidR="00996BF8" w:rsidRPr="00996BF8">
              <w:rPr>
                <w:rFonts w:ascii="Comic Sans MS" w:hAnsi="Comic Sans MS"/>
                <w:b/>
                <w:noProof/>
              </w:rPr>
              <w:t xml:space="preserve"> </w:t>
            </w:r>
            <w:r w:rsidR="00996BF8" w:rsidRPr="00D228BF">
              <w:rPr>
                <w:rFonts w:ascii="Comic Sans MS" w:hAnsi="Comic Sans MS"/>
                <w:b/>
                <w:noProof/>
                <w:sz w:val="20"/>
                <w:szCs w:val="20"/>
              </w:rPr>
              <w:t>(8:00-10:00)</w:t>
            </w:r>
          </w:p>
        </w:tc>
        <w:tc>
          <w:tcPr>
            <w:tcW w:w="2073" w:type="dxa"/>
          </w:tcPr>
          <w:p w14:paraId="4FB2E30B" w14:textId="77777777" w:rsidR="00891737" w:rsidRPr="006379D8" w:rsidRDefault="00572FF7" w:rsidP="006379D8">
            <w:pPr>
              <w:pStyle w:val="NormalWeb"/>
              <w:rPr>
                <w:rFonts w:ascii="Comic Sans MS" w:hAnsi="Comic Sans MS" w:cstheme="minorHAnsi"/>
                <w:b/>
                <w:bCs/>
                <w:shd w:val="clear" w:color="auto" w:fill="FFFFFF"/>
              </w:rPr>
            </w:pPr>
            <w:r>
              <w:rPr>
                <w:rFonts w:ascii="Comic Sans MS" w:hAnsi="Comic Sans MS" w:cstheme="minorHAnsi"/>
                <w:b/>
                <w:bCs/>
                <w:shd w:val="clear" w:color="auto" w:fill="FFFFFF"/>
              </w:rPr>
              <w:t>4</w:t>
            </w:r>
            <w:r w:rsidR="00F04A4B">
              <w:rPr>
                <w:rFonts w:ascii="Comic Sans MS" w:hAnsi="Comic Sans MS" w:cstheme="minorHAnsi"/>
                <w:b/>
                <w:bCs/>
                <w:shd w:val="clear" w:color="auto" w:fill="FFFFFF"/>
              </w:rPr>
              <w:t xml:space="preserve"> </w:t>
            </w:r>
            <w:r w:rsidR="00F04A4B" w:rsidRPr="00C06943">
              <w:rPr>
                <w:rFonts w:ascii="Comic Sans MS" w:hAnsi="Comic Sans MS" w:cstheme="minorHAnsi"/>
                <w:b/>
                <w:bCs/>
                <w:shd w:val="clear" w:color="auto" w:fill="FFFFFF"/>
              </w:rPr>
              <w:t>Please</w:t>
            </w:r>
            <w:r w:rsidR="00E37500" w:rsidRPr="00C06943">
              <w:rPr>
                <w:rFonts w:ascii="Comic Sans MS" w:hAnsi="Comic Sans MS" w:cstheme="minorHAnsi"/>
                <w:b/>
                <w:bCs/>
                <w:shd w:val="clear" w:color="auto" w:fill="FFFFFF"/>
              </w:rPr>
              <w:t xml:space="preserve"> </w:t>
            </w:r>
            <w:r w:rsidR="00F04A4B" w:rsidRPr="00C06943">
              <w:rPr>
                <w:rFonts w:ascii="Comic Sans MS" w:hAnsi="Comic Sans MS" w:cstheme="minorHAnsi"/>
                <w:b/>
                <w:bCs/>
                <w:shd w:val="clear" w:color="auto" w:fill="FFFFFF"/>
              </w:rPr>
              <w:t>bring students</w:t>
            </w:r>
            <w:r w:rsidR="00E37500" w:rsidRPr="00C06943">
              <w:rPr>
                <w:rFonts w:ascii="Comic Sans MS" w:hAnsi="Comic Sans MS" w:cstheme="minorHAnsi"/>
                <w:b/>
                <w:bCs/>
                <w:shd w:val="clear" w:color="auto" w:fill="FFFFFF"/>
              </w:rPr>
              <w:t xml:space="preserve"> </w:t>
            </w:r>
            <w:r w:rsidR="00C06943" w:rsidRPr="00C06943">
              <w:rPr>
                <w:rFonts w:ascii="Comic Sans MS" w:hAnsi="Comic Sans MS" w:cstheme="minorHAnsi"/>
                <w:b/>
                <w:bCs/>
                <w:shd w:val="clear" w:color="auto" w:fill="FFFFFF"/>
              </w:rPr>
              <w:t xml:space="preserve">to school </w:t>
            </w:r>
            <w:r w:rsidR="00E37500" w:rsidRPr="00C06943">
              <w:rPr>
                <w:rFonts w:ascii="Comic Sans MS" w:hAnsi="Comic Sans MS" w:cstheme="minorHAnsi"/>
                <w:b/>
                <w:bCs/>
                <w:shd w:val="clear" w:color="auto" w:fill="FFFFFF"/>
              </w:rPr>
              <w:t>on time</w:t>
            </w:r>
            <w:r w:rsidR="00C06943" w:rsidRPr="00C06943">
              <w:rPr>
                <w:rFonts w:ascii="Comic Sans MS" w:hAnsi="Comic Sans MS" w:cstheme="minorHAnsi"/>
                <w:b/>
                <w:bCs/>
                <w:shd w:val="clear" w:color="auto" w:fill="FFFFFF"/>
              </w:rPr>
              <w:t>!</w:t>
            </w:r>
          </w:p>
        </w:tc>
        <w:tc>
          <w:tcPr>
            <w:tcW w:w="1985" w:type="dxa"/>
          </w:tcPr>
          <w:p w14:paraId="1CBCF0C5" w14:textId="77777777" w:rsidR="00806BC4" w:rsidRPr="00D76510" w:rsidRDefault="00D537AD" w:rsidP="004642EA">
            <w:pPr>
              <w:pStyle w:val="NormalWeb"/>
              <w:rPr>
                <w:rFonts w:ascii="Comic Sans MS" w:hAnsi="Comic Sans MS" w:cstheme="majorHAnsi"/>
              </w:rPr>
            </w:pPr>
            <w:r>
              <w:rPr>
                <w:rFonts w:ascii="Comic Sans MS" w:hAnsi="Comic Sans MS"/>
                <w:b/>
                <w:noProof/>
              </w:rPr>
              <w:drawing>
                <wp:anchor distT="0" distB="0" distL="114300" distR="114300" simplePos="0" relativeHeight="251678720" behindDoc="0" locked="0" layoutInCell="1" allowOverlap="1" wp14:anchorId="6932219A" wp14:editId="5E00A0B3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25400</wp:posOffset>
                  </wp:positionV>
                  <wp:extent cx="943354" cy="699590"/>
                  <wp:effectExtent l="0" t="0" r="0" b="571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fall-clip-art-59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354" cy="69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2FF7">
              <w:rPr>
                <w:rFonts w:ascii="Comic Sans MS" w:hAnsi="Comic Sans MS" w:cstheme="majorHAnsi"/>
              </w:rPr>
              <w:t>5</w:t>
            </w:r>
          </w:p>
        </w:tc>
      </w:tr>
      <w:tr w:rsidR="0021360E" w14:paraId="27257DF4" w14:textId="77777777" w:rsidTr="006A32AF">
        <w:trPr>
          <w:trHeight w:val="1172"/>
        </w:trPr>
        <w:tc>
          <w:tcPr>
            <w:tcW w:w="2004" w:type="dxa"/>
          </w:tcPr>
          <w:p w14:paraId="5BD0D7C1" w14:textId="77777777" w:rsidR="00A06674" w:rsidRPr="00C06943" w:rsidRDefault="00572FF7" w:rsidP="00A0667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6</w:t>
            </w:r>
            <w:r w:rsidR="00F46D13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A06674" w:rsidRPr="00C06943">
              <w:rPr>
                <w:rFonts w:ascii="Comic Sans MS" w:hAnsi="Comic Sans MS"/>
                <w:b/>
                <w:sz w:val="24"/>
                <w:szCs w:val="24"/>
              </w:rPr>
              <w:t>Every day is a new beginning</w:t>
            </w:r>
          </w:p>
          <w:p w14:paraId="75F1DD5A" w14:textId="77777777" w:rsidR="00A06674" w:rsidRPr="00C06943" w:rsidRDefault="00A06674" w:rsidP="004642E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5AC5C885" w14:textId="77777777" w:rsidR="00A06674" w:rsidRPr="00F83952" w:rsidRDefault="00A06674" w:rsidP="004642E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14:paraId="70AA75D9" w14:textId="77777777" w:rsidR="00952F9C" w:rsidRPr="00C06943" w:rsidRDefault="00572FF7" w:rsidP="006379D8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7</w:t>
            </w:r>
            <w:r w:rsidR="00B223A0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</w:t>
            </w:r>
            <w:r w:rsidR="00B223A0" w:rsidRPr="00C06943">
              <w:rPr>
                <w:rFonts w:ascii="Comic Sans MS" w:hAnsi="Comic Sans MS" w:cstheme="minorHAnsi"/>
                <w:b/>
                <w:sz w:val="24"/>
                <w:szCs w:val="24"/>
              </w:rPr>
              <w:t>October</w:t>
            </w:r>
          </w:p>
          <w:p w14:paraId="5677F660" w14:textId="77777777" w:rsidR="00952F9C" w:rsidRPr="00952F9C" w:rsidRDefault="00952F9C" w:rsidP="00952F9C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C06943">
              <w:rPr>
                <w:rFonts w:ascii="Comic Sans MS" w:hAnsi="Comic Sans MS" w:cstheme="minorHAnsi"/>
                <w:b/>
                <w:sz w:val="24"/>
                <w:szCs w:val="24"/>
              </w:rPr>
              <w:t>Birthstone: Opal and pink tourmaline</w:t>
            </w:r>
          </w:p>
        </w:tc>
        <w:tc>
          <w:tcPr>
            <w:tcW w:w="2047" w:type="dxa"/>
            <w:gridSpan w:val="2"/>
          </w:tcPr>
          <w:p w14:paraId="3E91F2D9" w14:textId="77777777" w:rsidR="00996BF8" w:rsidRDefault="00572FF7" w:rsidP="006379D8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8</w:t>
            </w:r>
            <w:r w:rsidR="00F04A4B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</w:t>
            </w:r>
          </w:p>
          <w:p w14:paraId="5333941F" w14:textId="10DC7631" w:rsidR="00D07DC9" w:rsidRDefault="00D07DC9" w:rsidP="00996BF8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sz w:val="24"/>
                <w:szCs w:val="24"/>
              </w:rPr>
              <w:t>ESL Class</w:t>
            </w:r>
          </w:p>
          <w:p w14:paraId="74AEDD6F" w14:textId="5D3FA84B" w:rsidR="00996BF8" w:rsidRPr="00D228BF" w:rsidRDefault="00996BF8" w:rsidP="00996BF8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D228BF">
              <w:rPr>
                <w:rFonts w:ascii="Comic Sans MS" w:hAnsi="Comic Sans MS" w:cstheme="minorHAnsi"/>
                <w:b/>
                <w:sz w:val="20"/>
                <w:szCs w:val="20"/>
              </w:rPr>
              <w:t>(8:00-10:00)</w:t>
            </w:r>
          </w:p>
          <w:p w14:paraId="7CC63B88" w14:textId="77777777" w:rsidR="001A0E45" w:rsidRPr="00C06943" w:rsidRDefault="001A0E45" w:rsidP="006379D8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</w:tc>
        <w:tc>
          <w:tcPr>
            <w:tcW w:w="2139" w:type="dxa"/>
          </w:tcPr>
          <w:p w14:paraId="5BE6BB2D" w14:textId="77777777" w:rsidR="00160545" w:rsidRDefault="00572FF7" w:rsidP="004642EA">
            <w:pPr>
              <w:pStyle w:val="NormalWeb"/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9</w:t>
            </w:r>
          </w:p>
          <w:p w14:paraId="3DA7A768" w14:textId="77777777" w:rsidR="00806BC4" w:rsidRPr="00160545" w:rsidRDefault="00160545" w:rsidP="004642EA">
            <w:pPr>
              <w:pStyle w:val="NormalWeb"/>
              <w:rPr>
                <w:rFonts w:ascii="Century Gothic" w:hAnsi="Century Gothic" w:cs="Arial"/>
                <w:b/>
                <w:i/>
                <w:color w:val="FF0000"/>
                <w:sz w:val="22"/>
                <w:szCs w:val="22"/>
              </w:rPr>
            </w:pPr>
            <w:r w:rsidRPr="00693004">
              <w:rPr>
                <w:rFonts w:ascii="Century Gothic" w:hAnsi="Century Gothic" w:cs="Arial"/>
                <w:b/>
                <w:i/>
                <w:color w:val="FF0000"/>
                <w:sz w:val="22"/>
                <w:szCs w:val="22"/>
              </w:rPr>
              <w:t xml:space="preserve"> Fall Holiday, No School</w:t>
            </w:r>
            <w:r>
              <w:rPr>
                <w:rFonts w:ascii="Century Gothic" w:hAnsi="Century Gothic" w:cs="Arial"/>
                <w:b/>
                <w:i/>
                <w:color w:val="FF0000"/>
                <w:sz w:val="22"/>
                <w:szCs w:val="22"/>
              </w:rPr>
              <w:t>!</w:t>
            </w:r>
          </w:p>
        </w:tc>
        <w:tc>
          <w:tcPr>
            <w:tcW w:w="2055" w:type="dxa"/>
          </w:tcPr>
          <w:p w14:paraId="176ADC11" w14:textId="77777777" w:rsidR="00996BF8" w:rsidRDefault="00D07DC9" w:rsidP="00D07DC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3DFA57F9" wp14:editId="480DB9E8">
                  <wp:simplePos x="0" y="0"/>
                  <wp:positionH relativeFrom="column">
                    <wp:posOffset>678429</wp:posOffset>
                  </wp:positionH>
                  <wp:positionV relativeFrom="paragraph">
                    <wp:posOffset>698500</wp:posOffset>
                  </wp:positionV>
                  <wp:extent cx="449332" cy="295275"/>
                  <wp:effectExtent l="0" t="0" r="8255" b="0"/>
                  <wp:wrapNone/>
                  <wp:docPr id="2" name="Picture 2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072" cy="29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6510" w:rsidRPr="00F83952">
              <w:rPr>
                <w:rFonts w:ascii="Comic Sans MS" w:hAnsi="Comic Sans MS"/>
                <w:b/>
                <w:sz w:val="24"/>
                <w:szCs w:val="24"/>
              </w:rPr>
              <w:t>1</w:t>
            </w:r>
            <w:r w:rsidR="00572FF7">
              <w:rPr>
                <w:rFonts w:ascii="Comic Sans MS" w:hAnsi="Comic Sans MS"/>
                <w:b/>
                <w:sz w:val="24"/>
                <w:szCs w:val="24"/>
              </w:rPr>
              <w:t>0</w:t>
            </w:r>
            <w:r w:rsidR="006379D8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  <w:p w14:paraId="21C09049" w14:textId="77777777" w:rsidR="00E37500" w:rsidRDefault="00D07DC9" w:rsidP="00996BF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ESL Class</w:t>
            </w:r>
          </w:p>
          <w:p w14:paraId="63CE167F" w14:textId="22888A9C" w:rsidR="00996BF8" w:rsidRPr="00D228BF" w:rsidRDefault="00996BF8" w:rsidP="00996BF8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228BF">
              <w:rPr>
                <w:rFonts w:ascii="Comic Sans MS" w:hAnsi="Comic Sans MS"/>
                <w:b/>
                <w:bCs/>
                <w:sz w:val="20"/>
                <w:szCs w:val="20"/>
              </w:rPr>
              <w:t>(8:00-10:00)</w:t>
            </w:r>
          </w:p>
        </w:tc>
        <w:tc>
          <w:tcPr>
            <w:tcW w:w="2073" w:type="dxa"/>
          </w:tcPr>
          <w:p w14:paraId="7441FE8B" w14:textId="77777777" w:rsidR="003D22AE" w:rsidRPr="00C06943" w:rsidRDefault="00D76510" w:rsidP="003D22A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3952">
              <w:rPr>
                <w:rFonts w:ascii="Comic Sans MS" w:hAnsi="Comic Sans MS"/>
                <w:b/>
                <w:sz w:val="24"/>
                <w:szCs w:val="24"/>
              </w:rPr>
              <w:t>1</w:t>
            </w:r>
            <w:r w:rsidR="00572FF7">
              <w:rPr>
                <w:rFonts w:ascii="Comic Sans MS" w:hAnsi="Comic Sans MS"/>
                <w:b/>
                <w:sz w:val="24"/>
                <w:szCs w:val="24"/>
              </w:rPr>
              <w:t>1</w:t>
            </w:r>
            <w:r w:rsidR="00D07DC9">
              <w:rPr>
                <w:rFonts w:ascii="Comic Sans MS" w:hAnsi="Comic Sans MS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D07DC9" w:rsidRPr="00C06943">
              <w:rPr>
                <w:rFonts w:ascii="Comic Sans MS" w:hAnsi="Comic Sans MS"/>
                <w:b/>
                <w:sz w:val="24"/>
                <w:szCs w:val="24"/>
                <w:shd w:val="clear" w:color="auto" w:fill="FFFFFF"/>
              </w:rPr>
              <w:t>Children are marked absent after 9:30</w:t>
            </w:r>
          </w:p>
          <w:p w14:paraId="22CF16BB" w14:textId="77777777" w:rsidR="003A57A9" w:rsidRPr="001D22AB" w:rsidRDefault="003A57A9" w:rsidP="004642E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A7BDB3" w14:textId="77777777" w:rsidR="00E37500" w:rsidRPr="006379D8" w:rsidRDefault="00D76510" w:rsidP="004642EA">
            <w:pPr>
              <w:pStyle w:val="NormalWeb"/>
              <w:rPr>
                <w:rFonts w:ascii="Comic Sans MS" w:hAnsi="Comic Sans MS" w:cstheme="majorHAnsi"/>
                <w:b/>
              </w:rPr>
            </w:pPr>
            <w:r w:rsidRPr="00F83952">
              <w:rPr>
                <w:rFonts w:ascii="Comic Sans MS" w:hAnsi="Comic Sans MS" w:cstheme="majorHAnsi"/>
                <w:b/>
              </w:rPr>
              <w:t>1</w:t>
            </w:r>
            <w:r w:rsidR="00572FF7">
              <w:rPr>
                <w:rFonts w:ascii="Comic Sans MS" w:hAnsi="Comic Sans MS" w:cstheme="majorHAnsi"/>
                <w:b/>
              </w:rPr>
              <w:t>2</w:t>
            </w:r>
            <w:r w:rsidR="006379D8">
              <w:rPr>
                <w:rFonts w:ascii="Comic Sans MS" w:hAnsi="Comic Sans MS" w:cstheme="majorHAnsi"/>
                <w:b/>
              </w:rPr>
              <w:t xml:space="preserve"> </w:t>
            </w:r>
            <w:r w:rsidR="00E37500" w:rsidRPr="00C06943">
              <w:rPr>
                <w:rFonts w:ascii="Comic Sans MS" w:hAnsi="Comic Sans MS" w:cstheme="majorHAnsi"/>
                <w:b/>
              </w:rPr>
              <w:t>Have a fun and safe weekend!</w:t>
            </w:r>
          </w:p>
        </w:tc>
      </w:tr>
      <w:tr w:rsidR="00D537AD" w14:paraId="196EE68B" w14:textId="77777777" w:rsidTr="00731642">
        <w:trPr>
          <w:trHeight w:val="1790"/>
        </w:trPr>
        <w:tc>
          <w:tcPr>
            <w:tcW w:w="2004" w:type="dxa"/>
          </w:tcPr>
          <w:p w14:paraId="645DD247" w14:textId="77777777" w:rsidR="00D537AD" w:rsidRPr="00F83952" w:rsidRDefault="00D537AD" w:rsidP="00D537AD">
            <w:pPr>
              <w:spacing w:before="100" w:beforeAutospacing="1" w:after="100" w:afterAutospacing="1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F83952">
              <w:rPr>
                <w:rFonts w:ascii="Comic Sans MS" w:hAnsi="Comic Sans MS" w:cs="Times New Roman"/>
                <w:b/>
                <w:sz w:val="24"/>
                <w:szCs w:val="24"/>
              </w:rPr>
              <w:t>1</w:t>
            </w:r>
            <w:r>
              <w:rPr>
                <w:rFonts w:ascii="Comic Sans MS" w:hAnsi="Comic Sans MS" w:cs="Times New Roman"/>
                <w:b/>
                <w:sz w:val="24"/>
                <w:szCs w:val="24"/>
              </w:rPr>
              <w:t>3</w:t>
            </w:r>
            <w:r>
              <w:rPr>
                <w:noProof/>
              </w:rPr>
              <w:drawing>
                <wp:inline distT="0" distB="0" distL="0" distR="0" wp14:anchorId="51A1D9F0" wp14:editId="4932B22A">
                  <wp:extent cx="1009650" cy="65722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E58E96C" w14:textId="77777777" w:rsidR="00D537AD" w:rsidRPr="00C06943" w:rsidRDefault="00D537AD" w:rsidP="00D537AD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C06943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14 Learning is good </w:t>
            </w:r>
            <w:bookmarkStart w:id="0" w:name="_GoBack"/>
            <w:bookmarkEnd w:id="0"/>
            <w:r w:rsidRPr="00C06943">
              <w:rPr>
                <w:rFonts w:ascii="Comic Sans MS" w:hAnsi="Comic Sans MS" w:cs="Times New Roman"/>
                <w:b/>
                <w:sz w:val="24"/>
                <w:szCs w:val="24"/>
              </w:rPr>
              <w:t>for the mind</w:t>
            </w:r>
          </w:p>
        </w:tc>
        <w:tc>
          <w:tcPr>
            <w:tcW w:w="2047" w:type="dxa"/>
            <w:gridSpan w:val="2"/>
          </w:tcPr>
          <w:p w14:paraId="336FDF26" w14:textId="77777777" w:rsidR="00996BF8" w:rsidRDefault="00D537AD" w:rsidP="00D537A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83952">
              <w:rPr>
                <w:rFonts w:ascii="Comic Sans MS" w:hAnsi="Comic Sans MS"/>
                <w:b/>
                <w:sz w:val="24"/>
                <w:szCs w:val="24"/>
              </w:rPr>
              <w:t>1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5 </w:t>
            </w:r>
          </w:p>
          <w:p w14:paraId="0D4D9DFF" w14:textId="75B2F25C" w:rsidR="00996BF8" w:rsidRDefault="00D07DC9" w:rsidP="00D537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ESL Class</w:t>
            </w:r>
          </w:p>
          <w:p w14:paraId="76D671D5" w14:textId="7F754BFC" w:rsidR="00D07DC9" w:rsidRPr="00D228BF" w:rsidRDefault="00996BF8" w:rsidP="00D537A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228BF">
              <w:rPr>
                <w:rFonts w:ascii="Comic Sans MS" w:hAnsi="Comic Sans MS"/>
                <w:b/>
                <w:sz w:val="20"/>
                <w:szCs w:val="20"/>
              </w:rPr>
              <w:t>(8:00-10:00)</w:t>
            </w:r>
          </w:p>
          <w:p w14:paraId="1BD9DD16" w14:textId="77777777" w:rsidR="00D537AD" w:rsidRPr="00D07DC9" w:rsidRDefault="00D07DC9" w:rsidP="00D537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38E9D744" wp14:editId="153989D7">
                  <wp:simplePos x="0" y="0"/>
                  <wp:positionH relativeFrom="column">
                    <wp:posOffset>480695</wp:posOffset>
                  </wp:positionH>
                  <wp:positionV relativeFrom="paragraph">
                    <wp:posOffset>194945</wp:posOffset>
                  </wp:positionV>
                  <wp:extent cx="667385" cy="393651"/>
                  <wp:effectExtent l="0" t="0" r="0" b="6985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393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537AD" w:rsidRPr="00D07DC9">
              <w:rPr>
                <w:rFonts w:ascii="Comic Sans MS" w:hAnsi="Comic Sans MS"/>
                <w:b/>
                <w:sz w:val="24"/>
                <w:szCs w:val="24"/>
              </w:rPr>
              <w:t>Read, read, read!</w:t>
            </w:r>
          </w:p>
          <w:p w14:paraId="10034D44" w14:textId="77777777" w:rsidR="00D537AD" w:rsidRPr="00E37500" w:rsidRDefault="00D537AD" w:rsidP="00D537A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39" w:type="dxa"/>
          </w:tcPr>
          <w:p w14:paraId="69B7ECFD" w14:textId="77777777" w:rsidR="006C21F3" w:rsidRPr="00B47443" w:rsidRDefault="00D537AD" w:rsidP="00D537AD">
            <w:pPr>
              <w:rPr>
                <w:rFonts w:ascii="Comic Sans MS" w:hAnsi="Comic Sans MS"/>
                <w:b/>
              </w:rPr>
            </w:pPr>
            <w:r w:rsidRPr="00FF49CB">
              <w:rPr>
                <w:rFonts w:ascii="Comic Sans MS" w:hAnsi="Comic Sans MS"/>
                <w:b/>
                <w:sz w:val="24"/>
                <w:szCs w:val="24"/>
              </w:rPr>
              <w:t>1</w:t>
            </w:r>
            <w:r>
              <w:rPr>
                <w:rFonts w:ascii="Comic Sans MS" w:hAnsi="Comic Sans MS"/>
                <w:b/>
                <w:sz w:val="24"/>
                <w:szCs w:val="24"/>
              </w:rPr>
              <w:t>6</w:t>
            </w:r>
            <w:r w:rsidR="006C21F3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6C21F3" w:rsidRPr="00B47443">
              <w:rPr>
                <w:rFonts w:ascii="Comic Sans MS" w:hAnsi="Comic Sans MS"/>
                <w:b/>
              </w:rPr>
              <w:t>Head Start</w:t>
            </w:r>
          </w:p>
          <w:p w14:paraId="500B8418" w14:textId="77777777" w:rsidR="006C21F3" w:rsidRPr="00B47443" w:rsidRDefault="006C21F3" w:rsidP="00D537AD">
            <w:pPr>
              <w:rPr>
                <w:rFonts w:ascii="Comic Sans MS" w:hAnsi="Comic Sans MS"/>
                <w:b/>
              </w:rPr>
            </w:pPr>
            <w:r w:rsidRPr="00B47443">
              <w:rPr>
                <w:rFonts w:ascii="Comic Sans MS" w:hAnsi="Comic Sans MS"/>
                <w:b/>
              </w:rPr>
              <w:t>Parent Meeting</w:t>
            </w:r>
            <w:r w:rsidR="00B47443" w:rsidRPr="00B47443">
              <w:rPr>
                <w:rFonts w:ascii="Comic Sans MS" w:hAnsi="Comic Sans MS"/>
                <w:b/>
              </w:rPr>
              <w:t xml:space="preserve"> </w:t>
            </w:r>
            <w:r w:rsidR="00B47443">
              <w:rPr>
                <w:rFonts w:ascii="Comic Sans MS" w:hAnsi="Comic Sans MS"/>
                <w:b/>
              </w:rPr>
              <w:t>(</w:t>
            </w:r>
            <w:r w:rsidR="00B47443" w:rsidRPr="00B47443">
              <w:rPr>
                <w:rFonts w:ascii="Comic Sans MS" w:hAnsi="Comic Sans MS"/>
                <w:b/>
              </w:rPr>
              <w:t>8:30 am</w:t>
            </w:r>
            <w:r w:rsidR="00B47443">
              <w:rPr>
                <w:rFonts w:ascii="Comic Sans MS" w:hAnsi="Comic Sans MS"/>
                <w:b/>
              </w:rPr>
              <w:t>)</w:t>
            </w:r>
          </w:p>
          <w:p w14:paraId="64D772EB" w14:textId="77777777" w:rsidR="00D537AD" w:rsidRPr="006C21F3" w:rsidRDefault="006C21F3" w:rsidP="00D537AD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 wp14:anchorId="17EFB296" wp14:editId="095277AF">
                  <wp:simplePos x="0" y="0"/>
                  <wp:positionH relativeFrom="column">
                    <wp:posOffset>828040</wp:posOffset>
                  </wp:positionH>
                  <wp:positionV relativeFrom="paragraph">
                    <wp:posOffset>256382</wp:posOffset>
                  </wp:positionV>
                  <wp:extent cx="370682" cy="37084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ctionary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682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2D95" w:rsidRPr="006C21F3">
              <w:rPr>
                <w:rFonts w:ascii="Comic Sans MS" w:hAnsi="Comic Sans MS"/>
                <w:b/>
                <w:sz w:val="20"/>
                <w:szCs w:val="20"/>
              </w:rPr>
              <w:t>National Dictionary Day</w:t>
            </w:r>
            <w:r w:rsidR="00D537AD">
              <w:rPr>
                <w:noProof/>
              </w:rPr>
              <w:t xml:space="preserve"> </w:t>
            </w:r>
          </w:p>
        </w:tc>
        <w:tc>
          <w:tcPr>
            <w:tcW w:w="2055" w:type="dxa"/>
          </w:tcPr>
          <w:p w14:paraId="38609848" w14:textId="4FD30C81" w:rsidR="00D537AD" w:rsidRPr="00361C39" w:rsidRDefault="00D537AD" w:rsidP="00D537AD">
            <w:pPr>
              <w:shd w:val="clear" w:color="auto" w:fill="FFFFFF"/>
              <w:rPr>
                <w:rFonts w:ascii="Comic Sans MS" w:hAnsi="Comic Sans MS" w:cs="Arial"/>
                <w:b/>
                <w:bCs/>
                <w:i/>
                <w:iCs/>
              </w:rPr>
            </w:pPr>
            <w:r w:rsidRPr="00D537AD">
              <w:rPr>
                <w:rFonts w:ascii="Comic Sans MS" w:hAnsi="Comic Sans MS" w:cs="Arial"/>
                <w:b/>
                <w:bCs/>
                <w:i/>
                <w:iCs/>
              </w:rPr>
              <w:t>1</w:t>
            </w:r>
            <w:r>
              <w:rPr>
                <w:rFonts w:ascii="Comic Sans MS" w:hAnsi="Comic Sans MS" w:cs="Arial"/>
                <w:b/>
                <w:bCs/>
                <w:i/>
                <w:iCs/>
              </w:rPr>
              <w:t>7</w:t>
            </w:r>
            <w:r w:rsidR="003E0E96">
              <w:rPr>
                <w:rFonts w:ascii="Comic Sans MS" w:hAnsi="Comic Sans MS" w:cs="Arial"/>
                <w:b/>
                <w:bCs/>
                <w:i/>
                <w:iCs/>
              </w:rPr>
              <w:t xml:space="preserve"> </w:t>
            </w:r>
            <w:r w:rsidR="00D228BF" w:rsidRPr="00D537AD">
              <w:rPr>
                <w:rFonts w:ascii="Century Gothic" w:hAnsi="Century Gothic" w:cs="Arial"/>
                <w:b/>
                <w:bCs/>
                <w:i/>
                <w:iCs/>
              </w:rPr>
              <w:t xml:space="preserve">Hispanic </w:t>
            </w:r>
            <w:r w:rsidR="00D228BF">
              <w:rPr>
                <w:rFonts w:ascii="Century Gothic" w:hAnsi="Century Gothic" w:cs="Arial"/>
                <w:b/>
                <w:bCs/>
                <w:i/>
                <w:iCs/>
              </w:rPr>
              <w:t>Heritage</w:t>
            </w:r>
            <w:r w:rsidRPr="00D537AD">
              <w:rPr>
                <w:rFonts w:ascii="Century Gothic" w:hAnsi="Century Gothic" w:cs="Arial"/>
                <w:b/>
                <w:bCs/>
                <w:i/>
                <w:iCs/>
              </w:rPr>
              <w:t xml:space="preserve"> Performance (8:30am.) PK/K     </w:t>
            </w:r>
          </w:p>
          <w:p w14:paraId="2EA43CE6" w14:textId="77777777" w:rsidR="00D228BF" w:rsidRDefault="00D228BF" w:rsidP="00996BF8">
            <w:pPr>
              <w:shd w:val="clear" w:color="auto" w:fill="FFFFFF"/>
              <w:jc w:val="center"/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</w:pPr>
          </w:p>
          <w:p w14:paraId="7DE0EA58" w14:textId="6E939411" w:rsidR="00996BF8" w:rsidRDefault="00361C39" w:rsidP="00996BF8">
            <w:pPr>
              <w:shd w:val="clear" w:color="auto" w:fill="FFFFFF"/>
              <w:jc w:val="center"/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</w:pPr>
            <w:r w:rsidRPr="00996BF8"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>ESL Class</w:t>
            </w:r>
            <w:r w:rsidR="00996BF8" w:rsidRPr="00996BF8"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CBEE61C" w14:textId="418A9E1F" w:rsidR="00361C39" w:rsidRPr="00996BF8" w:rsidRDefault="00996BF8" w:rsidP="00996BF8">
            <w:pPr>
              <w:shd w:val="clear" w:color="auto" w:fill="FFFFFF"/>
              <w:jc w:val="center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996BF8"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>(8:00-10:00)</w:t>
            </w:r>
          </w:p>
        </w:tc>
        <w:tc>
          <w:tcPr>
            <w:tcW w:w="2073" w:type="dxa"/>
          </w:tcPr>
          <w:p w14:paraId="728EA5D9" w14:textId="1FFE685D" w:rsidR="00D537AD" w:rsidRDefault="00D537AD" w:rsidP="00D537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18</w:t>
            </w:r>
            <w:r w:rsidR="004F0CF9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4F0CF9" w:rsidRPr="00996BF8">
              <w:rPr>
                <w:rFonts w:ascii="Comic Sans MS" w:hAnsi="Comic Sans MS"/>
                <w:b/>
              </w:rPr>
              <w:t>Children</w:t>
            </w:r>
            <w:r w:rsidR="005A4C69" w:rsidRPr="00996BF8">
              <w:rPr>
                <w:rFonts w:ascii="Comic Sans MS" w:hAnsi="Comic Sans MS"/>
                <w:b/>
              </w:rPr>
              <w:t>’s Museum</w:t>
            </w:r>
            <w:r w:rsidR="00D07DC9" w:rsidRPr="00996BF8">
              <w:rPr>
                <w:rFonts w:ascii="Comic Sans MS" w:hAnsi="Comic Sans MS"/>
                <w:b/>
              </w:rPr>
              <w:t xml:space="preserve"> Learning Event</w:t>
            </w:r>
            <w:r w:rsidR="00996BF8" w:rsidRPr="00996BF8">
              <w:rPr>
                <w:rFonts w:ascii="Comic Sans MS" w:hAnsi="Comic Sans MS"/>
                <w:b/>
              </w:rPr>
              <w:t xml:space="preserve"> (9:30)</w:t>
            </w:r>
          </w:p>
          <w:p w14:paraId="657D6267" w14:textId="77777777" w:rsidR="00D537AD" w:rsidRDefault="00D537AD" w:rsidP="00D537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1634EAE7" w14:textId="77777777" w:rsidR="00D537AD" w:rsidRPr="00FF49CB" w:rsidRDefault="00D537AD" w:rsidP="00D537A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537AD">
              <w:rPr>
                <w:rFonts w:ascii="Century Gothic" w:hAnsi="Century Gothic" w:cs="Arial"/>
                <w:b/>
                <w:bCs/>
                <w:i/>
                <w:color w:val="FF0000"/>
              </w:rPr>
              <w:t>Early Dismissal @ 1</w:t>
            </w:r>
            <w:r w:rsidR="008E3940">
              <w:rPr>
                <w:rFonts w:ascii="Century Gothic" w:hAnsi="Century Gothic" w:cs="Arial"/>
                <w:b/>
                <w:bCs/>
                <w:i/>
                <w:color w:val="FF0000"/>
              </w:rPr>
              <w:t>2</w:t>
            </w:r>
            <w:r w:rsidRPr="00D537AD">
              <w:rPr>
                <w:rFonts w:ascii="Century Gothic" w:hAnsi="Century Gothic" w:cs="Arial"/>
                <w:b/>
                <w:bCs/>
                <w:i/>
                <w:color w:val="FF0000"/>
              </w:rPr>
              <w:t>:</w:t>
            </w:r>
            <w:r w:rsidR="008E3940">
              <w:rPr>
                <w:rFonts w:ascii="Century Gothic" w:hAnsi="Century Gothic" w:cs="Arial"/>
                <w:b/>
                <w:bCs/>
                <w:i/>
                <w:color w:val="FF0000"/>
              </w:rPr>
              <w:t>0</w:t>
            </w:r>
            <w:r w:rsidRPr="00D537AD">
              <w:rPr>
                <w:rFonts w:ascii="Century Gothic" w:hAnsi="Century Gothic" w:cs="Arial"/>
                <w:b/>
                <w:bCs/>
                <w:i/>
                <w:color w:val="FF0000"/>
              </w:rPr>
              <w:t xml:space="preserve">0 </w:t>
            </w:r>
            <w:r w:rsidR="005A4C69">
              <w:rPr>
                <w:rFonts w:ascii="Century Gothic" w:hAnsi="Century Gothic" w:cs="Arial"/>
                <w:b/>
                <w:bCs/>
                <w:i/>
                <w:color w:val="FF0000"/>
              </w:rPr>
              <w:t>p</w:t>
            </w:r>
            <w:r w:rsidRPr="00D537AD">
              <w:rPr>
                <w:rFonts w:ascii="Century Gothic" w:hAnsi="Century Gothic" w:cs="Arial"/>
                <w:b/>
                <w:bCs/>
                <w:i/>
                <w:color w:val="FF0000"/>
              </w:rPr>
              <w:t>.m.</w:t>
            </w:r>
          </w:p>
        </w:tc>
        <w:tc>
          <w:tcPr>
            <w:tcW w:w="1985" w:type="dxa"/>
          </w:tcPr>
          <w:p w14:paraId="07245F76" w14:textId="77777777" w:rsidR="00D537AD" w:rsidRPr="00C06943" w:rsidRDefault="00D537AD" w:rsidP="00D537AD">
            <w:pPr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19</w:t>
            </w:r>
            <w:r w:rsidR="00F46D13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</w:t>
            </w:r>
            <w:r w:rsidRPr="00C06943">
              <w:rPr>
                <w:rFonts w:ascii="Comic Sans MS" w:hAnsi="Comic Sans MS" w:cs="Times New Roman"/>
                <w:b/>
                <w:sz w:val="24"/>
                <w:szCs w:val="24"/>
              </w:rPr>
              <w:t>Have fun and carve a pumpkin!</w:t>
            </w:r>
          </w:p>
        </w:tc>
      </w:tr>
      <w:tr w:rsidR="00D537AD" w14:paraId="7D672279" w14:textId="77777777" w:rsidTr="00996BF8">
        <w:trPr>
          <w:trHeight w:val="1487"/>
        </w:trPr>
        <w:tc>
          <w:tcPr>
            <w:tcW w:w="2004" w:type="dxa"/>
            <w:vMerge w:val="restart"/>
          </w:tcPr>
          <w:p w14:paraId="4E8F3092" w14:textId="77777777" w:rsidR="00D537AD" w:rsidRPr="00C23E56" w:rsidRDefault="00D537AD" w:rsidP="00D537AD">
            <w:pPr>
              <w:pStyle w:val="NormalWeb"/>
              <w:rPr>
                <w:rFonts w:ascii="Comic Sans MS" w:hAnsi="Comic Sans MS" w:cstheme="majorHAnsi"/>
                <w:b/>
                <w:bCs/>
                <w:color w:val="0000FF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43AAE412" wp14:editId="0C7D86A4">
                  <wp:simplePos x="0" y="0"/>
                  <wp:positionH relativeFrom="column">
                    <wp:posOffset>180311</wp:posOffset>
                  </wp:positionH>
                  <wp:positionV relativeFrom="paragraph">
                    <wp:posOffset>205105</wp:posOffset>
                  </wp:positionV>
                  <wp:extent cx="904875" cy="928357"/>
                  <wp:effectExtent l="0" t="0" r="0" b="5715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28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C23E56">
              <w:rPr>
                <w:rFonts w:ascii="Comic Sans MS" w:hAnsi="Comic Sans MS" w:cstheme="majorHAnsi"/>
                <w:b/>
                <w:bCs/>
                <w:shd w:val="clear" w:color="auto" w:fill="FFFFFF"/>
              </w:rPr>
              <w:t>2</w:t>
            </w:r>
            <w:r>
              <w:rPr>
                <w:rFonts w:ascii="Comic Sans MS" w:hAnsi="Comic Sans MS" w:cstheme="majorHAnsi"/>
                <w:b/>
                <w:bCs/>
                <w:shd w:val="clear" w:color="auto" w:fill="FFFFFF"/>
              </w:rPr>
              <w:t>0</w:t>
            </w:r>
            <w:r>
              <w:rPr>
                <w:noProof/>
              </w:rPr>
              <w:t xml:space="preserve"> </w:t>
            </w:r>
          </w:p>
        </w:tc>
        <w:tc>
          <w:tcPr>
            <w:tcW w:w="2007" w:type="dxa"/>
            <w:tcBorders>
              <w:bottom w:val="nil"/>
            </w:tcBorders>
          </w:tcPr>
          <w:p w14:paraId="50DB57DE" w14:textId="77777777" w:rsidR="00996BF8" w:rsidRDefault="005A4C69" w:rsidP="005A4C6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21</w:t>
            </w:r>
            <w:r w:rsidR="00B84CF5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  <w:p w14:paraId="66473537" w14:textId="5331C06D" w:rsidR="005A4C69" w:rsidRPr="00996BF8" w:rsidRDefault="00B84CF5" w:rsidP="00D446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96BF8">
              <w:rPr>
                <w:rFonts w:ascii="Comic Sans MS" w:hAnsi="Comic Sans MS"/>
                <w:sz w:val="20"/>
                <w:szCs w:val="20"/>
              </w:rPr>
              <w:t>Students will wear their favorite pa</w:t>
            </w:r>
            <w:r w:rsidR="0093022C" w:rsidRPr="00996BF8">
              <w:rPr>
                <w:rFonts w:ascii="Comic Sans MS" w:hAnsi="Comic Sans MS"/>
                <w:sz w:val="20"/>
                <w:szCs w:val="20"/>
              </w:rPr>
              <w:t>ir of crazy or mismatched socks</w:t>
            </w:r>
          </w:p>
          <w:p w14:paraId="54D17990" w14:textId="77777777" w:rsidR="00D537AD" w:rsidRPr="006303DA" w:rsidRDefault="00D537AD" w:rsidP="00D537A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tcBorders>
              <w:bottom w:val="nil"/>
            </w:tcBorders>
          </w:tcPr>
          <w:p w14:paraId="2DD9EFA3" w14:textId="77777777" w:rsidR="00D44663" w:rsidRDefault="005A4C69" w:rsidP="00996BF8">
            <w:pPr>
              <w:pStyle w:val="NormalWeb"/>
              <w:spacing w:before="0" w:beforeAutospacing="0" w:after="0" w:afterAutospacing="0"/>
              <w:rPr>
                <w:rFonts w:ascii="Comic Sans MS" w:hAnsi="Comic Sans MS" w:cstheme="majorHAnsi"/>
                <w:b/>
              </w:rPr>
            </w:pPr>
            <w:r>
              <w:rPr>
                <w:rFonts w:ascii="Comic Sans MS" w:hAnsi="Comic Sans MS" w:cstheme="majorHAnsi"/>
                <w:b/>
              </w:rPr>
              <w:t>22</w:t>
            </w:r>
            <w:r w:rsidR="0090270B" w:rsidRPr="00867C97">
              <w:rPr>
                <w:rFonts w:ascii="Comic Sans MS" w:hAnsi="Comic Sans MS" w:cstheme="majorHAnsi"/>
                <w:b/>
              </w:rPr>
              <w:t xml:space="preserve"> </w:t>
            </w:r>
          </w:p>
          <w:p w14:paraId="5F5F9B37" w14:textId="60E0B04D" w:rsidR="00996BF8" w:rsidRDefault="00D44663" w:rsidP="00996BF8">
            <w:pPr>
              <w:pStyle w:val="NormalWeb"/>
              <w:spacing w:before="0" w:beforeAutospacing="0" w:after="0" w:afterAutospacing="0"/>
              <w:rPr>
                <w:rFonts w:ascii="Comic Sans MS" w:hAnsi="Comic Sans MS" w:cstheme="majorHAnsi"/>
                <w:b/>
              </w:rPr>
            </w:pPr>
            <w:r>
              <w:rPr>
                <w:rFonts w:ascii="Comic Sans MS" w:hAnsi="Comic Sans MS" w:cstheme="majorHAnsi"/>
                <w:b/>
              </w:rPr>
              <w:t xml:space="preserve"> </w:t>
            </w:r>
            <w:r w:rsidR="0090270B" w:rsidRPr="00CF70EB">
              <w:rPr>
                <w:rFonts w:ascii="Comic Sans MS" w:hAnsi="Comic Sans MS" w:cstheme="majorHAnsi"/>
                <w:b/>
              </w:rPr>
              <w:t>Picture Day</w:t>
            </w:r>
          </w:p>
          <w:p w14:paraId="03316973" w14:textId="1BF349B6" w:rsidR="00357AED" w:rsidRPr="00996BF8" w:rsidRDefault="00CF70EB" w:rsidP="00996BF8">
            <w:pPr>
              <w:pStyle w:val="NormalWeb"/>
              <w:spacing w:before="0" w:beforeAutospacing="0" w:after="0" w:afterAutospacing="0"/>
              <w:rPr>
                <w:rFonts w:ascii="Comic Sans MS" w:hAnsi="Comic Sans MS" w:cstheme="majorHAnsi"/>
                <w:b/>
                <w:sz w:val="20"/>
                <w:szCs w:val="20"/>
              </w:rPr>
            </w:pPr>
            <w:r w:rsidRPr="00CF70EB">
              <w:rPr>
                <w:rFonts w:ascii="Comic Sans MS" w:hAnsi="Comic Sans MS" w:cstheme="majorHAnsi"/>
                <w:b/>
              </w:rPr>
              <w:t xml:space="preserve"> </w:t>
            </w:r>
            <w:r w:rsidRPr="00996BF8">
              <w:rPr>
                <w:rFonts w:ascii="Comic Sans MS" w:hAnsi="Comic Sans MS" w:cstheme="majorHAnsi"/>
                <w:sz w:val="20"/>
                <w:szCs w:val="20"/>
              </w:rPr>
              <w:t>Come dressed in your best</w:t>
            </w:r>
            <w:r w:rsidR="0093022C" w:rsidRPr="00996BF8">
              <w:rPr>
                <w:rFonts w:ascii="Comic Sans MS" w:hAnsi="Comic Sans MS" w:cstheme="majorHAnsi"/>
                <w:sz w:val="20"/>
                <w:szCs w:val="20"/>
              </w:rPr>
              <w:t xml:space="preserve"> attire for school picture</w:t>
            </w:r>
          </w:p>
        </w:tc>
        <w:tc>
          <w:tcPr>
            <w:tcW w:w="2139" w:type="dxa"/>
            <w:tcBorders>
              <w:bottom w:val="nil"/>
            </w:tcBorders>
          </w:tcPr>
          <w:p w14:paraId="7D8CF6BC" w14:textId="77777777" w:rsidR="00996BF8" w:rsidRDefault="00D537AD" w:rsidP="00D537AD">
            <w:pPr>
              <w:rPr>
                <w:rFonts w:ascii="Comic Sans MS" w:hAnsi="Comic Sans MS" w:cstheme="majorHAnsi"/>
                <w:b/>
                <w:sz w:val="24"/>
                <w:szCs w:val="24"/>
              </w:rPr>
            </w:pPr>
            <w:r w:rsidRPr="00C23E56">
              <w:rPr>
                <w:rFonts w:ascii="Comic Sans MS" w:hAnsi="Comic Sans MS" w:cstheme="majorHAnsi"/>
                <w:b/>
                <w:sz w:val="24"/>
                <w:szCs w:val="24"/>
              </w:rPr>
              <w:t>2</w:t>
            </w:r>
            <w:r>
              <w:rPr>
                <w:rFonts w:ascii="Comic Sans MS" w:hAnsi="Comic Sans MS" w:cstheme="majorHAnsi"/>
                <w:b/>
                <w:sz w:val="24"/>
                <w:szCs w:val="24"/>
              </w:rPr>
              <w:t xml:space="preserve">3 </w:t>
            </w:r>
          </w:p>
          <w:p w14:paraId="586CFCA6" w14:textId="23E276A5" w:rsidR="00996BF8" w:rsidRDefault="00D537AD" w:rsidP="00D228BF">
            <w:pPr>
              <w:jc w:val="center"/>
              <w:rPr>
                <w:rFonts w:ascii="Comic Sans MS" w:hAnsi="Comic Sans MS" w:cstheme="majorHAnsi"/>
                <w:b/>
                <w:sz w:val="24"/>
                <w:szCs w:val="24"/>
              </w:rPr>
            </w:pPr>
            <w:r>
              <w:rPr>
                <w:rFonts w:ascii="Comic Sans MS" w:hAnsi="Comic Sans MS" w:cstheme="majorHAnsi"/>
                <w:b/>
                <w:sz w:val="24"/>
                <w:szCs w:val="24"/>
              </w:rPr>
              <w:t>Anti-bullying Day</w:t>
            </w:r>
          </w:p>
          <w:p w14:paraId="3A02F050" w14:textId="2386BDEB" w:rsidR="00D537AD" w:rsidRPr="00D44663" w:rsidRDefault="00D537AD" w:rsidP="00D537AD">
            <w:pPr>
              <w:rPr>
                <w:rFonts w:ascii="Comic Sans MS" w:hAnsi="Comic Sans MS" w:cstheme="majorHAnsi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773181E7" w14:textId="41517A25" w:rsidR="00996BF8" w:rsidRPr="00996BF8" w:rsidRDefault="00D537AD" w:rsidP="00D228BF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 w:cstheme="majorHAnsi"/>
                <w:b/>
                <w:sz w:val="20"/>
                <w:szCs w:val="20"/>
              </w:rPr>
            </w:pPr>
            <w:r w:rsidRPr="00C23E56">
              <w:rPr>
                <w:rFonts w:ascii="Comic Sans MS" w:hAnsi="Comic Sans MS" w:cstheme="majorHAnsi"/>
                <w:b/>
              </w:rPr>
              <w:t>2</w:t>
            </w:r>
            <w:r>
              <w:rPr>
                <w:rFonts w:ascii="Comic Sans MS" w:hAnsi="Comic Sans MS" w:cstheme="majorHAnsi"/>
                <w:b/>
              </w:rPr>
              <w:t>4</w:t>
            </w:r>
            <w:r w:rsidR="00361C39">
              <w:rPr>
                <w:rFonts w:ascii="Comic Sans MS" w:hAnsi="Comic Sans MS" w:cstheme="majorHAnsi"/>
                <w:b/>
              </w:rPr>
              <w:t xml:space="preserve"> </w:t>
            </w:r>
            <w:r w:rsidRPr="00996BF8">
              <w:rPr>
                <w:rFonts w:ascii="Comic Sans MS" w:hAnsi="Comic Sans MS" w:cstheme="majorHAnsi"/>
                <w:b/>
                <w:sz w:val="20"/>
                <w:szCs w:val="20"/>
              </w:rPr>
              <w:t>Fall Math and Literacy Night</w:t>
            </w:r>
            <w:r w:rsidR="0046105A" w:rsidRPr="00996BF8">
              <w:rPr>
                <w:rFonts w:ascii="Comic Sans MS" w:hAnsi="Comic Sans MS" w:cstheme="majorHAnsi"/>
                <w:b/>
                <w:sz w:val="20"/>
                <w:szCs w:val="20"/>
              </w:rPr>
              <w:t xml:space="preserve"> (</w:t>
            </w:r>
            <w:r w:rsidRPr="00996BF8">
              <w:rPr>
                <w:rFonts w:ascii="Comic Sans MS" w:hAnsi="Comic Sans MS" w:cstheme="majorHAnsi"/>
                <w:b/>
                <w:sz w:val="20"/>
                <w:szCs w:val="20"/>
              </w:rPr>
              <w:t>5:00</w:t>
            </w:r>
            <w:r w:rsidR="0046105A" w:rsidRPr="00996BF8">
              <w:rPr>
                <w:rFonts w:ascii="Comic Sans MS" w:hAnsi="Comic Sans MS" w:cstheme="majorHAnsi"/>
                <w:b/>
                <w:sz w:val="20"/>
                <w:szCs w:val="20"/>
              </w:rPr>
              <w:t>-6:30)</w:t>
            </w:r>
          </w:p>
          <w:p w14:paraId="2290A545" w14:textId="77777777" w:rsidR="00996BF8" w:rsidRDefault="00996BF8" w:rsidP="00996BF8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 w:cstheme="majorHAnsi"/>
                <w:sz w:val="20"/>
                <w:szCs w:val="20"/>
              </w:rPr>
            </w:pPr>
          </w:p>
          <w:p w14:paraId="3122E7E2" w14:textId="77777777" w:rsidR="00D228BF" w:rsidRDefault="0093022C" w:rsidP="00996BF8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 w:cstheme="majorHAnsi"/>
                <w:b/>
                <w:bCs/>
                <w:sz w:val="20"/>
                <w:szCs w:val="20"/>
              </w:rPr>
            </w:pPr>
            <w:bookmarkStart w:id="1" w:name="_Hlk20387750"/>
            <w:r w:rsidRPr="00D228BF">
              <w:rPr>
                <w:rFonts w:ascii="Comic Sans MS" w:hAnsi="Comic Sans MS" w:cstheme="majorHAnsi"/>
                <w:b/>
                <w:bCs/>
                <w:sz w:val="20"/>
                <w:szCs w:val="20"/>
              </w:rPr>
              <w:t>ESL Class</w:t>
            </w:r>
            <w:r w:rsidR="00996BF8" w:rsidRPr="00D228BF">
              <w:rPr>
                <w:rFonts w:ascii="Comic Sans MS" w:hAnsi="Comic Sans MS" w:cstheme="majorHAnsi"/>
                <w:b/>
                <w:bCs/>
                <w:sz w:val="20"/>
                <w:szCs w:val="20"/>
              </w:rPr>
              <w:t xml:space="preserve"> </w:t>
            </w:r>
          </w:p>
          <w:p w14:paraId="626654AF" w14:textId="60A83C6C" w:rsidR="00996BF8" w:rsidRPr="00D228BF" w:rsidRDefault="00996BF8" w:rsidP="00996BF8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 w:cstheme="majorHAnsi"/>
                <w:b/>
                <w:bCs/>
                <w:sz w:val="16"/>
                <w:szCs w:val="16"/>
              </w:rPr>
            </w:pPr>
            <w:r w:rsidRPr="00D228BF">
              <w:rPr>
                <w:rFonts w:ascii="Comic Sans MS" w:hAnsi="Comic Sans MS" w:cstheme="majorHAnsi"/>
                <w:b/>
                <w:bCs/>
                <w:sz w:val="16"/>
                <w:szCs w:val="16"/>
              </w:rPr>
              <w:t>(8:00-10:00)</w:t>
            </w:r>
            <w:bookmarkEnd w:id="1"/>
          </w:p>
        </w:tc>
        <w:tc>
          <w:tcPr>
            <w:tcW w:w="2073" w:type="dxa"/>
            <w:tcBorders>
              <w:bottom w:val="nil"/>
            </w:tcBorders>
          </w:tcPr>
          <w:p w14:paraId="7195EE16" w14:textId="77777777" w:rsidR="00996BF8" w:rsidRDefault="00D537AD" w:rsidP="0046105A">
            <w:pPr>
              <w:pStyle w:val="NormalWeb"/>
              <w:spacing w:before="0" w:beforeAutospacing="0" w:after="0" w:afterAutospacing="0"/>
              <w:rPr>
                <w:rFonts w:ascii="Comic Sans MS" w:hAnsi="Comic Sans MS" w:cstheme="majorHAnsi"/>
                <w:b/>
                <w:bCs/>
                <w:shd w:val="clear" w:color="auto" w:fill="FFFFFF"/>
              </w:rPr>
            </w:pPr>
            <w:r w:rsidRPr="00C23E56">
              <w:rPr>
                <w:rFonts w:ascii="Comic Sans MS" w:hAnsi="Comic Sans MS" w:cstheme="majorHAnsi"/>
                <w:b/>
                <w:bCs/>
                <w:shd w:val="clear" w:color="auto" w:fill="FFFFFF"/>
              </w:rPr>
              <w:t>2</w:t>
            </w:r>
            <w:r>
              <w:rPr>
                <w:rFonts w:ascii="Comic Sans MS" w:hAnsi="Comic Sans MS" w:cstheme="majorHAnsi"/>
                <w:b/>
                <w:bCs/>
                <w:shd w:val="clear" w:color="auto" w:fill="FFFFFF"/>
              </w:rPr>
              <w:t xml:space="preserve">5 </w:t>
            </w:r>
          </w:p>
          <w:p w14:paraId="4C1A90E5" w14:textId="32C29694" w:rsidR="00996BF8" w:rsidRPr="00996BF8" w:rsidRDefault="0046105A" w:rsidP="0046105A">
            <w:pPr>
              <w:pStyle w:val="NormalWeb"/>
              <w:spacing w:before="0" w:beforeAutospacing="0" w:after="0" w:afterAutospacing="0"/>
              <w:rPr>
                <w:rFonts w:ascii="Comic Sans MS" w:hAnsi="Comic Sans MS" w:cstheme="majorHAnsi"/>
                <w:b/>
                <w:bCs/>
                <w:color w:val="FF0000"/>
                <w:sz w:val="22"/>
                <w:szCs w:val="22"/>
                <w:shd w:val="clear" w:color="auto" w:fill="FFFFFF"/>
              </w:rPr>
            </w:pPr>
            <w:r w:rsidRPr="003C50AB">
              <w:rPr>
                <w:rFonts w:ascii="Comic Sans MS" w:hAnsi="Comic Sans MS" w:cstheme="majorHAnsi"/>
                <w:b/>
                <w:bCs/>
                <w:color w:val="FF0000"/>
                <w:sz w:val="20"/>
                <w:szCs w:val="20"/>
                <w:shd w:val="clear" w:color="auto" w:fill="FFFFFF"/>
              </w:rPr>
              <w:t>R</w:t>
            </w:r>
            <w:r w:rsidRPr="00996BF8">
              <w:rPr>
                <w:rFonts w:ascii="Comic Sans MS" w:hAnsi="Comic Sans MS" w:cstheme="majorHAnsi"/>
                <w:b/>
                <w:bCs/>
                <w:color w:val="FF0000"/>
                <w:sz w:val="22"/>
                <w:szCs w:val="22"/>
                <w:shd w:val="clear" w:color="auto" w:fill="FFFFFF"/>
              </w:rPr>
              <w:t>eport Card Day</w:t>
            </w:r>
          </w:p>
          <w:p w14:paraId="2E19EE0A" w14:textId="77777777" w:rsidR="00953673" w:rsidRDefault="00953673" w:rsidP="00996BF8">
            <w:pPr>
              <w:pStyle w:val="NormalWeb"/>
              <w:spacing w:before="0" w:beforeAutospacing="0" w:after="0" w:afterAutospacing="0"/>
              <w:rPr>
                <w:rFonts w:ascii="Comic Sans MS" w:hAnsi="Comic Sans MS" w:cstheme="majorHAnsi"/>
                <w:b/>
                <w:bCs/>
                <w:shd w:val="clear" w:color="auto" w:fill="FFFFFF"/>
              </w:rPr>
            </w:pPr>
          </w:p>
          <w:p w14:paraId="760B0FC0" w14:textId="77777777" w:rsidR="00996BF8" w:rsidRDefault="00996BF8" w:rsidP="00996BF8">
            <w:pPr>
              <w:rPr>
                <w:rFonts w:ascii="Comic Sans MS" w:eastAsia="Times New Roman" w:hAnsi="Comic Sans MS" w:cstheme="majorHAnsi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4055BE46" w14:textId="33CDB7A5" w:rsidR="00996BF8" w:rsidRPr="00996BF8" w:rsidRDefault="00996BF8" w:rsidP="00996BF8"/>
        </w:tc>
        <w:tc>
          <w:tcPr>
            <w:tcW w:w="1985" w:type="dxa"/>
            <w:vMerge w:val="restart"/>
          </w:tcPr>
          <w:p w14:paraId="3471661C" w14:textId="77777777" w:rsidR="00D537AD" w:rsidRPr="00C23E56" w:rsidRDefault="00D537AD" w:rsidP="00D537AD">
            <w:pPr>
              <w:pStyle w:val="NormalWeb"/>
              <w:rPr>
                <w:rFonts w:ascii="Comic Sans MS" w:hAnsi="Comic Sans MS" w:cstheme="majorHAnsi"/>
                <w:b/>
              </w:rPr>
            </w:pPr>
            <w:r w:rsidRPr="00C23E56">
              <w:rPr>
                <w:rFonts w:ascii="Comic Sans MS" w:hAnsi="Comic Sans MS" w:cstheme="majorHAnsi"/>
                <w:b/>
              </w:rPr>
              <w:t>2</w:t>
            </w:r>
            <w:r>
              <w:rPr>
                <w:rFonts w:ascii="Comic Sans MS" w:hAnsi="Comic Sans MS" w:cstheme="majorHAnsi"/>
                <w:b/>
              </w:rPr>
              <w:t>6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255802EE" wp14:editId="14B6326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214630</wp:posOffset>
                  </wp:positionV>
                  <wp:extent cx="998220" cy="762000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2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37AD" w14:paraId="365C1A9A" w14:textId="77777777" w:rsidTr="00996BF8">
        <w:trPr>
          <w:trHeight w:val="740"/>
        </w:trPr>
        <w:tc>
          <w:tcPr>
            <w:tcW w:w="2004" w:type="dxa"/>
            <w:vMerge/>
          </w:tcPr>
          <w:p w14:paraId="78A28825" w14:textId="77777777" w:rsidR="00D537AD" w:rsidRPr="00C23E56" w:rsidRDefault="00D537AD" w:rsidP="00D537AD">
            <w:pPr>
              <w:pStyle w:val="NormalWeb"/>
              <w:rPr>
                <w:rFonts w:ascii="Comic Sans MS" w:hAnsi="Comic Sans MS" w:cstheme="majorHAnsi"/>
                <w:b/>
                <w:bCs/>
                <w:shd w:val="clear" w:color="auto" w:fill="FFFFFF"/>
              </w:rPr>
            </w:pPr>
          </w:p>
        </w:tc>
        <w:tc>
          <w:tcPr>
            <w:tcW w:w="2007" w:type="dxa"/>
            <w:tcBorders>
              <w:top w:val="nil"/>
              <w:bottom w:val="single" w:sz="4" w:space="0" w:color="auto"/>
            </w:tcBorders>
          </w:tcPr>
          <w:p w14:paraId="0E4DEDF4" w14:textId="77777777" w:rsidR="00D537AD" w:rsidRPr="00F8776B" w:rsidRDefault="00D537AD" w:rsidP="00D537AD">
            <w:pPr>
              <w:pStyle w:val="NormalWeb"/>
              <w:tabs>
                <w:tab w:val="left" w:pos="840"/>
                <w:tab w:val="center" w:pos="5051"/>
                <w:tab w:val="left" w:pos="9165"/>
              </w:tabs>
              <w:rPr>
                <w:rFonts w:ascii="Comic Sans MS" w:hAnsi="Comic Sans MS" w:cstheme="majorHAnsi"/>
                <w:bCs/>
                <w:sz w:val="52"/>
                <w:szCs w:val="52"/>
                <w:shd w:val="clear" w:color="auto" w:fill="FFFFFF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14:paraId="0DA9313A" w14:textId="77777777" w:rsidR="00D228BF" w:rsidRDefault="00D228BF" w:rsidP="00D228BF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 w:cstheme="majorHAnsi"/>
                <w:b/>
                <w:bCs/>
                <w:sz w:val="20"/>
                <w:szCs w:val="20"/>
              </w:rPr>
            </w:pPr>
            <w:r w:rsidRPr="00D228BF">
              <w:rPr>
                <w:rFonts w:ascii="Comic Sans MS" w:hAnsi="Comic Sans MS" w:cstheme="majorHAnsi"/>
                <w:b/>
                <w:bCs/>
                <w:sz w:val="20"/>
                <w:szCs w:val="20"/>
              </w:rPr>
              <w:t xml:space="preserve">ESL Class </w:t>
            </w:r>
          </w:p>
          <w:p w14:paraId="5EAE5C84" w14:textId="101195B6" w:rsidR="00D537AD" w:rsidRPr="00D228BF" w:rsidRDefault="00D228BF" w:rsidP="00D228BF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 w:cstheme="majorHAnsi"/>
                <w:b/>
                <w:bCs/>
                <w:sz w:val="20"/>
                <w:szCs w:val="20"/>
              </w:rPr>
            </w:pPr>
            <w:r w:rsidRPr="00D228BF">
              <w:rPr>
                <w:rFonts w:ascii="Comic Sans MS" w:hAnsi="Comic Sans MS" w:cstheme="majorHAnsi"/>
                <w:b/>
                <w:bCs/>
                <w:sz w:val="16"/>
                <w:szCs w:val="16"/>
              </w:rPr>
              <w:t>(8:00-10:00)</w:t>
            </w:r>
          </w:p>
        </w:tc>
        <w:tc>
          <w:tcPr>
            <w:tcW w:w="2146" w:type="dxa"/>
            <w:gridSpan w:val="2"/>
            <w:tcBorders>
              <w:top w:val="nil"/>
              <w:bottom w:val="single" w:sz="4" w:space="0" w:color="auto"/>
            </w:tcBorders>
          </w:tcPr>
          <w:p w14:paraId="62201A9A" w14:textId="0330B053" w:rsidR="00D537AD" w:rsidRPr="00F8776B" w:rsidRDefault="00D44663" w:rsidP="00D537AD">
            <w:pPr>
              <w:pStyle w:val="NormalWeb"/>
              <w:tabs>
                <w:tab w:val="left" w:pos="840"/>
                <w:tab w:val="center" w:pos="5051"/>
                <w:tab w:val="left" w:pos="9165"/>
              </w:tabs>
              <w:rPr>
                <w:rFonts w:ascii="Comic Sans MS" w:hAnsi="Comic Sans MS" w:cstheme="majorHAnsi"/>
                <w:bCs/>
                <w:sz w:val="52"/>
                <w:szCs w:val="52"/>
                <w:shd w:val="clear" w:color="auto" w:fill="FFFFFF"/>
              </w:rPr>
            </w:pPr>
            <w:r w:rsidRPr="00D44663">
              <w:rPr>
                <w:rFonts w:ascii="Comic Sans MS" w:hAnsi="Comic Sans MS" w:cstheme="majorHAnsi"/>
                <w:sz w:val="22"/>
                <w:szCs w:val="22"/>
              </w:rPr>
              <w:t>Students will wear ORANGE</w:t>
            </w:r>
          </w:p>
        </w:tc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14:paraId="04A9804F" w14:textId="448BA468" w:rsidR="00996BF8" w:rsidRPr="00996BF8" w:rsidRDefault="00996BF8" w:rsidP="00996BF8">
            <w:pPr>
              <w:pStyle w:val="NormalWeb"/>
              <w:spacing w:before="0" w:beforeAutospacing="0" w:after="0" w:afterAutospacing="0"/>
              <w:rPr>
                <w:rFonts w:ascii="Comic Sans MS" w:hAnsi="Comic Sans MS" w:cstheme="majorHAnsi"/>
                <w:sz w:val="20"/>
                <w:szCs w:val="20"/>
              </w:rPr>
            </w:pPr>
            <w:r w:rsidRPr="00867C97">
              <w:rPr>
                <w:rFonts w:ascii="Comic Sans MS" w:hAnsi="Comic Sans MS" w:cstheme="majorHAnsi"/>
                <w:sz w:val="20"/>
                <w:szCs w:val="20"/>
              </w:rPr>
              <w:t>Students will wear their favorite hat</w:t>
            </w:r>
            <w:r>
              <w:rPr>
                <w:rFonts w:ascii="Comic Sans MS" w:hAnsi="Comic Sans MS" w:cstheme="majorHAnsi"/>
                <w:sz w:val="20"/>
                <w:szCs w:val="20"/>
              </w:rPr>
              <w:t>.</w:t>
            </w:r>
          </w:p>
        </w:tc>
        <w:tc>
          <w:tcPr>
            <w:tcW w:w="2073" w:type="dxa"/>
            <w:tcBorders>
              <w:top w:val="nil"/>
              <w:bottom w:val="single" w:sz="4" w:space="0" w:color="auto"/>
            </w:tcBorders>
          </w:tcPr>
          <w:p w14:paraId="3EBDCFD5" w14:textId="77777777" w:rsidR="00996BF8" w:rsidRPr="00996BF8" w:rsidRDefault="00996BF8" w:rsidP="00996BF8">
            <w:pPr>
              <w:pStyle w:val="NormalWeb"/>
              <w:spacing w:before="0" w:beforeAutospacing="0" w:after="0" w:afterAutospacing="0"/>
              <w:rPr>
                <w:rFonts w:ascii="Comic Sans MS" w:hAnsi="Comic Sans MS" w:cstheme="majorHAnsi"/>
                <w:bCs/>
                <w:sz w:val="20"/>
                <w:szCs w:val="20"/>
                <w:shd w:val="clear" w:color="auto" w:fill="FFFFFF"/>
              </w:rPr>
            </w:pPr>
            <w:r w:rsidRPr="00996BF8">
              <w:rPr>
                <w:rFonts w:ascii="Comic Sans MS" w:hAnsi="Comic Sans MS" w:cstheme="majorHAnsi"/>
                <w:bCs/>
                <w:sz w:val="20"/>
                <w:szCs w:val="20"/>
                <w:shd w:val="clear" w:color="auto" w:fill="FFFFFF"/>
              </w:rPr>
              <w:t xml:space="preserve">Students will wear </w:t>
            </w:r>
          </w:p>
          <w:p w14:paraId="75ABFB90" w14:textId="54E8096E" w:rsidR="00D537AD" w:rsidRPr="00996BF8" w:rsidRDefault="00996BF8" w:rsidP="00996BF8">
            <w:pPr>
              <w:pStyle w:val="NormalWeb"/>
              <w:spacing w:before="0" w:beforeAutospacing="0" w:after="0" w:afterAutospacing="0"/>
              <w:rPr>
                <w:rFonts w:ascii="Comic Sans MS" w:hAnsi="Comic Sans MS" w:cstheme="majorHAnsi"/>
                <w:bCs/>
                <w:sz w:val="20"/>
                <w:szCs w:val="20"/>
                <w:shd w:val="clear" w:color="auto" w:fill="FFFFFF"/>
              </w:rPr>
            </w:pPr>
            <w:r w:rsidRPr="00996BF8">
              <w:rPr>
                <w:rFonts w:ascii="Comic Sans MS" w:hAnsi="Comic Sans MS" w:cstheme="majorHAnsi"/>
                <w:bCs/>
                <w:sz w:val="20"/>
                <w:szCs w:val="20"/>
                <w:shd w:val="clear" w:color="auto" w:fill="FFFFFF"/>
              </w:rPr>
              <w:t>a team jersey/shirt</w:t>
            </w:r>
          </w:p>
        </w:tc>
        <w:tc>
          <w:tcPr>
            <w:tcW w:w="1985" w:type="dxa"/>
            <w:vMerge/>
          </w:tcPr>
          <w:p w14:paraId="61DEAB3C" w14:textId="77777777" w:rsidR="00D537AD" w:rsidRPr="00C23E56" w:rsidRDefault="00D537AD" w:rsidP="00D537AD">
            <w:pPr>
              <w:pStyle w:val="NormalWeb"/>
              <w:rPr>
                <w:rFonts w:ascii="Comic Sans MS" w:hAnsi="Comic Sans MS" w:cstheme="majorHAnsi"/>
                <w:b/>
              </w:rPr>
            </w:pPr>
          </w:p>
        </w:tc>
      </w:tr>
      <w:tr w:rsidR="00D537AD" w14:paraId="5D180FE3" w14:textId="77777777" w:rsidTr="00572FF7">
        <w:trPr>
          <w:trHeight w:val="71"/>
        </w:trPr>
        <w:tc>
          <w:tcPr>
            <w:tcW w:w="2004" w:type="dxa"/>
            <w:vMerge/>
          </w:tcPr>
          <w:p w14:paraId="06755ED0" w14:textId="77777777" w:rsidR="00D537AD" w:rsidRPr="00C23E56" w:rsidRDefault="00D537AD" w:rsidP="00D537AD">
            <w:pPr>
              <w:pStyle w:val="NormalWeb"/>
              <w:rPr>
                <w:rFonts w:ascii="Comic Sans MS" w:hAnsi="Comic Sans MS" w:cstheme="majorHAnsi"/>
                <w:b/>
                <w:bCs/>
                <w:shd w:val="clear" w:color="auto" w:fill="FFFFFF"/>
              </w:rPr>
            </w:pPr>
          </w:p>
        </w:tc>
        <w:tc>
          <w:tcPr>
            <w:tcW w:w="10321" w:type="dxa"/>
            <w:gridSpan w:val="6"/>
            <w:tcBorders>
              <w:top w:val="single" w:sz="4" w:space="0" w:color="auto"/>
            </w:tcBorders>
          </w:tcPr>
          <w:p w14:paraId="5FC3155F" w14:textId="22569899" w:rsidR="00D537AD" w:rsidRPr="006303DA" w:rsidRDefault="00D537AD" w:rsidP="00D537AD">
            <w:pPr>
              <w:pStyle w:val="NormalWeb"/>
              <w:jc w:val="center"/>
              <w:rPr>
                <w:rFonts w:ascii="Comic Sans MS" w:hAnsi="Comic Sans MS" w:cstheme="majorHAnsi"/>
                <w:b/>
                <w:bCs/>
                <w:sz w:val="32"/>
                <w:szCs w:val="32"/>
                <w:shd w:val="clear" w:color="auto" w:fill="FFFFFF"/>
              </w:rPr>
            </w:pPr>
            <w:r w:rsidRPr="00E45866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76DE78EC" wp14:editId="4FD1DC03">
                      <wp:simplePos x="0" y="0"/>
                      <wp:positionH relativeFrom="page">
                        <wp:posOffset>3935095</wp:posOffset>
                      </wp:positionH>
                      <wp:positionV relativeFrom="paragraph">
                        <wp:posOffset>325755</wp:posOffset>
                      </wp:positionV>
                      <wp:extent cx="1283970" cy="1238250"/>
                      <wp:effectExtent l="0" t="0" r="11430" b="1905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3970" cy="1238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E249A0" w14:textId="77777777" w:rsidR="00D228BF" w:rsidRDefault="00D537AD" w:rsidP="00D228B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theme="maj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17ED3">
                                    <w:rPr>
                                      <w:rFonts w:ascii="Comic Sans MS" w:hAnsi="Comic Sans MS"/>
                                      <w:b/>
                                    </w:rPr>
                                    <w:t>31</w:t>
                                  </w:r>
                                  <w:r w:rsidR="00BE406B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</w:t>
                                  </w:r>
                                  <w:r w:rsidR="00D228BF" w:rsidRPr="00D228BF">
                                    <w:rPr>
                                      <w:rFonts w:ascii="Comic Sans MS" w:hAnsi="Comic Sans MS" w:cstheme="maj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ESL Class </w:t>
                                  </w:r>
                                </w:p>
                                <w:p w14:paraId="0C2F4E8D" w14:textId="49E261AD" w:rsidR="00D228BF" w:rsidRDefault="00D228BF" w:rsidP="00D228BF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aj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D228BF">
                                    <w:rPr>
                                      <w:rFonts w:ascii="Comic Sans MS" w:hAnsi="Comic Sans MS" w:cstheme="maj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(8:00-10:00)</w:t>
                                  </w:r>
                                </w:p>
                                <w:p w14:paraId="52A49148" w14:textId="77777777" w:rsidR="00D228BF" w:rsidRDefault="00D228BF" w:rsidP="00D228B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</w:p>
                                <w:p w14:paraId="548A9E36" w14:textId="77777777" w:rsidR="00D228BF" w:rsidRDefault="00D228BF" w:rsidP="00D228BF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362300B" w14:textId="0739EECB" w:rsidR="00D537AD" w:rsidRPr="00E45866" w:rsidRDefault="00617ED3" w:rsidP="00D228BF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Character Day</w:t>
                                  </w:r>
                                </w:p>
                                <w:p w14:paraId="38D9DEE7" w14:textId="77777777" w:rsidR="00D537AD" w:rsidRDefault="00D537AD"/>
                                <w:p w14:paraId="194913A5" w14:textId="77777777" w:rsidR="00D537AD" w:rsidRDefault="00D537AD"/>
                                <w:p w14:paraId="23835E9C" w14:textId="77777777" w:rsidR="00D537AD" w:rsidRDefault="00D537AD"/>
                                <w:p w14:paraId="01D14CF5" w14:textId="77777777" w:rsidR="00D537AD" w:rsidRDefault="00D537AD"/>
                                <w:p w14:paraId="55821504" w14:textId="77777777" w:rsidR="00D537AD" w:rsidRDefault="00D537AD"/>
                                <w:p w14:paraId="7A6D1544" w14:textId="77777777" w:rsidR="00D537AD" w:rsidRDefault="00D537AD"/>
                                <w:p w14:paraId="45D5C83D" w14:textId="77777777" w:rsidR="00D537AD" w:rsidRDefault="00D537AD"/>
                                <w:p w14:paraId="356FB3C9" w14:textId="77777777" w:rsidR="00D537AD" w:rsidRDefault="00D537AD"/>
                                <w:p w14:paraId="195107E1" w14:textId="77777777" w:rsidR="00D537AD" w:rsidRDefault="00D537AD"/>
                                <w:p w14:paraId="54A7FEC1" w14:textId="77777777" w:rsidR="00D537AD" w:rsidRDefault="00D537AD"/>
                                <w:p w14:paraId="4BE51EE9" w14:textId="77777777" w:rsidR="00D537AD" w:rsidRDefault="00D537AD"/>
                                <w:p w14:paraId="2FDFA098" w14:textId="77777777" w:rsidR="00D537AD" w:rsidRDefault="00D537AD"/>
                                <w:p w14:paraId="3120B9CA" w14:textId="77777777" w:rsidR="00D537AD" w:rsidRDefault="00D537AD"/>
                                <w:p w14:paraId="4F845AAA" w14:textId="77777777" w:rsidR="00D537AD" w:rsidRDefault="00D537AD"/>
                                <w:p w14:paraId="23971542" w14:textId="77777777" w:rsidR="00D537AD" w:rsidRDefault="00D537AD"/>
                                <w:p w14:paraId="76175539" w14:textId="77777777" w:rsidR="00D537AD" w:rsidRDefault="00D537AD"/>
                                <w:p w14:paraId="782D5A26" w14:textId="77777777" w:rsidR="00D537AD" w:rsidRDefault="00D537AD"/>
                                <w:p w14:paraId="7EE85A1D" w14:textId="77777777" w:rsidR="00D537AD" w:rsidRDefault="00D537AD"/>
                                <w:p w14:paraId="32D6038C" w14:textId="77777777" w:rsidR="00D537AD" w:rsidRDefault="00D537AD"/>
                                <w:p w14:paraId="5752D2D2" w14:textId="77777777" w:rsidR="00D537AD" w:rsidRDefault="00D537AD"/>
                                <w:p w14:paraId="1F6EAEA3" w14:textId="77777777" w:rsidR="00D537AD" w:rsidRDefault="00D537AD"/>
                                <w:p w14:paraId="742E6FB7" w14:textId="77777777" w:rsidR="00D537AD" w:rsidRDefault="00D537AD"/>
                                <w:p w14:paraId="3480AAC7" w14:textId="77777777" w:rsidR="00D537AD" w:rsidRDefault="00D537AD"/>
                                <w:p w14:paraId="47247254" w14:textId="77777777" w:rsidR="00D537AD" w:rsidRDefault="00D537AD"/>
                                <w:p w14:paraId="5C42D8C8" w14:textId="77777777" w:rsidR="00D537AD" w:rsidRDefault="00D537AD"/>
                                <w:p w14:paraId="0B834973" w14:textId="77777777" w:rsidR="00D537AD" w:rsidRDefault="00D537AD"/>
                                <w:p w14:paraId="46A57D9E" w14:textId="77777777" w:rsidR="00D537AD" w:rsidRDefault="00D537AD"/>
                                <w:p w14:paraId="55D1031E" w14:textId="77777777" w:rsidR="00D537AD" w:rsidRDefault="00D537AD"/>
                                <w:p w14:paraId="4E71853E" w14:textId="77777777" w:rsidR="00D537AD" w:rsidRDefault="00D537AD"/>
                                <w:p w14:paraId="74117236" w14:textId="77777777" w:rsidR="00D537AD" w:rsidRDefault="00D537AD"/>
                                <w:p w14:paraId="5C5787E3" w14:textId="77777777" w:rsidR="00D537AD" w:rsidRDefault="00D537AD"/>
                                <w:p w14:paraId="2504FC7D" w14:textId="77777777" w:rsidR="00D537AD" w:rsidRDefault="00D537AD"/>
                                <w:p w14:paraId="4B5705E6" w14:textId="77777777" w:rsidR="00D537AD" w:rsidRDefault="00D537AD"/>
                                <w:p w14:paraId="648A3520" w14:textId="77777777" w:rsidR="00D537AD" w:rsidRDefault="00D537AD"/>
                                <w:p w14:paraId="2524EE09" w14:textId="77777777" w:rsidR="00D537AD" w:rsidRDefault="00D537AD"/>
                                <w:p w14:paraId="14CC87D8" w14:textId="77777777" w:rsidR="00D537AD" w:rsidRDefault="00D537AD"/>
                                <w:p w14:paraId="05842245" w14:textId="77777777" w:rsidR="00D537AD" w:rsidRDefault="00D537AD"/>
                                <w:p w14:paraId="39235868" w14:textId="77777777" w:rsidR="00D537AD" w:rsidRDefault="00D537AD"/>
                                <w:p w14:paraId="1C034F1F" w14:textId="77777777" w:rsidR="00D537AD" w:rsidRDefault="00D537AD"/>
                                <w:p w14:paraId="45FF1AB9" w14:textId="77777777" w:rsidR="00D537AD" w:rsidRDefault="00D537AD"/>
                                <w:p w14:paraId="66B10977" w14:textId="77777777" w:rsidR="00D537AD" w:rsidRDefault="00D537AD"/>
                                <w:p w14:paraId="30C50767" w14:textId="77777777" w:rsidR="00D537AD" w:rsidRDefault="00D537AD"/>
                                <w:p w14:paraId="11B9C6D9" w14:textId="77777777" w:rsidR="00D537AD" w:rsidRDefault="00D537AD"/>
                                <w:p w14:paraId="1F0E30CD" w14:textId="77777777" w:rsidR="00D537AD" w:rsidRDefault="00D537AD"/>
                                <w:p w14:paraId="7E72E443" w14:textId="77777777" w:rsidR="00D537AD" w:rsidRDefault="00D537AD"/>
                                <w:p w14:paraId="18ABDC99" w14:textId="77777777" w:rsidR="00D537AD" w:rsidRDefault="00D537AD"/>
                                <w:p w14:paraId="143A8F9C" w14:textId="77777777" w:rsidR="00D537AD" w:rsidRDefault="00D537AD"/>
                                <w:p w14:paraId="25A405BA" w14:textId="77777777" w:rsidR="00D537AD" w:rsidRDefault="00D537AD"/>
                                <w:p w14:paraId="207C70F0" w14:textId="77777777" w:rsidR="00D537AD" w:rsidRDefault="00D537AD"/>
                                <w:p w14:paraId="61055BC9" w14:textId="77777777" w:rsidR="00D537AD" w:rsidRDefault="00D537AD"/>
                                <w:p w14:paraId="259F1B7E" w14:textId="77777777" w:rsidR="00D537AD" w:rsidRDefault="00D537AD"/>
                                <w:p w14:paraId="63EE72B5" w14:textId="77777777" w:rsidR="00D537AD" w:rsidRDefault="00D537AD"/>
                                <w:p w14:paraId="4DB383F6" w14:textId="77777777" w:rsidR="00D537AD" w:rsidRDefault="00D537AD"/>
                                <w:p w14:paraId="7ADA5805" w14:textId="77777777" w:rsidR="00D537AD" w:rsidRDefault="00D537AD"/>
                                <w:p w14:paraId="256FA7FC" w14:textId="77777777" w:rsidR="00D537AD" w:rsidRDefault="00D537AD"/>
                                <w:p w14:paraId="478C453D" w14:textId="77777777" w:rsidR="00D537AD" w:rsidRDefault="00D537AD"/>
                                <w:p w14:paraId="6B491511" w14:textId="77777777" w:rsidR="00D537AD" w:rsidRDefault="00D537AD"/>
                                <w:p w14:paraId="6DBA1A32" w14:textId="77777777" w:rsidR="00D537AD" w:rsidRDefault="00D537AD"/>
                                <w:p w14:paraId="178BD518" w14:textId="77777777" w:rsidR="00D537AD" w:rsidRDefault="00D537AD"/>
                                <w:p w14:paraId="6A7AC6F8" w14:textId="77777777" w:rsidR="00D537AD" w:rsidRDefault="00D537AD"/>
                                <w:p w14:paraId="032FFC5A" w14:textId="77777777" w:rsidR="00D537AD" w:rsidRDefault="00D537AD"/>
                                <w:p w14:paraId="62F0BD85" w14:textId="77777777" w:rsidR="00D537AD" w:rsidRDefault="00D537AD"/>
                                <w:p w14:paraId="48A37355" w14:textId="77777777" w:rsidR="00D537AD" w:rsidRDefault="00D537AD"/>
                                <w:p w14:paraId="418C5075" w14:textId="77777777" w:rsidR="00D537AD" w:rsidRDefault="00D537AD"/>
                                <w:p w14:paraId="3EF76468" w14:textId="77777777" w:rsidR="00D537AD" w:rsidRDefault="00D537AD"/>
                                <w:p w14:paraId="33D3C3B2" w14:textId="77777777" w:rsidR="00D537AD" w:rsidRDefault="00D537AD"/>
                                <w:p w14:paraId="5E075C4D" w14:textId="77777777" w:rsidR="00D537AD" w:rsidRDefault="00D537AD"/>
                                <w:p w14:paraId="5B6CF19A" w14:textId="77777777" w:rsidR="00D537AD" w:rsidRDefault="00D537AD"/>
                                <w:p w14:paraId="7D7D95E8" w14:textId="77777777" w:rsidR="00D537AD" w:rsidRDefault="00D537AD"/>
                                <w:p w14:paraId="55ECD3E0" w14:textId="77777777" w:rsidR="00D537AD" w:rsidRDefault="00D537AD"/>
                                <w:p w14:paraId="7989161B" w14:textId="77777777" w:rsidR="00D537AD" w:rsidRDefault="00D537AD"/>
                                <w:p w14:paraId="1B2212EE" w14:textId="77777777" w:rsidR="00D537AD" w:rsidRDefault="00D537AD"/>
                                <w:p w14:paraId="053CF787" w14:textId="77777777" w:rsidR="00D537AD" w:rsidRDefault="00D537AD"/>
                                <w:p w14:paraId="0EF098F6" w14:textId="77777777" w:rsidR="00D537AD" w:rsidRDefault="00D537AD"/>
                                <w:p w14:paraId="3F28E192" w14:textId="77777777" w:rsidR="00D537AD" w:rsidRDefault="00D537AD"/>
                                <w:p w14:paraId="1E626D77" w14:textId="77777777" w:rsidR="00D537AD" w:rsidRDefault="00D537AD"/>
                                <w:p w14:paraId="410E3663" w14:textId="77777777" w:rsidR="00D537AD" w:rsidRDefault="00D537AD"/>
                                <w:p w14:paraId="59494ABB" w14:textId="77777777" w:rsidR="00D537AD" w:rsidRDefault="00D537AD"/>
                                <w:p w14:paraId="6BC4CECF" w14:textId="77777777" w:rsidR="00D537AD" w:rsidRDefault="00D537AD"/>
                                <w:p w14:paraId="783EC419" w14:textId="77777777" w:rsidR="00D537AD" w:rsidRDefault="00D537AD"/>
                                <w:p w14:paraId="1AF5D850" w14:textId="77777777" w:rsidR="00D537AD" w:rsidRDefault="00D537AD"/>
                                <w:p w14:paraId="647837D2" w14:textId="77777777" w:rsidR="00D537AD" w:rsidRDefault="00D537AD"/>
                                <w:p w14:paraId="73026D6B" w14:textId="77777777" w:rsidR="00D537AD" w:rsidRDefault="00D537AD"/>
                                <w:p w14:paraId="3F2CA4EC" w14:textId="77777777" w:rsidR="00D537AD" w:rsidRDefault="00D537AD"/>
                                <w:p w14:paraId="2EBFBFBC" w14:textId="77777777" w:rsidR="00D537AD" w:rsidRDefault="00D537AD"/>
                                <w:p w14:paraId="0D2B6C83" w14:textId="77777777" w:rsidR="00D537AD" w:rsidRDefault="00D537AD"/>
                                <w:p w14:paraId="55EE8F91" w14:textId="77777777" w:rsidR="00D537AD" w:rsidRDefault="00D537AD"/>
                                <w:p w14:paraId="3C068D6F" w14:textId="77777777" w:rsidR="00D537AD" w:rsidRDefault="00D537AD"/>
                                <w:p w14:paraId="626CBA68" w14:textId="77777777" w:rsidR="00D537AD" w:rsidRDefault="00D537AD"/>
                                <w:p w14:paraId="003814E2" w14:textId="77777777" w:rsidR="00D537AD" w:rsidRDefault="00D537AD"/>
                                <w:p w14:paraId="0285C133" w14:textId="77777777" w:rsidR="00D537AD" w:rsidRDefault="00D537AD"/>
                                <w:p w14:paraId="6051839D" w14:textId="77777777" w:rsidR="00D537AD" w:rsidRDefault="00D537AD"/>
                                <w:p w14:paraId="32330E31" w14:textId="77777777" w:rsidR="00D537AD" w:rsidRDefault="00D537AD"/>
                                <w:p w14:paraId="6BB4447E" w14:textId="77777777" w:rsidR="00D537AD" w:rsidRDefault="00D537AD"/>
                                <w:p w14:paraId="7DB475AE" w14:textId="77777777" w:rsidR="00D537AD" w:rsidRDefault="00D537AD"/>
                                <w:p w14:paraId="0F13813C" w14:textId="77777777" w:rsidR="00D537AD" w:rsidRDefault="00D537AD"/>
                                <w:p w14:paraId="7A51995C" w14:textId="77777777" w:rsidR="00D537AD" w:rsidRDefault="00D537AD"/>
                                <w:p w14:paraId="277551F7" w14:textId="77777777" w:rsidR="00D537AD" w:rsidRDefault="00D537AD"/>
                                <w:p w14:paraId="5AD627CD" w14:textId="77777777" w:rsidR="00D537AD" w:rsidRDefault="00D537AD"/>
                                <w:p w14:paraId="64C1D0B7" w14:textId="77777777" w:rsidR="00D537AD" w:rsidRDefault="00D537AD"/>
                                <w:p w14:paraId="7A70F63C" w14:textId="77777777" w:rsidR="00D537AD" w:rsidRDefault="00D537AD"/>
                                <w:p w14:paraId="5AA3625E" w14:textId="77777777" w:rsidR="00D537AD" w:rsidRDefault="00D537AD"/>
                                <w:p w14:paraId="490192AE" w14:textId="77777777" w:rsidR="00D537AD" w:rsidRDefault="00D537AD"/>
                                <w:p w14:paraId="5C64F194" w14:textId="77777777" w:rsidR="00D537AD" w:rsidRDefault="00D537AD"/>
                                <w:p w14:paraId="2794A8D6" w14:textId="77777777" w:rsidR="00D537AD" w:rsidRDefault="00D537AD"/>
                                <w:p w14:paraId="0D1DED11" w14:textId="77777777" w:rsidR="00D537AD" w:rsidRDefault="00D537AD"/>
                                <w:p w14:paraId="501C580D" w14:textId="77777777" w:rsidR="00D537AD" w:rsidRDefault="00D537AD"/>
                                <w:p w14:paraId="6A6AD15F" w14:textId="77777777" w:rsidR="00D537AD" w:rsidRDefault="00D537AD"/>
                                <w:p w14:paraId="1EEF23DF" w14:textId="77777777" w:rsidR="00D537AD" w:rsidRDefault="00D537AD"/>
                                <w:p w14:paraId="573FED3D" w14:textId="77777777" w:rsidR="00D537AD" w:rsidRDefault="00D537AD"/>
                                <w:p w14:paraId="4A7D2516" w14:textId="77777777" w:rsidR="00D537AD" w:rsidRDefault="00D537AD"/>
                                <w:p w14:paraId="3E04945C" w14:textId="77777777" w:rsidR="00D537AD" w:rsidRDefault="00D537AD"/>
                                <w:p w14:paraId="50BC5F51" w14:textId="77777777" w:rsidR="00D537AD" w:rsidRDefault="00D537AD"/>
                                <w:p w14:paraId="65A194B8" w14:textId="77777777" w:rsidR="00D537AD" w:rsidRDefault="00D537AD"/>
                                <w:p w14:paraId="02D33F13" w14:textId="77777777" w:rsidR="00D537AD" w:rsidRDefault="00D537AD"/>
                                <w:p w14:paraId="7D276269" w14:textId="77777777" w:rsidR="00D537AD" w:rsidRDefault="00D537AD"/>
                                <w:p w14:paraId="6AF76449" w14:textId="77777777" w:rsidR="00D537AD" w:rsidRDefault="00D537AD"/>
                                <w:p w14:paraId="2FCF24F4" w14:textId="77777777" w:rsidR="00D537AD" w:rsidRDefault="00D537AD"/>
                                <w:p w14:paraId="38C975CA" w14:textId="77777777" w:rsidR="00D537AD" w:rsidRDefault="00D537AD"/>
                                <w:p w14:paraId="23B8955C" w14:textId="77777777" w:rsidR="00D537AD" w:rsidRDefault="00D537AD"/>
                                <w:p w14:paraId="7B46AF21" w14:textId="77777777" w:rsidR="00D537AD" w:rsidRDefault="00D537AD"/>
                                <w:p w14:paraId="61B9747B" w14:textId="77777777" w:rsidR="00D537AD" w:rsidRDefault="00D537AD"/>
                                <w:p w14:paraId="22B67750" w14:textId="77777777" w:rsidR="00D537AD" w:rsidRDefault="00D537AD"/>
                                <w:p w14:paraId="4D0C0FBA" w14:textId="77777777" w:rsidR="00D537AD" w:rsidRDefault="00D537AD"/>
                                <w:p w14:paraId="62C44057" w14:textId="77777777" w:rsidR="00D537AD" w:rsidRDefault="00D537AD"/>
                                <w:p w14:paraId="1DE5276B" w14:textId="77777777" w:rsidR="00D537AD" w:rsidRDefault="00D537AD"/>
                                <w:p w14:paraId="7B25F73A" w14:textId="77777777" w:rsidR="00D537AD" w:rsidRDefault="00D537AD"/>
                                <w:p w14:paraId="7A8A7795" w14:textId="77777777" w:rsidR="00D537AD" w:rsidRDefault="00D537AD"/>
                                <w:p w14:paraId="2D1A97BA" w14:textId="77777777" w:rsidR="00D537AD" w:rsidRDefault="00D537AD"/>
                                <w:p w14:paraId="703B7323" w14:textId="77777777" w:rsidR="00D537AD" w:rsidRDefault="00D537AD"/>
                                <w:p w14:paraId="33BD0B3D" w14:textId="77777777" w:rsidR="00D537AD" w:rsidRDefault="00D537AD"/>
                                <w:p w14:paraId="7664F102" w14:textId="77777777" w:rsidR="00D537AD" w:rsidRDefault="00D537AD"/>
                                <w:p w14:paraId="197ECF5E" w14:textId="77777777" w:rsidR="00D537AD" w:rsidRDefault="00D537AD">
                                  <w:r>
                                    <w:t>.</w:t>
                                  </w:r>
                                </w:p>
                                <w:p w14:paraId="30E60385" w14:textId="77777777" w:rsidR="00D537AD" w:rsidRDefault="00D537AD"/>
                                <w:p w14:paraId="0321CBE7" w14:textId="77777777" w:rsidR="00D537AD" w:rsidRDefault="00D537AD"/>
                                <w:p w14:paraId="42981471" w14:textId="77777777" w:rsidR="00D537AD" w:rsidRDefault="00D537AD"/>
                                <w:p w14:paraId="5F54FD61" w14:textId="77777777" w:rsidR="00D537AD" w:rsidRDefault="00D537AD"/>
                                <w:p w14:paraId="5A896A46" w14:textId="77777777" w:rsidR="00D537AD" w:rsidRDefault="00D537AD"/>
                                <w:p w14:paraId="64BED8D1" w14:textId="77777777" w:rsidR="00D537AD" w:rsidRDefault="00D537AD"/>
                                <w:p w14:paraId="0890BE85" w14:textId="77777777" w:rsidR="00D537AD" w:rsidRDefault="00D537AD"/>
                                <w:p w14:paraId="33E999B5" w14:textId="77777777" w:rsidR="00D537AD" w:rsidRDefault="00D537AD"/>
                                <w:p w14:paraId="23BA80BC" w14:textId="77777777" w:rsidR="00D537AD" w:rsidRDefault="00D537AD"/>
                                <w:p w14:paraId="44E966D1" w14:textId="77777777" w:rsidR="00D537AD" w:rsidRDefault="00D537AD"/>
                                <w:p w14:paraId="491A3472" w14:textId="77777777" w:rsidR="00D537AD" w:rsidRDefault="00D537AD"/>
                                <w:p w14:paraId="0D5ACF0F" w14:textId="77777777" w:rsidR="00D537AD" w:rsidRDefault="00D537AD"/>
                                <w:p w14:paraId="6FC63D86" w14:textId="77777777" w:rsidR="00D537AD" w:rsidRDefault="00D537AD"/>
                                <w:p w14:paraId="23333E09" w14:textId="77777777" w:rsidR="00D537AD" w:rsidRDefault="00D537AD"/>
                                <w:p w14:paraId="7FDF9896" w14:textId="77777777" w:rsidR="00D537AD" w:rsidRDefault="00D537AD"/>
                                <w:p w14:paraId="3FEDB0F9" w14:textId="77777777" w:rsidR="00D537AD" w:rsidRDefault="00D537AD"/>
                                <w:p w14:paraId="1CAB0B50" w14:textId="77777777" w:rsidR="00D537AD" w:rsidRDefault="00D537AD"/>
                                <w:p w14:paraId="68DDC125" w14:textId="77777777" w:rsidR="00D537AD" w:rsidRDefault="00D537AD"/>
                                <w:p w14:paraId="1E47946A" w14:textId="77777777" w:rsidR="00D537AD" w:rsidRDefault="00D537AD"/>
                                <w:p w14:paraId="3B157688" w14:textId="77777777" w:rsidR="00D537AD" w:rsidRDefault="00D537AD"/>
                                <w:p w14:paraId="417118F2" w14:textId="77777777" w:rsidR="00D537AD" w:rsidRDefault="00D537AD"/>
                                <w:p w14:paraId="2AD6D814" w14:textId="77777777" w:rsidR="00D537AD" w:rsidRDefault="00D537AD"/>
                                <w:p w14:paraId="0F2C3AC8" w14:textId="77777777" w:rsidR="00D537AD" w:rsidRDefault="00D537AD"/>
                                <w:p w14:paraId="2ED7B105" w14:textId="77777777" w:rsidR="00D537AD" w:rsidRDefault="00D537AD"/>
                                <w:p w14:paraId="23AEE6A8" w14:textId="77777777" w:rsidR="00D537AD" w:rsidRDefault="00D537AD"/>
                                <w:p w14:paraId="07D38CB5" w14:textId="77777777" w:rsidR="00D537AD" w:rsidRDefault="00D537AD"/>
                                <w:p w14:paraId="59C9AEC7" w14:textId="77777777" w:rsidR="00D537AD" w:rsidRDefault="00D537AD"/>
                                <w:p w14:paraId="2942FCE2" w14:textId="77777777" w:rsidR="00D537AD" w:rsidRDefault="00D537AD"/>
                                <w:p w14:paraId="09EC35DC" w14:textId="77777777" w:rsidR="00D537AD" w:rsidRDefault="00D537A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E78EC" id="_x0000_s1027" type="#_x0000_t202" style="position:absolute;left:0;text-align:left;margin-left:309.85pt;margin-top:25.65pt;width:101.1pt;height:97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0ThJQIAAEwEAAAOAAAAZHJzL2Uyb0RvYy54bWysVNtu2zAMfR+wfxD0vjhxkzUx4hRdugwD&#10;ugvQ7gMYWY6FSaInKbGzrx8lp2nQbS/D/CCIInVEnkN6edMbzQ7SeYW25JPRmDNpBVbK7kr+7XHz&#10;Zs6ZD2Ar0GhlyY/S85vV61fLri1kjg3qSjpGINYXXVvyJoS2yDIvGmnAj7CVlpw1OgOBTLfLKgcd&#10;oRud5ePx26xDV7UOhfSeTu8GJ18l/LqWInypay8D0yWn3EJaXVq3cc1WSyh2DtpGiVMa8A9ZGFCW&#10;Hj1D3UEAtnfqNyijhEOPdRgJNBnWtRIy1UDVTMYvqnlooJWpFiLHt2ea/P+DFZ8PXx1TVclJKAuG&#10;JHqUfWDvsGd5ZKdrfUFBDy2FhZ6OSeVUqW/vUXz3zOK6AbuTt85h10ioKLtJvJldXB1wfATZdp+w&#10;omdgHzAB9bUzkToigxE6qXQ8KxNTEfHJfH61uCaXIN8kv5rns6RdBsXT9db58EGiYXFTckfSJ3g4&#10;3PsQ04HiKSS+5lGraqO0TobbbdfasQNQm2zSlyp4EaYt60q+mOWzgYG/QozT9ycIowL1u1aGCD8H&#10;QRF5e2+r1I0BlB72lLK2JyIjdwOLod/2SbHEciR5i9WRmHU4tDeNI20adD8566i1S+5/7MFJzvRH&#10;S+osJtNpnIVkTGfXORnu0rO99IAVBFXywNmwXYc0P5E3i7ekYq0Sv8+ZnFKmlk20n8YrzsSlnaKe&#10;fwKrXwAAAP//AwBQSwMEFAAGAAgAAAAhAMgMpIfhAAAACgEAAA8AAABkcnMvZG93bnJldi54bWxM&#10;j8tOwzAQRfdI/IM1SGxQ6zxKmoQ4FUIC0R20CLZuPE0i4nGw3TT8PWYFy9E9uvdMtZn1wCa0rjck&#10;IF5GwJAao3pqBbztHxc5MOclKTkYQgHf6GBTX15UslTmTK847XzLQgm5UgrovB9Lzl3ToZZuaUak&#10;kB2N1dKH07ZcWXkO5XrgSRRlXMuewkInR3zosPncnbSAfPU8fbht+vLeZMeh8Dfr6enLCnF9Nd/f&#10;AfM4+z8YfvWDOtTB6WBOpBwbBGRxsQ6ogNs4BRaAPIkLYAcBySpLgdcV//9C/QMAAP//AwBQSwEC&#10;LQAUAAYACAAAACEAtoM4kv4AAADhAQAAEwAAAAAAAAAAAAAAAAAAAAAAW0NvbnRlbnRfVHlwZXNd&#10;LnhtbFBLAQItABQABgAIAAAAIQA4/SH/1gAAAJQBAAALAAAAAAAAAAAAAAAAAC8BAABfcmVscy8u&#10;cmVsc1BLAQItABQABgAIAAAAIQByR0ThJQIAAEwEAAAOAAAAAAAAAAAAAAAAAC4CAABkcnMvZTJv&#10;RG9jLnhtbFBLAQItABQABgAIAAAAIQDIDKSH4QAAAAoBAAAPAAAAAAAAAAAAAAAAAH8EAABkcnMv&#10;ZG93bnJldi54bWxQSwUGAAAAAAQABADzAAAAjQUAAAAA&#10;">
                      <v:textbox>
                        <w:txbxContent>
                          <w:p w14:paraId="28E249A0" w14:textId="77777777" w:rsidR="00D228BF" w:rsidRDefault="00D537AD" w:rsidP="00D228B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7ED3">
                              <w:rPr>
                                <w:rFonts w:ascii="Comic Sans MS" w:hAnsi="Comic Sans MS"/>
                                <w:b/>
                              </w:rPr>
                              <w:t>31</w:t>
                            </w:r>
                            <w:r w:rsidR="00BE406B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D228BF" w:rsidRPr="00D228BF">
                              <w:rPr>
                                <w:rFonts w:ascii="Comic Sans MS" w:hAnsi="Comic Sans MS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ESL Class </w:t>
                            </w:r>
                          </w:p>
                          <w:p w14:paraId="0C2F4E8D" w14:textId="49E261AD" w:rsidR="00D228BF" w:rsidRDefault="00D228BF" w:rsidP="00D228BF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D228BF">
                              <w:rPr>
                                <w:rFonts w:ascii="Comic Sans MS" w:hAnsi="Comic Sans MS" w:cstheme="majorHAnsi"/>
                                <w:b/>
                                <w:bCs/>
                                <w:sz w:val="16"/>
                                <w:szCs w:val="16"/>
                              </w:rPr>
                              <w:t>(8:00-10:00)</w:t>
                            </w:r>
                          </w:p>
                          <w:p w14:paraId="52A49148" w14:textId="77777777" w:rsidR="00D228BF" w:rsidRDefault="00D228BF" w:rsidP="00D228B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548A9E36" w14:textId="77777777" w:rsidR="00D228BF" w:rsidRDefault="00D228BF" w:rsidP="00D228BF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362300B" w14:textId="0739EECB" w:rsidR="00D537AD" w:rsidRPr="00E45866" w:rsidRDefault="00617ED3" w:rsidP="00D228BF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Character Day</w:t>
                            </w:r>
                          </w:p>
                          <w:p w14:paraId="38D9DEE7" w14:textId="77777777" w:rsidR="00D537AD" w:rsidRDefault="00D537AD"/>
                          <w:p w14:paraId="194913A5" w14:textId="77777777" w:rsidR="00D537AD" w:rsidRDefault="00D537AD"/>
                          <w:p w14:paraId="23835E9C" w14:textId="77777777" w:rsidR="00D537AD" w:rsidRDefault="00D537AD"/>
                          <w:p w14:paraId="01D14CF5" w14:textId="77777777" w:rsidR="00D537AD" w:rsidRDefault="00D537AD"/>
                          <w:p w14:paraId="55821504" w14:textId="77777777" w:rsidR="00D537AD" w:rsidRDefault="00D537AD"/>
                          <w:p w14:paraId="7A6D1544" w14:textId="77777777" w:rsidR="00D537AD" w:rsidRDefault="00D537AD"/>
                          <w:p w14:paraId="45D5C83D" w14:textId="77777777" w:rsidR="00D537AD" w:rsidRDefault="00D537AD"/>
                          <w:p w14:paraId="356FB3C9" w14:textId="77777777" w:rsidR="00D537AD" w:rsidRDefault="00D537AD"/>
                          <w:p w14:paraId="195107E1" w14:textId="77777777" w:rsidR="00D537AD" w:rsidRDefault="00D537AD"/>
                          <w:p w14:paraId="54A7FEC1" w14:textId="77777777" w:rsidR="00D537AD" w:rsidRDefault="00D537AD"/>
                          <w:p w14:paraId="4BE51EE9" w14:textId="77777777" w:rsidR="00D537AD" w:rsidRDefault="00D537AD"/>
                          <w:p w14:paraId="2FDFA098" w14:textId="77777777" w:rsidR="00D537AD" w:rsidRDefault="00D537AD"/>
                          <w:p w14:paraId="3120B9CA" w14:textId="77777777" w:rsidR="00D537AD" w:rsidRDefault="00D537AD"/>
                          <w:p w14:paraId="4F845AAA" w14:textId="77777777" w:rsidR="00D537AD" w:rsidRDefault="00D537AD"/>
                          <w:p w14:paraId="23971542" w14:textId="77777777" w:rsidR="00D537AD" w:rsidRDefault="00D537AD"/>
                          <w:p w14:paraId="76175539" w14:textId="77777777" w:rsidR="00D537AD" w:rsidRDefault="00D537AD"/>
                          <w:p w14:paraId="782D5A26" w14:textId="77777777" w:rsidR="00D537AD" w:rsidRDefault="00D537AD"/>
                          <w:p w14:paraId="7EE85A1D" w14:textId="77777777" w:rsidR="00D537AD" w:rsidRDefault="00D537AD"/>
                          <w:p w14:paraId="32D6038C" w14:textId="77777777" w:rsidR="00D537AD" w:rsidRDefault="00D537AD"/>
                          <w:p w14:paraId="5752D2D2" w14:textId="77777777" w:rsidR="00D537AD" w:rsidRDefault="00D537AD"/>
                          <w:p w14:paraId="1F6EAEA3" w14:textId="77777777" w:rsidR="00D537AD" w:rsidRDefault="00D537AD"/>
                          <w:p w14:paraId="742E6FB7" w14:textId="77777777" w:rsidR="00D537AD" w:rsidRDefault="00D537AD"/>
                          <w:p w14:paraId="3480AAC7" w14:textId="77777777" w:rsidR="00D537AD" w:rsidRDefault="00D537AD"/>
                          <w:p w14:paraId="47247254" w14:textId="77777777" w:rsidR="00D537AD" w:rsidRDefault="00D537AD"/>
                          <w:p w14:paraId="5C42D8C8" w14:textId="77777777" w:rsidR="00D537AD" w:rsidRDefault="00D537AD"/>
                          <w:p w14:paraId="0B834973" w14:textId="77777777" w:rsidR="00D537AD" w:rsidRDefault="00D537AD"/>
                          <w:p w14:paraId="46A57D9E" w14:textId="77777777" w:rsidR="00D537AD" w:rsidRDefault="00D537AD"/>
                          <w:p w14:paraId="55D1031E" w14:textId="77777777" w:rsidR="00D537AD" w:rsidRDefault="00D537AD"/>
                          <w:p w14:paraId="4E71853E" w14:textId="77777777" w:rsidR="00D537AD" w:rsidRDefault="00D537AD"/>
                          <w:p w14:paraId="74117236" w14:textId="77777777" w:rsidR="00D537AD" w:rsidRDefault="00D537AD"/>
                          <w:p w14:paraId="5C5787E3" w14:textId="77777777" w:rsidR="00D537AD" w:rsidRDefault="00D537AD"/>
                          <w:p w14:paraId="2504FC7D" w14:textId="77777777" w:rsidR="00D537AD" w:rsidRDefault="00D537AD"/>
                          <w:p w14:paraId="4B5705E6" w14:textId="77777777" w:rsidR="00D537AD" w:rsidRDefault="00D537AD"/>
                          <w:p w14:paraId="648A3520" w14:textId="77777777" w:rsidR="00D537AD" w:rsidRDefault="00D537AD"/>
                          <w:p w14:paraId="2524EE09" w14:textId="77777777" w:rsidR="00D537AD" w:rsidRDefault="00D537AD"/>
                          <w:p w14:paraId="14CC87D8" w14:textId="77777777" w:rsidR="00D537AD" w:rsidRDefault="00D537AD"/>
                          <w:p w14:paraId="05842245" w14:textId="77777777" w:rsidR="00D537AD" w:rsidRDefault="00D537AD"/>
                          <w:p w14:paraId="39235868" w14:textId="77777777" w:rsidR="00D537AD" w:rsidRDefault="00D537AD"/>
                          <w:p w14:paraId="1C034F1F" w14:textId="77777777" w:rsidR="00D537AD" w:rsidRDefault="00D537AD"/>
                          <w:p w14:paraId="45FF1AB9" w14:textId="77777777" w:rsidR="00D537AD" w:rsidRDefault="00D537AD"/>
                          <w:p w14:paraId="66B10977" w14:textId="77777777" w:rsidR="00D537AD" w:rsidRDefault="00D537AD"/>
                          <w:p w14:paraId="30C50767" w14:textId="77777777" w:rsidR="00D537AD" w:rsidRDefault="00D537AD"/>
                          <w:p w14:paraId="11B9C6D9" w14:textId="77777777" w:rsidR="00D537AD" w:rsidRDefault="00D537AD"/>
                          <w:p w14:paraId="1F0E30CD" w14:textId="77777777" w:rsidR="00D537AD" w:rsidRDefault="00D537AD"/>
                          <w:p w14:paraId="7E72E443" w14:textId="77777777" w:rsidR="00D537AD" w:rsidRDefault="00D537AD"/>
                          <w:p w14:paraId="18ABDC99" w14:textId="77777777" w:rsidR="00D537AD" w:rsidRDefault="00D537AD"/>
                          <w:p w14:paraId="143A8F9C" w14:textId="77777777" w:rsidR="00D537AD" w:rsidRDefault="00D537AD"/>
                          <w:p w14:paraId="25A405BA" w14:textId="77777777" w:rsidR="00D537AD" w:rsidRDefault="00D537AD"/>
                          <w:p w14:paraId="207C70F0" w14:textId="77777777" w:rsidR="00D537AD" w:rsidRDefault="00D537AD"/>
                          <w:p w14:paraId="61055BC9" w14:textId="77777777" w:rsidR="00D537AD" w:rsidRDefault="00D537AD"/>
                          <w:p w14:paraId="259F1B7E" w14:textId="77777777" w:rsidR="00D537AD" w:rsidRDefault="00D537AD"/>
                          <w:p w14:paraId="63EE72B5" w14:textId="77777777" w:rsidR="00D537AD" w:rsidRDefault="00D537AD"/>
                          <w:p w14:paraId="4DB383F6" w14:textId="77777777" w:rsidR="00D537AD" w:rsidRDefault="00D537AD"/>
                          <w:p w14:paraId="7ADA5805" w14:textId="77777777" w:rsidR="00D537AD" w:rsidRDefault="00D537AD"/>
                          <w:p w14:paraId="256FA7FC" w14:textId="77777777" w:rsidR="00D537AD" w:rsidRDefault="00D537AD"/>
                          <w:p w14:paraId="478C453D" w14:textId="77777777" w:rsidR="00D537AD" w:rsidRDefault="00D537AD"/>
                          <w:p w14:paraId="6B491511" w14:textId="77777777" w:rsidR="00D537AD" w:rsidRDefault="00D537AD"/>
                          <w:p w14:paraId="6DBA1A32" w14:textId="77777777" w:rsidR="00D537AD" w:rsidRDefault="00D537AD"/>
                          <w:p w14:paraId="178BD518" w14:textId="77777777" w:rsidR="00D537AD" w:rsidRDefault="00D537AD"/>
                          <w:p w14:paraId="6A7AC6F8" w14:textId="77777777" w:rsidR="00D537AD" w:rsidRDefault="00D537AD"/>
                          <w:p w14:paraId="032FFC5A" w14:textId="77777777" w:rsidR="00D537AD" w:rsidRDefault="00D537AD"/>
                          <w:p w14:paraId="62F0BD85" w14:textId="77777777" w:rsidR="00D537AD" w:rsidRDefault="00D537AD"/>
                          <w:p w14:paraId="48A37355" w14:textId="77777777" w:rsidR="00D537AD" w:rsidRDefault="00D537AD"/>
                          <w:p w14:paraId="418C5075" w14:textId="77777777" w:rsidR="00D537AD" w:rsidRDefault="00D537AD"/>
                          <w:p w14:paraId="3EF76468" w14:textId="77777777" w:rsidR="00D537AD" w:rsidRDefault="00D537AD"/>
                          <w:p w14:paraId="33D3C3B2" w14:textId="77777777" w:rsidR="00D537AD" w:rsidRDefault="00D537AD"/>
                          <w:p w14:paraId="5E075C4D" w14:textId="77777777" w:rsidR="00D537AD" w:rsidRDefault="00D537AD"/>
                          <w:p w14:paraId="5B6CF19A" w14:textId="77777777" w:rsidR="00D537AD" w:rsidRDefault="00D537AD"/>
                          <w:p w14:paraId="7D7D95E8" w14:textId="77777777" w:rsidR="00D537AD" w:rsidRDefault="00D537AD"/>
                          <w:p w14:paraId="55ECD3E0" w14:textId="77777777" w:rsidR="00D537AD" w:rsidRDefault="00D537AD"/>
                          <w:p w14:paraId="7989161B" w14:textId="77777777" w:rsidR="00D537AD" w:rsidRDefault="00D537AD"/>
                          <w:p w14:paraId="1B2212EE" w14:textId="77777777" w:rsidR="00D537AD" w:rsidRDefault="00D537AD"/>
                          <w:p w14:paraId="053CF787" w14:textId="77777777" w:rsidR="00D537AD" w:rsidRDefault="00D537AD"/>
                          <w:p w14:paraId="0EF098F6" w14:textId="77777777" w:rsidR="00D537AD" w:rsidRDefault="00D537AD"/>
                          <w:p w14:paraId="3F28E192" w14:textId="77777777" w:rsidR="00D537AD" w:rsidRDefault="00D537AD"/>
                          <w:p w14:paraId="1E626D77" w14:textId="77777777" w:rsidR="00D537AD" w:rsidRDefault="00D537AD"/>
                          <w:p w14:paraId="410E3663" w14:textId="77777777" w:rsidR="00D537AD" w:rsidRDefault="00D537AD"/>
                          <w:p w14:paraId="59494ABB" w14:textId="77777777" w:rsidR="00D537AD" w:rsidRDefault="00D537AD"/>
                          <w:p w14:paraId="6BC4CECF" w14:textId="77777777" w:rsidR="00D537AD" w:rsidRDefault="00D537AD"/>
                          <w:p w14:paraId="783EC419" w14:textId="77777777" w:rsidR="00D537AD" w:rsidRDefault="00D537AD"/>
                          <w:p w14:paraId="1AF5D850" w14:textId="77777777" w:rsidR="00D537AD" w:rsidRDefault="00D537AD"/>
                          <w:p w14:paraId="647837D2" w14:textId="77777777" w:rsidR="00D537AD" w:rsidRDefault="00D537AD"/>
                          <w:p w14:paraId="73026D6B" w14:textId="77777777" w:rsidR="00D537AD" w:rsidRDefault="00D537AD"/>
                          <w:p w14:paraId="3F2CA4EC" w14:textId="77777777" w:rsidR="00D537AD" w:rsidRDefault="00D537AD"/>
                          <w:p w14:paraId="2EBFBFBC" w14:textId="77777777" w:rsidR="00D537AD" w:rsidRDefault="00D537AD"/>
                          <w:p w14:paraId="0D2B6C83" w14:textId="77777777" w:rsidR="00D537AD" w:rsidRDefault="00D537AD"/>
                          <w:p w14:paraId="55EE8F91" w14:textId="77777777" w:rsidR="00D537AD" w:rsidRDefault="00D537AD"/>
                          <w:p w14:paraId="3C068D6F" w14:textId="77777777" w:rsidR="00D537AD" w:rsidRDefault="00D537AD"/>
                          <w:p w14:paraId="626CBA68" w14:textId="77777777" w:rsidR="00D537AD" w:rsidRDefault="00D537AD"/>
                          <w:p w14:paraId="003814E2" w14:textId="77777777" w:rsidR="00D537AD" w:rsidRDefault="00D537AD"/>
                          <w:p w14:paraId="0285C133" w14:textId="77777777" w:rsidR="00D537AD" w:rsidRDefault="00D537AD"/>
                          <w:p w14:paraId="6051839D" w14:textId="77777777" w:rsidR="00D537AD" w:rsidRDefault="00D537AD"/>
                          <w:p w14:paraId="32330E31" w14:textId="77777777" w:rsidR="00D537AD" w:rsidRDefault="00D537AD"/>
                          <w:p w14:paraId="6BB4447E" w14:textId="77777777" w:rsidR="00D537AD" w:rsidRDefault="00D537AD"/>
                          <w:p w14:paraId="7DB475AE" w14:textId="77777777" w:rsidR="00D537AD" w:rsidRDefault="00D537AD"/>
                          <w:p w14:paraId="0F13813C" w14:textId="77777777" w:rsidR="00D537AD" w:rsidRDefault="00D537AD"/>
                          <w:p w14:paraId="7A51995C" w14:textId="77777777" w:rsidR="00D537AD" w:rsidRDefault="00D537AD"/>
                          <w:p w14:paraId="277551F7" w14:textId="77777777" w:rsidR="00D537AD" w:rsidRDefault="00D537AD"/>
                          <w:p w14:paraId="5AD627CD" w14:textId="77777777" w:rsidR="00D537AD" w:rsidRDefault="00D537AD"/>
                          <w:p w14:paraId="64C1D0B7" w14:textId="77777777" w:rsidR="00D537AD" w:rsidRDefault="00D537AD"/>
                          <w:p w14:paraId="7A70F63C" w14:textId="77777777" w:rsidR="00D537AD" w:rsidRDefault="00D537AD"/>
                          <w:p w14:paraId="5AA3625E" w14:textId="77777777" w:rsidR="00D537AD" w:rsidRDefault="00D537AD"/>
                          <w:p w14:paraId="490192AE" w14:textId="77777777" w:rsidR="00D537AD" w:rsidRDefault="00D537AD"/>
                          <w:p w14:paraId="5C64F194" w14:textId="77777777" w:rsidR="00D537AD" w:rsidRDefault="00D537AD"/>
                          <w:p w14:paraId="2794A8D6" w14:textId="77777777" w:rsidR="00D537AD" w:rsidRDefault="00D537AD"/>
                          <w:p w14:paraId="0D1DED11" w14:textId="77777777" w:rsidR="00D537AD" w:rsidRDefault="00D537AD"/>
                          <w:p w14:paraId="501C580D" w14:textId="77777777" w:rsidR="00D537AD" w:rsidRDefault="00D537AD"/>
                          <w:p w14:paraId="6A6AD15F" w14:textId="77777777" w:rsidR="00D537AD" w:rsidRDefault="00D537AD"/>
                          <w:p w14:paraId="1EEF23DF" w14:textId="77777777" w:rsidR="00D537AD" w:rsidRDefault="00D537AD"/>
                          <w:p w14:paraId="573FED3D" w14:textId="77777777" w:rsidR="00D537AD" w:rsidRDefault="00D537AD"/>
                          <w:p w14:paraId="4A7D2516" w14:textId="77777777" w:rsidR="00D537AD" w:rsidRDefault="00D537AD"/>
                          <w:p w14:paraId="3E04945C" w14:textId="77777777" w:rsidR="00D537AD" w:rsidRDefault="00D537AD"/>
                          <w:p w14:paraId="50BC5F51" w14:textId="77777777" w:rsidR="00D537AD" w:rsidRDefault="00D537AD"/>
                          <w:p w14:paraId="65A194B8" w14:textId="77777777" w:rsidR="00D537AD" w:rsidRDefault="00D537AD"/>
                          <w:p w14:paraId="02D33F13" w14:textId="77777777" w:rsidR="00D537AD" w:rsidRDefault="00D537AD"/>
                          <w:p w14:paraId="7D276269" w14:textId="77777777" w:rsidR="00D537AD" w:rsidRDefault="00D537AD"/>
                          <w:p w14:paraId="6AF76449" w14:textId="77777777" w:rsidR="00D537AD" w:rsidRDefault="00D537AD"/>
                          <w:p w14:paraId="2FCF24F4" w14:textId="77777777" w:rsidR="00D537AD" w:rsidRDefault="00D537AD"/>
                          <w:p w14:paraId="38C975CA" w14:textId="77777777" w:rsidR="00D537AD" w:rsidRDefault="00D537AD"/>
                          <w:p w14:paraId="23B8955C" w14:textId="77777777" w:rsidR="00D537AD" w:rsidRDefault="00D537AD"/>
                          <w:p w14:paraId="7B46AF21" w14:textId="77777777" w:rsidR="00D537AD" w:rsidRDefault="00D537AD"/>
                          <w:p w14:paraId="61B9747B" w14:textId="77777777" w:rsidR="00D537AD" w:rsidRDefault="00D537AD"/>
                          <w:p w14:paraId="22B67750" w14:textId="77777777" w:rsidR="00D537AD" w:rsidRDefault="00D537AD"/>
                          <w:p w14:paraId="4D0C0FBA" w14:textId="77777777" w:rsidR="00D537AD" w:rsidRDefault="00D537AD"/>
                          <w:p w14:paraId="62C44057" w14:textId="77777777" w:rsidR="00D537AD" w:rsidRDefault="00D537AD"/>
                          <w:p w14:paraId="1DE5276B" w14:textId="77777777" w:rsidR="00D537AD" w:rsidRDefault="00D537AD"/>
                          <w:p w14:paraId="7B25F73A" w14:textId="77777777" w:rsidR="00D537AD" w:rsidRDefault="00D537AD"/>
                          <w:p w14:paraId="7A8A7795" w14:textId="77777777" w:rsidR="00D537AD" w:rsidRDefault="00D537AD"/>
                          <w:p w14:paraId="2D1A97BA" w14:textId="77777777" w:rsidR="00D537AD" w:rsidRDefault="00D537AD"/>
                          <w:p w14:paraId="703B7323" w14:textId="77777777" w:rsidR="00D537AD" w:rsidRDefault="00D537AD"/>
                          <w:p w14:paraId="33BD0B3D" w14:textId="77777777" w:rsidR="00D537AD" w:rsidRDefault="00D537AD"/>
                          <w:p w14:paraId="7664F102" w14:textId="77777777" w:rsidR="00D537AD" w:rsidRDefault="00D537AD"/>
                          <w:p w14:paraId="197ECF5E" w14:textId="77777777" w:rsidR="00D537AD" w:rsidRDefault="00D537AD">
                            <w:r>
                              <w:t>.</w:t>
                            </w:r>
                          </w:p>
                          <w:p w14:paraId="30E60385" w14:textId="77777777" w:rsidR="00D537AD" w:rsidRDefault="00D537AD"/>
                          <w:p w14:paraId="0321CBE7" w14:textId="77777777" w:rsidR="00D537AD" w:rsidRDefault="00D537AD"/>
                          <w:p w14:paraId="42981471" w14:textId="77777777" w:rsidR="00D537AD" w:rsidRDefault="00D537AD"/>
                          <w:p w14:paraId="5F54FD61" w14:textId="77777777" w:rsidR="00D537AD" w:rsidRDefault="00D537AD"/>
                          <w:p w14:paraId="5A896A46" w14:textId="77777777" w:rsidR="00D537AD" w:rsidRDefault="00D537AD"/>
                          <w:p w14:paraId="64BED8D1" w14:textId="77777777" w:rsidR="00D537AD" w:rsidRDefault="00D537AD"/>
                          <w:p w14:paraId="0890BE85" w14:textId="77777777" w:rsidR="00D537AD" w:rsidRDefault="00D537AD"/>
                          <w:p w14:paraId="33E999B5" w14:textId="77777777" w:rsidR="00D537AD" w:rsidRDefault="00D537AD"/>
                          <w:p w14:paraId="23BA80BC" w14:textId="77777777" w:rsidR="00D537AD" w:rsidRDefault="00D537AD"/>
                          <w:p w14:paraId="44E966D1" w14:textId="77777777" w:rsidR="00D537AD" w:rsidRDefault="00D537AD"/>
                          <w:p w14:paraId="491A3472" w14:textId="77777777" w:rsidR="00D537AD" w:rsidRDefault="00D537AD"/>
                          <w:p w14:paraId="0D5ACF0F" w14:textId="77777777" w:rsidR="00D537AD" w:rsidRDefault="00D537AD"/>
                          <w:p w14:paraId="6FC63D86" w14:textId="77777777" w:rsidR="00D537AD" w:rsidRDefault="00D537AD"/>
                          <w:p w14:paraId="23333E09" w14:textId="77777777" w:rsidR="00D537AD" w:rsidRDefault="00D537AD"/>
                          <w:p w14:paraId="7FDF9896" w14:textId="77777777" w:rsidR="00D537AD" w:rsidRDefault="00D537AD"/>
                          <w:p w14:paraId="3FEDB0F9" w14:textId="77777777" w:rsidR="00D537AD" w:rsidRDefault="00D537AD"/>
                          <w:p w14:paraId="1CAB0B50" w14:textId="77777777" w:rsidR="00D537AD" w:rsidRDefault="00D537AD"/>
                          <w:p w14:paraId="68DDC125" w14:textId="77777777" w:rsidR="00D537AD" w:rsidRDefault="00D537AD"/>
                          <w:p w14:paraId="1E47946A" w14:textId="77777777" w:rsidR="00D537AD" w:rsidRDefault="00D537AD"/>
                          <w:p w14:paraId="3B157688" w14:textId="77777777" w:rsidR="00D537AD" w:rsidRDefault="00D537AD"/>
                          <w:p w14:paraId="417118F2" w14:textId="77777777" w:rsidR="00D537AD" w:rsidRDefault="00D537AD"/>
                          <w:p w14:paraId="2AD6D814" w14:textId="77777777" w:rsidR="00D537AD" w:rsidRDefault="00D537AD"/>
                          <w:p w14:paraId="0F2C3AC8" w14:textId="77777777" w:rsidR="00D537AD" w:rsidRDefault="00D537AD"/>
                          <w:p w14:paraId="2ED7B105" w14:textId="77777777" w:rsidR="00D537AD" w:rsidRDefault="00D537AD"/>
                          <w:p w14:paraId="23AEE6A8" w14:textId="77777777" w:rsidR="00D537AD" w:rsidRDefault="00D537AD"/>
                          <w:p w14:paraId="07D38CB5" w14:textId="77777777" w:rsidR="00D537AD" w:rsidRDefault="00D537AD"/>
                          <w:p w14:paraId="59C9AEC7" w14:textId="77777777" w:rsidR="00D537AD" w:rsidRDefault="00D537AD"/>
                          <w:p w14:paraId="2942FCE2" w14:textId="77777777" w:rsidR="00D537AD" w:rsidRDefault="00D537AD"/>
                          <w:p w14:paraId="09EC35DC" w14:textId="77777777" w:rsidR="00D537AD" w:rsidRDefault="00D537AD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6303DA">
              <w:rPr>
                <w:rFonts w:ascii="Comic Sans MS" w:hAnsi="Comic Sans MS" w:cstheme="majorHAnsi"/>
                <w:b/>
                <w:bCs/>
                <w:noProof/>
                <w:sz w:val="32"/>
                <w:szCs w:val="32"/>
                <w:shd w:val="clear" w:color="auto" w:fill="FFFFFF"/>
              </w:rPr>
              <w:drawing>
                <wp:inline distT="0" distB="0" distL="0" distR="0" wp14:anchorId="40F236AE" wp14:editId="27289804">
                  <wp:extent cx="289560" cy="25717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RedRibbon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021" cy="260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105A">
              <w:rPr>
                <w:rFonts w:ascii="Comic Sans MS" w:hAnsi="Comic Sans MS" w:cstheme="majorHAnsi"/>
                <w:b/>
                <w:bCs/>
                <w:sz w:val="28"/>
                <w:szCs w:val="28"/>
                <w:shd w:val="clear" w:color="auto" w:fill="FFFFFF"/>
              </w:rPr>
              <w:t>Red Ribbon Week</w:t>
            </w:r>
            <w:r w:rsidRPr="0046105A">
              <w:rPr>
                <w:rFonts w:ascii="Comic Sans MS" w:hAnsi="Comic Sans MS" w:cstheme="majorHAnsi"/>
                <w:b/>
                <w:bCs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 wp14:anchorId="5B5C8D05" wp14:editId="089AE22B">
                  <wp:extent cx="266700" cy="23812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RedRibbon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755" cy="325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105A">
              <w:rPr>
                <w:rFonts w:ascii="Comic Sans MS" w:hAnsi="Comic Sans MS" w:cstheme="majorHAnsi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46105A" w:rsidRPr="0046105A">
              <w:rPr>
                <w:rFonts w:ascii="Comic Sans MS" w:hAnsi="Comic Sans MS" w:cstheme="majorHAnsi"/>
                <w:b/>
                <w:bCs/>
                <w:sz w:val="22"/>
                <w:szCs w:val="22"/>
                <w:shd w:val="clear" w:color="auto" w:fill="FFFFFF"/>
              </w:rPr>
              <w:t>October 2</w:t>
            </w:r>
            <w:r w:rsidR="0081646A">
              <w:rPr>
                <w:rFonts w:ascii="Comic Sans MS" w:hAnsi="Comic Sans MS" w:cstheme="majorHAnsi"/>
                <w:b/>
                <w:bCs/>
                <w:sz w:val="22"/>
                <w:szCs w:val="22"/>
                <w:shd w:val="clear" w:color="auto" w:fill="FFFFFF"/>
              </w:rPr>
              <w:t>1</w:t>
            </w:r>
            <w:r w:rsidR="0046105A">
              <w:rPr>
                <w:rFonts w:ascii="Comic Sans MS" w:hAnsi="Comic Sans MS" w:cstheme="majorHAnsi"/>
                <w:b/>
                <w:bCs/>
                <w:sz w:val="22"/>
                <w:szCs w:val="22"/>
                <w:shd w:val="clear" w:color="auto" w:fill="FFFFFF"/>
              </w:rPr>
              <w:t>-</w:t>
            </w:r>
            <w:r w:rsidR="00BE406B">
              <w:rPr>
                <w:rFonts w:ascii="Comic Sans MS" w:hAnsi="Comic Sans MS" w:cstheme="majorHAnsi"/>
                <w:b/>
                <w:bCs/>
                <w:sz w:val="22"/>
                <w:szCs w:val="22"/>
                <w:shd w:val="clear" w:color="auto" w:fill="FFFFFF"/>
              </w:rPr>
              <w:t>2</w:t>
            </w:r>
            <w:r w:rsidR="00D44663">
              <w:rPr>
                <w:rFonts w:ascii="Comic Sans MS" w:hAnsi="Comic Sans MS" w:cstheme="majorHAnsi"/>
                <w:b/>
                <w:bCs/>
                <w:sz w:val="22"/>
                <w:szCs w:val="22"/>
                <w:shd w:val="clear" w:color="auto" w:fill="FFFFFF"/>
              </w:rPr>
              <w:t>5</w:t>
            </w:r>
            <w:r w:rsidR="0046105A">
              <w:rPr>
                <w:rFonts w:ascii="Comic Sans MS" w:hAnsi="Comic Sans MS" w:cstheme="majorHAns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BE406B">
              <w:rPr>
                <w:rFonts w:ascii="Comic Sans MS" w:hAnsi="Comic Sans MS" w:cstheme="majorHAnsi"/>
                <w:b/>
                <w:bCs/>
                <w:sz w:val="22"/>
                <w:szCs w:val="22"/>
                <w:shd w:val="clear" w:color="auto" w:fill="FFFFFF"/>
              </w:rPr>
              <w:t xml:space="preserve">Send A Message </w:t>
            </w:r>
            <w:proofErr w:type="gramStart"/>
            <w:r w:rsidRPr="0046105A">
              <w:rPr>
                <w:rFonts w:ascii="Comic Sans MS" w:hAnsi="Comic Sans MS" w:cstheme="majorHAnsi"/>
                <w:b/>
                <w:bCs/>
                <w:sz w:val="22"/>
                <w:szCs w:val="22"/>
                <w:shd w:val="clear" w:color="auto" w:fill="FFFFFF"/>
              </w:rPr>
              <w:t>To</w:t>
            </w:r>
            <w:proofErr w:type="gramEnd"/>
            <w:r w:rsidRPr="0046105A">
              <w:rPr>
                <w:rFonts w:ascii="Comic Sans MS" w:hAnsi="Comic Sans MS" w:cstheme="majorHAnsi"/>
                <w:b/>
                <w:bCs/>
                <w:sz w:val="22"/>
                <w:szCs w:val="22"/>
                <w:shd w:val="clear" w:color="auto" w:fill="FFFFFF"/>
              </w:rPr>
              <w:t xml:space="preserve"> Stay Drug Free</w:t>
            </w:r>
            <w:r w:rsidRPr="006303DA">
              <w:rPr>
                <w:rFonts w:ascii="Comic Sans MS" w:hAnsi="Comic Sans MS" w:cstheme="majorHAnsi"/>
                <w:b/>
                <w:bCs/>
                <w:noProof/>
                <w:sz w:val="32"/>
                <w:szCs w:val="32"/>
                <w:shd w:val="clear" w:color="auto" w:fill="FFFFFF"/>
              </w:rPr>
              <w:drawing>
                <wp:inline distT="0" distB="0" distL="0" distR="0" wp14:anchorId="38E34DEF" wp14:editId="03319A27">
                  <wp:extent cx="289560" cy="2571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RedRibbon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021" cy="260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Merge/>
          </w:tcPr>
          <w:p w14:paraId="5A17C61C" w14:textId="77777777" w:rsidR="00D537AD" w:rsidRPr="00C23E56" w:rsidRDefault="00D537AD" w:rsidP="00D537AD">
            <w:pPr>
              <w:pStyle w:val="NormalWeb"/>
              <w:rPr>
                <w:rFonts w:ascii="Comic Sans MS" w:hAnsi="Comic Sans MS" w:cstheme="majorHAnsi"/>
                <w:b/>
              </w:rPr>
            </w:pPr>
          </w:p>
        </w:tc>
      </w:tr>
      <w:tr w:rsidR="00D537AD" w14:paraId="2296A264" w14:textId="77777777" w:rsidTr="00BE406B">
        <w:trPr>
          <w:trHeight w:val="1973"/>
        </w:trPr>
        <w:tc>
          <w:tcPr>
            <w:tcW w:w="2004" w:type="dxa"/>
          </w:tcPr>
          <w:p w14:paraId="7F2670FF" w14:textId="77777777" w:rsidR="00D537AD" w:rsidRPr="00C23E56" w:rsidRDefault="00D537AD" w:rsidP="00D537AD">
            <w:pPr>
              <w:rPr>
                <w:rFonts w:ascii="Comic Sans MS" w:hAnsi="Comic Sans MS"/>
                <w:b/>
                <w:sz w:val="24"/>
                <w:szCs w:val="24"/>
                <w:shd w:val="clear" w:color="auto" w:fill="FFFFFF"/>
              </w:rPr>
            </w:pPr>
            <w:r w:rsidRPr="00C23E56">
              <w:rPr>
                <w:rFonts w:ascii="Comic Sans MS" w:hAnsi="Comic Sans MS"/>
                <w:b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Comic Sans MS" w:hAnsi="Comic Sans MS"/>
                <w:b/>
                <w:sz w:val="24"/>
                <w:szCs w:val="24"/>
                <w:shd w:val="clear" w:color="auto" w:fill="FFFFFF"/>
              </w:rPr>
              <w:t>7</w:t>
            </w:r>
            <w:r>
              <w:rPr>
                <w:noProof/>
              </w:rPr>
              <w:drawing>
                <wp:inline distT="0" distB="0" distL="0" distR="0" wp14:anchorId="20F372DB" wp14:editId="368A073D">
                  <wp:extent cx="1135380" cy="847725"/>
                  <wp:effectExtent l="0" t="0" r="762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7" w:type="dxa"/>
          </w:tcPr>
          <w:p w14:paraId="00C9D84F" w14:textId="77777777" w:rsidR="00D537AD" w:rsidRDefault="00D537AD" w:rsidP="00D537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28</w:t>
            </w:r>
          </w:p>
          <w:p w14:paraId="5A7BF0F1" w14:textId="77777777" w:rsidR="00D537AD" w:rsidRDefault="00D537AD" w:rsidP="00D537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5FD727C4" w14:textId="77777777" w:rsidR="00D537AD" w:rsidRPr="00C06943" w:rsidRDefault="00D537AD" w:rsidP="00D537A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06943">
              <w:rPr>
                <w:rFonts w:ascii="Comic Sans MS" w:hAnsi="Comic Sans MS"/>
                <w:b/>
                <w:sz w:val="24"/>
                <w:szCs w:val="24"/>
              </w:rPr>
              <w:t>Keep a positive mindset</w:t>
            </w:r>
          </w:p>
        </w:tc>
        <w:tc>
          <w:tcPr>
            <w:tcW w:w="2047" w:type="dxa"/>
            <w:gridSpan w:val="2"/>
          </w:tcPr>
          <w:p w14:paraId="5C1D63D1" w14:textId="7D005032" w:rsidR="0046105A" w:rsidRDefault="00D537AD" w:rsidP="00D537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29</w:t>
            </w:r>
            <w:r w:rsidR="0046105A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  <w:p w14:paraId="68E3B5D8" w14:textId="34F38349" w:rsidR="00D228BF" w:rsidRPr="00D228BF" w:rsidRDefault="00D228BF" w:rsidP="00D228B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228BF">
              <w:rPr>
                <w:rFonts w:ascii="Comic Sans MS" w:hAnsi="Comic Sans MS"/>
                <w:b/>
                <w:sz w:val="20"/>
                <w:szCs w:val="20"/>
              </w:rPr>
              <w:t>ESL Class</w:t>
            </w:r>
          </w:p>
          <w:p w14:paraId="0B35013E" w14:textId="02C4018E" w:rsidR="00D228BF" w:rsidRPr="00D228BF" w:rsidRDefault="00D228BF" w:rsidP="00D228B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228BF">
              <w:rPr>
                <w:rFonts w:ascii="Comic Sans MS" w:hAnsi="Comic Sans MS"/>
                <w:b/>
                <w:sz w:val="20"/>
                <w:szCs w:val="20"/>
              </w:rPr>
              <w:t>(8:00-10:00)</w:t>
            </w:r>
          </w:p>
          <w:p w14:paraId="6E8B2C0E" w14:textId="77777777" w:rsidR="00D537AD" w:rsidRDefault="0046105A" w:rsidP="00D537A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68448B2C" wp14:editId="289BF2EC">
                  <wp:simplePos x="0" y="0"/>
                  <wp:positionH relativeFrom="column">
                    <wp:posOffset>79632</wp:posOffset>
                  </wp:positionH>
                  <wp:positionV relativeFrom="paragraph">
                    <wp:posOffset>37924</wp:posOffset>
                  </wp:positionV>
                  <wp:extent cx="885217" cy="40579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77" cy="410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25FAD6" w14:textId="77777777" w:rsidR="00D537AD" w:rsidRPr="00C23E56" w:rsidRDefault="00D537AD" w:rsidP="00D537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8252" w:type="dxa"/>
            <w:gridSpan w:val="4"/>
          </w:tcPr>
          <w:p w14:paraId="0814D75C" w14:textId="02A4156F" w:rsidR="00D537AD" w:rsidRPr="006303DA" w:rsidRDefault="00D228BF" w:rsidP="00D537AD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339F8D67" wp14:editId="2DCD5E6A">
                  <wp:simplePos x="0" y="0"/>
                  <wp:positionH relativeFrom="column">
                    <wp:posOffset>2001520</wp:posOffset>
                  </wp:positionH>
                  <wp:positionV relativeFrom="paragraph">
                    <wp:posOffset>527050</wp:posOffset>
                  </wp:positionV>
                  <wp:extent cx="447207" cy="341687"/>
                  <wp:effectExtent l="0" t="0" r="0" b="127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207" cy="341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0E9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01C31CB5" wp14:editId="5EE435B6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-8256</wp:posOffset>
                      </wp:positionV>
                      <wp:extent cx="1361440" cy="1247775"/>
                      <wp:effectExtent l="0" t="0" r="10160" b="2857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440" cy="1247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980EA6" w14:textId="77777777" w:rsidR="00BE406B" w:rsidRPr="00C06943" w:rsidRDefault="00D537AD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17ED3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</w:t>
                                  </w:r>
                                  <w:r w:rsidRPr="00C06943">
                                    <w:rPr>
                                      <w:rFonts w:ascii="Comic Sans MS" w:hAnsi="Comic Sans MS"/>
                                      <w:b/>
                                    </w:rPr>
                                    <w:t>Down Syndrome Awareness</w:t>
                                  </w:r>
                                  <w:r w:rsidR="00BE406B" w:rsidRPr="00C06943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 xml:space="preserve"> Wear Blue/Yellow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31CB5" id="_x0000_s1028" type="#_x0000_t202" style="position:absolute;margin-left:-5.25pt;margin-top:-.65pt;width:107.2pt;height:98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ibJAIAAEwEAAAOAAAAZHJzL2Uyb0RvYy54bWysVNtu2zAMfR+wfxD0vjjJcmmNOEWXLsOA&#10;7gK0+wBalmNhkuhJSuzs60vJaZbdXob5QZBE6pA8h/TqpjeaHaTzCm3BJ6MxZ9IKrJTdFfzL4/bV&#10;FWc+gK1Ao5UFP0rPb9YvX6y6NpdTbFBX0jECsT7v2oI3IbR5lnnRSAN+hK20ZKzRGQh0dLusctAR&#10;utHZdDxeZB26qnUopPd0ezcY+Trh17UU4VNdexmYLjjlFtLq0lrGNVuvIN85aBslTmnAP2RhQFkK&#10;eoa6gwBs79RvUEYJhx7rMBJoMqxrJWSqgaqZjH+p5qGBVqZaiBzfnmny/w9WfDx8dkxVBV9wZsGQ&#10;RI+yD+wN9mwa2elan5PTQ0tuoadrUjlV6tt7FF89s7hpwO7krXPYNRIqym4SX2YXTwccH0HK7gNW&#10;FAb2ARNQXzsTqSMyGKGTSsezMjEVEUO+XkxmMzIJsk2ms+VyOU8xIH9+3jof3kk0LG4K7kj6BA+H&#10;ex9iOpA/u8RoHrWqtkrrdHC7cqMdOwC1yTZ9J/Sf3LRlXcGv59P5wMBfIcbp+xOEUYH6XStT8Kuz&#10;E+SRt7e2St0YQOlhTylreyIycjewGPqyT4qd9SmxOhKzDof2pnGkTYPuO2cdtXbB/bc9OMmZfm9J&#10;neuBypAOs/lySry6S0t5aQErCKrggbNhuwlpfiJvFm9JxVolfqPcQyanlKllE+2n8YozcXlOXj9+&#10;AusnAAAA//8DAFBLAwQUAAYACAAAACEAcXD/JuAAAAAKAQAADwAAAGRycy9kb3ducmV2LnhtbEyP&#10;wU7DMAyG70i8Q2QkLmhL1rKxlqYTQgLBDQaCa9Z4bUXilCTrytuTneBmy59+f3+1maxhI/rQO5Kw&#10;mAtgSI3TPbUS3t8eZmtgISrSyjhCCT8YYFOfn1Wq1O5IrzhuY8tSCIVSSehiHErOQ9OhVWHuBqR0&#10;2ztvVUyrb7n26pjCreGZECtuVU/pQ6cGvO+w+doerIT19dP4GZ7zl49mtTdFvLoZH7+9lJcX090t&#10;sIhT/IPhpJ/UoU5OO3cgHZiRMFuIZUJPQw4sAZnIC2C7RBbLDHhd8f8V6l8AAAD//wMAUEsBAi0A&#10;FAAGAAgAAAAhALaDOJL+AAAA4QEAABMAAAAAAAAAAAAAAAAAAAAAAFtDb250ZW50X1R5cGVzXS54&#10;bWxQSwECLQAUAAYACAAAACEAOP0h/9YAAACUAQAACwAAAAAAAAAAAAAAAAAvAQAAX3JlbHMvLnJl&#10;bHNQSwECLQAUAAYACAAAACEAIRLYmyQCAABMBAAADgAAAAAAAAAAAAAAAAAuAgAAZHJzL2Uyb0Rv&#10;Yy54bWxQSwECLQAUAAYACAAAACEAcXD/JuAAAAAKAQAADwAAAAAAAAAAAAAAAAB+BAAAZHJzL2Rv&#10;d25yZXYueG1sUEsFBgAAAAAEAAQA8wAAAIsFAAAAAA==&#10;">
                      <v:textbox>
                        <w:txbxContent>
                          <w:p w14:paraId="78980EA6" w14:textId="77777777" w:rsidR="00BE406B" w:rsidRPr="00C06943" w:rsidRDefault="00D537A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617ED3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Pr="00C06943">
                              <w:rPr>
                                <w:rFonts w:ascii="Comic Sans MS" w:hAnsi="Comic Sans MS"/>
                                <w:b/>
                              </w:rPr>
                              <w:t>Down Syndrome Awareness</w:t>
                            </w:r>
                            <w:r w:rsidR="00BE406B" w:rsidRPr="00C06943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Wear Blue/Yellow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37AD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2BA0A606" wp14:editId="4D0DFD9C">
                  <wp:simplePos x="0" y="0"/>
                  <wp:positionH relativeFrom="column">
                    <wp:posOffset>2641668</wp:posOffset>
                  </wp:positionH>
                  <wp:positionV relativeFrom="paragraph">
                    <wp:posOffset>-2121</wp:posOffset>
                  </wp:positionV>
                  <wp:extent cx="2519153" cy="1123315"/>
                  <wp:effectExtent l="0" t="0" r="0" b="63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ickey.gif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536" cy="114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14:paraId="07E09220" w14:textId="77777777" w:rsidR="007A57C5" w:rsidRDefault="00EF205B" w:rsidP="006303DA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 </w:t>
      </w:r>
      <w:r w:rsidR="00B47443">
        <w:rPr>
          <w:b/>
          <w:sz w:val="16"/>
          <w:szCs w:val="16"/>
        </w:rPr>
        <w:t>am</w:t>
      </w:r>
    </w:p>
    <w:sectPr w:rsidR="007A57C5" w:rsidSect="00387C69">
      <w:pgSz w:w="15840" w:h="12240" w:orient="landscape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7618B"/>
    <w:multiLevelType w:val="multilevel"/>
    <w:tmpl w:val="B342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0F2"/>
    <w:rsid w:val="0003614C"/>
    <w:rsid w:val="00063543"/>
    <w:rsid w:val="00065686"/>
    <w:rsid w:val="00087ED2"/>
    <w:rsid w:val="000A235F"/>
    <w:rsid w:val="000C2D95"/>
    <w:rsid w:val="000F6C96"/>
    <w:rsid w:val="00103B45"/>
    <w:rsid w:val="00142953"/>
    <w:rsid w:val="00143CDF"/>
    <w:rsid w:val="00160545"/>
    <w:rsid w:val="00182905"/>
    <w:rsid w:val="001A0E45"/>
    <w:rsid w:val="001D22AB"/>
    <w:rsid w:val="001E38EB"/>
    <w:rsid w:val="001F6BDE"/>
    <w:rsid w:val="0021360E"/>
    <w:rsid w:val="0022743D"/>
    <w:rsid w:val="00252C83"/>
    <w:rsid w:val="00277617"/>
    <w:rsid w:val="00285232"/>
    <w:rsid w:val="00290732"/>
    <w:rsid w:val="002C3181"/>
    <w:rsid w:val="002E1047"/>
    <w:rsid w:val="002E2A31"/>
    <w:rsid w:val="00307008"/>
    <w:rsid w:val="00337A5E"/>
    <w:rsid w:val="00357AED"/>
    <w:rsid w:val="00361C39"/>
    <w:rsid w:val="00362FEF"/>
    <w:rsid w:val="00387C69"/>
    <w:rsid w:val="00390525"/>
    <w:rsid w:val="003A0DC5"/>
    <w:rsid w:val="003A1652"/>
    <w:rsid w:val="003A27D9"/>
    <w:rsid w:val="003A57A9"/>
    <w:rsid w:val="003B193C"/>
    <w:rsid w:val="003C50AB"/>
    <w:rsid w:val="003D22AE"/>
    <w:rsid w:val="003E0E96"/>
    <w:rsid w:val="00406369"/>
    <w:rsid w:val="004105B1"/>
    <w:rsid w:val="00424F2C"/>
    <w:rsid w:val="0042735F"/>
    <w:rsid w:val="00430143"/>
    <w:rsid w:val="004547F1"/>
    <w:rsid w:val="0046105A"/>
    <w:rsid w:val="004642EA"/>
    <w:rsid w:val="004743A4"/>
    <w:rsid w:val="004767C5"/>
    <w:rsid w:val="004C2A5C"/>
    <w:rsid w:val="004D3826"/>
    <w:rsid w:val="004F0CF9"/>
    <w:rsid w:val="00503F16"/>
    <w:rsid w:val="00523F9E"/>
    <w:rsid w:val="005278CC"/>
    <w:rsid w:val="0054669D"/>
    <w:rsid w:val="00572FF7"/>
    <w:rsid w:val="00575D0D"/>
    <w:rsid w:val="00576CF7"/>
    <w:rsid w:val="00577F06"/>
    <w:rsid w:val="005A4C69"/>
    <w:rsid w:val="005B33A4"/>
    <w:rsid w:val="005C57D0"/>
    <w:rsid w:val="005C698E"/>
    <w:rsid w:val="005E498F"/>
    <w:rsid w:val="00617ED3"/>
    <w:rsid w:val="006303DA"/>
    <w:rsid w:val="006379D8"/>
    <w:rsid w:val="0064791E"/>
    <w:rsid w:val="006A32AF"/>
    <w:rsid w:val="006C21F3"/>
    <w:rsid w:val="006D1196"/>
    <w:rsid w:val="006D70DF"/>
    <w:rsid w:val="006E4E62"/>
    <w:rsid w:val="006E5295"/>
    <w:rsid w:val="006F32E7"/>
    <w:rsid w:val="00703EF0"/>
    <w:rsid w:val="00723E5B"/>
    <w:rsid w:val="00731642"/>
    <w:rsid w:val="0073426A"/>
    <w:rsid w:val="007611C3"/>
    <w:rsid w:val="007A3F33"/>
    <w:rsid w:val="007A57C5"/>
    <w:rsid w:val="007A722F"/>
    <w:rsid w:val="007C5A8D"/>
    <w:rsid w:val="00806BC4"/>
    <w:rsid w:val="0081646A"/>
    <w:rsid w:val="0086196E"/>
    <w:rsid w:val="00867C97"/>
    <w:rsid w:val="00891737"/>
    <w:rsid w:val="008B703B"/>
    <w:rsid w:val="008D7DBF"/>
    <w:rsid w:val="008E3940"/>
    <w:rsid w:val="0090270B"/>
    <w:rsid w:val="0093022C"/>
    <w:rsid w:val="00935BBA"/>
    <w:rsid w:val="00952F9C"/>
    <w:rsid w:val="00953673"/>
    <w:rsid w:val="00953E1A"/>
    <w:rsid w:val="00996BF8"/>
    <w:rsid w:val="009A4DF0"/>
    <w:rsid w:val="009D22B7"/>
    <w:rsid w:val="00A06674"/>
    <w:rsid w:val="00A15D9D"/>
    <w:rsid w:val="00A678F2"/>
    <w:rsid w:val="00A879D3"/>
    <w:rsid w:val="00AA2A96"/>
    <w:rsid w:val="00AB3D85"/>
    <w:rsid w:val="00AD2163"/>
    <w:rsid w:val="00AD41ED"/>
    <w:rsid w:val="00AD5158"/>
    <w:rsid w:val="00AF592A"/>
    <w:rsid w:val="00B00164"/>
    <w:rsid w:val="00B105D3"/>
    <w:rsid w:val="00B223A0"/>
    <w:rsid w:val="00B3797B"/>
    <w:rsid w:val="00B40811"/>
    <w:rsid w:val="00B47443"/>
    <w:rsid w:val="00B66DE0"/>
    <w:rsid w:val="00B77D52"/>
    <w:rsid w:val="00B84CF5"/>
    <w:rsid w:val="00BC5149"/>
    <w:rsid w:val="00BD0817"/>
    <w:rsid w:val="00BE406B"/>
    <w:rsid w:val="00BE6932"/>
    <w:rsid w:val="00C06943"/>
    <w:rsid w:val="00C23E56"/>
    <w:rsid w:val="00C47917"/>
    <w:rsid w:val="00C929F3"/>
    <w:rsid w:val="00CC4D3C"/>
    <w:rsid w:val="00CF70EB"/>
    <w:rsid w:val="00D07DC9"/>
    <w:rsid w:val="00D228BF"/>
    <w:rsid w:val="00D44663"/>
    <w:rsid w:val="00D45CB5"/>
    <w:rsid w:val="00D537AD"/>
    <w:rsid w:val="00D56815"/>
    <w:rsid w:val="00D6070B"/>
    <w:rsid w:val="00D61E1F"/>
    <w:rsid w:val="00D7550C"/>
    <w:rsid w:val="00D76510"/>
    <w:rsid w:val="00D93FC1"/>
    <w:rsid w:val="00E160F2"/>
    <w:rsid w:val="00E37500"/>
    <w:rsid w:val="00E45866"/>
    <w:rsid w:val="00E63FC4"/>
    <w:rsid w:val="00EE575D"/>
    <w:rsid w:val="00EE58AE"/>
    <w:rsid w:val="00EF205B"/>
    <w:rsid w:val="00F04A4B"/>
    <w:rsid w:val="00F46D13"/>
    <w:rsid w:val="00F55CA6"/>
    <w:rsid w:val="00F61003"/>
    <w:rsid w:val="00F72B6C"/>
    <w:rsid w:val="00F80AD1"/>
    <w:rsid w:val="00F8225F"/>
    <w:rsid w:val="00F83952"/>
    <w:rsid w:val="00F8776B"/>
    <w:rsid w:val="00FC0A91"/>
    <w:rsid w:val="00FC0E0E"/>
    <w:rsid w:val="00FD59F4"/>
    <w:rsid w:val="00FE7EAB"/>
    <w:rsid w:val="00FF1FF6"/>
    <w:rsid w:val="00FF49CB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88AD"/>
  <w15:chartTrackingRefBased/>
  <w15:docId w15:val="{D75C0843-B8CD-4B4C-AD8A-15E5BCA0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D7DBF"/>
  </w:style>
  <w:style w:type="paragraph" w:styleId="BalloonText">
    <w:name w:val="Balloon Text"/>
    <w:basedOn w:val="Normal"/>
    <w:link w:val="BalloonTextChar"/>
    <w:uiPriority w:val="99"/>
    <w:semiHidden/>
    <w:unhideWhenUsed/>
    <w:rsid w:val="00703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E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C5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gif"/><Relationship Id="rId7" Type="http://schemas.openxmlformats.org/officeDocument/2006/relationships/image" Target="media/image2.wm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2F23D-B615-4BFA-B92C-BE3E74AA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Dixson, Florida M</dc:creator>
  <cp:keywords/>
  <dc:description/>
  <cp:lastModifiedBy>Warren, Ella S</cp:lastModifiedBy>
  <cp:revision>2</cp:revision>
  <cp:lastPrinted>2019-09-26T16:05:00Z</cp:lastPrinted>
  <dcterms:created xsi:type="dcterms:W3CDTF">2019-09-26T16:24:00Z</dcterms:created>
  <dcterms:modified xsi:type="dcterms:W3CDTF">2019-09-26T16:24:00Z</dcterms:modified>
</cp:coreProperties>
</file>