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99A3" w14:textId="77777777" w:rsidR="004F404A" w:rsidRPr="00C720DC" w:rsidRDefault="005F273E" w:rsidP="00114F5A">
      <w:pPr>
        <w:spacing w:after="120"/>
        <w:jc w:val="center"/>
        <w:rPr>
          <w:b/>
          <w:sz w:val="36"/>
          <w:szCs w:val="36"/>
        </w:rPr>
      </w:pPr>
      <w:r w:rsidRPr="00C720DC">
        <w:rPr>
          <w:b/>
          <w:sz w:val="36"/>
          <w:szCs w:val="36"/>
        </w:rPr>
        <w:t>Outside Vendor Order Form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3208"/>
        <w:gridCol w:w="2921"/>
        <w:gridCol w:w="1219"/>
        <w:gridCol w:w="642"/>
        <w:gridCol w:w="781"/>
        <w:gridCol w:w="782"/>
        <w:gridCol w:w="1052"/>
        <w:gridCol w:w="1147"/>
      </w:tblGrid>
      <w:tr w:rsidR="006E2662" w:rsidRPr="00C72CBA" w14:paraId="1A6384DA" w14:textId="77777777" w:rsidTr="00D45220">
        <w:trPr>
          <w:trHeight w:val="365"/>
          <w:jc w:val="center"/>
        </w:trPr>
        <w:tc>
          <w:tcPr>
            <w:tcW w:w="5557" w:type="dxa"/>
            <w:gridSpan w:val="2"/>
            <w:shd w:val="clear" w:color="auto" w:fill="auto"/>
            <w:vAlign w:val="center"/>
          </w:tcPr>
          <w:p w14:paraId="4455E0D9" w14:textId="77777777" w:rsidR="006E2662" w:rsidRDefault="006E2662" w:rsidP="006E266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2D9FCE7B" w14:textId="77777777" w:rsidR="006E2662" w:rsidRPr="00115C34" w:rsidRDefault="006E2662" w:rsidP="006E2662">
            <w:pPr>
              <w:spacing w:after="0"/>
              <w:rPr>
                <w:b/>
                <w:iCs/>
                <w:sz w:val="20"/>
                <w:szCs w:val="20"/>
              </w:rPr>
            </w:pPr>
            <w:r w:rsidRPr="00115C34">
              <w:rPr>
                <w:b/>
                <w:iCs/>
                <w:sz w:val="20"/>
                <w:szCs w:val="20"/>
              </w:rPr>
              <w:t>Fund Center (10 digits)</w:t>
            </w:r>
          </w:p>
        </w:tc>
        <w:tc>
          <w:tcPr>
            <w:tcW w:w="4404" w:type="dxa"/>
            <w:gridSpan w:val="5"/>
            <w:shd w:val="clear" w:color="auto" w:fill="auto"/>
            <w:vAlign w:val="center"/>
          </w:tcPr>
          <w:p w14:paraId="66C122DE" w14:textId="77777777" w:rsidR="006E2662" w:rsidRPr="00115C34" w:rsidRDefault="0000461A" w:rsidP="006E2662">
            <w:pPr>
              <w:spacing w:after="0" w:line="240" w:lineRule="auto"/>
              <w:ind w:left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</w:t>
            </w:r>
            <w:r w:rsidR="00D45220" w:rsidRPr="00115C3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E2662" w:rsidRPr="00C72CBA" w14:paraId="7CD4875F" w14:textId="77777777" w:rsidTr="00D45220">
        <w:trPr>
          <w:trHeight w:val="365"/>
          <w:jc w:val="center"/>
        </w:trPr>
        <w:tc>
          <w:tcPr>
            <w:tcW w:w="5557" w:type="dxa"/>
            <w:gridSpan w:val="2"/>
            <w:shd w:val="clear" w:color="auto" w:fill="auto"/>
            <w:vAlign w:val="center"/>
          </w:tcPr>
          <w:p w14:paraId="76EC6FBD" w14:textId="77777777" w:rsidR="006E2662" w:rsidRPr="00C72CBA" w:rsidRDefault="006E2662" w:rsidP="006E266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Name: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6787AFFA" w14:textId="77777777" w:rsidR="006E2662" w:rsidRPr="00115C34" w:rsidRDefault="006E2662" w:rsidP="006E2662">
            <w:pPr>
              <w:spacing w:after="0"/>
              <w:rPr>
                <w:b/>
                <w:iCs/>
                <w:sz w:val="20"/>
                <w:szCs w:val="20"/>
              </w:rPr>
            </w:pPr>
            <w:r w:rsidRPr="00115C34">
              <w:rPr>
                <w:b/>
                <w:iCs/>
                <w:sz w:val="20"/>
                <w:szCs w:val="20"/>
              </w:rPr>
              <w:t>Fund (10 digits)</w:t>
            </w:r>
          </w:p>
        </w:tc>
        <w:tc>
          <w:tcPr>
            <w:tcW w:w="4404" w:type="dxa"/>
            <w:gridSpan w:val="5"/>
            <w:shd w:val="clear" w:color="auto" w:fill="auto"/>
            <w:vAlign w:val="center"/>
          </w:tcPr>
          <w:p w14:paraId="5B76EFA6" w14:textId="77777777" w:rsidR="006E2662" w:rsidRPr="00115C34" w:rsidRDefault="006E2662" w:rsidP="006E2662">
            <w:pPr>
              <w:spacing w:after="0" w:line="240" w:lineRule="auto"/>
              <w:ind w:left="72"/>
              <w:rPr>
                <w:bCs/>
                <w:sz w:val="20"/>
                <w:szCs w:val="20"/>
              </w:rPr>
            </w:pPr>
          </w:p>
        </w:tc>
      </w:tr>
      <w:tr w:rsidR="006E2662" w:rsidRPr="00C72CBA" w14:paraId="2DAB1DC5" w14:textId="77777777" w:rsidTr="00D45220">
        <w:trPr>
          <w:trHeight w:val="365"/>
          <w:jc w:val="center"/>
        </w:trPr>
        <w:tc>
          <w:tcPr>
            <w:tcW w:w="5557" w:type="dxa"/>
            <w:gridSpan w:val="2"/>
            <w:shd w:val="clear" w:color="auto" w:fill="auto"/>
            <w:vAlign w:val="center"/>
          </w:tcPr>
          <w:p w14:paraId="005A4013" w14:textId="77777777" w:rsidR="006E2662" w:rsidRPr="00C72CBA" w:rsidRDefault="006E2662" w:rsidP="006E266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Org #: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2158D66C" w14:textId="77777777" w:rsidR="006E2662" w:rsidRPr="00115C34" w:rsidRDefault="006E2662" w:rsidP="006E2662">
            <w:pPr>
              <w:spacing w:after="0"/>
              <w:rPr>
                <w:b/>
                <w:iCs/>
                <w:sz w:val="20"/>
                <w:szCs w:val="20"/>
              </w:rPr>
            </w:pPr>
            <w:r w:rsidRPr="00115C34">
              <w:rPr>
                <w:b/>
                <w:iCs/>
                <w:sz w:val="20"/>
                <w:szCs w:val="20"/>
              </w:rPr>
              <w:t>Internal Order Number (12 digits)</w:t>
            </w:r>
          </w:p>
        </w:tc>
        <w:tc>
          <w:tcPr>
            <w:tcW w:w="4404" w:type="dxa"/>
            <w:gridSpan w:val="5"/>
            <w:shd w:val="clear" w:color="auto" w:fill="auto"/>
            <w:vAlign w:val="center"/>
          </w:tcPr>
          <w:p w14:paraId="6826A594" w14:textId="77777777" w:rsidR="006E2662" w:rsidRPr="00115C34" w:rsidRDefault="006E2662" w:rsidP="006E2662">
            <w:pPr>
              <w:spacing w:after="0" w:line="240" w:lineRule="auto"/>
              <w:ind w:left="72"/>
              <w:rPr>
                <w:bCs/>
                <w:sz w:val="20"/>
                <w:szCs w:val="20"/>
              </w:rPr>
            </w:pPr>
          </w:p>
        </w:tc>
      </w:tr>
      <w:tr w:rsidR="006E2662" w:rsidRPr="00C72CBA" w14:paraId="7370E943" w14:textId="77777777" w:rsidTr="00D45220">
        <w:trPr>
          <w:trHeight w:val="365"/>
          <w:jc w:val="center"/>
        </w:trPr>
        <w:tc>
          <w:tcPr>
            <w:tcW w:w="5557" w:type="dxa"/>
            <w:gridSpan w:val="2"/>
            <w:shd w:val="clear" w:color="auto" w:fill="auto"/>
            <w:vAlign w:val="center"/>
          </w:tcPr>
          <w:p w14:paraId="18A1E3D6" w14:textId="77777777" w:rsidR="006E2662" w:rsidRPr="00C72CBA" w:rsidRDefault="006E2662" w:rsidP="006E26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 xml:space="preserve">Vendor </w:t>
            </w:r>
            <w:r>
              <w:rPr>
                <w:b/>
                <w:sz w:val="20"/>
                <w:szCs w:val="20"/>
              </w:rPr>
              <w:t xml:space="preserve">Name: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5AE5758" w14:textId="77777777" w:rsidR="006E2662" w:rsidRPr="00115C34" w:rsidRDefault="006E2662" w:rsidP="006E2662">
            <w:pPr>
              <w:spacing w:after="0"/>
              <w:rPr>
                <w:b/>
                <w:iCs/>
                <w:sz w:val="20"/>
                <w:szCs w:val="20"/>
              </w:rPr>
            </w:pPr>
            <w:r w:rsidRPr="00115C34">
              <w:rPr>
                <w:b/>
                <w:iCs/>
                <w:sz w:val="20"/>
                <w:szCs w:val="20"/>
              </w:rPr>
              <w:t>Functional Area (16 digits)</w:t>
            </w:r>
          </w:p>
        </w:tc>
        <w:tc>
          <w:tcPr>
            <w:tcW w:w="4404" w:type="dxa"/>
            <w:gridSpan w:val="5"/>
            <w:shd w:val="clear" w:color="auto" w:fill="auto"/>
            <w:vAlign w:val="center"/>
          </w:tcPr>
          <w:p w14:paraId="5C599333" w14:textId="77777777" w:rsidR="006E2662" w:rsidRPr="00115C34" w:rsidRDefault="0000461A" w:rsidP="006E2662">
            <w:pPr>
              <w:spacing w:after="0" w:line="240" w:lineRule="auto"/>
              <w:ind w:left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</w:t>
            </w:r>
            <w:r w:rsidR="00D45220" w:rsidRPr="00115C3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E2662" w:rsidRPr="00C72CBA" w14:paraId="2BC0F569" w14:textId="77777777" w:rsidTr="00D45220">
        <w:trPr>
          <w:trHeight w:val="365"/>
          <w:jc w:val="center"/>
        </w:trPr>
        <w:tc>
          <w:tcPr>
            <w:tcW w:w="5557" w:type="dxa"/>
            <w:gridSpan w:val="2"/>
            <w:shd w:val="clear" w:color="auto" w:fill="auto"/>
            <w:vAlign w:val="center"/>
          </w:tcPr>
          <w:p w14:paraId="4DB19218" w14:textId="77777777" w:rsidR="006E2662" w:rsidRPr="00C72CBA" w:rsidRDefault="006E2662" w:rsidP="006E266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Vendor #: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303E8C25" w14:textId="77777777" w:rsidR="006E2662" w:rsidRPr="00115C34" w:rsidRDefault="006E2662" w:rsidP="006E2662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115C34">
              <w:rPr>
                <w:b/>
                <w:iCs/>
                <w:sz w:val="20"/>
                <w:szCs w:val="20"/>
              </w:rPr>
              <w:t>GL Account/Commitment Item (10 digits)</w:t>
            </w:r>
          </w:p>
        </w:tc>
        <w:tc>
          <w:tcPr>
            <w:tcW w:w="4404" w:type="dxa"/>
            <w:gridSpan w:val="5"/>
            <w:shd w:val="clear" w:color="auto" w:fill="auto"/>
            <w:vAlign w:val="center"/>
          </w:tcPr>
          <w:p w14:paraId="6A9330B8" w14:textId="77777777" w:rsidR="006E2662" w:rsidRPr="00115C34" w:rsidRDefault="006E2662" w:rsidP="006E2662">
            <w:pPr>
              <w:spacing w:after="0" w:line="240" w:lineRule="auto"/>
              <w:ind w:left="72"/>
              <w:rPr>
                <w:bCs/>
                <w:sz w:val="20"/>
                <w:szCs w:val="20"/>
              </w:rPr>
            </w:pPr>
          </w:p>
        </w:tc>
      </w:tr>
      <w:tr w:rsidR="00D45220" w:rsidRPr="00C72CBA" w14:paraId="35F6A5EF" w14:textId="77777777" w:rsidTr="00D45220">
        <w:trPr>
          <w:trHeight w:val="365"/>
          <w:jc w:val="center"/>
        </w:trPr>
        <w:tc>
          <w:tcPr>
            <w:tcW w:w="5557" w:type="dxa"/>
            <w:gridSpan w:val="2"/>
            <w:shd w:val="clear" w:color="auto" w:fill="FFFFCC"/>
            <w:vAlign w:val="center"/>
          </w:tcPr>
          <w:p w14:paraId="24938C92" w14:textId="77777777" w:rsidR="00D45220" w:rsidRPr="0000461A" w:rsidRDefault="00D45220" w:rsidP="006E266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0461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BRIEF SUMMARY OF WHY THE PURCHASE IS NEEDED</w:t>
            </w:r>
          </w:p>
        </w:tc>
        <w:tc>
          <w:tcPr>
            <w:tcW w:w="8544" w:type="dxa"/>
            <w:gridSpan w:val="7"/>
            <w:shd w:val="clear" w:color="auto" w:fill="FFFFCC"/>
            <w:vAlign w:val="center"/>
          </w:tcPr>
          <w:p w14:paraId="4B848532" w14:textId="77777777" w:rsidR="00D45220" w:rsidRPr="00D45220" w:rsidRDefault="00D45220" w:rsidP="00D4522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6E2662" w:rsidRPr="00C72CBA" w14:paraId="763C1857" w14:textId="77777777" w:rsidTr="001E4361">
        <w:trPr>
          <w:trHeight w:val="360"/>
          <w:jc w:val="center"/>
        </w:trPr>
        <w:tc>
          <w:tcPr>
            <w:tcW w:w="2349" w:type="dxa"/>
            <w:shd w:val="clear" w:color="auto" w:fill="D9D9D9"/>
            <w:vAlign w:val="center"/>
          </w:tcPr>
          <w:p w14:paraId="52488256" w14:textId="342E5CC8" w:rsidR="006E2662" w:rsidRPr="00C72CBA" w:rsidRDefault="006E2662" w:rsidP="006E266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No.</w:t>
            </w:r>
            <w:r w:rsidR="001718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9" w:type="dxa"/>
            <w:gridSpan w:val="2"/>
            <w:shd w:val="clear" w:color="auto" w:fill="D9D9D9"/>
            <w:vAlign w:val="center"/>
          </w:tcPr>
          <w:p w14:paraId="42BD0624" w14:textId="77777777" w:rsidR="006E2662" w:rsidRPr="00C72CBA" w:rsidRDefault="006E2662" w:rsidP="006E26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Description of Item</w:t>
            </w: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68A1784E" w14:textId="77777777" w:rsidR="006E2662" w:rsidRPr="00C72CBA" w:rsidRDefault="00101C45" w:rsidP="006E26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A65468">
              <w:rPr>
                <w:b/>
                <w:sz w:val="20"/>
                <w:szCs w:val="20"/>
              </w:rPr>
              <w:t>IGP</w:t>
            </w:r>
            <w:r>
              <w:rPr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781" w:type="dxa"/>
            <w:shd w:val="clear" w:color="auto" w:fill="D9D9D9"/>
            <w:vAlign w:val="center"/>
          </w:tcPr>
          <w:p w14:paraId="15913163" w14:textId="77777777" w:rsidR="006E2662" w:rsidRPr="00C72CBA" w:rsidRDefault="006E2662" w:rsidP="006E26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Qty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82" w:type="dxa"/>
            <w:shd w:val="clear" w:color="auto" w:fill="D9D9D9"/>
            <w:vAlign w:val="center"/>
          </w:tcPr>
          <w:p w14:paraId="7E206FC3" w14:textId="77777777" w:rsidR="006E2662" w:rsidRPr="00C72CBA" w:rsidRDefault="006E2662" w:rsidP="006E26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3D6C9303" w14:textId="77777777" w:rsidR="006E2662" w:rsidRPr="00C72CBA" w:rsidRDefault="006E2662" w:rsidP="006E26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0950A7A5" w14:textId="77777777" w:rsidR="006E2662" w:rsidRPr="00C72CBA" w:rsidRDefault="006E2662" w:rsidP="006E26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2CBA">
              <w:rPr>
                <w:b/>
                <w:sz w:val="20"/>
                <w:szCs w:val="20"/>
              </w:rPr>
              <w:t>Total</w:t>
            </w:r>
          </w:p>
        </w:tc>
      </w:tr>
      <w:tr w:rsidR="006E2662" w:rsidRPr="00C72CBA" w14:paraId="1BC184FC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7A7EB2AB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69994E11" w14:textId="77777777" w:rsidR="006E2662" w:rsidRPr="00EC382E" w:rsidRDefault="006E2662" w:rsidP="003573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3954DD6F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7BFBD73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1D39B40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0DF7C21E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74DEA088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51EFB653" w14:textId="77777777" w:rsidTr="0000461A">
        <w:trPr>
          <w:trHeight w:val="341"/>
          <w:jc w:val="center"/>
        </w:trPr>
        <w:tc>
          <w:tcPr>
            <w:tcW w:w="2349" w:type="dxa"/>
            <w:vAlign w:val="center"/>
          </w:tcPr>
          <w:p w14:paraId="6A176986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1F381971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4634BCC5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03ABEA9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8B14538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63B93781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5393389D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2BBAC715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74327F71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50500477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28C83128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312A2E6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D002374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295CE113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B3357C3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443F4DAF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37743231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7FB6592A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11879885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9F2EE53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7ADAEFC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7D1EC24D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2010EC20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7FB57DA2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4B94060B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08B8BB2D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31F16565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4CBA870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40994DF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5EA11417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48C9177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562CC463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70A1B645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06DA702D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050E329C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CB8505C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5EF8A0E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218FEA25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2916439E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414D7EC9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0E76E874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02C05F7E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291C24D7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7BE0B33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0C06BC3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0F2CF36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3E042D60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0CBF8641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5505C6BA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59A5A203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42454221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606BB2F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B47FA0C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1350A7DB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8443C07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0571ED24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2A8E1773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28265438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6179C015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6CADA5F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F2821D6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1A6F8D7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3DA531BD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2E150F80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7EA32A82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54A2B26A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00A369A6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818B051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630D0F2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19CC97C4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58E6ECBE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5435438B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790074D1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218E7588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713FA2C4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1543A88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7563AAB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12155BA2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58692174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6B04F3C5" w14:textId="77777777" w:rsidTr="001E4361">
        <w:trPr>
          <w:trHeight w:val="360"/>
          <w:jc w:val="center"/>
        </w:trPr>
        <w:tc>
          <w:tcPr>
            <w:tcW w:w="2349" w:type="dxa"/>
            <w:vAlign w:val="center"/>
          </w:tcPr>
          <w:p w14:paraId="1A6D14A0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29" w:type="dxa"/>
            <w:gridSpan w:val="2"/>
            <w:vAlign w:val="center"/>
          </w:tcPr>
          <w:p w14:paraId="65BCEB88" w14:textId="77777777" w:rsidR="006E2662" w:rsidRPr="00EC382E" w:rsidRDefault="006E2662" w:rsidP="006E2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9CC2E5"/>
            <w:vAlign w:val="center"/>
          </w:tcPr>
          <w:p w14:paraId="1BA49D18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52B6FA6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E66E32F" w14:textId="77777777" w:rsidR="006E2662" w:rsidRPr="00EC382E" w:rsidRDefault="006E2662" w:rsidP="006E2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0C265E8A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37058D27" w14:textId="77777777" w:rsidR="006E2662" w:rsidRPr="00EC382E" w:rsidRDefault="006E2662" w:rsidP="006E266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E2662" w:rsidRPr="00C72CBA" w14:paraId="1168EA3D" w14:textId="77777777" w:rsidTr="00A5384F">
        <w:trPr>
          <w:trHeight w:val="360"/>
          <w:jc w:val="center"/>
        </w:trPr>
        <w:tc>
          <w:tcPr>
            <w:tcW w:w="12954" w:type="dxa"/>
            <w:gridSpan w:val="8"/>
            <w:vAlign w:val="center"/>
          </w:tcPr>
          <w:p w14:paraId="3808CE45" w14:textId="77777777" w:rsidR="006E2662" w:rsidRPr="0085688E" w:rsidRDefault="006E2662" w:rsidP="006E2662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85688E">
              <w:rPr>
                <w:b/>
                <w:sz w:val="26"/>
                <w:szCs w:val="26"/>
              </w:rPr>
              <w:t>Subtotal</w:t>
            </w:r>
          </w:p>
        </w:tc>
        <w:tc>
          <w:tcPr>
            <w:tcW w:w="1147" w:type="dxa"/>
            <w:vAlign w:val="center"/>
          </w:tcPr>
          <w:p w14:paraId="44DDF0BA" w14:textId="77777777" w:rsidR="006E2662" w:rsidRPr="00C72CBA" w:rsidRDefault="006E2662" w:rsidP="006E2662">
            <w:pPr>
              <w:spacing w:after="0" w:line="240" w:lineRule="auto"/>
              <w:jc w:val="right"/>
            </w:pPr>
          </w:p>
        </w:tc>
      </w:tr>
      <w:tr w:rsidR="006E2662" w:rsidRPr="00C72CBA" w14:paraId="156644E3" w14:textId="77777777" w:rsidTr="00A5384F">
        <w:trPr>
          <w:trHeight w:val="360"/>
          <w:jc w:val="center"/>
        </w:trPr>
        <w:tc>
          <w:tcPr>
            <w:tcW w:w="12954" w:type="dxa"/>
            <w:gridSpan w:val="8"/>
            <w:vAlign w:val="center"/>
          </w:tcPr>
          <w:p w14:paraId="00EED166" w14:textId="77777777" w:rsidR="006E2662" w:rsidRPr="0085688E" w:rsidRDefault="006E2662" w:rsidP="006E2662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85688E">
              <w:rPr>
                <w:b/>
                <w:sz w:val="26"/>
                <w:szCs w:val="26"/>
              </w:rPr>
              <w:t>Freight charge for order as quoted by the vendor</w:t>
            </w:r>
          </w:p>
        </w:tc>
        <w:tc>
          <w:tcPr>
            <w:tcW w:w="1147" w:type="dxa"/>
            <w:vAlign w:val="center"/>
          </w:tcPr>
          <w:p w14:paraId="64E3E21C" w14:textId="77777777" w:rsidR="006E2662" w:rsidRPr="00C72CBA" w:rsidRDefault="006E2662" w:rsidP="006E2662">
            <w:pPr>
              <w:spacing w:after="0" w:line="240" w:lineRule="auto"/>
              <w:jc w:val="right"/>
            </w:pPr>
          </w:p>
        </w:tc>
      </w:tr>
      <w:tr w:rsidR="006E2662" w:rsidRPr="00C72CBA" w14:paraId="3E3DAE78" w14:textId="77777777" w:rsidTr="00A5384F">
        <w:trPr>
          <w:trHeight w:val="360"/>
          <w:jc w:val="center"/>
        </w:trPr>
        <w:tc>
          <w:tcPr>
            <w:tcW w:w="12954" w:type="dxa"/>
            <w:gridSpan w:val="8"/>
            <w:vAlign w:val="center"/>
          </w:tcPr>
          <w:p w14:paraId="0F6D68F2" w14:textId="77777777" w:rsidR="006E2662" w:rsidRPr="0085688E" w:rsidRDefault="006E2662" w:rsidP="006E2662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85688E">
              <w:rPr>
                <w:b/>
                <w:sz w:val="26"/>
                <w:szCs w:val="26"/>
              </w:rPr>
              <w:t>Grand Total</w:t>
            </w:r>
          </w:p>
        </w:tc>
        <w:tc>
          <w:tcPr>
            <w:tcW w:w="1147" w:type="dxa"/>
            <w:vAlign w:val="center"/>
          </w:tcPr>
          <w:p w14:paraId="735FD365" w14:textId="77777777" w:rsidR="006E2662" w:rsidRPr="00C72CBA" w:rsidRDefault="006E2662" w:rsidP="006E2662">
            <w:pPr>
              <w:spacing w:after="0" w:line="240" w:lineRule="auto"/>
              <w:jc w:val="right"/>
            </w:pPr>
          </w:p>
        </w:tc>
      </w:tr>
    </w:tbl>
    <w:p w14:paraId="5F5B1745" w14:textId="77777777" w:rsidR="005F273E" w:rsidRPr="0098637C" w:rsidRDefault="005F273E" w:rsidP="005F273E">
      <w:pPr>
        <w:spacing w:after="0"/>
        <w:rPr>
          <w:sz w:val="44"/>
          <w:szCs w:val="4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2970"/>
        <w:gridCol w:w="4824"/>
      </w:tblGrid>
      <w:tr w:rsidR="001E4361" w:rsidRPr="00C72CBA" w14:paraId="3FE7399F" w14:textId="77777777" w:rsidTr="001E4361">
        <w:tc>
          <w:tcPr>
            <w:tcW w:w="4680" w:type="dxa"/>
            <w:vAlign w:val="center"/>
          </w:tcPr>
          <w:p w14:paraId="44989E90" w14:textId="77777777" w:rsidR="001E4361" w:rsidRPr="00BE3202" w:rsidRDefault="001E4361" w:rsidP="001E4361">
            <w:pPr>
              <w:spacing w:before="60" w:after="60" w:line="240" w:lineRule="auto"/>
              <w:ind w:right="-994"/>
              <w:rPr>
                <w:b/>
                <w:sz w:val="20"/>
                <w:szCs w:val="20"/>
              </w:rPr>
            </w:pPr>
            <w:r w:rsidRPr="00BE3202">
              <w:rPr>
                <w:b/>
                <w:sz w:val="20"/>
                <w:szCs w:val="20"/>
              </w:rPr>
              <w:t xml:space="preserve">Requested by:  </w:t>
            </w:r>
          </w:p>
        </w:tc>
        <w:tc>
          <w:tcPr>
            <w:tcW w:w="2970" w:type="dxa"/>
            <w:vAlign w:val="center"/>
          </w:tcPr>
          <w:p w14:paraId="2E07D4C1" w14:textId="77777777" w:rsidR="001E4361" w:rsidRPr="00BE3202" w:rsidRDefault="001E4361" w:rsidP="001E4361">
            <w:pPr>
              <w:spacing w:before="60" w:after="60" w:line="240" w:lineRule="auto"/>
              <w:ind w:right="-990"/>
              <w:rPr>
                <w:b/>
                <w:sz w:val="20"/>
                <w:szCs w:val="20"/>
              </w:rPr>
            </w:pPr>
            <w:r w:rsidRPr="00BE3202">
              <w:rPr>
                <w:b/>
                <w:sz w:val="20"/>
                <w:szCs w:val="20"/>
              </w:rPr>
              <w:t xml:space="preserve">Phone #  </w:t>
            </w:r>
          </w:p>
        </w:tc>
        <w:tc>
          <w:tcPr>
            <w:tcW w:w="4824" w:type="dxa"/>
            <w:vAlign w:val="center"/>
          </w:tcPr>
          <w:p w14:paraId="7D79ACCD" w14:textId="77777777" w:rsidR="001E4361" w:rsidRPr="00BE3202" w:rsidRDefault="001E4361" w:rsidP="001E4361">
            <w:pPr>
              <w:spacing w:before="60" w:after="60" w:line="240" w:lineRule="auto"/>
              <w:ind w:right="-990"/>
              <w:rPr>
                <w:b/>
                <w:sz w:val="20"/>
                <w:szCs w:val="20"/>
              </w:rPr>
            </w:pPr>
            <w:r w:rsidRPr="00BE3202">
              <w:rPr>
                <w:b/>
                <w:sz w:val="20"/>
                <w:szCs w:val="20"/>
              </w:rPr>
              <w:t xml:space="preserve">Principal Name:  </w:t>
            </w:r>
          </w:p>
        </w:tc>
      </w:tr>
    </w:tbl>
    <w:p w14:paraId="249A5A10" w14:textId="77777777" w:rsidR="005F273E" w:rsidRPr="0098637C" w:rsidRDefault="005F273E" w:rsidP="0098637C">
      <w:pPr>
        <w:spacing w:after="0" w:line="240" w:lineRule="auto"/>
        <w:ind w:left="187" w:right="-994"/>
        <w:rPr>
          <w:sz w:val="44"/>
          <w:szCs w:val="44"/>
        </w:rPr>
      </w:pPr>
    </w:p>
    <w:p w14:paraId="507DCE5C" w14:textId="77777777" w:rsidR="005F273E" w:rsidRPr="00BE3202" w:rsidRDefault="00610BBF" w:rsidP="00613DAF">
      <w:pPr>
        <w:spacing w:after="0" w:line="240" w:lineRule="auto"/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5F273E" w:rsidRPr="00BE3202">
        <w:rPr>
          <w:b/>
          <w:sz w:val="20"/>
          <w:szCs w:val="20"/>
        </w:rPr>
        <w:t>Office Use:</w:t>
      </w:r>
    </w:p>
    <w:p w14:paraId="05628242" w14:textId="77777777" w:rsidR="00EC382E" w:rsidRPr="0098637C" w:rsidRDefault="00BE3202" w:rsidP="00613DAF">
      <w:pPr>
        <w:spacing w:after="0" w:line="240" w:lineRule="auto"/>
        <w:ind w:left="540"/>
        <w:rPr>
          <w:b/>
          <w:i/>
          <w:sz w:val="16"/>
          <w:szCs w:val="16"/>
        </w:rPr>
      </w:pPr>
      <w:r>
        <w:rPr>
          <w:sz w:val="20"/>
          <w:szCs w:val="20"/>
        </w:rPr>
        <w:t xml:space="preserve">    </w:t>
      </w:r>
      <w:r w:rsidR="005F273E" w:rsidRPr="00BE3202">
        <w:rPr>
          <w:sz w:val="20"/>
          <w:szCs w:val="20"/>
        </w:rPr>
        <w:t>Shopping Cart # _________________</w:t>
      </w:r>
      <w:r w:rsidR="0098637C" w:rsidRPr="00BE3202">
        <w:rPr>
          <w:sz w:val="20"/>
          <w:szCs w:val="20"/>
        </w:rPr>
        <w:t>_____</w:t>
      </w:r>
      <w:r w:rsidR="005F273E" w:rsidRPr="00BE3202">
        <w:rPr>
          <w:sz w:val="20"/>
          <w:szCs w:val="20"/>
        </w:rPr>
        <w:t>_</w:t>
      </w:r>
      <w:r w:rsidR="00C7605E" w:rsidRPr="00BE3202">
        <w:rPr>
          <w:sz w:val="20"/>
          <w:szCs w:val="20"/>
        </w:rPr>
        <w:t>_</w:t>
      </w:r>
      <w:r w:rsidR="005F273E" w:rsidRPr="00BE3202">
        <w:rPr>
          <w:sz w:val="20"/>
          <w:szCs w:val="20"/>
        </w:rPr>
        <w:t>__</w:t>
      </w:r>
      <w:r w:rsidR="00C7605E" w:rsidRPr="00BE3202">
        <w:rPr>
          <w:sz w:val="20"/>
          <w:szCs w:val="20"/>
        </w:rPr>
        <w:t>__</w:t>
      </w:r>
      <w:r w:rsidR="005F273E" w:rsidRPr="00BE3202">
        <w:rPr>
          <w:sz w:val="20"/>
          <w:szCs w:val="20"/>
        </w:rPr>
        <w:t xml:space="preserve">   </w:t>
      </w:r>
      <w:r w:rsidR="00C720DC" w:rsidRPr="00BE3202">
        <w:rPr>
          <w:sz w:val="20"/>
          <w:szCs w:val="20"/>
        </w:rPr>
        <w:t xml:space="preserve">P.O. # </w:t>
      </w:r>
      <w:r w:rsidR="0098637C" w:rsidRPr="00BE3202">
        <w:rPr>
          <w:sz w:val="20"/>
          <w:szCs w:val="20"/>
        </w:rPr>
        <w:t>____________________________</w:t>
      </w:r>
      <w:r w:rsidR="005F273E" w:rsidRPr="00BE3202">
        <w:rPr>
          <w:sz w:val="20"/>
          <w:szCs w:val="20"/>
        </w:rPr>
        <w:t xml:space="preserve"> GR# </w:t>
      </w:r>
      <w:r w:rsidR="0098637C" w:rsidRPr="00BE3202">
        <w:rPr>
          <w:sz w:val="20"/>
          <w:szCs w:val="20"/>
        </w:rPr>
        <w:t>____________________________</w:t>
      </w:r>
      <w:r w:rsidR="00613DAF">
        <w:rPr>
          <w:sz w:val="20"/>
          <w:szCs w:val="20"/>
        </w:rPr>
        <w:t xml:space="preserve">                                          </w:t>
      </w:r>
      <w:r w:rsidR="00EC382E" w:rsidRPr="0098637C">
        <w:rPr>
          <w:b/>
          <w:i/>
          <w:sz w:val="16"/>
          <w:szCs w:val="16"/>
        </w:rPr>
        <w:t xml:space="preserve">Revised </w:t>
      </w:r>
      <w:r w:rsidR="0000461A">
        <w:rPr>
          <w:b/>
          <w:i/>
          <w:sz w:val="16"/>
          <w:szCs w:val="16"/>
        </w:rPr>
        <w:t>4</w:t>
      </w:r>
      <w:r w:rsidR="00EC382E" w:rsidRPr="0098637C">
        <w:rPr>
          <w:b/>
          <w:i/>
          <w:sz w:val="16"/>
          <w:szCs w:val="16"/>
        </w:rPr>
        <w:t>/</w:t>
      </w:r>
      <w:r w:rsidR="00D45220">
        <w:rPr>
          <w:b/>
          <w:i/>
          <w:sz w:val="16"/>
          <w:szCs w:val="16"/>
        </w:rPr>
        <w:t>1</w:t>
      </w:r>
      <w:r w:rsidR="0000461A">
        <w:rPr>
          <w:b/>
          <w:i/>
          <w:sz w:val="16"/>
          <w:szCs w:val="16"/>
        </w:rPr>
        <w:t>9</w:t>
      </w:r>
      <w:r w:rsidR="00EC382E" w:rsidRPr="0098637C">
        <w:rPr>
          <w:b/>
          <w:i/>
          <w:sz w:val="16"/>
          <w:szCs w:val="16"/>
        </w:rPr>
        <w:t>/20</w:t>
      </w:r>
      <w:r w:rsidR="0000461A">
        <w:rPr>
          <w:b/>
          <w:i/>
          <w:sz w:val="16"/>
          <w:szCs w:val="16"/>
        </w:rPr>
        <w:t>21</w:t>
      </w:r>
    </w:p>
    <w:sectPr w:rsidR="00EC382E" w:rsidRPr="0098637C" w:rsidSect="00C861C4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73E"/>
    <w:rsid w:val="0000461A"/>
    <w:rsid w:val="000A33F1"/>
    <w:rsid w:val="000D6950"/>
    <w:rsid w:val="00101C45"/>
    <w:rsid w:val="00114F5A"/>
    <w:rsid w:val="00115C34"/>
    <w:rsid w:val="0017181F"/>
    <w:rsid w:val="001E4361"/>
    <w:rsid w:val="00202B16"/>
    <w:rsid w:val="00333575"/>
    <w:rsid w:val="00357385"/>
    <w:rsid w:val="004C7BB3"/>
    <w:rsid w:val="004F29FB"/>
    <w:rsid w:val="004F404A"/>
    <w:rsid w:val="004F4613"/>
    <w:rsid w:val="005F273E"/>
    <w:rsid w:val="00610BBF"/>
    <w:rsid w:val="00613DAF"/>
    <w:rsid w:val="006D16C5"/>
    <w:rsid w:val="006E2662"/>
    <w:rsid w:val="0071294A"/>
    <w:rsid w:val="007D242F"/>
    <w:rsid w:val="0085688E"/>
    <w:rsid w:val="0098637C"/>
    <w:rsid w:val="009C2F26"/>
    <w:rsid w:val="00A260CA"/>
    <w:rsid w:val="00A5384F"/>
    <w:rsid w:val="00A65468"/>
    <w:rsid w:val="00B91444"/>
    <w:rsid w:val="00BB7B7E"/>
    <w:rsid w:val="00BE3202"/>
    <w:rsid w:val="00C108D8"/>
    <w:rsid w:val="00C720DC"/>
    <w:rsid w:val="00C72CBA"/>
    <w:rsid w:val="00C7605E"/>
    <w:rsid w:val="00C861C4"/>
    <w:rsid w:val="00D45220"/>
    <w:rsid w:val="00D80E38"/>
    <w:rsid w:val="00D843F8"/>
    <w:rsid w:val="00E51543"/>
    <w:rsid w:val="00EC382E"/>
    <w:rsid w:val="00F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DC5C"/>
  <w15:chartTrackingRefBased/>
  <w15:docId w15:val="{784F7186-C5D1-4EC6-895E-FEE0D96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Spencer, Willie</cp:lastModifiedBy>
  <cp:revision>3</cp:revision>
  <cp:lastPrinted>2012-06-27T22:13:00Z</cp:lastPrinted>
  <dcterms:created xsi:type="dcterms:W3CDTF">2021-04-19T13:53:00Z</dcterms:created>
  <dcterms:modified xsi:type="dcterms:W3CDTF">2021-04-19T13:58:00Z</dcterms:modified>
</cp:coreProperties>
</file>