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0A0" w:firstRow="1" w:lastRow="0" w:firstColumn="1" w:lastColumn="0" w:noHBand="0" w:noVBand="0"/>
      </w:tblPr>
      <w:tblGrid>
        <w:gridCol w:w="3168"/>
        <w:gridCol w:w="2386"/>
        <w:gridCol w:w="3014"/>
        <w:gridCol w:w="2540"/>
      </w:tblGrid>
      <w:tr w:rsidR="00C27C25" w:rsidRPr="00B33494" w:rsidTr="00B33494">
        <w:trPr>
          <w:trHeight w:val="800"/>
        </w:trPr>
        <w:tc>
          <w:tcPr>
            <w:tcW w:w="3168" w:type="dxa"/>
            <w:tcBorders>
              <w:top w:val="thinThickSmallGap" w:sz="24" w:space="0" w:color="auto"/>
            </w:tcBorders>
          </w:tcPr>
          <w:p w:rsidR="00C27C25" w:rsidRPr="003A6A2E" w:rsidRDefault="00C27C25" w:rsidP="00B33494">
            <w:pPr>
              <w:tabs>
                <w:tab w:val="center" w:pos="1476"/>
              </w:tabs>
              <w:spacing w:before="12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A6A2E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Teacher</w:t>
            </w:r>
            <w:r w:rsidRPr="003A6A2E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3A6A2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A6A2E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  <w:p w:rsidR="00C27C25" w:rsidRPr="00B33494" w:rsidRDefault="00A15D69" w:rsidP="007F3C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Mrs. Karen Price</w:t>
            </w:r>
          </w:p>
        </w:tc>
        <w:tc>
          <w:tcPr>
            <w:tcW w:w="5400" w:type="dxa"/>
            <w:gridSpan w:val="2"/>
            <w:tcBorders>
              <w:top w:val="thinThickSmallGap" w:sz="24" w:space="0" w:color="auto"/>
            </w:tcBorders>
          </w:tcPr>
          <w:p w:rsidR="00C27C25" w:rsidRPr="00B33494" w:rsidRDefault="003A6A2E" w:rsidP="00B33494">
            <w:pPr>
              <w:spacing w:before="120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CTE Course Name:</w:t>
            </w:r>
            <w:r w:rsidR="00C27C25" w:rsidRPr="00B3349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</w:t>
            </w:r>
          </w:p>
          <w:p w:rsidR="00C27C25" w:rsidRPr="00B33494" w:rsidRDefault="00C27C25" w:rsidP="007F3C44">
            <w:pPr>
              <w:rPr>
                <w:rFonts w:ascii="Times New Roman" w:hAnsi="Times New Roman"/>
                <w:sz w:val="24"/>
                <w:szCs w:val="24"/>
              </w:rPr>
            </w:pPr>
            <w:r w:rsidRPr="00B33494">
              <w:rPr>
                <w:rFonts w:ascii="Times New Roman" w:hAnsi="Times New Roman"/>
                <w:sz w:val="24"/>
                <w:szCs w:val="24"/>
              </w:rPr>
              <w:t>Pr</w:t>
            </w:r>
            <w:r w:rsidR="004D5759">
              <w:rPr>
                <w:rFonts w:ascii="Times New Roman" w:hAnsi="Times New Roman"/>
                <w:sz w:val="24"/>
                <w:szCs w:val="24"/>
              </w:rPr>
              <w:t>in. Of Human Services(B</w:t>
            </w:r>
            <w:r w:rsidR="00F95D1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40" w:type="dxa"/>
            <w:tcBorders>
              <w:top w:val="thinThickSmallGap" w:sz="24" w:space="0" w:color="auto"/>
            </w:tcBorders>
          </w:tcPr>
          <w:p w:rsidR="00C27C25" w:rsidRPr="003A6A2E" w:rsidRDefault="00C27C25" w:rsidP="00B33494">
            <w:pPr>
              <w:spacing w:before="120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3A6A2E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Room No.</w:t>
            </w:r>
            <w:r w:rsidRPr="003A6A2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: </w:t>
            </w:r>
          </w:p>
          <w:p w:rsidR="00C27C25" w:rsidRPr="00B33494" w:rsidRDefault="00C27C25" w:rsidP="007F3C44">
            <w:pPr>
              <w:rPr>
                <w:rFonts w:ascii="Times New Roman" w:hAnsi="Times New Roman"/>
                <w:sz w:val="24"/>
                <w:szCs w:val="24"/>
              </w:rPr>
            </w:pPr>
            <w:r w:rsidRPr="00B33494">
              <w:rPr>
                <w:rFonts w:ascii="Times New Roman" w:hAnsi="Times New Roman"/>
                <w:sz w:val="24"/>
                <w:szCs w:val="24"/>
              </w:rPr>
              <w:t>C</w:t>
            </w:r>
            <w:r w:rsidR="00F95D15">
              <w:rPr>
                <w:rFonts w:ascii="Times New Roman" w:hAnsi="Times New Roman"/>
                <w:sz w:val="24"/>
                <w:szCs w:val="24"/>
              </w:rPr>
              <w:t>-126</w:t>
            </w:r>
          </w:p>
        </w:tc>
      </w:tr>
      <w:tr w:rsidR="00C27C25" w:rsidRPr="00B33494" w:rsidTr="00B33494">
        <w:trPr>
          <w:trHeight w:val="558"/>
        </w:trPr>
        <w:tc>
          <w:tcPr>
            <w:tcW w:w="5554" w:type="dxa"/>
            <w:gridSpan w:val="2"/>
            <w:vAlign w:val="center"/>
          </w:tcPr>
          <w:p w:rsidR="00C27C25" w:rsidRPr="00B33494" w:rsidRDefault="00C27C25" w:rsidP="00C13C92">
            <w:p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3A6A2E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Unit Title</w:t>
            </w:r>
            <w:r w:rsidRPr="00B33494">
              <w:rPr>
                <w:rFonts w:ascii="Times New Roman" w:hAnsi="Times New Roman"/>
                <w:i/>
                <w:sz w:val="24"/>
                <w:szCs w:val="24"/>
              </w:rPr>
              <w:t xml:space="preserve">: </w:t>
            </w:r>
            <w:r w:rsidR="000C4759">
              <w:rPr>
                <w:rFonts w:ascii="Times New Roman" w:hAnsi="Times New Roman"/>
                <w:sz w:val="24"/>
                <w:szCs w:val="24"/>
              </w:rPr>
              <w:t>You and Your World</w:t>
            </w:r>
          </w:p>
        </w:tc>
        <w:tc>
          <w:tcPr>
            <w:tcW w:w="5554" w:type="dxa"/>
            <w:gridSpan w:val="2"/>
            <w:vAlign w:val="center"/>
          </w:tcPr>
          <w:p w:rsidR="00C27C25" w:rsidRPr="00B33494" w:rsidRDefault="00C27C25" w:rsidP="002D09F7">
            <w:p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3A6A2E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Lesson Title</w:t>
            </w:r>
            <w:r w:rsidRPr="003A6A2E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B3349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0C4759">
              <w:rPr>
                <w:rFonts w:ascii="Times New Roman" w:hAnsi="Times New Roman"/>
                <w:sz w:val="24"/>
                <w:szCs w:val="24"/>
              </w:rPr>
              <w:t>Reaching, Growing and Building Character</w:t>
            </w:r>
          </w:p>
        </w:tc>
      </w:tr>
      <w:tr w:rsidR="00C27C25" w:rsidRPr="00B33494" w:rsidTr="00B33494">
        <w:trPr>
          <w:trHeight w:val="738"/>
        </w:trPr>
        <w:tc>
          <w:tcPr>
            <w:tcW w:w="5554" w:type="dxa"/>
            <w:gridSpan w:val="2"/>
            <w:vAlign w:val="center"/>
          </w:tcPr>
          <w:p w:rsidR="00C27C25" w:rsidRPr="00B33494" w:rsidRDefault="00C27C25" w:rsidP="00795705">
            <w:p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3A6A2E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Lesson Date</w:t>
            </w:r>
            <w:r w:rsidRPr="00B3349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: </w:t>
            </w:r>
          </w:p>
          <w:p w:rsidR="00C27C25" w:rsidRDefault="00BD2D41" w:rsidP="00074F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JAN 19-23 JAN 26-30, 2015</w:t>
            </w:r>
            <w:bookmarkStart w:id="0" w:name="_GoBack"/>
            <w:bookmarkEnd w:id="0"/>
          </w:p>
          <w:p w:rsidR="00641298" w:rsidRDefault="00641298" w:rsidP="00074F4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41298" w:rsidRPr="00B33494" w:rsidRDefault="00641298" w:rsidP="00074F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4" w:type="dxa"/>
            <w:vAlign w:val="center"/>
          </w:tcPr>
          <w:p w:rsidR="00C27C25" w:rsidRPr="003A6A2E" w:rsidRDefault="00C27C25" w:rsidP="00795705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3A6A2E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Meeting Time/Period: </w:t>
            </w:r>
          </w:p>
          <w:p w:rsidR="00C27C25" w:rsidRPr="00B33494" w:rsidRDefault="00AC70CF" w:rsidP="002D09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2A603D">
              <w:rPr>
                <w:rFonts w:ascii="Times New Roman" w:hAnsi="Times New Roman"/>
                <w:sz w:val="24"/>
                <w:szCs w:val="24"/>
              </w:rPr>
              <w:t>3</w:t>
            </w:r>
            <w:r w:rsidR="002A603D" w:rsidRPr="002A603D">
              <w:rPr>
                <w:rFonts w:ascii="Times New Roman" w:hAnsi="Times New Roman"/>
                <w:sz w:val="24"/>
                <w:szCs w:val="24"/>
                <w:vertAlign w:val="superscript"/>
              </w:rPr>
              <w:t>rd</w:t>
            </w:r>
            <w:r w:rsidR="002A603D">
              <w:rPr>
                <w:rFonts w:ascii="Times New Roman" w:hAnsi="Times New Roman"/>
                <w:sz w:val="24"/>
                <w:szCs w:val="24"/>
              </w:rPr>
              <w:t>,5</w:t>
            </w:r>
            <w:r w:rsidR="002A603D" w:rsidRPr="002A603D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="002A603D">
              <w:rPr>
                <w:rFonts w:ascii="Times New Roman" w:hAnsi="Times New Roman"/>
                <w:sz w:val="24"/>
                <w:szCs w:val="24"/>
              </w:rPr>
              <w:t xml:space="preserve"> and 7th</w:t>
            </w:r>
          </w:p>
        </w:tc>
        <w:tc>
          <w:tcPr>
            <w:tcW w:w="2540" w:type="dxa"/>
            <w:vAlign w:val="center"/>
          </w:tcPr>
          <w:p w:rsidR="00641298" w:rsidRPr="003A6A2E" w:rsidRDefault="00C27C25" w:rsidP="00795705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3A6A2E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Grade Levels: </w:t>
            </w:r>
          </w:p>
          <w:p w:rsidR="00641298" w:rsidRPr="00B33494" w:rsidRDefault="00C27C25" w:rsidP="00795705">
            <w:pPr>
              <w:rPr>
                <w:rFonts w:ascii="Times New Roman" w:hAnsi="Times New Roman"/>
                <w:sz w:val="24"/>
                <w:szCs w:val="24"/>
              </w:rPr>
            </w:pPr>
            <w:r w:rsidRPr="00B33494"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r w:rsidR="00641298">
              <w:rPr>
                <w:rFonts w:ascii="Times New Roman" w:hAnsi="Times New Roman"/>
                <w:sz w:val="24"/>
                <w:szCs w:val="24"/>
              </w:rPr>
              <w:t>–</w:t>
            </w:r>
            <w:r w:rsidRPr="00B33494">
              <w:rPr>
                <w:rFonts w:ascii="Times New Roman" w:hAnsi="Times New Roman"/>
                <w:sz w:val="24"/>
                <w:szCs w:val="24"/>
              </w:rPr>
              <w:t xml:space="preserve"> 12</w:t>
            </w:r>
          </w:p>
        </w:tc>
      </w:tr>
      <w:tr w:rsidR="00C27C25" w:rsidRPr="00B33494" w:rsidTr="00B33494">
        <w:trPr>
          <w:trHeight w:val="1142"/>
        </w:trPr>
        <w:tc>
          <w:tcPr>
            <w:tcW w:w="11108" w:type="dxa"/>
            <w:gridSpan w:val="4"/>
          </w:tcPr>
          <w:p w:rsidR="00C27C25" w:rsidRDefault="00C27C25" w:rsidP="00F27703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A6A2E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What is the lesson objective</w:t>
            </w:r>
            <w:r w:rsidRPr="003A6A2E">
              <w:rPr>
                <w:rFonts w:ascii="Times New Roman" w:hAnsi="Times New Roman"/>
                <w:b/>
                <w:i/>
                <w:sz w:val="24"/>
                <w:szCs w:val="24"/>
              </w:rPr>
              <w:t>?</w:t>
            </w:r>
            <w:r w:rsidR="003A6A2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TEKS 130.242 1a</w:t>
            </w:r>
          </w:p>
          <w:p w:rsidR="00641298" w:rsidRPr="003A6A2E" w:rsidRDefault="00641298" w:rsidP="00F27703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  <w:p w:rsidR="00C27C25" w:rsidRDefault="00C27C25" w:rsidP="00B33494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 w:rsidRPr="00B33494">
              <w:rPr>
                <w:rFonts w:ascii="Times New Roman" w:hAnsi="Times New Roman"/>
                <w:sz w:val="24"/>
                <w:szCs w:val="24"/>
              </w:rPr>
              <w:t xml:space="preserve">Upon completion of this lesson, the student will </w:t>
            </w:r>
            <w:r w:rsidR="002A603D">
              <w:rPr>
                <w:rFonts w:ascii="Times New Roman" w:hAnsi="Times New Roman"/>
                <w:sz w:val="24"/>
                <w:szCs w:val="24"/>
              </w:rPr>
              <w:t>be able to explain responsible decision making</w:t>
            </w:r>
            <w:r w:rsidR="002D533C">
              <w:rPr>
                <w:rFonts w:ascii="Times New Roman" w:hAnsi="Times New Roman"/>
                <w:sz w:val="24"/>
                <w:szCs w:val="24"/>
              </w:rPr>
              <w:t xml:space="preserve"> with personal needs, wants, </w:t>
            </w:r>
            <w:r w:rsidR="002A603D">
              <w:rPr>
                <w:rFonts w:ascii="Times New Roman" w:hAnsi="Times New Roman"/>
                <w:sz w:val="24"/>
                <w:szCs w:val="24"/>
              </w:rPr>
              <w:t>values and priorities.</w:t>
            </w:r>
          </w:p>
          <w:p w:rsidR="00641298" w:rsidRDefault="00641298" w:rsidP="006412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70CF" w:rsidRDefault="00AC70CF" w:rsidP="006412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70CF" w:rsidRDefault="00AC70CF" w:rsidP="006412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70CF" w:rsidRDefault="00AC70CF" w:rsidP="006412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70CF" w:rsidRDefault="00AC70CF" w:rsidP="006412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70CF" w:rsidRDefault="00AC70CF" w:rsidP="006412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70CF" w:rsidRPr="00641298" w:rsidRDefault="00AC70CF" w:rsidP="006412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7C25" w:rsidRPr="00B33494" w:rsidTr="00B33494">
        <w:trPr>
          <w:trHeight w:val="1142"/>
        </w:trPr>
        <w:tc>
          <w:tcPr>
            <w:tcW w:w="11108" w:type="dxa"/>
            <w:gridSpan w:val="4"/>
          </w:tcPr>
          <w:p w:rsidR="002D533C" w:rsidRDefault="00AC70CF" w:rsidP="00F277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DIRECT TEACH</w:t>
            </w:r>
          </w:p>
          <w:p w:rsidR="00AC70CF" w:rsidRDefault="00AC70CF" w:rsidP="00F2770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70CF" w:rsidRDefault="00AC70CF" w:rsidP="00F2770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70CF" w:rsidRPr="00AC70CF" w:rsidRDefault="00AC70CF" w:rsidP="00F2770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7C25" w:rsidRPr="00B33494" w:rsidRDefault="00C27C25" w:rsidP="00B33494">
            <w:pPr>
              <w:pStyle w:val="ListParagraph"/>
              <w:numPr>
                <w:ilvl w:val="0"/>
                <w:numId w:val="3"/>
              </w:num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B33494">
              <w:rPr>
                <w:rFonts w:ascii="Times New Roman" w:hAnsi="Times New Roman"/>
                <w:sz w:val="24"/>
                <w:szCs w:val="24"/>
              </w:rPr>
              <w:t xml:space="preserve">Students will </w:t>
            </w:r>
            <w:r w:rsidR="002D533C">
              <w:rPr>
                <w:rFonts w:ascii="Times New Roman" w:hAnsi="Times New Roman"/>
                <w:sz w:val="24"/>
                <w:szCs w:val="24"/>
              </w:rPr>
              <w:t>be evaluated for present/p</w:t>
            </w:r>
            <w:r w:rsidR="000C4759">
              <w:rPr>
                <w:rFonts w:ascii="Times New Roman" w:hAnsi="Times New Roman"/>
                <w:sz w:val="24"/>
                <w:szCs w:val="24"/>
              </w:rPr>
              <w:t>rior knowledge of human/material resources, identify strategies to</w:t>
            </w:r>
            <w:r w:rsidR="00AC70CF">
              <w:rPr>
                <w:rFonts w:ascii="Times New Roman" w:hAnsi="Times New Roman"/>
                <w:sz w:val="24"/>
                <w:szCs w:val="24"/>
              </w:rPr>
              <w:t xml:space="preserve"> reach long or short term goals.</w:t>
            </w:r>
          </w:p>
          <w:p w:rsidR="00C27C25" w:rsidRPr="00B33494" w:rsidRDefault="002A603D" w:rsidP="00B33494">
            <w:pPr>
              <w:pStyle w:val="ListParagraph"/>
              <w:numPr>
                <w:ilvl w:val="0"/>
                <w:numId w:val="3"/>
              </w:num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Students will ident</w:t>
            </w:r>
            <w:r w:rsidR="000C4759">
              <w:rPr>
                <w:rFonts w:ascii="Times New Roman" w:hAnsi="Times New Roman"/>
                <w:sz w:val="24"/>
                <w:szCs w:val="24"/>
              </w:rPr>
              <w:t>ify the difference between a need/want</w:t>
            </w:r>
            <w:r w:rsidR="00AC70CF">
              <w:rPr>
                <w:rFonts w:ascii="Times New Roman" w:hAnsi="Times New Roman"/>
                <w:sz w:val="24"/>
                <w:szCs w:val="24"/>
              </w:rPr>
              <w:t xml:space="preserve"> for clothing purchases.</w:t>
            </w:r>
          </w:p>
          <w:p w:rsidR="00C27C25" w:rsidRPr="00B33494" w:rsidRDefault="00C27C25" w:rsidP="00B33494">
            <w:pPr>
              <w:pStyle w:val="ListParagraph"/>
              <w:numPr>
                <w:ilvl w:val="0"/>
                <w:numId w:val="3"/>
              </w:num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B33494">
              <w:rPr>
                <w:rFonts w:ascii="Times New Roman" w:hAnsi="Times New Roman"/>
                <w:sz w:val="24"/>
                <w:szCs w:val="24"/>
              </w:rPr>
              <w:t>Students will descr</w:t>
            </w:r>
            <w:r w:rsidR="002D533C">
              <w:rPr>
                <w:rFonts w:ascii="Times New Roman" w:hAnsi="Times New Roman"/>
                <w:sz w:val="24"/>
                <w:szCs w:val="24"/>
              </w:rPr>
              <w:t>ibe</w:t>
            </w:r>
            <w:r w:rsidR="000C4759">
              <w:rPr>
                <w:rFonts w:ascii="Times New Roman" w:hAnsi="Times New Roman"/>
                <w:sz w:val="24"/>
                <w:szCs w:val="24"/>
              </w:rPr>
              <w:t xml:space="preserve"> potential vs. abilities.</w:t>
            </w:r>
          </w:p>
          <w:p w:rsidR="00C27C25" w:rsidRPr="00B33494" w:rsidRDefault="002D533C" w:rsidP="00B33494">
            <w:pPr>
              <w:pStyle w:val="ListParagraph"/>
              <w:numPr>
                <w:ilvl w:val="0"/>
                <w:numId w:val="3"/>
              </w:num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Students</w:t>
            </w:r>
            <w:r w:rsidR="000C4759">
              <w:rPr>
                <w:rFonts w:ascii="Times New Roman" w:hAnsi="Times New Roman"/>
                <w:sz w:val="24"/>
                <w:szCs w:val="24"/>
              </w:rPr>
              <w:t xml:space="preserve"> will discuss the impact </w:t>
            </w:r>
            <w:r w:rsidR="00AC70CF">
              <w:rPr>
                <w:rFonts w:ascii="Times New Roman" w:hAnsi="Times New Roman"/>
                <w:sz w:val="24"/>
                <w:szCs w:val="24"/>
              </w:rPr>
              <w:t xml:space="preserve">of human and </w:t>
            </w:r>
            <w:r w:rsidR="00A27825">
              <w:rPr>
                <w:rFonts w:ascii="Times New Roman" w:hAnsi="Times New Roman"/>
                <w:sz w:val="24"/>
                <w:szCs w:val="24"/>
              </w:rPr>
              <w:t>material resources</w:t>
            </w:r>
            <w:r w:rsidR="00C27C25" w:rsidRPr="00B3349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27C25" w:rsidRPr="00B33494" w:rsidTr="00AC70CF">
        <w:trPr>
          <w:trHeight w:val="855"/>
        </w:trPr>
        <w:tc>
          <w:tcPr>
            <w:tcW w:w="11108" w:type="dxa"/>
            <w:gridSpan w:val="4"/>
          </w:tcPr>
          <w:p w:rsidR="00641298" w:rsidRPr="00AC70CF" w:rsidRDefault="002D533C" w:rsidP="00641298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Students will identi</w:t>
            </w:r>
            <w:r w:rsidR="00A27825">
              <w:rPr>
                <w:rFonts w:ascii="Times New Roman" w:hAnsi="Times New Roman"/>
                <w:sz w:val="24"/>
                <w:szCs w:val="24"/>
              </w:rPr>
              <w:t>fy the decision making process, determination, non verbal/non verbal communication skills and maturity.</w:t>
            </w:r>
          </w:p>
          <w:p w:rsidR="00641298" w:rsidRDefault="00641298" w:rsidP="006412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50913" w:rsidRDefault="00050913" w:rsidP="006412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50913" w:rsidRDefault="00050913" w:rsidP="006412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50913" w:rsidRDefault="00050913" w:rsidP="006412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50913" w:rsidRDefault="00050913" w:rsidP="006412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50913" w:rsidRPr="00641298" w:rsidRDefault="00050913" w:rsidP="006412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7C25" w:rsidRPr="00B33494" w:rsidTr="00AC70CF">
        <w:trPr>
          <w:trHeight w:val="80"/>
        </w:trPr>
        <w:tc>
          <w:tcPr>
            <w:tcW w:w="11108" w:type="dxa"/>
            <w:gridSpan w:val="4"/>
          </w:tcPr>
          <w:p w:rsidR="00C27C25" w:rsidRPr="00AC70CF" w:rsidRDefault="00C27C25" w:rsidP="00AC70C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7C25" w:rsidRDefault="00050913" w:rsidP="00067EB6">
            <w:pPr>
              <w:pStyle w:val="ListParagrap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DO NOW</w:t>
            </w:r>
          </w:p>
          <w:p w:rsidR="00050913" w:rsidRDefault="00050913" w:rsidP="00067EB6">
            <w:pPr>
              <w:pStyle w:val="ListParagrap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Name 5 types of socks.</w:t>
            </w:r>
          </w:p>
          <w:p w:rsidR="00050913" w:rsidRDefault="00050913" w:rsidP="00067EB6">
            <w:pPr>
              <w:pStyle w:val="ListParagraph"/>
              <w:rPr>
                <w:rFonts w:ascii="Times New Roman" w:hAnsi="Times New Roman"/>
                <w:sz w:val="24"/>
                <w:szCs w:val="24"/>
              </w:rPr>
            </w:pPr>
          </w:p>
          <w:p w:rsidR="00050913" w:rsidRDefault="00050913" w:rsidP="00067EB6">
            <w:pPr>
              <w:pStyle w:val="ListParagrap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What is a style of clothes that looks bad?</w:t>
            </w:r>
          </w:p>
          <w:p w:rsidR="00050913" w:rsidRDefault="00050913" w:rsidP="00067EB6">
            <w:pPr>
              <w:pStyle w:val="ListParagraph"/>
              <w:rPr>
                <w:rFonts w:ascii="Times New Roman" w:hAnsi="Times New Roman"/>
                <w:sz w:val="24"/>
                <w:szCs w:val="24"/>
              </w:rPr>
            </w:pPr>
          </w:p>
          <w:p w:rsidR="00050913" w:rsidRDefault="00050913" w:rsidP="00067EB6">
            <w:pPr>
              <w:pStyle w:val="ListParagrap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My favorite accessory is….</w:t>
            </w:r>
          </w:p>
          <w:p w:rsidR="00050913" w:rsidRDefault="00050913" w:rsidP="00067EB6">
            <w:pPr>
              <w:pStyle w:val="ListParagraph"/>
              <w:rPr>
                <w:rFonts w:ascii="Times New Roman" w:hAnsi="Times New Roman"/>
                <w:sz w:val="24"/>
                <w:szCs w:val="24"/>
              </w:rPr>
            </w:pPr>
          </w:p>
          <w:p w:rsidR="00050913" w:rsidRDefault="00050913" w:rsidP="00067EB6">
            <w:pPr>
              <w:pStyle w:val="ListParagrap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Using your magazines cut out 1 classic style and 1 fad style.</w:t>
            </w:r>
          </w:p>
          <w:p w:rsidR="00050913" w:rsidRDefault="00050913" w:rsidP="00067EB6">
            <w:pPr>
              <w:pStyle w:val="ListParagraph"/>
              <w:rPr>
                <w:rFonts w:ascii="Times New Roman" w:hAnsi="Times New Roman"/>
                <w:sz w:val="24"/>
                <w:szCs w:val="24"/>
              </w:rPr>
            </w:pPr>
          </w:p>
          <w:p w:rsidR="00050913" w:rsidRPr="00050913" w:rsidRDefault="00050913" w:rsidP="00067EB6">
            <w:pPr>
              <w:pStyle w:val="ListParagrap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 like the clothing ……. Wears because……</w:t>
            </w:r>
          </w:p>
        </w:tc>
      </w:tr>
      <w:tr w:rsidR="00C27C25" w:rsidRPr="00B33494" w:rsidTr="00AC70CF">
        <w:trPr>
          <w:trHeight w:val="80"/>
        </w:trPr>
        <w:tc>
          <w:tcPr>
            <w:tcW w:w="11108" w:type="dxa"/>
            <w:gridSpan w:val="4"/>
          </w:tcPr>
          <w:p w:rsidR="00C27C25" w:rsidRDefault="00C27C25" w:rsidP="002D533C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050913" w:rsidRDefault="00050913" w:rsidP="002D533C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050913" w:rsidRDefault="00050913" w:rsidP="002D533C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050913" w:rsidRDefault="00050913" w:rsidP="002D533C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050913" w:rsidRPr="00B33494" w:rsidRDefault="00050913" w:rsidP="002D533C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7C25" w:rsidRPr="00B33494" w:rsidTr="00B33494">
        <w:trPr>
          <w:trHeight w:val="1201"/>
        </w:trPr>
        <w:tc>
          <w:tcPr>
            <w:tcW w:w="11108" w:type="dxa"/>
            <w:gridSpan w:val="4"/>
          </w:tcPr>
          <w:p w:rsidR="00C27C25" w:rsidRPr="00050913" w:rsidRDefault="00AC70CF" w:rsidP="00B33494">
            <w:pPr>
              <w:spacing w:before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                                                     </w:t>
            </w:r>
            <w:r w:rsidR="00C27C25" w:rsidRPr="00375A5E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Independent Practice</w:t>
            </w:r>
            <w:r w:rsidR="00C27C25" w:rsidRPr="00375A5E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</w:p>
          <w:p w:rsidR="00AC70CF" w:rsidRPr="00375A5E" w:rsidRDefault="00AC70CF" w:rsidP="00B33494">
            <w:pPr>
              <w:spacing w:before="60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  <w:p w:rsidR="00C27C25" w:rsidRDefault="00A03616" w:rsidP="00B33494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3A6A2E">
              <w:rPr>
                <w:rFonts w:ascii="Times New Roman" w:hAnsi="Times New Roman"/>
                <w:sz w:val="24"/>
                <w:szCs w:val="24"/>
              </w:rPr>
              <w:t>Define key terms from</w:t>
            </w:r>
            <w:r w:rsidR="00A27825">
              <w:rPr>
                <w:rFonts w:ascii="Times New Roman" w:hAnsi="Times New Roman"/>
                <w:sz w:val="24"/>
                <w:szCs w:val="24"/>
              </w:rPr>
              <w:t xml:space="preserve"> Unit 1 page 25, 47and 59. </w:t>
            </w:r>
            <w:r w:rsidRPr="003A6A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27C25" w:rsidRPr="003A6A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75A5E" w:rsidRPr="003A6A2E">
              <w:rPr>
                <w:rFonts w:ascii="Times New Roman" w:hAnsi="Times New Roman"/>
                <w:sz w:val="24"/>
                <w:szCs w:val="24"/>
              </w:rPr>
              <w:t xml:space="preserve">Written </w:t>
            </w:r>
            <w:r w:rsidR="00C27C25" w:rsidRPr="003A6A2E">
              <w:rPr>
                <w:rFonts w:ascii="Times New Roman" w:hAnsi="Times New Roman"/>
                <w:sz w:val="24"/>
                <w:szCs w:val="24"/>
              </w:rPr>
              <w:t>Assignment</w:t>
            </w:r>
            <w:r w:rsidR="00AC70CF">
              <w:rPr>
                <w:rFonts w:ascii="Times New Roman" w:hAnsi="Times New Roman"/>
                <w:sz w:val="24"/>
                <w:szCs w:val="24"/>
              </w:rPr>
              <w:t xml:space="preserve"> Using magazines, sales ads and newspapers cut out pictures which illustrate the key terms.</w:t>
            </w:r>
          </w:p>
          <w:p w:rsidR="00AC70CF" w:rsidRPr="003A6A2E" w:rsidRDefault="00AC70CF" w:rsidP="00B33494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375A5E" w:rsidRDefault="00375A5E" w:rsidP="00B33494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3A6A2E">
              <w:rPr>
                <w:rFonts w:ascii="Times New Roman" w:hAnsi="Times New Roman"/>
                <w:sz w:val="24"/>
                <w:szCs w:val="24"/>
              </w:rPr>
              <w:t>Identify first impressions, body language and your self-concept. Structured Conversions</w:t>
            </w:r>
          </w:p>
          <w:p w:rsidR="00AC70CF" w:rsidRPr="003A6A2E" w:rsidRDefault="00AC70CF" w:rsidP="00B33494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27C25" w:rsidRDefault="00375A5E" w:rsidP="00B33494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3A6A2E">
              <w:rPr>
                <w:rFonts w:ascii="Times New Roman" w:hAnsi="Times New Roman"/>
                <w:sz w:val="24"/>
                <w:szCs w:val="24"/>
              </w:rPr>
              <w:t>Discuss and explain the differences between needs and wants. Handout</w:t>
            </w:r>
            <w:r w:rsidR="00C27C25" w:rsidRPr="003A6A2E">
              <w:rPr>
                <w:rFonts w:ascii="Times New Roman" w:hAnsi="Times New Roman"/>
                <w:sz w:val="24"/>
                <w:szCs w:val="24"/>
              </w:rPr>
              <w:t xml:space="preserve"> Assignment</w:t>
            </w:r>
          </w:p>
          <w:p w:rsidR="00AC70CF" w:rsidRPr="003A6A2E" w:rsidRDefault="00AC70CF" w:rsidP="00B33494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375A5E" w:rsidRDefault="00001E59" w:rsidP="00B33494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Identify the </w:t>
            </w:r>
            <w:r w:rsidR="00AC70CF">
              <w:rPr>
                <w:rFonts w:ascii="Times New Roman" w:hAnsi="Times New Roman"/>
                <w:sz w:val="24"/>
                <w:szCs w:val="24"/>
              </w:rPr>
              <w:t xml:space="preserve">differences between human and </w:t>
            </w:r>
            <w:r>
              <w:rPr>
                <w:rFonts w:ascii="Times New Roman" w:hAnsi="Times New Roman"/>
                <w:sz w:val="24"/>
                <w:szCs w:val="24"/>
              </w:rPr>
              <w:t>material resources</w:t>
            </w:r>
            <w:r w:rsidR="00AC70CF">
              <w:rPr>
                <w:rFonts w:ascii="Times New Roman" w:hAnsi="Times New Roman"/>
                <w:sz w:val="24"/>
                <w:szCs w:val="24"/>
              </w:rPr>
              <w:t xml:space="preserve"> using</w:t>
            </w:r>
            <w:r w:rsidR="00901D8E">
              <w:rPr>
                <w:rFonts w:ascii="Times New Roman" w:hAnsi="Times New Roman"/>
                <w:sz w:val="24"/>
                <w:szCs w:val="24"/>
              </w:rPr>
              <w:t xml:space="preserve"> the chart given.</w:t>
            </w:r>
          </w:p>
          <w:p w:rsidR="00AC70CF" w:rsidRDefault="00AC70CF" w:rsidP="00B33494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901D8E" w:rsidRDefault="00AC70CF" w:rsidP="00B33494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Complete the review questions in a complete sentence from</w:t>
            </w:r>
            <w:r w:rsidR="00901D8E">
              <w:rPr>
                <w:rFonts w:ascii="Times New Roman" w:hAnsi="Times New Roman"/>
                <w:sz w:val="24"/>
                <w:szCs w:val="24"/>
              </w:rPr>
              <w:t xml:space="preserve"> Chapter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</w:t>
            </w:r>
            <w:r w:rsidR="00901D8E">
              <w:rPr>
                <w:rFonts w:ascii="Times New Roman" w:hAnsi="Times New Roman"/>
                <w:sz w:val="24"/>
                <w:szCs w:val="24"/>
              </w:rPr>
              <w:t xml:space="preserve"> page 44 1-9.</w:t>
            </w:r>
          </w:p>
          <w:p w:rsidR="00AC70CF" w:rsidRDefault="00AC70CF" w:rsidP="00B33494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C27C25" w:rsidRPr="00B33494" w:rsidRDefault="00C27C25" w:rsidP="00AC70CF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7C25" w:rsidRPr="00B33494" w:rsidTr="00B33494">
        <w:trPr>
          <w:trHeight w:val="1201"/>
        </w:trPr>
        <w:tc>
          <w:tcPr>
            <w:tcW w:w="11108" w:type="dxa"/>
            <w:gridSpan w:val="4"/>
          </w:tcPr>
          <w:p w:rsidR="00C27C25" w:rsidRPr="00B23D05" w:rsidRDefault="00C27C25" w:rsidP="00AC70CF">
            <w:pPr>
              <w:spacing w:before="6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27C25" w:rsidRDefault="00AC70CF" w:rsidP="00B33494">
            <w:pPr>
              <w:spacing w:before="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HOMEWORK</w:t>
            </w:r>
          </w:p>
          <w:p w:rsidR="00AC70CF" w:rsidRDefault="00AC70CF" w:rsidP="00B33494">
            <w:pPr>
              <w:spacing w:before="6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70CF" w:rsidRDefault="00AC70CF" w:rsidP="00B33494">
            <w:pPr>
              <w:spacing w:before="6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50913" w:rsidRDefault="00050913" w:rsidP="00050913">
            <w:pPr>
              <w:pStyle w:val="ListParagraph"/>
              <w:numPr>
                <w:ilvl w:val="0"/>
                <w:numId w:val="14"/>
              </w:numPr>
              <w:spacing w:before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Bring a magazine, sales paper or store catalog.                              </w:t>
            </w:r>
          </w:p>
          <w:p w:rsidR="00AC70CF" w:rsidRDefault="00050913" w:rsidP="00050913">
            <w:pPr>
              <w:pStyle w:val="ListParagraph"/>
              <w:numPr>
                <w:ilvl w:val="0"/>
                <w:numId w:val="14"/>
              </w:numPr>
              <w:spacing w:before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Identify how many pairs of jeans and tennis shoes you have.</w:t>
            </w:r>
          </w:p>
          <w:p w:rsidR="00050913" w:rsidRDefault="00050913" w:rsidP="00050913">
            <w:pPr>
              <w:pStyle w:val="ListParagraph"/>
              <w:numPr>
                <w:ilvl w:val="0"/>
                <w:numId w:val="14"/>
              </w:numPr>
              <w:spacing w:before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Who dresses like you admire?</w:t>
            </w:r>
          </w:p>
          <w:p w:rsidR="00050913" w:rsidRDefault="00050913" w:rsidP="00050913">
            <w:pPr>
              <w:pStyle w:val="ListParagraph"/>
              <w:numPr>
                <w:ilvl w:val="0"/>
                <w:numId w:val="14"/>
              </w:numPr>
              <w:spacing w:before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What is dressy attire for you?</w:t>
            </w:r>
          </w:p>
          <w:p w:rsidR="00050913" w:rsidRPr="00050913" w:rsidRDefault="00050913" w:rsidP="00050913">
            <w:pPr>
              <w:pStyle w:val="ListParagraph"/>
              <w:spacing w:before="60"/>
              <w:rPr>
                <w:rFonts w:ascii="Times New Roman" w:hAnsi="Times New Roman"/>
                <w:sz w:val="24"/>
                <w:szCs w:val="24"/>
              </w:rPr>
            </w:pPr>
          </w:p>
          <w:p w:rsidR="00641298" w:rsidRDefault="00641298" w:rsidP="00B33494">
            <w:pPr>
              <w:spacing w:before="6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50913" w:rsidRDefault="00050913" w:rsidP="00B33494">
            <w:pPr>
              <w:spacing w:before="6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50913" w:rsidRPr="00050913" w:rsidRDefault="00050913" w:rsidP="00B33494">
            <w:pPr>
              <w:spacing w:before="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</w:t>
            </w:r>
            <w:r w:rsidRPr="00050913">
              <w:rPr>
                <w:rFonts w:ascii="Times New Roman" w:hAnsi="Times New Roman"/>
                <w:b/>
                <w:sz w:val="24"/>
                <w:szCs w:val="24"/>
              </w:rPr>
              <w:t>RETEACH</w:t>
            </w:r>
          </w:p>
          <w:p w:rsidR="00C27C25" w:rsidRPr="00B33494" w:rsidRDefault="00001E59" w:rsidP="00B33494">
            <w:pPr>
              <w:pStyle w:val="ListParagraph"/>
              <w:numPr>
                <w:ilvl w:val="0"/>
                <w:numId w:val="9"/>
              </w:numPr>
              <w:spacing w:before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How can I reach my potential? </w:t>
            </w:r>
          </w:p>
          <w:p w:rsidR="00C27C25" w:rsidRPr="00B33494" w:rsidRDefault="00001E59" w:rsidP="00B33494">
            <w:pPr>
              <w:pStyle w:val="ListParagraph"/>
              <w:numPr>
                <w:ilvl w:val="0"/>
                <w:numId w:val="9"/>
              </w:numPr>
              <w:spacing w:before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What are my short-term and long-term goals</w:t>
            </w:r>
            <w:r w:rsidR="00C27C25" w:rsidRPr="00B33494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C27C25" w:rsidRPr="00B33494" w:rsidRDefault="00C27C25" w:rsidP="00B33494">
            <w:pPr>
              <w:pStyle w:val="ListParagraph"/>
              <w:numPr>
                <w:ilvl w:val="0"/>
                <w:numId w:val="9"/>
              </w:numPr>
              <w:spacing w:before="60"/>
              <w:rPr>
                <w:rFonts w:ascii="Times New Roman" w:hAnsi="Times New Roman"/>
                <w:sz w:val="24"/>
                <w:szCs w:val="24"/>
              </w:rPr>
            </w:pPr>
            <w:r w:rsidRPr="00B33494">
              <w:rPr>
                <w:rFonts w:ascii="Times New Roman" w:hAnsi="Times New Roman"/>
                <w:sz w:val="24"/>
                <w:szCs w:val="24"/>
              </w:rPr>
              <w:t>What is one advanta</w:t>
            </w:r>
            <w:r w:rsidR="00001E59">
              <w:rPr>
                <w:rFonts w:ascii="Times New Roman" w:hAnsi="Times New Roman"/>
                <w:sz w:val="24"/>
                <w:szCs w:val="24"/>
              </w:rPr>
              <w:t>ge of having strong human or material resource</w:t>
            </w:r>
            <w:r w:rsidRPr="00B33494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C27C25" w:rsidRPr="00B33494" w:rsidRDefault="00001E59" w:rsidP="00B33494">
            <w:pPr>
              <w:pStyle w:val="ListParagraph"/>
              <w:numPr>
                <w:ilvl w:val="0"/>
                <w:numId w:val="9"/>
              </w:numPr>
              <w:spacing w:before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 I need or want this new pair of jeans</w:t>
            </w:r>
            <w:r w:rsidR="00C27C25" w:rsidRPr="00B33494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C27C25" w:rsidRPr="00B33494" w:rsidRDefault="00912B6F" w:rsidP="00B33494">
            <w:pPr>
              <w:pStyle w:val="ListParagraph"/>
              <w:numPr>
                <w:ilvl w:val="0"/>
                <w:numId w:val="9"/>
              </w:numPr>
              <w:spacing w:before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Who are my role models and why</w:t>
            </w:r>
            <w:r w:rsidR="00C27C25" w:rsidRPr="00B33494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C27C25" w:rsidRDefault="00912B6F" w:rsidP="00B33494">
            <w:pPr>
              <w:pStyle w:val="ListParagraph"/>
              <w:numPr>
                <w:ilvl w:val="0"/>
                <w:numId w:val="9"/>
              </w:numPr>
              <w:spacing w:before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What are disadvantages of negative behavior, language and dress?</w:t>
            </w:r>
          </w:p>
          <w:p w:rsidR="00912B6F" w:rsidRDefault="00912B6F" w:rsidP="00641298">
            <w:pPr>
              <w:spacing w:before="60"/>
              <w:rPr>
                <w:rFonts w:ascii="Times New Roman" w:hAnsi="Times New Roman"/>
                <w:sz w:val="24"/>
                <w:szCs w:val="24"/>
              </w:rPr>
            </w:pPr>
          </w:p>
          <w:p w:rsidR="00641298" w:rsidRPr="00641298" w:rsidRDefault="00641298" w:rsidP="00641298">
            <w:pPr>
              <w:spacing w:before="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7C25" w:rsidRPr="00B33494" w:rsidTr="00B33494">
        <w:trPr>
          <w:trHeight w:val="1201"/>
        </w:trPr>
        <w:tc>
          <w:tcPr>
            <w:tcW w:w="11108" w:type="dxa"/>
            <w:gridSpan w:val="4"/>
            <w:tcBorders>
              <w:bottom w:val="thinThickSmallGap" w:sz="24" w:space="0" w:color="auto"/>
            </w:tcBorders>
          </w:tcPr>
          <w:p w:rsidR="00C27C25" w:rsidRPr="00B33494" w:rsidRDefault="00C27C25" w:rsidP="00912B6F">
            <w:pPr>
              <w:pStyle w:val="ListParagrap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27C25" w:rsidRDefault="00C27C25"/>
    <w:sectPr w:rsidR="00C27C25" w:rsidSect="0089044B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D91F0B"/>
    <w:multiLevelType w:val="hybridMultilevel"/>
    <w:tmpl w:val="36002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4E7494"/>
    <w:multiLevelType w:val="hybridMultilevel"/>
    <w:tmpl w:val="478C47F6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2C0F64E8"/>
    <w:multiLevelType w:val="hybridMultilevel"/>
    <w:tmpl w:val="D85E2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C7319B"/>
    <w:multiLevelType w:val="hybridMultilevel"/>
    <w:tmpl w:val="A7A01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E07D80"/>
    <w:multiLevelType w:val="hybridMultilevel"/>
    <w:tmpl w:val="B4ACD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4C5E79"/>
    <w:multiLevelType w:val="hybridMultilevel"/>
    <w:tmpl w:val="10E81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A648A1"/>
    <w:multiLevelType w:val="hybridMultilevel"/>
    <w:tmpl w:val="183E7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AD23A3"/>
    <w:multiLevelType w:val="hybridMultilevel"/>
    <w:tmpl w:val="DABC1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E44DA9"/>
    <w:multiLevelType w:val="hybridMultilevel"/>
    <w:tmpl w:val="0C24F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174E2E"/>
    <w:multiLevelType w:val="hybridMultilevel"/>
    <w:tmpl w:val="E5A2F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697AF2"/>
    <w:multiLevelType w:val="hybridMultilevel"/>
    <w:tmpl w:val="F08A7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11633E"/>
    <w:multiLevelType w:val="hybridMultilevel"/>
    <w:tmpl w:val="2CB6D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2555D4"/>
    <w:multiLevelType w:val="hybridMultilevel"/>
    <w:tmpl w:val="E18C3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3A62D2"/>
    <w:multiLevelType w:val="hybridMultilevel"/>
    <w:tmpl w:val="BE903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11"/>
  </w:num>
  <w:num w:numId="4">
    <w:abstractNumId w:val="2"/>
  </w:num>
  <w:num w:numId="5">
    <w:abstractNumId w:val="4"/>
  </w:num>
  <w:num w:numId="6">
    <w:abstractNumId w:val="6"/>
  </w:num>
  <w:num w:numId="7">
    <w:abstractNumId w:val="0"/>
  </w:num>
  <w:num w:numId="8">
    <w:abstractNumId w:val="3"/>
  </w:num>
  <w:num w:numId="9">
    <w:abstractNumId w:val="12"/>
  </w:num>
  <w:num w:numId="10">
    <w:abstractNumId w:val="9"/>
  </w:num>
  <w:num w:numId="11">
    <w:abstractNumId w:val="7"/>
  </w:num>
  <w:num w:numId="12">
    <w:abstractNumId w:val="8"/>
  </w:num>
  <w:num w:numId="13">
    <w:abstractNumId w:val="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44B"/>
    <w:rsid w:val="00001E59"/>
    <w:rsid w:val="00011250"/>
    <w:rsid w:val="00016EDE"/>
    <w:rsid w:val="00050913"/>
    <w:rsid w:val="000610C3"/>
    <w:rsid w:val="00067EB6"/>
    <w:rsid w:val="00072ED3"/>
    <w:rsid w:val="00074F49"/>
    <w:rsid w:val="000B66C1"/>
    <w:rsid w:val="000C4759"/>
    <w:rsid w:val="000E3F78"/>
    <w:rsid w:val="000F79AA"/>
    <w:rsid w:val="0011122C"/>
    <w:rsid w:val="001D3EBF"/>
    <w:rsid w:val="001E2B9F"/>
    <w:rsid w:val="002156F1"/>
    <w:rsid w:val="002A603D"/>
    <w:rsid w:val="002D09F7"/>
    <w:rsid w:val="002D533C"/>
    <w:rsid w:val="002E4766"/>
    <w:rsid w:val="00372744"/>
    <w:rsid w:val="00375A5E"/>
    <w:rsid w:val="00380F11"/>
    <w:rsid w:val="003A6A2E"/>
    <w:rsid w:val="003F17DA"/>
    <w:rsid w:val="004D5759"/>
    <w:rsid w:val="004E166C"/>
    <w:rsid w:val="004F0C6B"/>
    <w:rsid w:val="005C0383"/>
    <w:rsid w:val="00611400"/>
    <w:rsid w:val="00641298"/>
    <w:rsid w:val="006648B1"/>
    <w:rsid w:val="0067618B"/>
    <w:rsid w:val="006A290A"/>
    <w:rsid w:val="0070128E"/>
    <w:rsid w:val="00741DDE"/>
    <w:rsid w:val="00747043"/>
    <w:rsid w:val="00795705"/>
    <w:rsid w:val="007A75B4"/>
    <w:rsid w:val="007B58BC"/>
    <w:rsid w:val="007C091D"/>
    <w:rsid w:val="007C17A8"/>
    <w:rsid w:val="007F3C44"/>
    <w:rsid w:val="007F4276"/>
    <w:rsid w:val="0089044B"/>
    <w:rsid w:val="008A546F"/>
    <w:rsid w:val="008E75A2"/>
    <w:rsid w:val="00901D8E"/>
    <w:rsid w:val="00912B6F"/>
    <w:rsid w:val="009A002A"/>
    <w:rsid w:val="00A03616"/>
    <w:rsid w:val="00A15D69"/>
    <w:rsid w:val="00A27825"/>
    <w:rsid w:val="00A445CE"/>
    <w:rsid w:val="00A8768B"/>
    <w:rsid w:val="00AC70CF"/>
    <w:rsid w:val="00B01352"/>
    <w:rsid w:val="00B15161"/>
    <w:rsid w:val="00B23D05"/>
    <w:rsid w:val="00B33494"/>
    <w:rsid w:val="00BB6489"/>
    <w:rsid w:val="00BD2D41"/>
    <w:rsid w:val="00C13C92"/>
    <w:rsid w:val="00C25E9F"/>
    <w:rsid w:val="00C27C25"/>
    <w:rsid w:val="00C644C1"/>
    <w:rsid w:val="00CC1240"/>
    <w:rsid w:val="00CF0F3B"/>
    <w:rsid w:val="00D95217"/>
    <w:rsid w:val="00E139AF"/>
    <w:rsid w:val="00E26B9D"/>
    <w:rsid w:val="00EA6486"/>
    <w:rsid w:val="00EA7EB2"/>
    <w:rsid w:val="00F03FD6"/>
    <w:rsid w:val="00F26551"/>
    <w:rsid w:val="00F27703"/>
    <w:rsid w:val="00F95D15"/>
    <w:rsid w:val="00FA0125"/>
    <w:rsid w:val="00FC5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85C750C1-1901-4903-8C1D-27B83B4C7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1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9044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FA012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Teacher: </vt:lpstr>
    </vt:vector>
  </TitlesOfParts>
  <Company/>
  <LinksUpToDate>false</LinksUpToDate>
  <CharactersWithSpaces>2536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</dc:title>
  <dc:subject/>
  <dc:creator>Eltoncia Bradley</dc:creator>
  <cp:keywords/>
  <dc:description/>
  <cp:lastModifiedBy>Price, Karen L</cp:lastModifiedBy>
  <cp:revision>2</cp:revision>
  <cp:lastPrinted>2012-08-24T18:41:00Z</cp:lastPrinted>
  <dcterms:created xsi:type="dcterms:W3CDTF">2015-01-20T15:57:00Z</dcterms:created>
  <dcterms:modified xsi:type="dcterms:W3CDTF">2015-01-20T15:57:00Z</dcterms:modified>
</cp:coreProperties>
</file>